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12" w:rsidRPr="000961C5" w:rsidRDefault="00135212" w:rsidP="00BD5FE7">
      <w:pPr>
        <w:suppressAutoHyphens w:val="0"/>
        <w:autoSpaceDE w:val="0"/>
        <w:autoSpaceDN w:val="0"/>
        <w:adjustRightInd w:val="0"/>
        <w:ind w:right="-32"/>
        <w:jc w:val="both"/>
        <w:rPr>
          <w:rFonts w:ascii="Arial" w:eastAsia="SimSun" w:hAnsi="Arial" w:cs="Arial"/>
          <w:b/>
          <w:color w:val="000000"/>
          <w:sz w:val="18"/>
          <w:szCs w:val="18"/>
          <w:lang w:val="en-GB" w:eastAsia="zh-CN"/>
        </w:rPr>
      </w:pPr>
      <w:bookmarkStart w:id="0" w:name="_GoBack"/>
      <w:bookmarkEnd w:id="0"/>
    </w:p>
    <w:p w:rsidR="00135212" w:rsidRPr="000961C5" w:rsidRDefault="00135212" w:rsidP="00BD5FE7">
      <w:pPr>
        <w:suppressAutoHyphens w:val="0"/>
        <w:autoSpaceDE w:val="0"/>
        <w:autoSpaceDN w:val="0"/>
        <w:adjustRightInd w:val="0"/>
        <w:ind w:right="-32"/>
        <w:jc w:val="both"/>
        <w:rPr>
          <w:rFonts w:ascii="Arial" w:eastAsia="SimSun" w:hAnsi="Arial" w:cs="Arial"/>
          <w:b/>
          <w:color w:val="000000"/>
          <w:sz w:val="18"/>
          <w:szCs w:val="18"/>
          <w:lang w:val="en-GB" w:eastAsia="zh-CN"/>
        </w:rPr>
      </w:pPr>
    </w:p>
    <w:p w:rsidR="003A63A0" w:rsidRPr="000961C5" w:rsidRDefault="003A63A0" w:rsidP="003A63A0">
      <w:pPr>
        <w:suppressAutoHyphens w:val="0"/>
        <w:autoSpaceDE w:val="0"/>
        <w:autoSpaceDN w:val="0"/>
        <w:adjustRightInd w:val="0"/>
        <w:ind w:right="-32"/>
        <w:jc w:val="center"/>
        <w:rPr>
          <w:rFonts w:ascii="Arial" w:eastAsia="SimSun" w:hAnsi="Arial" w:cs="Arial"/>
          <w:color w:val="000000"/>
          <w:sz w:val="18"/>
          <w:szCs w:val="18"/>
          <w:lang w:val="en-GB" w:eastAsia="zh-CN"/>
        </w:rPr>
      </w:pPr>
    </w:p>
    <w:p w:rsidR="00180401" w:rsidRDefault="00180401" w:rsidP="00180401">
      <w:pPr>
        <w:suppressAutoHyphens w:val="0"/>
        <w:autoSpaceDE w:val="0"/>
        <w:autoSpaceDN w:val="0"/>
        <w:adjustRightInd w:val="0"/>
        <w:ind w:right="-32"/>
        <w:rPr>
          <w:rFonts w:ascii="Arial" w:eastAsia="SimSun" w:hAnsi="Arial" w:cs="Arial"/>
          <w:b/>
          <w:color w:val="000000"/>
          <w:sz w:val="18"/>
          <w:szCs w:val="18"/>
          <w:lang w:val="en-GB" w:eastAsia="zh-CN"/>
        </w:rPr>
      </w:pPr>
    </w:p>
    <w:p w:rsidR="00135212" w:rsidRDefault="00180401" w:rsidP="00180401">
      <w:pPr>
        <w:suppressAutoHyphens w:val="0"/>
        <w:autoSpaceDE w:val="0"/>
        <w:autoSpaceDN w:val="0"/>
        <w:adjustRightInd w:val="0"/>
        <w:ind w:left="6372" w:right="-32"/>
        <w:rPr>
          <w:rFonts w:ascii="Arial" w:eastAsia="SimSun" w:hAnsi="Arial" w:cs="Arial"/>
          <w:b/>
          <w:color w:val="000000"/>
          <w:sz w:val="18"/>
          <w:szCs w:val="18"/>
          <w:lang w:val="en-GB" w:eastAsia="zh-CN"/>
        </w:rPr>
      </w:pPr>
      <w:r>
        <w:rPr>
          <w:rFonts w:ascii="Arial" w:eastAsia="SimSun" w:hAnsi="Arial" w:cs="Arial"/>
          <w:b/>
          <w:color w:val="000000"/>
          <w:sz w:val="18"/>
          <w:szCs w:val="18"/>
          <w:lang w:val="en-GB" w:eastAsia="zh-CN"/>
        </w:rPr>
        <w:t>Belgian Days 2012</w:t>
      </w:r>
    </w:p>
    <w:p w:rsidR="00180401" w:rsidRPr="000961C5" w:rsidRDefault="00180401" w:rsidP="00180401">
      <w:pPr>
        <w:suppressAutoHyphens w:val="0"/>
        <w:autoSpaceDE w:val="0"/>
        <w:autoSpaceDN w:val="0"/>
        <w:adjustRightInd w:val="0"/>
        <w:ind w:right="-32"/>
        <w:rPr>
          <w:rFonts w:ascii="Arial" w:eastAsia="SimSun" w:hAnsi="Arial" w:cs="Arial"/>
          <w:b/>
          <w:color w:val="000000"/>
          <w:sz w:val="18"/>
          <w:szCs w:val="18"/>
          <w:lang w:val="en-GB" w:eastAsia="zh-CN"/>
        </w:rPr>
      </w:pPr>
    </w:p>
    <w:p w:rsidR="00135212" w:rsidRPr="000961C5" w:rsidRDefault="00135212" w:rsidP="00BD5FE7">
      <w:pPr>
        <w:suppressAutoHyphens w:val="0"/>
        <w:autoSpaceDE w:val="0"/>
        <w:autoSpaceDN w:val="0"/>
        <w:adjustRightInd w:val="0"/>
        <w:ind w:right="-32"/>
        <w:jc w:val="both"/>
        <w:rPr>
          <w:rFonts w:ascii="Arial" w:eastAsia="SimSun" w:hAnsi="Arial" w:cs="Arial"/>
          <w:color w:val="000000"/>
          <w:sz w:val="18"/>
          <w:szCs w:val="18"/>
          <w:lang w:val="en-GB" w:eastAsia="zh-CN"/>
        </w:rPr>
      </w:pPr>
    </w:p>
    <w:p w:rsidR="00135212" w:rsidRPr="000961C5" w:rsidRDefault="00135212" w:rsidP="00BD4572">
      <w:pPr>
        <w:suppressAutoHyphens w:val="0"/>
        <w:autoSpaceDE w:val="0"/>
        <w:autoSpaceDN w:val="0"/>
        <w:adjustRightInd w:val="0"/>
        <w:ind w:right="-32"/>
        <w:jc w:val="center"/>
        <w:rPr>
          <w:rFonts w:ascii="Arial" w:eastAsia="SimSun" w:hAnsi="Arial" w:cs="Arial"/>
          <w:color w:val="000000"/>
          <w:sz w:val="18"/>
          <w:szCs w:val="18"/>
          <w:lang w:val="en-GB" w:eastAsia="zh-CN"/>
        </w:rPr>
      </w:pPr>
    </w:p>
    <w:tbl>
      <w:tblPr>
        <w:tblW w:w="13372" w:type="dxa"/>
        <w:jc w:val="center"/>
        <w:tblInd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559"/>
        <w:gridCol w:w="1843"/>
        <w:gridCol w:w="1701"/>
        <w:gridCol w:w="1701"/>
        <w:gridCol w:w="1701"/>
        <w:gridCol w:w="1560"/>
        <w:gridCol w:w="1560"/>
      </w:tblGrid>
      <w:tr w:rsidR="00691FC7" w:rsidRPr="000961C5" w:rsidTr="00371016">
        <w:trPr>
          <w:jc w:val="center"/>
        </w:trPr>
        <w:tc>
          <w:tcPr>
            <w:tcW w:w="1747" w:type="dxa"/>
          </w:tcPr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247BF5" w:rsidRDefault="00371016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6- 9</w:t>
            </w:r>
            <w:r w:rsidR="00691FC7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.11.2012</w:t>
            </w:r>
          </w:p>
        </w:tc>
        <w:tc>
          <w:tcPr>
            <w:tcW w:w="1559" w:type="dxa"/>
          </w:tcPr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247BF5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8-9.11.2012</w:t>
            </w:r>
          </w:p>
        </w:tc>
        <w:tc>
          <w:tcPr>
            <w:tcW w:w="1843" w:type="dxa"/>
          </w:tcPr>
          <w:p w:rsidR="00691FC7" w:rsidRPr="00247BF5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247BF5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247BF5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Thursday</w:t>
            </w:r>
          </w:p>
          <w:p w:rsidR="00691FC7" w:rsidRPr="00247BF5" w:rsidRDefault="00691FC7" w:rsidP="000961C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247BF5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15.11.2012</w:t>
            </w:r>
          </w:p>
        </w:tc>
        <w:tc>
          <w:tcPr>
            <w:tcW w:w="1701" w:type="dxa"/>
          </w:tcPr>
          <w:p w:rsidR="00691FC7" w:rsidRPr="00247BF5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247BF5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247BF5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Friday</w:t>
            </w:r>
          </w:p>
          <w:p w:rsidR="00691FC7" w:rsidRPr="00247BF5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247BF5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16.11.2012</w:t>
            </w:r>
          </w:p>
        </w:tc>
        <w:tc>
          <w:tcPr>
            <w:tcW w:w="1701" w:type="dxa"/>
          </w:tcPr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Pr="000961C5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19-25.11.2012</w:t>
            </w:r>
          </w:p>
        </w:tc>
        <w:tc>
          <w:tcPr>
            <w:tcW w:w="1701" w:type="dxa"/>
          </w:tcPr>
          <w:p w:rsidR="00691FC7" w:rsidRPr="000961C5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Pr="000961C5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20-23</w:t>
            </w:r>
            <w:r w:rsidRPr="000961C5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.11.201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2</w:t>
            </w:r>
          </w:p>
        </w:tc>
        <w:tc>
          <w:tcPr>
            <w:tcW w:w="1560" w:type="dxa"/>
          </w:tcPr>
          <w:p w:rsidR="00691FC7" w:rsidRPr="000961C5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Pr="000961C5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Thursday</w:t>
            </w:r>
          </w:p>
          <w:p w:rsidR="00691FC7" w:rsidRPr="000961C5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0961C5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22.11.201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2</w:t>
            </w:r>
          </w:p>
        </w:tc>
        <w:tc>
          <w:tcPr>
            <w:tcW w:w="1560" w:type="dxa"/>
          </w:tcPr>
          <w:p w:rsidR="00691FC7" w:rsidRPr="000961C5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Pr="000961C5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Saturday</w:t>
            </w:r>
          </w:p>
          <w:p w:rsidR="00691FC7" w:rsidRPr="000961C5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0961C5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24.11.201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2</w:t>
            </w:r>
          </w:p>
        </w:tc>
      </w:tr>
      <w:tr w:rsidR="00691FC7" w:rsidRPr="000961C5" w:rsidTr="00371016">
        <w:trPr>
          <w:jc w:val="center"/>
        </w:trPr>
        <w:tc>
          <w:tcPr>
            <w:tcW w:w="1747" w:type="dxa"/>
          </w:tcPr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Food Mission</w:t>
            </w: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(FIT)</w:t>
            </w:r>
          </w:p>
          <w:p w:rsidR="00691FC7" w:rsidRDefault="00371016" w:rsidP="00187A9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6-</w:t>
            </w:r>
            <w:r w:rsidR="00691FC7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7.11 - Warsaw</w:t>
            </w:r>
          </w:p>
          <w:p w:rsidR="00371016" w:rsidRDefault="00371016" w:rsidP="0037101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 xml:space="preserve">8-9.11 - </w:t>
            </w:r>
            <w:proofErr w:type="spellStart"/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Poznań</w:t>
            </w:r>
            <w:proofErr w:type="spellEnd"/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D4573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D4573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876406" w:rsidRDefault="00876406" w:rsidP="00D4573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D4573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D4573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87640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Warsaw</w:t>
            </w:r>
            <w:r w:rsidR="00876406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 xml:space="preserve">,  </w:t>
            </w:r>
            <w:proofErr w:type="spellStart"/>
            <w:r w:rsidR="00876406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Poznań</w:t>
            </w:r>
            <w:proofErr w:type="spellEnd"/>
          </w:p>
        </w:tc>
        <w:tc>
          <w:tcPr>
            <w:tcW w:w="1559" w:type="dxa"/>
          </w:tcPr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 xml:space="preserve">Future 4 Build - </w:t>
            </w:r>
            <w:r w:rsidRPr="00D4573D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green building conference and exhibition</w:t>
            </w: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(</w:t>
            </w:r>
            <w:r w:rsidRPr="00D4573D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Sapphire Ventures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)</w:t>
            </w: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Warsaw</w:t>
            </w:r>
          </w:p>
        </w:tc>
        <w:tc>
          <w:tcPr>
            <w:tcW w:w="1843" w:type="dxa"/>
          </w:tcPr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F22F5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180401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King’s Day</w:t>
            </w:r>
          </w:p>
          <w:p w:rsidR="00691FC7" w:rsidRPr="00180401" w:rsidRDefault="00691FC7" w:rsidP="00F22F5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180401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Reception</w:t>
            </w:r>
          </w:p>
          <w:p w:rsidR="00691FC7" w:rsidRPr="00180401" w:rsidRDefault="00691FC7" w:rsidP="00F22F5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F22F5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F22F5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F22F5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F22F5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180401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Warsaw</w:t>
            </w:r>
          </w:p>
        </w:tc>
        <w:tc>
          <w:tcPr>
            <w:tcW w:w="1701" w:type="dxa"/>
          </w:tcPr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180401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Sharing</w:t>
            </w: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180401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Experiences - conference</w:t>
            </w: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A71281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180401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CEO Forum</w:t>
            </w: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0961C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0961C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Gala Dinner</w:t>
            </w:r>
          </w:p>
          <w:p w:rsidR="00691FC7" w:rsidRPr="00180401" w:rsidRDefault="00691FC7" w:rsidP="000961C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180401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(Award)</w:t>
            </w: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  <w:r w:rsidRPr="00180401"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  <w:t>Warsaw</w:t>
            </w:r>
          </w:p>
          <w:p w:rsidR="00691FC7" w:rsidRPr="00180401" w:rsidRDefault="00691FC7" w:rsidP="00BD45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1701" w:type="dxa"/>
          </w:tcPr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E9124C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Euroshorts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Film Festival</w:t>
            </w: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(FMK)</w:t>
            </w: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Pr="000961C5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Gdańsk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, Warsaw</w:t>
            </w:r>
          </w:p>
        </w:tc>
        <w:tc>
          <w:tcPr>
            <w:tcW w:w="1701" w:type="dxa"/>
          </w:tcPr>
          <w:p w:rsidR="00691FC7" w:rsidRPr="000961C5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082373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 w:rsidR="00691FC7" w:rsidRDefault="00691FC7" w:rsidP="00082373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 w:rsidR="00691FC7" w:rsidRDefault="00691FC7" w:rsidP="00082373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 w:rsidR="00691FC7" w:rsidRDefault="00691FC7" w:rsidP="0028560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 w:rsidR="00691FC7" w:rsidRPr="00082373" w:rsidRDefault="00691FC7" w:rsidP="00082373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 w:rsidR="00691FC7" w:rsidRPr="00082373" w:rsidRDefault="00691FC7" w:rsidP="00082373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082373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Belgian/Walloon Stand at the Environment Fair </w:t>
            </w:r>
            <w:proofErr w:type="spellStart"/>
            <w:r w:rsidRPr="00082373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Poleko</w:t>
            </w:r>
            <w:proofErr w:type="spellEnd"/>
            <w:r w:rsidRPr="00082373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2012</w:t>
            </w: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Pr="002F4F73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Poznań</w:t>
            </w:r>
            <w:proofErr w:type="spellEnd"/>
          </w:p>
          <w:p w:rsidR="00691FC7" w:rsidRPr="000961C5" w:rsidRDefault="00691FC7" w:rsidP="005B1FA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1560" w:type="dxa"/>
          </w:tcPr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08237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Pr="00082373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082373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Belgian Evening -</w:t>
            </w:r>
          </w:p>
          <w:p w:rsidR="00691FC7" w:rsidRPr="00082373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082373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Mussels &amp; Fries</w:t>
            </w:r>
          </w:p>
          <w:p w:rsidR="00691FC7" w:rsidRDefault="00691FC7" w:rsidP="0028560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Warsaw</w:t>
            </w:r>
          </w:p>
          <w:p w:rsidR="00691FC7" w:rsidRPr="000961C5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1560" w:type="dxa"/>
          </w:tcPr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Urban Game</w:t>
            </w: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  <w:p w:rsidR="00691FC7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  <w:t>Warsaw</w:t>
            </w:r>
          </w:p>
          <w:p w:rsidR="00691FC7" w:rsidRPr="000961C5" w:rsidRDefault="00691FC7" w:rsidP="007057B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</w:tr>
    </w:tbl>
    <w:p w:rsidR="005F3211" w:rsidRPr="002F4F73" w:rsidRDefault="005F3211" w:rsidP="004505AB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2F4F73" w:rsidRPr="002F4F73" w:rsidRDefault="002F4F73" w:rsidP="004505AB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2F4F73" w:rsidRPr="002F4F73" w:rsidRDefault="00691FC7" w:rsidP="004505A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19</w:t>
      </w:r>
      <w:r w:rsidR="002F4F73" w:rsidRPr="002F4F73">
        <w:rPr>
          <w:rFonts w:ascii="Arial" w:hAnsi="Arial" w:cs="Arial"/>
          <w:sz w:val="20"/>
          <w:szCs w:val="20"/>
          <w:lang w:val="en-GB"/>
        </w:rPr>
        <w:t>.</w:t>
      </w:r>
      <w:r w:rsidR="00082373">
        <w:rPr>
          <w:rFonts w:ascii="Arial" w:hAnsi="Arial" w:cs="Arial"/>
          <w:sz w:val="20"/>
          <w:szCs w:val="20"/>
          <w:lang w:val="en-GB"/>
        </w:rPr>
        <w:t>09</w:t>
      </w:r>
      <w:r w:rsidR="004279FD">
        <w:rPr>
          <w:rFonts w:ascii="Arial" w:hAnsi="Arial" w:cs="Arial"/>
          <w:sz w:val="20"/>
          <w:szCs w:val="20"/>
          <w:lang w:val="en-GB"/>
        </w:rPr>
        <w:t>.</w:t>
      </w:r>
      <w:r w:rsidR="002F4F73" w:rsidRPr="002F4F73">
        <w:rPr>
          <w:rFonts w:ascii="Arial" w:hAnsi="Arial" w:cs="Arial"/>
          <w:sz w:val="20"/>
          <w:szCs w:val="20"/>
          <w:lang w:val="en-GB"/>
        </w:rPr>
        <w:t>2012</w:t>
      </w:r>
    </w:p>
    <w:sectPr w:rsidR="002F4F73" w:rsidRPr="002F4F73" w:rsidSect="00BD5FE7">
      <w:headerReference w:type="default" r:id="rId8"/>
      <w:pgSz w:w="16838" w:h="11906" w:orient="landscape"/>
      <w:pgMar w:top="1418" w:right="1103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12" w:rsidRDefault="00BA5712" w:rsidP="002A5DFC">
      <w:r>
        <w:separator/>
      </w:r>
    </w:p>
  </w:endnote>
  <w:endnote w:type="continuationSeparator" w:id="0">
    <w:p w:rsidR="00BA5712" w:rsidRDefault="00BA5712" w:rsidP="002A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12" w:rsidRDefault="00BA5712" w:rsidP="002A5DFC">
      <w:r>
        <w:separator/>
      </w:r>
    </w:p>
  </w:footnote>
  <w:footnote w:type="continuationSeparator" w:id="0">
    <w:p w:rsidR="00BA5712" w:rsidRDefault="00BA5712" w:rsidP="002A5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C5" w:rsidRDefault="004C213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4092575</wp:posOffset>
          </wp:positionH>
          <wp:positionV relativeFrom="paragraph">
            <wp:posOffset>-198120</wp:posOffset>
          </wp:positionV>
          <wp:extent cx="892175" cy="1028700"/>
          <wp:effectExtent l="0" t="0" r="0" b="0"/>
          <wp:wrapSquare wrapText="bothSides"/>
          <wp:docPr id="1" name="Obraz 1" descr="BBC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BC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D6A"/>
    <w:rsid w:val="00010850"/>
    <w:rsid w:val="00011C14"/>
    <w:rsid w:val="00011D95"/>
    <w:rsid w:val="000243B6"/>
    <w:rsid w:val="000250BB"/>
    <w:rsid w:val="00051E0F"/>
    <w:rsid w:val="0006524F"/>
    <w:rsid w:val="00081CE2"/>
    <w:rsid w:val="00082373"/>
    <w:rsid w:val="000920BB"/>
    <w:rsid w:val="000961C5"/>
    <w:rsid w:val="000B24E2"/>
    <w:rsid w:val="000C06EC"/>
    <w:rsid w:val="000C7332"/>
    <w:rsid w:val="000C7B99"/>
    <w:rsid w:val="000F750C"/>
    <w:rsid w:val="00135212"/>
    <w:rsid w:val="00143EE9"/>
    <w:rsid w:val="001441DE"/>
    <w:rsid w:val="00154319"/>
    <w:rsid w:val="00180401"/>
    <w:rsid w:val="00187021"/>
    <w:rsid w:val="00187A96"/>
    <w:rsid w:val="001908D8"/>
    <w:rsid w:val="00196CA7"/>
    <w:rsid w:val="001D4A4E"/>
    <w:rsid w:val="00206A7E"/>
    <w:rsid w:val="00247BF5"/>
    <w:rsid w:val="002573A4"/>
    <w:rsid w:val="002619FC"/>
    <w:rsid w:val="00284CA7"/>
    <w:rsid w:val="0028560D"/>
    <w:rsid w:val="002A2C65"/>
    <w:rsid w:val="002A5DFC"/>
    <w:rsid w:val="002F4F73"/>
    <w:rsid w:val="002F63C1"/>
    <w:rsid w:val="00333934"/>
    <w:rsid w:val="00371016"/>
    <w:rsid w:val="00371852"/>
    <w:rsid w:val="00384BCC"/>
    <w:rsid w:val="003A1DCE"/>
    <w:rsid w:val="003A63A0"/>
    <w:rsid w:val="003B6F34"/>
    <w:rsid w:val="003F348C"/>
    <w:rsid w:val="0041183E"/>
    <w:rsid w:val="00412E8D"/>
    <w:rsid w:val="00420203"/>
    <w:rsid w:val="004279FD"/>
    <w:rsid w:val="00441F3C"/>
    <w:rsid w:val="00445E0A"/>
    <w:rsid w:val="004505AB"/>
    <w:rsid w:val="0048197E"/>
    <w:rsid w:val="004979EE"/>
    <w:rsid w:val="004A1E4F"/>
    <w:rsid w:val="004C2133"/>
    <w:rsid w:val="004E3C75"/>
    <w:rsid w:val="0050164C"/>
    <w:rsid w:val="00505D6A"/>
    <w:rsid w:val="00552F5B"/>
    <w:rsid w:val="00582480"/>
    <w:rsid w:val="005877FE"/>
    <w:rsid w:val="005938BE"/>
    <w:rsid w:val="005B1FAA"/>
    <w:rsid w:val="005C61A6"/>
    <w:rsid w:val="005E0D57"/>
    <w:rsid w:val="005F3211"/>
    <w:rsid w:val="006031DD"/>
    <w:rsid w:val="00615B81"/>
    <w:rsid w:val="006351FF"/>
    <w:rsid w:val="00642792"/>
    <w:rsid w:val="00643C4C"/>
    <w:rsid w:val="00680485"/>
    <w:rsid w:val="00691FC7"/>
    <w:rsid w:val="006A3267"/>
    <w:rsid w:val="006C24BE"/>
    <w:rsid w:val="006C351E"/>
    <w:rsid w:val="006D5330"/>
    <w:rsid w:val="006F2F45"/>
    <w:rsid w:val="00741C1A"/>
    <w:rsid w:val="00774C6F"/>
    <w:rsid w:val="00776E77"/>
    <w:rsid w:val="007A4317"/>
    <w:rsid w:val="007C46E2"/>
    <w:rsid w:val="007D4213"/>
    <w:rsid w:val="007E4706"/>
    <w:rsid w:val="007F4D24"/>
    <w:rsid w:val="00856BB4"/>
    <w:rsid w:val="00866DAB"/>
    <w:rsid w:val="0087341D"/>
    <w:rsid w:val="00876406"/>
    <w:rsid w:val="008941C9"/>
    <w:rsid w:val="008C032A"/>
    <w:rsid w:val="008E4249"/>
    <w:rsid w:val="00905BAA"/>
    <w:rsid w:val="00910FBD"/>
    <w:rsid w:val="00920C4A"/>
    <w:rsid w:val="00920FC5"/>
    <w:rsid w:val="0092293D"/>
    <w:rsid w:val="00967B6B"/>
    <w:rsid w:val="00985E16"/>
    <w:rsid w:val="00A12517"/>
    <w:rsid w:val="00A27ECC"/>
    <w:rsid w:val="00A349CD"/>
    <w:rsid w:val="00A71281"/>
    <w:rsid w:val="00A7738E"/>
    <w:rsid w:val="00A774D7"/>
    <w:rsid w:val="00A838DB"/>
    <w:rsid w:val="00AD7644"/>
    <w:rsid w:val="00AF73B8"/>
    <w:rsid w:val="00B2636B"/>
    <w:rsid w:val="00B70BB5"/>
    <w:rsid w:val="00B71A23"/>
    <w:rsid w:val="00BA5712"/>
    <w:rsid w:val="00BB5A79"/>
    <w:rsid w:val="00BD3AAE"/>
    <w:rsid w:val="00BD4572"/>
    <w:rsid w:val="00BD5FE7"/>
    <w:rsid w:val="00BF2D5B"/>
    <w:rsid w:val="00C03106"/>
    <w:rsid w:val="00C42569"/>
    <w:rsid w:val="00C6059D"/>
    <w:rsid w:val="00C8627A"/>
    <w:rsid w:val="00CE5CEA"/>
    <w:rsid w:val="00D15142"/>
    <w:rsid w:val="00D3100A"/>
    <w:rsid w:val="00D35A9E"/>
    <w:rsid w:val="00D45203"/>
    <w:rsid w:val="00D4573D"/>
    <w:rsid w:val="00D84BD4"/>
    <w:rsid w:val="00DA17F6"/>
    <w:rsid w:val="00DA3ECC"/>
    <w:rsid w:val="00DB4036"/>
    <w:rsid w:val="00DD52AE"/>
    <w:rsid w:val="00DF2198"/>
    <w:rsid w:val="00E13385"/>
    <w:rsid w:val="00E1381F"/>
    <w:rsid w:val="00E41151"/>
    <w:rsid w:val="00E42DFE"/>
    <w:rsid w:val="00E6020A"/>
    <w:rsid w:val="00E65EF4"/>
    <w:rsid w:val="00E844D5"/>
    <w:rsid w:val="00E9124C"/>
    <w:rsid w:val="00E97392"/>
    <w:rsid w:val="00E97D67"/>
    <w:rsid w:val="00EA1321"/>
    <w:rsid w:val="00EA5587"/>
    <w:rsid w:val="00EE0D73"/>
    <w:rsid w:val="00EF2ED0"/>
    <w:rsid w:val="00F22F58"/>
    <w:rsid w:val="00F85EB4"/>
    <w:rsid w:val="00F92EAD"/>
    <w:rsid w:val="00FC48C1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D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5DF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5D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5DF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632C9-D1F9-4CF8-AB69-B2FD0810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Belgian Days 2011</vt:lpstr>
    </vt:vector>
  </TitlesOfParts>
  <Company>HP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Belgian Days 2011</dc:title>
  <dc:creator>BBC</dc:creator>
  <cp:lastModifiedBy>Małgorzata Napierała-Vincent</cp:lastModifiedBy>
  <cp:revision>6</cp:revision>
  <cp:lastPrinted>2012-09-20T13:48:00Z</cp:lastPrinted>
  <dcterms:created xsi:type="dcterms:W3CDTF">2012-09-19T07:44:00Z</dcterms:created>
  <dcterms:modified xsi:type="dcterms:W3CDTF">2012-09-20T13:48:00Z</dcterms:modified>
</cp:coreProperties>
</file>