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2A" w:rsidRPr="0062139A" w:rsidRDefault="0029642A" w:rsidP="0029642A">
      <w:pPr>
        <w:jc w:val="right"/>
        <w:rPr>
          <w:rFonts w:ascii="Arial Narrow" w:eastAsia="Times New Roman" w:hAnsi="Arial Narrow" w:cs="Arial"/>
          <w:b/>
          <w:bCs/>
          <w:lang w:eastAsia="pl-PL"/>
        </w:rPr>
      </w:pPr>
      <w:r w:rsidRPr="0062139A">
        <w:rPr>
          <w:rFonts w:ascii="Arial Narrow" w:eastAsia="Times New Roman" w:hAnsi="Arial Narrow" w:cs="Arial"/>
          <w:b/>
          <w:bCs/>
          <w:lang w:eastAsia="pl-PL"/>
        </w:rPr>
        <w:t xml:space="preserve">Załącznik </w:t>
      </w:r>
    </w:p>
    <w:p w:rsidR="0029642A" w:rsidRPr="0062139A" w:rsidRDefault="00E76B97" w:rsidP="0029642A">
      <w:pPr>
        <w:pStyle w:val="Nagwek1"/>
        <w:jc w:val="right"/>
        <w:rPr>
          <w:rFonts w:ascii="Arial Narrow" w:hAnsi="Arial Narrow" w:cs="Arial"/>
          <w:sz w:val="22"/>
          <w:szCs w:val="22"/>
        </w:rPr>
      </w:pPr>
      <w:r w:rsidRPr="0062139A">
        <w:rPr>
          <w:rFonts w:ascii="Arial Narrow" w:hAnsi="Arial Narrow" w:cs="Arial"/>
          <w:bCs/>
          <w:sz w:val="22"/>
          <w:szCs w:val="22"/>
        </w:rPr>
        <w:t>d</w:t>
      </w:r>
      <w:r w:rsidR="0029642A" w:rsidRPr="0062139A">
        <w:rPr>
          <w:rFonts w:ascii="Arial Narrow" w:hAnsi="Arial Narrow" w:cs="Arial"/>
          <w:bCs/>
          <w:sz w:val="22"/>
          <w:szCs w:val="22"/>
        </w:rPr>
        <w:t xml:space="preserve">o </w:t>
      </w:r>
      <w:r w:rsidR="0029642A" w:rsidRPr="0062139A">
        <w:rPr>
          <w:rFonts w:ascii="Arial Narrow" w:hAnsi="Arial Narrow" w:cs="Arial"/>
          <w:sz w:val="22"/>
          <w:szCs w:val="22"/>
        </w:rPr>
        <w:t xml:space="preserve"> </w:t>
      </w:r>
      <w:r w:rsidRPr="0062139A">
        <w:rPr>
          <w:rFonts w:ascii="Arial Narrow" w:hAnsi="Arial Narrow" w:cs="Arial"/>
          <w:sz w:val="22"/>
          <w:szCs w:val="22"/>
        </w:rPr>
        <w:t>Uchwały Nr</w:t>
      </w:r>
      <w:r w:rsidR="00194B66">
        <w:rPr>
          <w:rFonts w:ascii="Arial Narrow" w:hAnsi="Arial Narrow" w:cs="Arial"/>
          <w:sz w:val="22"/>
          <w:szCs w:val="22"/>
        </w:rPr>
        <w:t xml:space="preserve"> 1</w:t>
      </w:r>
      <w:r w:rsidR="00AD0BB8">
        <w:rPr>
          <w:rFonts w:ascii="Arial Narrow" w:hAnsi="Arial Narrow" w:cs="Arial"/>
          <w:sz w:val="22"/>
          <w:szCs w:val="22"/>
        </w:rPr>
        <w:t>749</w:t>
      </w:r>
      <w:r w:rsidRPr="0062139A">
        <w:rPr>
          <w:rFonts w:ascii="Arial Narrow" w:hAnsi="Arial Narrow" w:cs="Arial"/>
          <w:sz w:val="22"/>
          <w:szCs w:val="22"/>
        </w:rPr>
        <w:t>/1</w:t>
      </w:r>
      <w:r w:rsidR="00CE4C41" w:rsidRPr="0062139A">
        <w:rPr>
          <w:rFonts w:ascii="Arial Narrow" w:hAnsi="Arial Narrow" w:cs="Arial"/>
          <w:sz w:val="22"/>
          <w:szCs w:val="22"/>
        </w:rPr>
        <w:t>3</w:t>
      </w:r>
    </w:p>
    <w:p w:rsidR="0029642A" w:rsidRPr="0062139A" w:rsidRDefault="00E76B97" w:rsidP="0029642A">
      <w:pPr>
        <w:jc w:val="right"/>
        <w:rPr>
          <w:rFonts w:ascii="Arial Narrow" w:hAnsi="Arial Narrow" w:cs="Arial"/>
          <w:b/>
        </w:rPr>
      </w:pPr>
      <w:r w:rsidRPr="0062139A">
        <w:rPr>
          <w:rFonts w:ascii="Arial Narrow" w:hAnsi="Arial Narrow" w:cs="Arial"/>
          <w:b/>
        </w:rPr>
        <w:t>Zarządu Województwa Świętokrzyskiego</w:t>
      </w:r>
    </w:p>
    <w:p w:rsidR="0029642A" w:rsidRDefault="00E76B97" w:rsidP="0029642A">
      <w:pPr>
        <w:jc w:val="right"/>
        <w:rPr>
          <w:b/>
          <w:sz w:val="24"/>
          <w:szCs w:val="24"/>
        </w:rPr>
      </w:pPr>
      <w:r w:rsidRPr="0062139A">
        <w:rPr>
          <w:rFonts w:ascii="Arial Narrow" w:hAnsi="Arial Narrow" w:cs="Arial"/>
          <w:b/>
        </w:rPr>
        <w:t xml:space="preserve">z dnia </w:t>
      </w:r>
      <w:r w:rsidR="00AD0BB8">
        <w:rPr>
          <w:rFonts w:ascii="Arial Narrow" w:hAnsi="Arial Narrow" w:cs="Arial"/>
          <w:b/>
        </w:rPr>
        <w:t xml:space="preserve">13 </w:t>
      </w:r>
      <w:r w:rsidR="00CC1ADA">
        <w:rPr>
          <w:rFonts w:ascii="Arial Narrow" w:hAnsi="Arial Narrow" w:cs="Arial"/>
          <w:b/>
        </w:rPr>
        <w:t>marca</w:t>
      </w:r>
      <w:r w:rsidR="00CE4C41" w:rsidRPr="0062139A">
        <w:rPr>
          <w:rFonts w:ascii="Arial Narrow" w:hAnsi="Arial Narrow" w:cs="Arial"/>
          <w:b/>
        </w:rPr>
        <w:t xml:space="preserve"> 2013</w:t>
      </w:r>
      <w:r w:rsidR="00F660EA">
        <w:rPr>
          <w:rFonts w:ascii="Arial Narrow" w:hAnsi="Arial Narrow" w:cs="Arial"/>
          <w:b/>
          <w:sz w:val="24"/>
          <w:szCs w:val="24"/>
        </w:rPr>
        <w:t xml:space="preserve"> </w:t>
      </w:r>
      <w:r w:rsidRPr="0029642A">
        <w:rPr>
          <w:rFonts w:ascii="Arial Narrow" w:hAnsi="Arial Narrow" w:cs="Arial"/>
          <w:b/>
          <w:sz w:val="24"/>
          <w:szCs w:val="24"/>
        </w:rPr>
        <w:t>r</w:t>
      </w:r>
      <w:r w:rsidR="0029642A" w:rsidRPr="00E03189">
        <w:rPr>
          <w:b/>
          <w:sz w:val="24"/>
          <w:szCs w:val="24"/>
        </w:rPr>
        <w:t>.</w:t>
      </w:r>
    </w:p>
    <w:p w:rsidR="00FB3EB3" w:rsidRPr="0062139A" w:rsidRDefault="00FB3EB3">
      <w:pPr>
        <w:rPr>
          <w:rFonts w:ascii="Arial Narrow" w:eastAsia="Times New Roman" w:hAnsi="Arial Narrow" w:cs="Arial"/>
          <w:b/>
          <w:bCs/>
          <w:sz w:val="16"/>
          <w:szCs w:val="16"/>
          <w:lang w:eastAsia="pl-PL"/>
        </w:rPr>
      </w:pPr>
    </w:p>
    <w:p w:rsidR="00F660EA" w:rsidRPr="000D3B8D" w:rsidRDefault="00FB3EB3">
      <w:pP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INFORMACJA O PRZYZNANYM WSPARCIU DLA PODMIOTÓW  OKREŚLONYCH W ART. </w:t>
      </w:r>
      <w:r w:rsidR="00CB14C5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3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UST. 3 </w:t>
      </w:r>
    </w:p>
    <w:p w:rsidR="00E76B97" w:rsidRPr="000D3B8D" w:rsidRDefault="00FB3EB3">
      <w:pP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USTAWY Z DNIA 24 KWIETNIA 2003 r. O DZIAŁALNOŚCI POŻYTKU PUBLICZNEGO I WOLONTARIACIE </w:t>
      </w:r>
    </w:p>
    <w:p w:rsidR="00584C2B" w:rsidRPr="000D3B8D" w:rsidRDefault="00FB3EB3">
      <w:pPr>
        <w:rPr>
          <w:rFonts w:ascii="Arial Narrow" w:hAnsi="Arial Narrow"/>
        </w:rPr>
      </w:pP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(</w:t>
      </w:r>
      <w:proofErr w:type="spellStart"/>
      <w:r w:rsidR="00CB14C5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t.j</w:t>
      </w:r>
      <w:proofErr w:type="spellEnd"/>
      <w:r w:rsidR="00CB14C5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. 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Dz. U.</w:t>
      </w:r>
      <w:r w:rsidR="00CB14C5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z 2010 r.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NR 234</w:t>
      </w:r>
      <w:r w:rsidR="003F0838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, poz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. 1536 </w:t>
      </w:r>
      <w:r w:rsidR="003F0838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z późn. zm.)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>W RAMACH OTWARTEGO KONKURSU OFERT NA WSPIERANIE REALIZACJI ZADAŃ PUBLICZNYCH W 201</w:t>
      </w:r>
      <w:r w:rsidR="00CE4C41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3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ROKU,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</w:r>
      <w:r w:rsidRPr="004B1B9D">
        <w:rPr>
          <w:rFonts w:ascii="Arial Narrow" w:eastAsia="Times New Roman" w:hAnsi="Arial Narrow" w:cs="Arial"/>
          <w:b/>
          <w:bCs/>
          <w:color w:val="FF00FF"/>
          <w:sz w:val="24"/>
          <w:szCs w:val="24"/>
          <w:lang w:eastAsia="pl-PL"/>
        </w:rPr>
        <w:t>Z ZAKRESU</w:t>
      </w:r>
      <w:r w:rsidR="00CB14C5" w:rsidRPr="004B1B9D">
        <w:rPr>
          <w:rFonts w:ascii="Arial Narrow" w:eastAsia="Times New Roman" w:hAnsi="Arial Narrow" w:cs="Arial"/>
          <w:b/>
          <w:bCs/>
          <w:color w:val="FF00FF"/>
          <w:sz w:val="24"/>
          <w:szCs w:val="24"/>
          <w:lang w:eastAsia="pl-PL"/>
        </w:rPr>
        <w:t xml:space="preserve"> OCHRONA I PROMOCJA ZDROWIA – </w:t>
      </w:r>
      <w:r w:rsidRPr="004B1B9D">
        <w:rPr>
          <w:rFonts w:ascii="Arial Narrow" w:eastAsia="Times New Roman" w:hAnsi="Arial Narrow" w:cs="Arial"/>
          <w:b/>
          <w:bCs/>
          <w:color w:val="FF00FF"/>
          <w:sz w:val="24"/>
          <w:szCs w:val="24"/>
          <w:lang w:eastAsia="pl-PL"/>
        </w:rPr>
        <w:t>PROGRAMY ZDROWOTNE</w:t>
      </w:r>
    </w:p>
    <w:tbl>
      <w:tblPr>
        <w:tblStyle w:val="Tabela-Siatka"/>
        <w:tblW w:w="0" w:type="auto"/>
        <w:jc w:val="center"/>
        <w:tblInd w:w="-113" w:type="dxa"/>
        <w:tblLook w:val="04A0"/>
      </w:tblPr>
      <w:tblGrid>
        <w:gridCol w:w="350"/>
        <w:gridCol w:w="5528"/>
        <w:gridCol w:w="7087"/>
        <w:gridCol w:w="1452"/>
      </w:tblGrid>
      <w:tr w:rsidR="005B3215" w:rsidRPr="009418FE" w:rsidTr="00596868">
        <w:trPr>
          <w:jc w:val="center"/>
        </w:trPr>
        <w:tc>
          <w:tcPr>
            <w:tcW w:w="350" w:type="dxa"/>
            <w:vAlign w:val="center"/>
          </w:tcPr>
          <w:p w:rsidR="005B3215" w:rsidRPr="009418FE" w:rsidRDefault="005B3215" w:rsidP="00EC516F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5B3215" w:rsidRPr="009418FE" w:rsidRDefault="005B3215" w:rsidP="00EC516F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087" w:type="dxa"/>
            <w:vAlign w:val="center"/>
          </w:tcPr>
          <w:p w:rsidR="005B3215" w:rsidRPr="009418FE" w:rsidRDefault="005B3215" w:rsidP="00EC516F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452" w:type="dxa"/>
            <w:vAlign w:val="center"/>
          </w:tcPr>
          <w:p w:rsidR="005B3215" w:rsidRPr="009418FE" w:rsidRDefault="005B3215" w:rsidP="00EC516F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Przyznane wsparcie</w:t>
            </w:r>
            <w:r w:rsidR="00062CA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463650" w:rsidRPr="008C470C" w:rsidTr="00284A7F">
        <w:trPr>
          <w:jc w:val="center"/>
        </w:trPr>
        <w:tc>
          <w:tcPr>
            <w:tcW w:w="14417" w:type="dxa"/>
            <w:gridSpan w:val="4"/>
            <w:vAlign w:val="center"/>
          </w:tcPr>
          <w:p w:rsidR="00463650" w:rsidRPr="008C470C" w:rsidRDefault="00463650" w:rsidP="00C566B3">
            <w:pPr>
              <w:suppressAutoHyphens/>
              <w:spacing w:before="40" w:after="40"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8C470C">
              <w:rPr>
                <w:rFonts w:ascii="Arial Narrow" w:eastAsia="Times New Roman" w:hAnsi="Arial Narrow" w:cs="Arial"/>
                <w:b/>
                <w:bCs/>
                <w:color w:val="FF00FF"/>
                <w:lang w:eastAsia="pl-PL"/>
              </w:rPr>
              <w:t>Zadanie 1. Działania służące promocji zdrowego stylu życia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Przyjaciół D</w:t>
            </w:r>
            <w:r w:rsidR="00E64757">
              <w:rPr>
                <w:rFonts w:ascii="Arial Narrow" w:hAnsi="Arial Narrow"/>
                <w:sz w:val="20"/>
                <w:szCs w:val="20"/>
              </w:rPr>
              <w:t xml:space="preserve">omu </w:t>
            </w:r>
            <w:r w:rsidRPr="00B70F47">
              <w:rPr>
                <w:rFonts w:ascii="Arial Narrow" w:hAnsi="Arial Narrow"/>
                <w:sz w:val="20"/>
                <w:szCs w:val="20"/>
              </w:rPr>
              <w:t>P</w:t>
            </w:r>
            <w:r w:rsidR="00E64757">
              <w:rPr>
                <w:rFonts w:ascii="Arial Narrow" w:hAnsi="Arial Narrow"/>
                <w:sz w:val="20"/>
                <w:szCs w:val="20"/>
              </w:rPr>
              <w:t xml:space="preserve">omocy </w:t>
            </w:r>
            <w:r w:rsidRPr="00B70F47">
              <w:rPr>
                <w:rFonts w:ascii="Arial Narrow" w:hAnsi="Arial Narrow"/>
                <w:sz w:val="20"/>
                <w:szCs w:val="20"/>
              </w:rPr>
              <w:t>S</w:t>
            </w:r>
            <w:r w:rsidR="00E64757">
              <w:rPr>
                <w:rFonts w:ascii="Arial Narrow" w:hAnsi="Arial Narrow"/>
                <w:sz w:val="20"/>
                <w:szCs w:val="20"/>
              </w:rPr>
              <w:t>połecznej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w Gnojnie</w:t>
            </w:r>
          </w:p>
        </w:tc>
        <w:tc>
          <w:tcPr>
            <w:tcW w:w="7087" w:type="dxa"/>
          </w:tcPr>
          <w:p w:rsidR="006F5E95" w:rsidRPr="00A77F96" w:rsidRDefault="007C5387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A77F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Łukawski </w:t>
            </w:r>
            <w:r w:rsidR="00A77F96" w:rsidRPr="00A77F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Tomasz Marian 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A77F96" w:rsidRPr="00A77F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</w:t>
            </w:r>
            <w:r w:rsidR="00A77F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Kozioł Stanisław Tadeusz- Sekretarz, </w:t>
            </w:r>
            <w:r w:rsidR="00F322C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Gajek Barbara Helena - Skarbnik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7 000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bCs/>
                <w:sz w:val="20"/>
                <w:szCs w:val="20"/>
              </w:rPr>
              <w:t>Stowarzyszenie Przyjaciół Dzieci i Przeciwdziałania Patologiom Społecznym „PLUSIK”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 xml:space="preserve">  z siedzibą w Kostomłotach II</w:t>
            </w:r>
          </w:p>
        </w:tc>
        <w:tc>
          <w:tcPr>
            <w:tcW w:w="7087" w:type="dxa"/>
          </w:tcPr>
          <w:p w:rsidR="006F5E95" w:rsidRPr="00A77F96" w:rsidRDefault="008034D8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Łośniak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Bożena Teresa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Lewandowska Teresa 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</w:t>
            </w:r>
            <w:r w:rsidR="00D65DF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Zapała Krystyna 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D65DF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Markiewicz Ewa Barbara 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D65DF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Gałęzowska Krystyna 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D65DF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7F0D5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Skarbnik, Kozieł Helena 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7F0D5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</w:t>
            </w:r>
            <w:r w:rsidR="00B57A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 w:rsidR="007F0D5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du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532EDC" w:rsidTr="00596868">
        <w:trPr>
          <w:jc w:val="center"/>
        </w:trPr>
        <w:tc>
          <w:tcPr>
            <w:tcW w:w="350" w:type="dxa"/>
          </w:tcPr>
          <w:p w:rsidR="006F5E95" w:rsidRPr="00532EDC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32ED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6F5E95" w:rsidRPr="00532EDC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32EDC">
              <w:rPr>
                <w:rFonts w:ascii="Arial Narrow" w:hAnsi="Arial Narrow"/>
                <w:sz w:val="20"/>
                <w:szCs w:val="20"/>
              </w:rPr>
              <w:t xml:space="preserve">Stowarzyszenie </w:t>
            </w:r>
            <w:proofErr w:type="spellStart"/>
            <w:r w:rsidRPr="00532EDC">
              <w:rPr>
                <w:rFonts w:ascii="Arial Narrow" w:hAnsi="Arial Narrow"/>
                <w:sz w:val="20"/>
                <w:szCs w:val="20"/>
              </w:rPr>
              <w:t>Trzeźwościowe</w:t>
            </w:r>
            <w:proofErr w:type="spellEnd"/>
            <w:r w:rsidRPr="00532EDC">
              <w:rPr>
                <w:rFonts w:ascii="Arial Narrow" w:hAnsi="Arial Narrow"/>
                <w:sz w:val="20"/>
                <w:szCs w:val="20"/>
              </w:rPr>
              <w:t xml:space="preserve"> „RODZINA”  w  Brodach </w:t>
            </w:r>
          </w:p>
        </w:tc>
        <w:tc>
          <w:tcPr>
            <w:tcW w:w="7087" w:type="dxa"/>
          </w:tcPr>
          <w:p w:rsidR="006F5E95" w:rsidRPr="00532EDC" w:rsidRDefault="00532EDC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532ED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Lis Kazimierz - Członek Zarządu, </w:t>
            </w:r>
            <w:proofErr w:type="spellStart"/>
            <w:r w:rsidRPr="00532ED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Kutera</w:t>
            </w:r>
            <w:proofErr w:type="spellEnd"/>
            <w:r w:rsidRPr="00532ED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Ryszard - Zastępca Prezesa, Czarnecki Sławomir Tomasz – Prezes, Jankiewicz Adam – Skarbnik, Grzyb Bożena - Sekretarz</w:t>
            </w:r>
          </w:p>
        </w:tc>
        <w:tc>
          <w:tcPr>
            <w:tcW w:w="1452" w:type="dxa"/>
          </w:tcPr>
          <w:p w:rsidR="006F5E95" w:rsidRPr="00532EDC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C566B3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Świętokrzyski Oddział Okręgowy</w:t>
            </w:r>
            <w:r w:rsidR="00E64757">
              <w:rPr>
                <w:rFonts w:ascii="Arial Narrow" w:hAnsi="Arial Narrow" w:cs="Arial"/>
                <w:sz w:val="20"/>
                <w:szCs w:val="20"/>
              </w:rPr>
              <w:t xml:space="preserve"> Polskiego Czerwonego Krzyża </w:t>
            </w:r>
          </w:p>
          <w:p w:rsidR="006F5E95" w:rsidRPr="00B70F47" w:rsidRDefault="00E64757" w:rsidP="00EC516F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Kielc</w:t>
            </w:r>
            <w:r>
              <w:rPr>
                <w:rFonts w:ascii="Arial Narrow" w:hAnsi="Arial Narrow" w:cs="Arial"/>
                <w:sz w:val="20"/>
                <w:szCs w:val="20"/>
              </w:rPr>
              <w:t>ach</w:t>
            </w:r>
            <w:r w:rsidR="006F5E95" w:rsidRPr="00B70F4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6F5E95" w:rsidRPr="00A77F96" w:rsidRDefault="00283C28" w:rsidP="00A20F18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Jerzy Staszczyk - Prezes Świętokrzyskiego Oddziału Okręgowego PC</w:t>
            </w:r>
            <w:r w:rsidR="00A20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</w:t>
            </w:r>
            <w:r w:rsidR="00D145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Anna Głowacka - Wiceprezes ŚOO PCK</w:t>
            </w:r>
            <w:r w:rsidR="00584C2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Maria Łabuda - Dyrektor </w:t>
            </w:r>
            <w:r w:rsidR="00232AD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ŚOO PCK, Mirosław Mościcki </w:t>
            </w:r>
            <w:r w:rsidR="00EC516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232AD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Główny Księgowy ŚOO PCK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33 000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Psychoprofilaktyki „SPÓJRZ INACZEJ”</w:t>
            </w:r>
            <w:r w:rsidR="00390EF3">
              <w:rPr>
                <w:rFonts w:ascii="Arial Narrow" w:hAnsi="Arial Narrow"/>
                <w:sz w:val="20"/>
                <w:szCs w:val="20"/>
              </w:rPr>
              <w:t xml:space="preserve"> w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Starachowic</w:t>
            </w:r>
            <w:r w:rsidR="00390EF3">
              <w:rPr>
                <w:rFonts w:ascii="Arial Narrow" w:hAnsi="Arial Narrow"/>
                <w:sz w:val="20"/>
                <w:szCs w:val="20"/>
              </w:rPr>
              <w:t>ach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6F5E95" w:rsidRPr="00A77F96" w:rsidRDefault="00390EF3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Czemierowska-Koruba</w:t>
            </w:r>
            <w:proofErr w:type="spellEnd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Ewa Maria -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Wiceprezes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Soboń Jadwiga </w:t>
            </w:r>
            <w:r w:rsidR="00EC516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Wiceprezes,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Babicka Anna Ewa – Sekretarz,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Kołodziejczyk Andrzej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–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Prezes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yształowicz - Stachyra Halina Jadwiga </w:t>
            </w:r>
            <w:r w:rsidR="00EC516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Skarbnik,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Cieślak Maria Danuta - Członek Zarządu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na Rzecz Postępu Demokracji „ERWIN”</w:t>
            </w:r>
            <w:r w:rsidR="00BE413B">
              <w:rPr>
                <w:rFonts w:ascii="Arial Narrow" w:hAnsi="Arial Narrow"/>
                <w:sz w:val="20"/>
                <w:szCs w:val="20"/>
              </w:rPr>
              <w:t xml:space="preserve"> w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Ostrowc</w:t>
            </w:r>
            <w:r w:rsidR="00BE413B">
              <w:rPr>
                <w:rFonts w:ascii="Arial Narrow" w:hAnsi="Arial Narrow"/>
                <w:sz w:val="20"/>
                <w:szCs w:val="20"/>
              </w:rPr>
              <w:t>u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Św</w:t>
            </w:r>
            <w:r w:rsidR="000E6A56">
              <w:rPr>
                <w:rFonts w:ascii="Arial Narrow" w:hAnsi="Arial Narrow"/>
                <w:sz w:val="20"/>
                <w:szCs w:val="20"/>
              </w:rPr>
              <w:t>iętokrzyskim</w:t>
            </w:r>
          </w:p>
        </w:tc>
        <w:tc>
          <w:tcPr>
            <w:tcW w:w="7087" w:type="dxa"/>
          </w:tcPr>
          <w:p w:rsidR="006F5E95" w:rsidRPr="00A77F96" w:rsidRDefault="00DC5B80" w:rsidP="00AA7D79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Magakian</w:t>
            </w:r>
            <w:proofErr w:type="spellEnd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Grair</w:t>
            </w:r>
            <w:proofErr w:type="spellEnd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AA7D7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Przewodniczący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Szałapski</w:t>
            </w:r>
            <w:proofErr w:type="spellEnd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Artur </w:t>
            </w:r>
            <w:r w:rsidR="00AA7D7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Sekretarz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Magakian</w:t>
            </w:r>
            <w:proofErr w:type="spellEnd"/>
            <w:r w:rsidRPr="006B7C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Monika Agnieszka - Skarbnik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trike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M.O.S.T. „Możesz Obrać Swój Tor” w Kielcach</w:t>
            </w:r>
          </w:p>
        </w:tc>
        <w:tc>
          <w:tcPr>
            <w:tcW w:w="7087" w:type="dxa"/>
          </w:tcPr>
          <w:p w:rsidR="006F5E95" w:rsidRPr="00A77F96" w:rsidRDefault="00113E96" w:rsidP="00AA7D79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Misiuna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Urszula - 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Parlak</w:t>
            </w:r>
            <w:proofErr w:type="spellEnd"/>
            <w:r w:rsidR="00F8243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Justyna Elżbieta - Wiceprezes, Kucharska Ilona Maria</w:t>
            </w:r>
            <w:r w:rsidR="00A2262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AA7D7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A2262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Aktywne Kobiety w Sosnowcu</w:t>
            </w:r>
          </w:p>
        </w:tc>
        <w:tc>
          <w:tcPr>
            <w:tcW w:w="7087" w:type="dxa"/>
          </w:tcPr>
          <w:p w:rsidR="006F5E95" w:rsidRPr="00A77F96" w:rsidRDefault="00380DC3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Sobańska Halina Bronisława - Prezes Zarządu, Sobańska </w:t>
            </w:r>
            <w:r w:rsidR="004C55B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Monika Zuzanna - Wiceprezes Zarządu, Zasowska Dorota Magdalena</w:t>
            </w:r>
            <w:r w:rsidR="00BB098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Członek Zarządu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Stowarzyszenie na Rzecz Osób Bezrobotnych </w:t>
            </w:r>
            <w:r w:rsidR="007B637E">
              <w:rPr>
                <w:rFonts w:ascii="Arial Narrow" w:hAnsi="Arial Narrow"/>
                <w:sz w:val="20"/>
                <w:szCs w:val="20"/>
              </w:rPr>
              <w:t>w Ostrow</w:t>
            </w:r>
            <w:r w:rsidRPr="00B70F47">
              <w:rPr>
                <w:rFonts w:ascii="Arial Narrow" w:hAnsi="Arial Narrow"/>
                <w:sz w:val="20"/>
                <w:szCs w:val="20"/>
              </w:rPr>
              <w:t>c</w:t>
            </w:r>
            <w:r w:rsidR="007B637E">
              <w:rPr>
                <w:rFonts w:ascii="Arial Narrow" w:hAnsi="Arial Narrow"/>
                <w:sz w:val="20"/>
                <w:szCs w:val="20"/>
              </w:rPr>
              <w:t>u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Św</w:t>
            </w:r>
            <w:r w:rsidR="007B637E">
              <w:rPr>
                <w:rFonts w:ascii="Arial Narrow" w:hAnsi="Arial Narrow"/>
                <w:sz w:val="20"/>
                <w:szCs w:val="20"/>
              </w:rPr>
              <w:t>iętokrzyskim</w:t>
            </w:r>
          </w:p>
        </w:tc>
        <w:tc>
          <w:tcPr>
            <w:tcW w:w="7087" w:type="dxa"/>
          </w:tcPr>
          <w:p w:rsidR="006F5E95" w:rsidRPr="00A77F96" w:rsidRDefault="007B637E" w:rsidP="00AA7D79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Budek Agnieszka Ewa</w:t>
            </w:r>
            <w:r w:rsidR="0083036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Prezes, Pawełek Małgorzata Zofia </w:t>
            </w:r>
            <w:r w:rsidR="00AA7D7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83036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</w:t>
            </w:r>
            <w:r w:rsidR="000D360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rbnik, </w:t>
            </w:r>
            <w:proofErr w:type="spellStart"/>
            <w:r w:rsidR="000D360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Dymanowska</w:t>
            </w:r>
            <w:proofErr w:type="spellEnd"/>
            <w:r w:rsidR="000D360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Anna - Sekretarz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6F5E95" w:rsidRPr="00B70F47" w:rsidRDefault="006F5E95" w:rsidP="003B4F22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Fundacja Przystanek </w:t>
            </w:r>
            <w:r w:rsidR="003B4F22">
              <w:rPr>
                <w:rFonts w:ascii="Arial Narrow" w:hAnsi="Arial Narrow"/>
                <w:sz w:val="20"/>
                <w:szCs w:val="20"/>
              </w:rPr>
              <w:t>D</w:t>
            </w:r>
            <w:r w:rsidRPr="00B70F47">
              <w:rPr>
                <w:rFonts w:ascii="Arial Narrow" w:hAnsi="Arial Narrow"/>
                <w:sz w:val="20"/>
                <w:szCs w:val="20"/>
              </w:rPr>
              <w:t>ziecko w Kielcach</w:t>
            </w:r>
          </w:p>
        </w:tc>
        <w:tc>
          <w:tcPr>
            <w:tcW w:w="7087" w:type="dxa"/>
          </w:tcPr>
          <w:p w:rsidR="006F5E95" w:rsidRPr="00A77F96" w:rsidRDefault="002A74C4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Woźniak Robert Stanisław - Prezes,</w:t>
            </w:r>
            <w:r w:rsidR="00FF1B0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Majchrzak Mirosława - Wiceprezes, Kmiecik</w:t>
            </w:r>
            <w:r w:rsidR="00AA7D7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2D71D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Maria Małgorzata - Sekretarz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Stowarzyszenie na Rzecz </w:t>
            </w:r>
            <w:r w:rsidR="00A6620C">
              <w:rPr>
                <w:rFonts w:ascii="Arial Narrow" w:hAnsi="Arial Narrow"/>
                <w:sz w:val="20"/>
                <w:szCs w:val="20"/>
              </w:rPr>
              <w:t xml:space="preserve">Wychowanków </w:t>
            </w:r>
            <w:r w:rsidRPr="00B70F47">
              <w:rPr>
                <w:rFonts w:ascii="Arial Narrow" w:hAnsi="Arial Narrow"/>
                <w:sz w:val="20"/>
                <w:szCs w:val="20"/>
              </w:rPr>
              <w:t>Z</w:t>
            </w:r>
            <w:r w:rsidR="00A6620C">
              <w:rPr>
                <w:rFonts w:ascii="Arial Narrow" w:hAnsi="Arial Narrow"/>
                <w:sz w:val="20"/>
                <w:szCs w:val="20"/>
              </w:rPr>
              <w:t xml:space="preserve">espołu </w:t>
            </w:r>
            <w:r w:rsidRPr="00B70F47">
              <w:rPr>
                <w:rFonts w:ascii="Arial Narrow" w:hAnsi="Arial Narrow"/>
                <w:sz w:val="20"/>
                <w:szCs w:val="20"/>
              </w:rPr>
              <w:t>S</w:t>
            </w:r>
            <w:r w:rsidR="00A6620C">
              <w:rPr>
                <w:rFonts w:ascii="Arial Narrow" w:hAnsi="Arial Narrow"/>
                <w:sz w:val="20"/>
                <w:szCs w:val="20"/>
              </w:rPr>
              <w:t xml:space="preserve">zkół </w:t>
            </w:r>
            <w:r w:rsidRPr="00B70F47">
              <w:rPr>
                <w:rFonts w:ascii="Arial Narrow" w:hAnsi="Arial Narrow"/>
                <w:sz w:val="20"/>
                <w:szCs w:val="20"/>
              </w:rPr>
              <w:t>S</w:t>
            </w:r>
            <w:r w:rsidR="00A6620C">
              <w:rPr>
                <w:rFonts w:ascii="Arial Narrow" w:hAnsi="Arial Narrow"/>
                <w:sz w:val="20"/>
                <w:szCs w:val="20"/>
              </w:rPr>
              <w:t>pecjalnych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65A0">
              <w:rPr>
                <w:rFonts w:ascii="Arial Narrow" w:hAnsi="Arial Narrow"/>
                <w:sz w:val="20"/>
                <w:szCs w:val="20"/>
              </w:rPr>
              <w:br/>
            </w:r>
            <w:r w:rsidR="008C65A0" w:rsidRPr="00B70F47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="008C65A0">
              <w:rPr>
                <w:rFonts w:ascii="Arial Narrow" w:hAnsi="Arial Narrow"/>
                <w:sz w:val="20"/>
                <w:szCs w:val="20"/>
              </w:rPr>
              <w:t>Ostrowcu Świętokrzyskim „</w:t>
            </w:r>
            <w:r w:rsidRPr="00B70F47">
              <w:rPr>
                <w:rFonts w:ascii="Arial Narrow" w:hAnsi="Arial Narrow"/>
                <w:sz w:val="20"/>
                <w:szCs w:val="20"/>
              </w:rPr>
              <w:t>Źródło</w:t>
            </w:r>
            <w:r w:rsidR="008C65A0"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  <w:tc>
          <w:tcPr>
            <w:tcW w:w="7087" w:type="dxa"/>
          </w:tcPr>
          <w:p w:rsidR="006F5E95" w:rsidRPr="00A77F96" w:rsidRDefault="008C65A0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Grudniewska Ewa Józefa</w:t>
            </w:r>
            <w:r w:rsidR="001065A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Prezes, </w:t>
            </w:r>
            <w:proofErr w:type="spellStart"/>
            <w:r w:rsidR="001065A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Rusinowicz</w:t>
            </w:r>
            <w:proofErr w:type="spellEnd"/>
            <w:r w:rsidR="001065A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Iwona Edyta </w:t>
            </w:r>
            <w:r w:rsidR="00B7490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 W</w:t>
            </w:r>
            <w:r w:rsidR="001065A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iceprezes, </w:t>
            </w:r>
            <w:proofErr w:type="spellStart"/>
            <w:r w:rsidR="001065A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Stramowska</w:t>
            </w:r>
            <w:proofErr w:type="spellEnd"/>
            <w:r w:rsidR="001065A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Małgorzata Elżbieta</w:t>
            </w:r>
            <w:r w:rsidR="00B7490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F46EB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- </w:t>
            </w:r>
            <w:r w:rsidR="00B7490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Sekretarz, Krajewski Ernest Maciej</w:t>
            </w:r>
            <w:r w:rsidR="00F46EB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B7490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Lech Anna </w:t>
            </w:r>
            <w:r w:rsidR="00F46EB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- </w:t>
            </w:r>
            <w:r w:rsidR="00B7490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Członek Zarządu,</w:t>
            </w:r>
            <w:r w:rsidR="00166FB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Major Alicja Dorota</w:t>
            </w:r>
            <w:r w:rsidR="00F46EB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166FB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</w:t>
            </w:r>
            <w:proofErr w:type="spellStart"/>
            <w:r w:rsidR="00166FB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Wypchło</w:t>
            </w:r>
            <w:proofErr w:type="spellEnd"/>
            <w:r w:rsidR="00166FB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Elżbieta </w:t>
            </w:r>
            <w:r w:rsidR="00F46EB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- </w:t>
            </w:r>
            <w:r w:rsidR="00166FB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Członek Zarządu</w:t>
            </w:r>
          </w:p>
        </w:tc>
        <w:tc>
          <w:tcPr>
            <w:tcW w:w="1452" w:type="dxa"/>
          </w:tcPr>
          <w:p w:rsidR="006F5E95" w:rsidRPr="00B70F47" w:rsidRDefault="00CC1ADA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43B89" w:rsidRPr="009418FE" w:rsidTr="00596868">
        <w:trPr>
          <w:jc w:val="center"/>
        </w:trPr>
        <w:tc>
          <w:tcPr>
            <w:tcW w:w="350" w:type="dxa"/>
            <w:vAlign w:val="center"/>
          </w:tcPr>
          <w:p w:rsidR="00843B89" w:rsidRPr="009418FE" w:rsidRDefault="00843B89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528" w:type="dxa"/>
            <w:vAlign w:val="center"/>
          </w:tcPr>
          <w:p w:rsidR="00843B89" w:rsidRPr="009418FE" w:rsidRDefault="00843B89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087" w:type="dxa"/>
            <w:vAlign w:val="center"/>
          </w:tcPr>
          <w:p w:rsidR="00843B89" w:rsidRPr="009418FE" w:rsidRDefault="00843B89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452" w:type="dxa"/>
            <w:vAlign w:val="center"/>
          </w:tcPr>
          <w:p w:rsidR="00843B89" w:rsidRPr="009418FE" w:rsidRDefault="00843B89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Przyznane wsparcie</w:t>
            </w:r>
            <w:r w:rsidR="00062CA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Caritas Diecezji Kieleckiej w Kielcach</w:t>
            </w:r>
          </w:p>
        </w:tc>
        <w:tc>
          <w:tcPr>
            <w:tcW w:w="7087" w:type="dxa"/>
          </w:tcPr>
          <w:p w:rsidR="00345416" w:rsidRDefault="00384262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Słowik Stanisław </w:t>
            </w:r>
            <w:r w:rsidR="00CF5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arek</w:t>
            </w:r>
            <w:r w:rsidR="00CF5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Dyrektor Naczelny, Skrzyniarz Irena Mieczysława</w:t>
            </w:r>
            <w:r w:rsidR="00CF5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</w:t>
            </w:r>
            <w:r w:rsidR="002306A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C112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Gredka</w:t>
            </w:r>
            <w:proofErr w:type="spellEnd"/>
            <w:r w:rsidR="00EC112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Jerzy</w:t>
            </w:r>
            <w:r w:rsidR="00CF5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EC112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CF5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Dyrektor Oddziału Caritas w Miechowie,</w:t>
            </w:r>
            <w:r w:rsidR="00EC112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CF5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Jagiełka Jan</w:t>
            </w:r>
            <w:r w:rsidR="00AC0BA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Dyrektor Oddziału Caritas </w:t>
            </w:r>
          </w:p>
          <w:p w:rsidR="006F5E95" w:rsidRPr="00A77F96" w:rsidRDefault="00AC0BA6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 Piekoszowie</w:t>
            </w:r>
            <w:r w:rsidR="00D4140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EC112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Banasik </w:t>
            </w:r>
            <w:r w:rsidR="00D4140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Krzysztof Roman </w:t>
            </w:r>
            <w:r w:rsidR="00AD002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- </w:t>
            </w:r>
            <w:r w:rsidR="00D4140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Zastępca Dyrektora, Mikuła Henryk </w:t>
            </w:r>
            <w:r w:rsidR="00AD002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D4140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Zastępca Dyrektora, Dyrektor Oddziału w Proszowicach</w:t>
            </w:r>
            <w:r w:rsidR="00AD002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 w:rsidR="00EC112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2306A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Wojciechowska Dorota</w:t>
            </w:r>
            <w:r w:rsidR="00AD002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2306A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</w:t>
            </w:r>
            <w:proofErr w:type="spellStart"/>
            <w:r w:rsidR="002306A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Błoniarz</w:t>
            </w:r>
            <w:proofErr w:type="spellEnd"/>
            <w:r w:rsidR="00363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Mirosław Adam</w:t>
            </w:r>
            <w:r w:rsidR="00AD002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36381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</w:t>
            </w:r>
          </w:p>
        </w:tc>
        <w:tc>
          <w:tcPr>
            <w:tcW w:w="1452" w:type="dxa"/>
          </w:tcPr>
          <w:p w:rsidR="006F5E95" w:rsidRPr="00B70F47" w:rsidRDefault="00664A42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Katolickie </w:t>
            </w:r>
            <w:r w:rsidR="00CA7C9D">
              <w:rPr>
                <w:rFonts w:ascii="Arial Narrow" w:hAnsi="Arial Narrow"/>
                <w:sz w:val="20"/>
                <w:szCs w:val="20"/>
              </w:rPr>
              <w:t>S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towarzyszenie Niepełnosprawnych Diecezji Radomskiej Oddział </w:t>
            </w:r>
            <w:r w:rsidR="00524816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B70F47">
              <w:rPr>
                <w:rFonts w:ascii="Arial Narrow" w:hAnsi="Arial Narrow"/>
                <w:sz w:val="20"/>
                <w:szCs w:val="20"/>
              </w:rPr>
              <w:t>Starachowic</w:t>
            </w:r>
            <w:r w:rsidR="00524816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7087" w:type="dxa"/>
          </w:tcPr>
          <w:p w:rsidR="006F5E95" w:rsidRPr="00A77F96" w:rsidRDefault="00A619EE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Kinga Prostak</w:t>
            </w:r>
            <w:r w:rsidR="0052481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2209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Prezes, </w:t>
            </w:r>
            <w:r w:rsidR="006967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Agnieszka Żak</w:t>
            </w:r>
            <w:r w:rsidR="00072E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6967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Prezesa, </w:t>
            </w:r>
            <w:r w:rsidR="002209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Irena Świercz </w:t>
            </w:r>
            <w:r w:rsidR="00072E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52481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2209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Skarbnik</w:t>
            </w:r>
            <w:r w:rsidR="006967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Barbara </w:t>
            </w:r>
            <w:proofErr w:type="spellStart"/>
            <w:r w:rsidR="006967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Moniewska</w:t>
            </w:r>
            <w:proofErr w:type="spellEnd"/>
            <w:r w:rsidR="00072E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6967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</w:t>
            </w:r>
            <w:r w:rsidR="0044726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Edyta Domańska</w:t>
            </w:r>
            <w:r w:rsidR="00072E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44726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</w:t>
            </w:r>
            <w:r w:rsidR="00072E9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 w:rsidR="0044726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du</w:t>
            </w:r>
          </w:p>
        </w:tc>
        <w:tc>
          <w:tcPr>
            <w:tcW w:w="1452" w:type="dxa"/>
          </w:tcPr>
          <w:p w:rsidR="006F5E95" w:rsidRPr="00B70F47" w:rsidRDefault="0016576D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Stowarzyszenie Przyjaciół D</w:t>
            </w:r>
            <w:r w:rsidR="00FC28F4">
              <w:rPr>
                <w:rFonts w:ascii="Arial Narrow" w:hAnsi="Arial Narrow" w:cs="Arial"/>
                <w:sz w:val="20"/>
                <w:szCs w:val="20"/>
              </w:rPr>
              <w:t xml:space="preserve">omu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FC28F4">
              <w:rPr>
                <w:rFonts w:ascii="Arial Narrow" w:hAnsi="Arial Narrow" w:cs="Arial"/>
                <w:sz w:val="20"/>
                <w:szCs w:val="20"/>
              </w:rPr>
              <w:t xml:space="preserve">omocy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FC28F4">
              <w:rPr>
                <w:rFonts w:ascii="Arial Narrow" w:hAnsi="Arial Narrow" w:cs="Arial"/>
                <w:sz w:val="20"/>
                <w:szCs w:val="20"/>
              </w:rPr>
              <w:t>połecznej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 xml:space="preserve"> w Łagiewnikach</w:t>
            </w:r>
            <w:r w:rsidR="00CF27D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C28F4" w:rsidRPr="00B70F47">
              <w:rPr>
                <w:rFonts w:ascii="Arial Narrow" w:hAnsi="Arial Narrow" w:cs="Arial"/>
                <w:sz w:val="20"/>
                <w:szCs w:val="20"/>
              </w:rPr>
              <w:t>„Otwarte Serca”</w:t>
            </w:r>
          </w:p>
        </w:tc>
        <w:tc>
          <w:tcPr>
            <w:tcW w:w="7087" w:type="dxa"/>
          </w:tcPr>
          <w:p w:rsidR="006F5E95" w:rsidRPr="00A77F96" w:rsidRDefault="00FC28F4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Janecka </w:t>
            </w:r>
            <w:r w:rsidR="00CF27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Bożena Kazimiera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CF27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Zawadzki Andrzej Tadeusz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CF27D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1A3C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Członek Zarządu, </w:t>
            </w:r>
            <w:proofErr w:type="spellStart"/>
            <w:r w:rsidR="001A3C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Markulis</w:t>
            </w:r>
            <w:proofErr w:type="spellEnd"/>
            <w:r w:rsidR="001A3C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Agnieszka Katarzyna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1A3C1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</w:t>
            </w:r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Grabka Ewa Joanna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</w:t>
            </w:r>
            <w:proofErr w:type="spellStart"/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Kołdras</w:t>
            </w:r>
            <w:proofErr w:type="spellEnd"/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Andrzej Tomasz 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- </w:t>
            </w:r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Członek Zarz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du, </w:t>
            </w:r>
            <w:r w:rsidR="00EB3A6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Kulpiński </w:t>
            </w:r>
            <w:r w:rsidR="00300A1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Jerzy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Zbigniew</w:t>
            </w:r>
            <w:r w:rsidR="00EB3A6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2956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EB3A6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Prezes</w:t>
            </w:r>
          </w:p>
        </w:tc>
        <w:tc>
          <w:tcPr>
            <w:tcW w:w="1452" w:type="dxa"/>
          </w:tcPr>
          <w:p w:rsidR="006F5E95" w:rsidRPr="00B70F47" w:rsidRDefault="00664A42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3 500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Caritas Diecezji Sandomierskiej</w:t>
            </w:r>
            <w:r w:rsidR="006C4D6A">
              <w:rPr>
                <w:rFonts w:ascii="Arial Narrow" w:hAnsi="Arial Narrow"/>
                <w:sz w:val="20"/>
                <w:szCs w:val="20"/>
              </w:rPr>
              <w:t xml:space="preserve"> w Sandomierzu</w:t>
            </w:r>
          </w:p>
        </w:tc>
        <w:tc>
          <w:tcPr>
            <w:tcW w:w="7087" w:type="dxa"/>
          </w:tcPr>
          <w:p w:rsidR="006F5E95" w:rsidRPr="00A77F96" w:rsidRDefault="00E72AA6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Pitucha Bogusław Marek</w:t>
            </w:r>
            <w:r w:rsidR="00E46B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Dyrektor, </w:t>
            </w:r>
            <w:r w:rsidR="0006076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Szostek Tomasz</w:t>
            </w:r>
            <w:r w:rsidR="00E46B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06076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Wicedyrektor, Telega Mariusz </w:t>
            </w:r>
            <w:r w:rsidR="00E46B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06076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Wicedyrektor, </w:t>
            </w:r>
            <w:r w:rsidR="000C7F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Zdyb Tomasz</w:t>
            </w:r>
            <w:r w:rsidR="00E46B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0C7F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Wicedyrektor</w:t>
            </w:r>
          </w:p>
        </w:tc>
        <w:tc>
          <w:tcPr>
            <w:tcW w:w="1452" w:type="dxa"/>
          </w:tcPr>
          <w:p w:rsidR="006F5E95" w:rsidRPr="00B70F47" w:rsidRDefault="0016576D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528" w:type="dxa"/>
          </w:tcPr>
          <w:p w:rsidR="006F5E95" w:rsidRPr="00B70F47" w:rsidRDefault="006F5E95" w:rsidP="006C4D6A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Oddział Rejonowy </w:t>
            </w:r>
            <w:r w:rsidR="006C4D6A">
              <w:rPr>
                <w:rFonts w:ascii="Arial Narrow" w:hAnsi="Arial Narrow" w:cs="Arial"/>
                <w:sz w:val="20"/>
                <w:szCs w:val="20"/>
              </w:rPr>
              <w:t xml:space="preserve">Polskiego Czerwonego Krzyża w </w:t>
            </w:r>
            <w:r w:rsidR="006C4D6A" w:rsidRPr="00B70F47">
              <w:rPr>
                <w:rFonts w:ascii="Arial Narrow" w:hAnsi="Arial Narrow" w:cs="Arial"/>
                <w:sz w:val="20"/>
                <w:szCs w:val="20"/>
              </w:rPr>
              <w:t>Kielc</w:t>
            </w:r>
            <w:r w:rsidR="006C4D6A">
              <w:rPr>
                <w:rFonts w:ascii="Arial Narrow" w:hAnsi="Arial Narrow" w:cs="Arial"/>
                <w:sz w:val="20"/>
                <w:szCs w:val="20"/>
              </w:rPr>
              <w:t>ach</w:t>
            </w:r>
            <w:r w:rsidR="006C4D6A" w:rsidRPr="00B70F4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w Skarżysku Kamiennej </w:t>
            </w:r>
          </w:p>
        </w:tc>
        <w:tc>
          <w:tcPr>
            <w:tcW w:w="7087" w:type="dxa"/>
          </w:tcPr>
          <w:p w:rsidR="006F5E95" w:rsidRPr="000D1D7B" w:rsidRDefault="000D1D7B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D1D7B">
              <w:rPr>
                <w:rFonts w:ascii="Arial Narrow" w:hAnsi="Arial Narrow"/>
                <w:sz w:val="20"/>
                <w:szCs w:val="20"/>
              </w:rPr>
              <w:t>brak pełnomocnictwa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3E76">
              <w:rPr>
                <w:rFonts w:ascii="Arial Narrow" w:hAnsi="Arial Narrow"/>
                <w:sz w:val="20"/>
                <w:szCs w:val="20"/>
              </w:rPr>
              <w:t xml:space="preserve">udzielonego przez </w:t>
            </w:r>
            <w:r>
              <w:rPr>
                <w:rFonts w:ascii="Arial Narrow" w:hAnsi="Arial Narrow"/>
                <w:sz w:val="20"/>
                <w:szCs w:val="20"/>
              </w:rPr>
              <w:t>Świętokrzyski</w:t>
            </w:r>
            <w:r w:rsidR="004A3BCA">
              <w:rPr>
                <w:rFonts w:ascii="Arial Narrow" w:hAnsi="Arial Narrow"/>
                <w:sz w:val="20"/>
                <w:szCs w:val="20"/>
              </w:rPr>
              <w:t xml:space="preserve"> Oddział Okręgow</w:t>
            </w:r>
            <w:r w:rsidR="000C3E76">
              <w:rPr>
                <w:rFonts w:ascii="Arial Narrow" w:hAnsi="Arial Narrow"/>
                <w:sz w:val="20"/>
                <w:szCs w:val="20"/>
              </w:rPr>
              <w:t>y</w:t>
            </w:r>
            <w:r w:rsidR="004A3BCA">
              <w:rPr>
                <w:rFonts w:ascii="Arial Narrow" w:hAnsi="Arial Narrow"/>
                <w:sz w:val="20"/>
                <w:szCs w:val="20"/>
              </w:rPr>
              <w:t xml:space="preserve"> PCK</w:t>
            </w:r>
          </w:p>
        </w:tc>
        <w:tc>
          <w:tcPr>
            <w:tcW w:w="1452" w:type="dxa"/>
          </w:tcPr>
          <w:p w:rsidR="006F5E95" w:rsidRPr="00B70F47" w:rsidRDefault="0016576D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528" w:type="dxa"/>
          </w:tcPr>
          <w:p w:rsidR="00B618D2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Świętokrzyskie Stowarzyszenie </w:t>
            </w:r>
            <w:r w:rsidR="00B618D2">
              <w:rPr>
                <w:rFonts w:ascii="Arial Narrow" w:hAnsi="Arial Narrow"/>
                <w:sz w:val="20"/>
                <w:szCs w:val="20"/>
              </w:rPr>
              <w:t xml:space="preserve">Kolarstwa Górskiego „MTB CROSS” </w:t>
            </w:r>
          </w:p>
          <w:p w:rsidR="006F5E95" w:rsidRPr="00B70F47" w:rsidRDefault="00B618D2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 Kielcach</w:t>
            </w:r>
            <w:r w:rsidR="006F5E95" w:rsidRPr="00B70F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6F5E95" w:rsidRPr="00A77F96" w:rsidRDefault="00B618D2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</w:t>
            </w:r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aziejuk</w:t>
            </w:r>
            <w:proofErr w:type="spellEnd"/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Bogdan Jarosław</w:t>
            </w:r>
            <w:r w:rsidR="004067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Prezes Zarzą</w:t>
            </w:r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du,</w:t>
            </w:r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Maziejuk</w:t>
            </w:r>
            <w:proofErr w:type="spellEnd"/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Mirosława Janina</w:t>
            </w:r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EF63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</w:t>
            </w:r>
            <w:r w:rsidR="004067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Cichocki Jerzy Dariusz - Vice Prezes Zarządu</w:t>
            </w:r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Kruzel</w:t>
            </w:r>
            <w:proofErr w:type="spellEnd"/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Robert Gracjan</w:t>
            </w:r>
            <w:r w:rsidR="00AC6B1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Pisarczyk Jacek</w:t>
            </w:r>
            <w:r w:rsidR="00AC6B1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F92C5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AC6B1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Vice Prezes Zarządu </w:t>
            </w:r>
          </w:p>
        </w:tc>
        <w:tc>
          <w:tcPr>
            <w:tcW w:w="1452" w:type="dxa"/>
          </w:tcPr>
          <w:p w:rsidR="006F5E95" w:rsidRPr="00B70F47" w:rsidRDefault="0016576D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528" w:type="dxa"/>
          </w:tcPr>
          <w:p w:rsidR="006F5E95" w:rsidRPr="00B70F47" w:rsidRDefault="006F5E95" w:rsidP="00B17EA8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Nauczycielskie Stowarzyszenie Sportu, Rekreacji i Turystyki „FANACTIVE”  w Sędziszowie</w:t>
            </w:r>
          </w:p>
        </w:tc>
        <w:tc>
          <w:tcPr>
            <w:tcW w:w="7087" w:type="dxa"/>
          </w:tcPr>
          <w:p w:rsidR="006F5E95" w:rsidRPr="00A77F96" w:rsidRDefault="00400B2E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Jaros Wioletta</w:t>
            </w:r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 Zarządu, </w:t>
            </w:r>
            <w:r w:rsidR="006D7DD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Kot Jarosław</w:t>
            </w:r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6D7DD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 Zarządu, Rokicki Krystian</w:t>
            </w:r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6D7DD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 Zarządu, </w:t>
            </w:r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Trela Krzysztof</w:t>
            </w:r>
            <w:r w:rsidR="00D933F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 Zarządu, </w:t>
            </w:r>
            <w:proofErr w:type="spellStart"/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Gardiew</w:t>
            </w:r>
            <w:proofErr w:type="spellEnd"/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Tomasz</w:t>
            </w:r>
            <w:r w:rsidR="00D933F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0F02F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</w:t>
            </w:r>
          </w:p>
        </w:tc>
        <w:tc>
          <w:tcPr>
            <w:tcW w:w="1452" w:type="dxa"/>
          </w:tcPr>
          <w:p w:rsidR="006F5E95" w:rsidRPr="00B70F47" w:rsidRDefault="0016576D" w:rsidP="00664A42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Ostrowieckie Towarzystwo Naukowe</w:t>
            </w:r>
            <w:r w:rsidR="000E0213">
              <w:rPr>
                <w:rFonts w:ascii="Arial Narrow" w:hAnsi="Arial Narrow"/>
                <w:sz w:val="20"/>
                <w:szCs w:val="20"/>
              </w:rPr>
              <w:t xml:space="preserve"> w Ostrowcu Świętokrzyskim</w:t>
            </w:r>
          </w:p>
        </w:tc>
        <w:tc>
          <w:tcPr>
            <w:tcW w:w="7087" w:type="dxa"/>
          </w:tcPr>
          <w:p w:rsidR="006F5E95" w:rsidRPr="00A77F96" w:rsidRDefault="00692DC8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Pierścińska-Maruszewska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Aneta</w:t>
            </w:r>
            <w:r w:rsidR="00D7478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Sobczyk Katarzyna</w:t>
            </w:r>
            <w:r w:rsidR="00D7478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Prezesa,</w:t>
            </w:r>
            <w:r w:rsidR="00B909B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Grudniewski Tadeusz</w:t>
            </w:r>
            <w:r w:rsidR="00D7478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Z</w:t>
            </w:r>
            <w:r w:rsidR="00B909B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astępca </w:t>
            </w:r>
            <w:r w:rsidR="00D87B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</w:t>
            </w:r>
            <w:r w:rsidR="00B909B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rezesa</w:t>
            </w:r>
            <w:r w:rsidR="00CE73D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Osuch Justyna</w:t>
            </w:r>
            <w:r w:rsidR="00D87B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CE73D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Maciąg Dorota Teresa</w:t>
            </w:r>
            <w:r w:rsidR="00D87B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CE73D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D7478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Skarbnik, Bakalarz-Kowalska </w:t>
            </w:r>
            <w:r w:rsidR="00D87B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Barbara</w:t>
            </w:r>
            <w:r w:rsidR="00F63DE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87B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Prezesa, Winiarczyk Agnieszka</w:t>
            </w:r>
            <w:r w:rsidR="00F63DE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87BC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F63DE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Skarbnik, Batóg Agnieszka - Zastępca Prezesa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Fundacja Szansa dla Niewidomych Warszawa </w:t>
            </w:r>
            <w:proofErr w:type="spellStart"/>
            <w:r w:rsidRPr="00B70F47">
              <w:rPr>
                <w:rFonts w:ascii="Arial Narrow" w:hAnsi="Arial Narrow"/>
                <w:sz w:val="20"/>
                <w:szCs w:val="20"/>
              </w:rPr>
              <w:t>Tyflopunkt</w:t>
            </w:r>
            <w:proofErr w:type="spellEnd"/>
            <w:r w:rsidRPr="00B70F47">
              <w:rPr>
                <w:rFonts w:ascii="Arial Narrow" w:hAnsi="Arial Narrow"/>
                <w:sz w:val="20"/>
                <w:szCs w:val="20"/>
              </w:rPr>
              <w:t xml:space="preserve">  w Kielcach</w:t>
            </w:r>
          </w:p>
        </w:tc>
        <w:tc>
          <w:tcPr>
            <w:tcW w:w="7087" w:type="dxa"/>
          </w:tcPr>
          <w:p w:rsidR="00843B89" w:rsidRPr="00D95A4F" w:rsidRDefault="009B0E52" w:rsidP="00345416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Kalbarczyk Marek Ryszard - Prezes Zarządu</w:t>
            </w:r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pełnomocnictwo dla Pani Ewy Bąk</w:t>
            </w:r>
            <w:r w:rsidR="0096328F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pra</w:t>
            </w:r>
            <w:r w:rsidR="0096328F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</w:t>
            </w:r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own</w:t>
            </w:r>
            <w:r w:rsidR="0096328F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i</w:t>
            </w:r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ka </w:t>
            </w:r>
            <w:proofErr w:type="spellStart"/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Tyflopunktu</w:t>
            </w:r>
            <w:proofErr w:type="spellEnd"/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96328F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</w:t>
            </w:r>
            <w:r w:rsidR="001A6A99"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Kielcach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Bezpieczny Powiat Starachowicki</w:t>
            </w:r>
            <w:r w:rsidR="006C4D6A">
              <w:rPr>
                <w:rFonts w:ascii="Arial Narrow" w:hAnsi="Arial Narrow"/>
                <w:sz w:val="20"/>
                <w:szCs w:val="20"/>
              </w:rPr>
              <w:t xml:space="preserve"> w Starachowicach</w:t>
            </w:r>
          </w:p>
        </w:tc>
        <w:tc>
          <w:tcPr>
            <w:tcW w:w="7087" w:type="dxa"/>
          </w:tcPr>
          <w:p w:rsidR="006F5E95" w:rsidRPr="00D95A4F" w:rsidRDefault="00336BB9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Pryciak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Elżbieta Iwona - 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Uliński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Marek - Wiceprezes, Sobczyk Alicja Wanda - </w:t>
            </w:r>
            <w:r w:rsidRPr="0059686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Członek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Zarządu, Warszawa Jarosław Kazimierz - Członek Zarządu, Kowalewski Janusz Krzysztof - Skarbnik, Jakubowski Waldemar Zenon - Sekretarz,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Hartung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Katarzyna Maria </w:t>
            </w:r>
            <w:r w:rsidRPr="0059686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Członek Zarządu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„Zdrowa Szkoła” Stowarzyszenie Nauczycieli w Starachowicach</w:t>
            </w:r>
          </w:p>
        </w:tc>
        <w:tc>
          <w:tcPr>
            <w:tcW w:w="7087" w:type="dxa"/>
          </w:tcPr>
          <w:p w:rsidR="006F5E95" w:rsidRPr="00D95A4F" w:rsidRDefault="00D95A4F" w:rsidP="000C0D72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Jabłońska Grażyna</w:t>
            </w:r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Pr="00D95A4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Kołodziejczyk </w:t>
            </w:r>
            <w:r w:rsidR="009B77E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Andrzej</w:t>
            </w:r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9B77E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proofErr w:type="spellStart"/>
            <w:r w:rsidR="009B77E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Wyrębkiewicz</w:t>
            </w:r>
            <w:proofErr w:type="spellEnd"/>
            <w:r w:rsidR="009B77E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Barbara </w:t>
            </w:r>
            <w:r w:rsidR="0006691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</w:t>
            </w:r>
            <w:r w:rsidR="005039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y</w:t>
            </w:r>
            <w:r w:rsidR="009B77E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styna</w:t>
            </w:r>
            <w:r w:rsidR="000C0D7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9B77E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0C0D7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ekretarz, </w:t>
            </w:r>
            <w:proofErr w:type="spellStart"/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Kalista</w:t>
            </w:r>
            <w:proofErr w:type="spellEnd"/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Wiesława</w:t>
            </w:r>
            <w:r w:rsidR="000C0D7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0C0D7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</w:t>
            </w:r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złonek Zarządu, Borowski Zbigniew</w:t>
            </w:r>
            <w:r w:rsidR="000C0D7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93647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0C0D7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Członek Zarządu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528" w:type="dxa"/>
          </w:tcPr>
          <w:p w:rsidR="006F5E95" w:rsidRPr="00B70F47" w:rsidRDefault="006F5E95" w:rsidP="00CB258A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Stowarzyszenie </w:t>
            </w:r>
            <w:r w:rsidR="00CB258A">
              <w:rPr>
                <w:rFonts w:ascii="Arial Narrow" w:hAnsi="Arial Narrow"/>
                <w:sz w:val="20"/>
                <w:szCs w:val="20"/>
              </w:rPr>
              <w:t>W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spierania Sportowców „Katapulta” </w:t>
            </w:r>
            <w:r w:rsidR="00CB258A"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B70F47">
              <w:rPr>
                <w:rFonts w:ascii="Arial Narrow" w:hAnsi="Arial Narrow"/>
                <w:sz w:val="20"/>
                <w:szCs w:val="20"/>
              </w:rPr>
              <w:t>Kielc</w:t>
            </w:r>
            <w:r w:rsidR="00CB258A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7087" w:type="dxa"/>
          </w:tcPr>
          <w:p w:rsidR="006F5E95" w:rsidRPr="00D95A4F" w:rsidRDefault="00593CF8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Fał</w:t>
            </w:r>
            <w:r w:rsidR="00CB258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dzińska</w:t>
            </w:r>
            <w:proofErr w:type="spellEnd"/>
            <w:r w:rsidR="00CB258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5C578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Ann Grażyna</w:t>
            </w:r>
            <w:r w:rsidR="008F615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5C578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Sieradzan Michał</w:t>
            </w:r>
            <w:r w:rsidR="008F615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5C578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Wróbel Stanisław </w:t>
            </w:r>
            <w:r w:rsidR="008F615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–</w:t>
            </w:r>
            <w:r w:rsidR="005C578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Wiceprezes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25 000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:rsidR="006F5E95" w:rsidRPr="00B70F47" w:rsidRDefault="006F5E95" w:rsidP="005D139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</w:t>
            </w:r>
            <w:r w:rsidR="005D139F">
              <w:rPr>
                <w:rFonts w:ascii="Arial Narrow" w:hAnsi="Arial Narrow"/>
                <w:sz w:val="20"/>
                <w:szCs w:val="20"/>
              </w:rPr>
              <w:t>warzyszenie „Nadzieja Rodzinie” w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 Kielc</w:t>
            </w:r>
            <w:r w:rsidR="005D139F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7087" w:type="dxa"/>
          </w:tcPr>
          <w:p w:rsidR="006F5E95" w:rsidRPr="00D95A4F" w:rsidRDefault="005D139F" w:rsidP="00A9318C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Drapała Andrzej Piotr</w:t>
            </w:r>
            <w:r w:rsidR="00593CF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8744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Prezes, </w:t>
            </w:r>
            <w:proofErr w:type="spellStart"/>
            <w:r w:rsidR="008744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Szpringer</w:t>
            </w:r>
            <w:proofErr w:type="spellEnd"/>
            <w:r w:rsidR="008744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Monika Hanna</w:t>
            </w:r>
            <w:r w:rsidR="002D5C6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8744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Mądzik Kazimierz Leopold</w:t>
            </w:r>
            <w:r w:rsidR="002D5C6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8744D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proofErr w:type="spellStart"/>
            <w:r w:rsidR="001D3F3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Laurman-Jarząbek</w:t>
            </w:r>
            <w:proofErr w:type="spellEnd"/>
            <w:r w:rsidR="001D3F3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Edyta Barbara</w:t>
            </w:r>
            <w:r w:rsidR="002D5C6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1D3F3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</w:t>
            </w:r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 w:rsidR="001D3F3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du</w:t>
            </w:r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Olendzka</w:t>
            </w:r>
            <w:proofErr w:type="spellEnd"/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Halina Bronisława</w:t>
            </w:r>
            <w:r w:rsidR="002D5C6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proofErr w:type="spellStart"/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Wicha</w:t>
            </w:r>
            <w:proofErr w:type="spellEnd"/>
            <w:r w:rsidR="00A9318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Renata </w:t>
            </w:r>
            <w:r w:rsidR="00593CF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El</w:t>
            </w:r>
            <w:r w:rsidR="002D5C6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ż</w:t>
            </w:r>
            <w:r w:rsidR="00593CF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bieta</w:t>
            </w:r>
            <w:r w:rsidR="002D5C6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593CF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5528" w:type="dxa"/>
          </w:tcPr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Polski Związek Niewidomych</w:t>
            </w:r>
            <w:r w:rsidR="00F82838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Okręg Świętokrzyski</w:t>
            </w:r>
            <w:r w:rsidR="00F82838">
              <w:rPr>
                <w:rFonts w:ascii="Arial Narrow" w:hAnsi="Arial Narrow"/>
                <w:sz w:val="20"/>
                <w:szCs w:val="20"/>
              </w:rPr>
              <w:t xml:space="preserve"> w Kielcach</w:t>
            </w:r>
          </w:p>
        </w:tc>
        <w:tc>
          <w:tcPr>
            <w:tcW w:w="7087" w:type="dxa"/>
          </w:tcPr>
          <w:p w:rsidR="006F5E95" w:rsidRPr="00D95A4F" w:rsidRDefault="00936E1C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Jantarski Romuald Marian</w:t>
            </w:r>
            <w:r w:rsidR="000E25A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Prezesa, Szymczyk</w:t>
            </w:r>
            <w:r w:rsidR="00405DA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Mirosław</w:t>
            </w:r>
            <w:r w:rsidR="000E25A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405DA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</w:t>
            </w:r>
            <w:proofErr w:type="spellStart"/>
            <w:r w:rsidR="00405DA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Krzyżański</w:t>
            </w:r>
            <w:proofErr w:type="spellEnd"/>
            <w:r w:rsidR="00405DA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Tomasz Władysław</w:t>
            </w:r>
            <w:r w:rsidR="000E25A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405DA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Prezesa, </w:t>
            </w:r>
            <w:proofErr w:type="spellStart"/>
            <w:r w:rsidR="002E44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Wałęga</w:t>
            </w:r>
            <w:proofErr w:type="spellEnd"/>
            <w:r w:rsidR="002E44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Izabela</w:t>
            </w:r>
            <w:r w:rsidR="000404C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2E44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Prezesa, Czajkowski Wojciech</w:t>
            </w:r>
            <w:r w:rsidR="000404C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2E440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</w:t>
            </w:r>
          </w:p>
        </w:tc>
        <w:tc>
          <w:tcPr>
            <w:tcW w:w="1452" w:type="dxa"/>
          </w:tcPr>
          <w:p w:rsidR="006F5E95" w:rsidRPr="00B70F47" w:rsidRDefault="0016576D" w:rsidP="0016576D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96868" w:rsidRPr="009418FE" w:rsidTr="00596868">
        <w:trPr>
          <w:jc w:val="center"/>
        </w:trPr>
        <w:tc>
          <w:tcPr>
            <w:tcW w:w="350" w:type="dxa"/>
            <w:vAlign w:val="center"/>
          </w:tcPr>
          <w:p w:rsidR="00596868" w:rsidRPr="009418FE" w:rsidRDefault="00596868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528" w:type="dxa"/>
            <w:vAlign w:val="center"/>
          </w:tcPr>
          <w:p w:rsidR="00596868" w:rsidRPr="009418FE" w:rsidRDefault="00596868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087" w:type="dxa"/>
            <w:vAlign w:val="center"/>
          </w:tcPr>
          <w:p w:rsidR="00596868" w:rsidRPr="009418FE" w:rsidRDefault="00596868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452" w:type="dxa"/>
            <w:vAlign w:val="center"/>
          </w:tcPr>
          <w:p w:rsidR="00596868" w:rsidRPr="009418FE" w:rsidRDefault="00596868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Przyznane wsparcie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5528" w:type="dxa"/>
          </w:tcPr>
          <w:p w:rsidR="00F82838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Towarzystwo Przyjaciół Dzieci Świętokrzyski Oddział Regionalny </w:t>
            </w:r>
          </w:p>
          <w:p w:rsidR="006F5E95" w:rsidRPr="00B70F47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087" w:type="dxa"/>
          </w:tcPr>
          <w:p w:rsidR="006F5E95" w:rsidRPr="00D95A4F" w:rsidRDefault="00A115E6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Włudyga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Dominik Paweł - 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Misiuna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Łukasz Witold -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Wojniak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Paweł Adam -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Stemplewski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Marek Aleksander - Skarbnik, Pilśniak Justyna Agnieszka - Sekretarz</w:t>
            </w:r>
          </w:p>
        </w:tc>
        <w:tc>
          <w:tcPr>
            <w:tcW w:w="1452" w:type="dxa"/>
          </w:tcPr>
          <w:p w:rsidR="006F5E95" w:rsidRPr="00B70F47" w:rsidRDefault="0016576D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6F5E95" w:rsidRPr="00B70F47" w:rsidTr="00596868">
        <w:trPr>
          <w:jc w:val="center"/>
        </w:trPr>
        <w:tc>
          <w:tcPr>
            <w:tcW w:w="350" w:type="dxa"/>
          </w:tcPr>
          <w:p w:rsidR="006F5E95" w:rsidRPr="00B70F47" w:rsidRDefault="006F5E95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5528" w:type="dxa"/>
          </w:tcPr>
          <w:p w:rsidR="00284A7F" w:rsidRDefault="006F5E95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Dom dla Osób Bezdomnych i Najuboższych „</w:t>
            </w:r>
            <w:proofErr w:type="spellStart"/>
            <w:r w:rsidRPr="00B70F47">
              <w:rPr>
                <w:rFonts w:ascii="Arial Narrow" w:hAnsi="Arial Narrow"/>
                <w:sz w:val="20"/>
                <w:szCs w:val="20"/>
              </w:rPr>
              <w:t>Monar-Markot</w:t>
            </w:r>
            <w:proofErr w:type="spellEnd"/>
            <w:r w:rsidRPr="00B70F47">
              <w:rPr>
                <w:rFonts w:ascii="Arial Narrow" w:hAnsi="Arial Narrow"/>
                <w:sz w:val="20"/>
                <w:szCs w:val="20"/>
              </w:rPr>
              <w:t>”</w:t>
            </w:r>
            <w:r w:rsidR="00284A7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F5E95" w:rsidRPr="00B70F47" w:rsidRDefault="00284A7F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Stąporkowie</w:t>
            </w:r>
          </w:p>
        </w:tc>
        <w:tc>
          <w:tcPr>
            <w:tcW w:w="7087" w:type="dxa"/>
          </w:tcPr>
          <w:p w:rsidR="006F5E95" w:rsidRPr="00C566B3" w:rsidRDefault="00041533" w:rsidP="00C566B3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Łazuga-Koczurowska Jolanta</w:t>
            </w:r>
            <w:r w:rsidR="00A41E4A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Przewodnicz</w:t>
            </w:r>
            <w:r w:rsidR="00A41E4A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ca ZG Stowarzyszenia Monar</w:t>
            </w:r>
            <w:r w:rsidR="00A41E4A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Robert Starzyński - Sekretarz ZG Stowarzyszenia Monar</w:t>
            </w:r>
            <w:r w:rsidR="00BC7F6A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 w:rsidR="00A41E4A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BC7F6A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</w:t>
            </w:r>
            <w:r w:rsidR="00965E46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ełnomocnictwo</w:t>
            </w:r>
            <w:r w:rsidR="00C541B2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dla Radziwo</w:t>
            </w:r>
            <w:r w:rsidR="004E4224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na </w:t>
            </w:r>
            <w:r w:rsidR="00C541B2" w:rsidRP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Piotra </w:t>
            </w:r>
            <w:r w:rsidR="00C566B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BC7F6A" w:rsidRPr="00C566B3">
              <w:rPr>
                <w:rFonts w:ascii="Arial Narrow" w:hAnsi="Arial Narrow"/>
                <w:sz w:val="20"/>
                <w:szCs w:val="20"/>
              </w:rPr>
              <w:t>p.o. kierownika Dom</w:t>
            </w:r>
            <w:r w:rsidR="004C6936" w:rsidRPr="00C566B3">
              <w:rPr>
                <w:rFonts w:ascii="Arial Narrow" w:hAnsi="Arial Narrow"/>
                <w:sz w:val="20"/>
                <w:szCs w:val="20"/>
              </w:rPr>
              <w:t>u</w:t>
            </w:r>
            <w:r w:rsidR="00BC7F6A" w:rsidRPr="00C566B3">
              <w:rPr>
                <w:rFonts w:ascii="Arial Narrow" w:hAnsi="Arial Narrow"/>
                <w:sz w:val="20"/>
                <w:szCs w:val="20"/>
              </w:rPr>
              <w:t xml:space="preserve"> dla Osób Bezdomnych i Najuboższych „</w:t>
            </w:r>
            <w:proofErr w:type="spellStart"/>
            <w:r w:rsidR="00BC7F6A" w:rsidRPr="00C566B3">
              <w:rPr>
                <w:rFonts w:ascii="Arial Narrow" w:hAnsi="Arial Narrow"/>
                <w:sz w:val="20"/>
                <w:szCs w:val="20"/>
              </w:rPr>
              <w:t>Monar-Markot</w:t>
            </w:r>
            <w:proofErr w:type="spellEnd"/>
            <w:r w:rsidR="00BC7F6A" w:rsidRPr="00C566B3">
              <w:rPr>
                <w:rFonts w:ascii="Arial Narrow" w:hAnsi="Arial Narrow"/>
                <w:sz w:val="20"/>
                <w:szCs w:val="20"/>
              </w:rPr>
              <w:t xml:space="preserve">” </w:t>
            </w:r>
            <w:r w:rsidR="004C6936" w:rsidRPr="00C566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C7F6A" w:rsidRPr="00C566B3">
              <w:rPr>
                <w:rFonts w:ascii="Arial Narrow" w:hAnsi="Arial Narrow"/>
                <w:sz w:val="20"/>
                <w:szCs w:val="20"/>
              </w:rPr>
              <w:t>w Stąporkowie</w:t>
            </w:r>
          </w:p>
        </w:tc>
        <w:tc>
          <w:tcPr>
            <w:tcW w:w="1452" w:type="dxa"/>
          </w:tcPr>
          <w:p w:rsidR="006F5E95" w:rsidRPr="00B70F47" w:rsidRDefault="0016576D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284A7F" w:rsidRPr="008C470C" w:rsidTr="00284A7F">
        <w:trPr>
          <w:jc w:val="center"/>
        </w:trPr>
        <w:tc>
          <w:tcPr>
            <w:tcW w:w="14417" w:type="dxa"/>
            <w:gridSpan w:val="4"/>
          </w:tcPr>
          <w:p w:rsidR="00284A7F" w:rsidRPr="008C470C" w:rsidRDefault="00284A7F" w:rsidP="00F2228B">
            <w:pPr>
              <w:suppressAutoHyphens/>
              <w:spacing w:before="40" w:after="40"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8C470C">
              <w:rPr>
                <w:rFonts w:ascii="Arial Narrow" w:hAnsi="Arial Narrow" w:cs="Arial"/>
                <w:b/>
                <w:bCs/>
                <w:color w:val="FF00FF"/>
              </w:rPr>
              <w:t>Zadanie Nr 2 – Profilaktyczne p</w:t>
            </w:r>
            <w:r w:rsidRPr="008C470C">
              <w:rPr>
                <w:rFonts w:ascii="Arial Narrow" w:hAnsi="Arial Narrow" w:cs="Arial"/>
                <w:b/>
                <w:color w:val="FF00FF"/>
              </w:rPr>
              <w:t xml:space="preserve">rogramy zdrowotne skierowane do kobiet ciężarnych, matek i dzieci  </w:t>
            </w:r>
          </w:p>
        </w:tc>
      </w:tr>
      <w:tr w:rsidR="00C26779" w:rsidRPr="00B70F47" w:rsidTr="00596868">
        <w:trPr>
          <w:jc w:val="center"/>
        </w:trPr>
        <w:tc>
          <w:tcPr>
            <w:tcW w:w="350" w:type="dxa"/>
          </w:tcPr>
          <w:p w:rsidR="00C26779" w:rsidRPr="00B70F47" w:rsidRDefault="00C26779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C26779" w:rsidRPr="00B70F47" w:rsidRDefault="00C26779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Caritas Diecezji Kieleckiej w Kielcach</w:t>
            </w:r>
          </w:p>
        </w:tc>
        <w:tc>
          <w:tcPr>
            <w:tcW w:w="7087" w:type="dxa"/>
          </w:tcPr>
          <w:p w:rsidR="002C2B60" w:rsidRDefault="00090913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Słowik Stanisław Marek - Dyrektor Naczelny, Skrzyniarz Irena Mieczysława - Sekretarz,  </w:t>
            </w:r>
            <w:proofErr w:type="spellStart"/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Gredka</w:t>
            </w:r>
            <w:proofErr w:type="spellEnd"/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Jerzy - Dyrektor Oddziału Caritas w Miechowie, Jagiełka Jan - Dyrektor Oddziału Caritas </w:t>
            </w:r>
          </w:p>
          <w:p w:rsidR="00C26779" w:rsidRPr="00655B14" w:rsidRDefault="00090913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w Piekoszowie, Banasik Krzysztof Roman - Zastępca Dyrektora, Mikuła Henryk -Zastępca Dyrektora, Dyrektor Oddziału w Proszowicach, Wojciechowska Dorota - Skarbnik, </w:t>
            </w:r>
            <w:proofErr w:type="spellStart"/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Błoniarz</w:t>
            </w:r>
            <w:proofErr w:type="spellEnd"/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Mirosław Adam - Członek Zarządu</w:t>
            </w:r>
          </w:p>
        </w:tc>
        <w:tc>
          <w:tcPr>
            <w:tcW w:w="1452" w:type="dxa"/>
          </w:tcPr>
          <w:p w:rsidR="00C26779" w:rsidRPr="00B70F47" w:rsidRDefault="001D0A8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12 000</w:t>
            </w:r>
          </w:p>
        </w:tc>
      </w:tr>
      <w:tr w:rsidR="00C26779" w:rsidRPr="00B70F47" w:rsidTr="00596868">
        <w:trPr>
          <w:jc w:val="center"/>
        </w:trPr>
        <w:tc>
          <w:tcPr>
            <w:tcW w:w="350" w:type="dxa"/>
          </w:tcPr>
          <w:p w:rsidR="00C26779" w:rsidRPr="00B70F47" w:rsidRDefault="00C26779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E50531" w:rsidRDefault="00C26779" w:rsidP="005B08B5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Fundacja na Rzecz Osób Niewidomych i </w:t>
            </w:r>
            <w:proofErr w:type="spellStart"/>
            <w:r w:rsidRPr="00B70F47">
              <w:rPr>
                <w:rFonts w:ascii="Arial Narrow" w:hAnsi="Arial Narrow"/>
                <w:sz w:val="20"/>
                <w:szCs w:val="20"/>
              </w:rPr>
              <w:t>Słabowidzących</w:t>
            </w:r>
            <w:proofErr w:type="spellEnd"/>
            <w:r w:rsidRPr="00B70F47">
              <w:rPr>
                <w:rFonts w:ascii="Arial Narrow" w:hAnsi="Arial Narrow"/>
                <w:sz w:val="20"/>
                <w:szCs w:val="20"/>
              </w:rPr>
              <w:t xml:space="preserve"> VEGA</w:t>
            </w:r>
            <w:r w:rsidR="005B67E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26779" w:rsidRPr="00B70F47" w:rsidRDefault="005B67ED" w:rsidP="005B08B5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087" w:type="dxa"/>
          </w:tcPr>
          <w:p w:rsidR="00C26779" w:rsidRPr="00655B14" w:rsidRDefault="00655B14" w:rsidP="00655B14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Górny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</w:t>
            </w:r>
            <w:r w:rsidRPr="00655B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awid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Prezes Zarządu</w:t>
            </w:r>
          </w:p>
        </w:tc>
        <w:tc>
          <w:tcPr>
            <w:tcW w:w="1452" w:type="dxa"/>
          </w:tcPr>
          <w:p w:rsidR="00C26779" w:rsidRPr="00B70F47" w:rsidRDefault="001D0A8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13 000</w:t>
            </w:r>
          </w:p>
        </w:tc>
      </w:tr>
      <w:tr w:rsidR="00C26779" w:rsidRPr="008C470C" w:rsidTr="00284A7F">
        <w:trPr>
          <w:jc w:val="center"/>
        </w:trPr>
        <w:tc>
          <w:tcPr>
            <w:tcW w:w="14417" w:type="dxa"/>
            <w:gridSpan w:val="4"/>
          </w:tcPr>
          <w:p w:rsidR="00C26779" w:rsidRPr="008C470C" w:rsidRDefault="00C26779" w:rsidP="00F2228B">
            <w:pPr>
              <w:suppressAutoHyphens/>
              <w:spacing w:before="40" w:after="40"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8C470C">
              <w:rPr>
                <w:rFonts w:ascii="Arial Narrow" w:hAnsi="Arial Narrow" w:cs="Arial"/>
                <w:b/>
                <w:bCs/>
                <w:color w:val="FF00FF"/>
              </w:rPr>
              <w:t xml:space="preserve">Zadanie Nr 3 – </w:t>
            </w:r>
            <w:r w:rsidRPr="008C470C">
              <w:rPr>
                <w:rFonts w:ascii="Arial Narrow" w:hAnsi="Arial Narrow" w:cs="Arial"/>
                <w:b/>
                <w:color w:val="FF00FF"/>
              </w:rPr>
              <w:t>Programy zdrowotne w zakresie rekonwalescencji po przebytych chorobach nowotworowych</w:t>
            </w:r>
          </w:p>
        </w:tc>
      </w:tr>
      <w:tr w:rsidR="00C26779" w:rsidRPr="00B70F47" w:rsidTr="00596868">
        <w:trPr>
          <w:jc w:val="center"/>
        </w:trPr>
        <w:tc>
          <w:tcPr>
            <w:tcW w:w="350" w:type="dxa"/>
          </w:tcPr>
          <w:p w:rsidR="00C26779" w:rsidRPr="00B70F47" w:rsidRDefault="001D0A8F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C26779" w:rsidRPr="00B70F47" w:rsidRDefault="00841F87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Polskie Towarzystwo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Sto</w:t>
            </w:r>
            <w:r w:rsidR="00C26779" w:rsidRPr="00B70F47">
              <w:rPr>
                <w:rFonts w:ascii="Arial Narrow" w:hAnsi="Arial Narrow"/>
                <w:sz w:val="20"/>
                <w:szCs w:val="20"/>
              </w:rPr>
              <w:t>mijne</w:t>
            </w:r>
            <w:proofErr w:type="spellEnd"/>
            <w:r w:rsidR="00C26779" w:rsidRPr="00B70F4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C26779" w:rsidRPr="00B70F47">
              <w:rPr>
                <w:rFonts w:ascii="Arial Narrow" w:hAnsi="Arial Narrow"/>
                <w:sz w:val="20"/>
                <w:szCs w:val="20"/>
              </w:rPr>
              <w:t>POL-ILKO</w:t>
            </w:r>
            <w:proofErr w:type="spellEnd"/>
            <w:r w:rsidR="00C26779" w:rsidRPr="00B70F47">
              <w:rPr>
                <w:rFonts w:ascii="Arial Narrow" w:hAnsi="Arial Narrow"/>
                <w:sz w:val="20"/>
                <w:szCs w:val="20"/>
              </w:rPr>
              <w:t xml:space="preserve"> Oddział Regionalny w Kielcach</w:t>
            </w:r>
          </w:p>
        </w:tc>
        <w:tc>
          <w:tcPr>
            <w:tcW w:w="7087" w:type="dxa"/>
          </w:tcPr>
          <w:p w:rsidR="00C26779" w:rsidRPr="0026751D" w:rsidRDefault="00726945" w:rsidP="00125889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Piwowarski </w:t>
            </w:r>
            <w:r w:rsidR="00FF4B3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Andrzej -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 Zarządu Głównego </w:t>
            </w:r>
            <w:proofErr w:type="spellStart"/>
            <w:r w:rsidR="00FF4B3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POL-ILKO</w:t>
            </w:r>
            <w:proofErr w:type="spellEnd"/>
            <w:r w:rsidR="00FF4B3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Lisek Ryszard - Skarbnik Zarządu Głównego </w:t>
            </w:r>
            <w:proofErr w:type="spellStart"/>
            <w:r w:rsidR="00FF4B3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POL-ILKO</w:t>
            </w:r>
            <w:proofErr w:type="spellEnd"/>
            <w:r w:rsidR="0070761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pełnomocnictwo dla Kotlarskiego Eugeniusza</w:t>
            </w:r>
            <w:r w:rsidR="0012588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70761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Prezesa Oddziału Regionalnego </w:t>
            </w:r>
            <w:proofErr w:type="spellStart"/>
            <w:r w:rsidR="0070761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POL-ILKO</w:t>
            </w:r>
            <w:proofErr w:type="spellEnd"/>
            <w:r w:rsidR="0070761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 Kielcach i Więckowskiego Mieczysława</w:t>
            </w:r>
            <w:r w:rsidR="0012588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Wiceprezesa Oddziału Regionalnego </w:t>
            </w:r>
            <w:proofErr w:type="spellStart"/>
            <w:r w:rsidR="0012588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POL-ILKO</w:t>
            </w:r>
            <w:proofErr w:type="spellEnd"/>
            <w:r w:rsidR="0012588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 Kielcach</w:t>
            </w:r>
          </w:p>
        </w:tc>
        <w:tc>
          <w:tcPr>
            <w:tcW w:w="1452" w:type="dxa"/>
          </w:tcPr>
          <w:p w:rsidR="00C26779" w:rsidRPr="00B70F47" w:rsidRDefault="001D0A8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4 500</w:t>
            </w:r>
          </w:p>
        </w:tc>
      </w:tr>
      <w:tr w:rsidR="001D0A8F" w:rsidRPr="00B70F47" w:rsidTr="00B23B05">
        <w:trPr>
          <w:jc w:val="center"/>
        </w:trPr>
        <w:tc>
          <w:tcPr>
            <w:tcW w:w="350" w:type="dxa"/>
          </w:tcPr>
          <w:p w:rsidR="001D0A8F" w:rsidRPr="00B70F47" w:rsidRDefault="001D0A8F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1D0A8F" w:rsidRPr="00B70F47" w:rsidRDefault="001D0A8F" w:rsidP="00B23B05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Klub „Amazonek” w Skarżysku Kamiennej</w:t>
            </w:r>
          </w:p>
        </w:tc>
        <w:tc>
          <w:tcPr>
            <w:tcW w:w="7087" w:type="dxa"/>
          </w:tcPr>
          <w:p w:rsidR="001D0A8F" w:rsidRPr="0026751D" w:rsidRDefault="001D0A8F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 w:rsidRPr="002675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Waglowska</w:t>
            </w:r>
            <w:proofErr w:type="spellEnd"/>
            <w:r w:rsidRPr="002675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Elżbieta Urszula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Pr="002675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 ds. Organizacyjnych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Zaremba Maria Irena -Prezes,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Pożycka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Jolanta Maria - Członek Zarządu, Mamla Danuta - Członek Zarządu,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Grzechnik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Elżbieta - Członek Zarządu, Bilska Lidia - Skarbnik,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Jadwiga - Wiceprezes</w:t>
            </w:r>
          </w:p>
        </w:tc>
        <w:tc>
          <w:tcPr>
            <w:tcW w:w="1452" w:type="dxa"/>
          </w:tcPr>
          <w:p w:rsidR="001D0A8F" w:rsidRPr="00B70F47" w:rsidRDefault="001D0A8F" w:rsidP="00B23B05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5 000</w:t>
            </w:r>
          </w:p>
        </w:tc>
      </w:tr>
      <w:tr w:rsidR="00C26779" w:rsidRPr="00B70F47" w:rsidTr="00596868">
        <w:trPr>
          <w:jc w:val="center"/>
        </w:trPr>
        <w:tc>
          <w:tcPr>
            <w:tcW w:w="350" w:type="dxa"/>
          </w:tcPr>
          <w:p w:rsidR="00C26779" w:rsidRPr="00B70F47" w:rsidRDefault="00C26779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C26779" w:rsidRPr="00B70F47" w:rsidRDefault="00C26779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Amazonki z Sędziszowa</w:t>
            </w:r>
          </w:p>
        </w:tc>
        <w:tc>
          <w:tcPr>
            <w:tcW w:w="7087" w:type="dxa"/>
          </w:tcPr>
          <w:p w:rsidR="00C26779" w:rsidRPr="0026751D" w:rsidRDefault="0090150C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="00CE139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webocka</w:t>
            </w:r>
            <w:proofErr w:type="spellEnd"/>
            <w:r w:rsidR="00CE139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Aleksandra Aniela</w:t>
            </w:r>
            <w:r w:rsidR="0081613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CE139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Stradomska Ewa Anna</w:t>
            </w:r>
            <w:r w:rsidR="0081613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CE139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Zastępca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Prezesa</w:t>
            </w:r>
            <w:r w:rsidR="009B240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Grabek Barbara Wiesława</w:t>
            </w:r>
            <w:r w:rsidR="009B240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</w:t>
            </w:r>
            <w:r w:rsidR="0081613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du (Sekretarz), </w:t>
            </w:r>
            <w:r w:rsidR="0081613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Stradomska Małgorzata Barbara</w:t>
            </w:r>
            <w:r w:rsidR="009B240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81613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 (Skarbnik)</w:t>
            </w:r>
          </w:p>
        </w:tc>
        <w:tc>
          <w:tcPr>
            <w:tcW w:w="1452" w:type="dxa"/>
          </w:tcPr>
          <w:p w:rsidR="00C26779" w:rsidRPr="00B70F47" w:rsidRDefault="001D0A8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3 500</w:t>
            </w:r>
          </w:p>
        </w:tc>
      </w:tr>
      <w:tr w:rsidR="00C26779" w:rsidRPr="00B70F47" w:rsidTr="00596868">
        <w:trPr>
          <w:jc w:val="center"/>
        </w:trPr>
        <w:tc>
          <w:tcPr>
            <w:tcW w:w="350" w:type="dxa"/>
          </w:tcPr>
          <w:p w:rsidR="00C26779" w:rsidRPr="00B70F47" w:rsidRDefault="00C26779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C26779" w:rsidRPr="00B70F47" w:rsidRDefault="00C26779" w:rsidP="00BC5400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„Ostrowiec</w:t>
            </w:r>
            <w:r w:rsidR="00BD0443">
              <w:rPr>
                <w:rFonts w:ascii="Arial Narrow" w:hAnsi="Arial Narrow"/>
                <w:sz w:val="20"/>
                <w:szCs w:val="20"/>
              </w:rPr>
              <w:t>ki Klub Amazonka” w Ostrowcu Świętokrzyskim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C26779" w:rsidRPr="0026751D" w:rsidRDefault="00BC5400" w:rsidP="00BC5400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>Ogórek Danuta Zofia</w:t>
            </w:r>
            <w:r w:rsidR="005E6F81">
              <w:rPr>
                <w:rFonts w:ascii="Arial Narrow" w:hAnsi="Arial Narrow"/>
                <w:sz w:val="20"/>
                <w:szCs w:val="20"/>
              </w:rPr>
              <w:t xml:space="preserve"> -</w:t>
            </w:r>
            <w:r>
              <w:rPr>
                <w:rFonts w:ascii="Arial Narrow" w:hAnsi="Arial Narrow"/>
                <w:sz w:val="20"/>
                <w:szCs w:val="20"/>
              </w:rPr>
              <w:t xml:space="preserve"> Prezes, Kozłowska Elżbieta Maria</w:t>
            </w:r>
            <w:r w:rsidR="002C6579">
              <w:rPr>
                <w:rFonts w:ascii="Arial Narrow" w:hAnsi="Arial Narrow"/>
                <w:sz w:val="20"/>
                <w:szCs w:val="20"/>
              </w:rPr>
              <w:t xml:space="preserve"> -</w:t>
            </w:r>
            <w:r>
              <w:rPr>
                <w:rFonts w:ascii="Arial Narrow" w:hAnsi="Arial Narrow"/>
                <w:sz w:val="20"/>
                <w:szCs w:val="20"/>
              </w:rPr>
              <w:t xml:space="preserve"> Skarbnik, Lasocka Janina</w:t>
            </w:r>
            <w:r w:rsidR="002C6579">
              <w:rPr>
                <w:rFonts w:ascii="Arial Narrow" w:hAnsi="Arial Narrow"/>
                <w:sz w:val="20"/>
                <w:szCs w:val="20"/>
              </w:rPr>
              <w:t xml:space="preserve"> -</w:t>
            </w:r>
            <w:r>
              <w:rPr>
                <w:rFonts w:ascii="Arial Narrow" w:hAnsi="Arial Narrow"/>
                <w:sz w:val="20"/>
                <w:szCs w:val="20"/>
              </w:rPr>
              <w:t xml:space="preserve"> Członek Zarządu, Klepacz Krystyna Jadwiga</w:t>
            </w:r>
            <w:r w:rsidR="002C6579">
              <w:rPr>
                <w:rFonts w:ascii="Arial Narrow" w:hAnsi="Arial Narrow"/>
                <w:sz w:val="20"/>
                <w:szCs w:val="20"/>
              </w:rPr>
              <w:t xml:space="preserve"> -</w:t>
            </w:r>
            <w:r>
              <w:rPr>
                <w:rFonts w:ascii="Arial Narrow" w:hAnsi="Arial Narrow"/>
                <w:sz w:val="20"/>
                <w:szCs w:val="20"/>
              </w:rPr>
              <w:t xml:space="preserve"> V-ce Prezes, Chmielewska Zdzisława</w:t>
            </w:r>
            <w:r w:rsidR="002C6579">
              <w:rPr>
                <w:rFonts w:ascii="Arial Narrow" w:hAnsi="Arial Narrow"/>
                <w:sz w:val="20"/>
                <w:szCs w:val="20"/>
              </w:rPr>
              <w:t xml:space="preserve"> 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6F81">
              <w:rPr>
                <w:rFonts w:ascii="Arial Narrow" w:hAnsi="Arial Narrow"/>
                <w:sz w:val="20"/>
                <w:szCs w:val="20"/>
              </w:rPr>
              <w:t>Sekretarz, Kozieł Elżbieta</w:t>
            </w:r>
            <w:r w:rsidR="002C6579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="005E6F81">
              <w:rPr>
                <w:rFonts w:ascii="Arial Narrow" w:hAnsi="Arial Narrow"/>
                <w:sz w:val="20"/>
                <w:szCs w:val="20"/>
              </w:rPr>
              <w:t xml:space="preserve"> Członek Zarządu</w:t>
            </w:r>
          </w:p>
        </w:tc>
        <w:tc>
          <w:tcPr>
            <w:tcW w:w="1452" w:type="dxa"/>
          </w:tcPr>
          <w:p w:rsidR="00C26779" w:rsidRPr="00B70F47" w:rsidRDefault="001D0A8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5 000</w:t>
            </w:r>
          </w:p>
        </w:tc>
      </w:tr>
      <w:tr w:rsidR="00C26779" w:rsidRPr="00B70F47" w:rsidTr="00596868">
        <w:trPr>
          <w:jc w:val="center"/>
        </w:trPr>
        <w:tc>
          <w:tcPr>
            <w:tcW w:w="350" w:type="dxa"/>
          </w:tcPr>
          <w:p w:rsidR="00C26779" w:rsidRPr="00B70F47" w:rsidRDefault="00C26779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885409" w:rsidRDefault="00C26779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Świętokrzyski Klub „Amazonki” przy Ś</w:t>
            </w:r>
            <w:r w:rsidR="00885409">
              <w:rPr>
                <w:rFonts w:ascii="Arial Narrow" w:hAnsi="Arial Narrow"/>
                <w:sz w:val="20"/>
                <w:szCs w:val="20"/>
              </w:rPr>
              <w:t xml:space="preserve">więtokrzyskim </w:t>
            </w:r>
            <w:r w:rsidRPr="00B70F47">
              <w:rPr>
                <w:rFonts w:ascii="Arial Narrow" w:hAnsi="Arial Narrow"/>
                <w:sz w:val="20"/>
                <w:szCs w:val="20"/>
              </w:rPr>
              <w:t>C</w:t>
            </w:r>
            <w:r w:rsidR="00885409">
              <w:rPr>
                <w:rFonts w:ascii="Arial Narrow" w:hAnsi="Arial Narrow"/>
                <w:sz w:val="20"/>
                <w:szCs w:val="20"/>
              </w:rPr>
              <w:t xml:space="preserve">entrum </w:t>
            </w:r>
            <w:r w:rsidRPr="00B70F47">
              <w:rPr>
                <w:rFonts w:ascii="Arial Narrow" w:hAnsi="Arial Narrow"/>
                <w:sz w:val="20"/>
                <w:szCs w:val="20"/>
              </w:rPr>
              <w:t>O</w:t>
            </w:r>
            <w:r w:rsidR="00885409">
              <w:rPr>
                <w:rFonts w:ascii="Arial Narrow" w:hAnsi="Arial Narrow"/>
                <w:sz w:val="20"/>
                <w:szCs w:val="20"/>
              </w:rPr>
              <w:t>nkologii</w:t>
            </w:r>
          </w:p>
          <w:p w:rsidR="00C26779" w:rsidRPr="00B70F47" w:rsidRDefault="00C26779" w:rsidP="00EC516F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w  Kielcach </w:t>
            </w:r>
          </w:p>
        </w:tc>
        <w:tc>
          <w:tcPr>
            <w:tcW w:w="7087" w:type="dxa"/>
          </w:tcPr>
          <w:p w:rsidR="00C26779" w:rsidRPr="0026751D" w:rsidRDefault="005E0536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</w:t>
            </w:r>
            <w:r w:rsidR="005521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ecot</w:t>
            </w:r>
            <w:proofErr w:type="spellEnd"/>
            <w:r w:rsidR="005521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Halina Elżbieta</w:t>
            </w:r>
            <w:r w:rsidR="00DF0D6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5521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 Zarz</w:t>
            </w:r>
            <w:r w:rsidR="007813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ą</w:t>
            </w:r>
            <w:r w:rsidR="0055217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du</w:t>
            </w:r>
            <w:r w:rsidR="007813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7813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Tofil</w:t>
            </w:r>
            <w:proofErr w:type="spellEnd"/>
            <w:r w:rsidR="007813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Małgorzata</w:t>
            </w:r>
            <w:r w:rsidR="00DF0D6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7813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Grzywna Mieczysława Marta</w:t>
            </w:r>
            <w:r w:rsidR="00FF6DE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FF1F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proofErr w:type="spellStart"/>
            <w:r w:rsidR="00FF1F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Zbroińska</w:t>
            </w:r>
            <w:proofErr w:type="spellEnd"/>
            <w:r w:rsidR="00FF1F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Grażyna Anna</w:t>
            </w:r>
            <w:r w:rsidR="00FF6DE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FF1F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Piskorz Małgorzata</w:t>
            </w:r>
            <w:r w:rsidR="00FF6DE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FF1F3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</w:t>
            </w:r>
            <w:r w:rsidR="00DF0D6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Korczak Alicja Ewa</w:t>
            </w:r>
            <w:r w:rsidR="00FF6DE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F0D6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Jończyk Irena</w:t>
            </w:r>
            <w:r w:rsidR="00FF6DE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F0D6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</w:t>
            </w:r>
          </w:p>
        </w:tc>
        <w:tc>
          <w:tcPr>
            <w:tcW w:w="1452" w:type="dxa"/>
          </w:tcPr>
          <w:p w:rsidR="00C26779" w:rsidRPr="00B70F47" w:rsidRDefault="001D0A8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32 000</w:t>
            </w:r>
          </w:p>
        </w:tc>
      </w:tr>
      <w:tr w:rsidR="00856038" w:rsidRPr="008C470C" w:rsidTr="00284A7F">
        <w:trPr>
          <w:jc w:val="center"/>
        </w:trPr>
        <w:tc>
          <w:tcPr>
            <w:tcW w:w="14417" w:type="dxa"/>
            <w:gridSpan w:val="4"/>
          </w:tcPr>
          <w:p w:rsidR="00856038" w:rsidRPr="008C470C" w:rsidRDefault="00D12911" w:rsidP="00F2228B">
            <w:pPr>
              <w:suppressAutoHyphens/>
              <w:spacing w:before="40" w:after="40"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8C470C">
              <w:rPr>
                <w:rFonts w:ascii="Arial Narrow" w:hAnsi="Arial Narrow" w:cs="Arial"/>
                <w:b/>
                <w:color w:val="FF00FF"/>
              </w:rPr>
              <w:t xml:space="preserve">Zadanie Nr 4 – Programy informacyjno-edukacyjne sprzyjające postawom zrozumienia i akceptacji, przeciwdziałania dyskryminacji wobec osób </w:t>
            </w:r>
            <w:r w:rsidRPr="008C470C">
              <w:rPr>
                <w:rFonts w:ascii="Arial Narrow" w:hAnsi="Arial Narrow" w:cs="Arial"/>
                <w:b/>
                <w:color w:val="FF00FF"/>
              </w:rPr>
              <w:br/>
              <w:t>z zaburzeniami psychicznymi oraz promowanie działań zmierzających do zwiększenia pomocy dla osób dotkniętych zaburzeniami psychicznymi  w ich środowisku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D12911" w:rsidRPr="00B70F47" w:rsidRDefault="00D12911" w:rsidP="00090913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„Dobrze, że jesteś” w Sandomierzu</w:t>
            </w:r>
          </w:p>
        </w:tc>
        <w:tc>
          <w:tcPr>
            <w:tcW w:w="7087" w:type="dxa"/>
          </w:tcPr>
          <w:p w:rsidR="00D12911" w:rsidRDefault="000E7942" w:rsidP="006B7114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Kotarski Józef</w:t>
            </w:r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Sulicka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Lidia</w:t>
            </w:r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Zioło Katarzyna</w:t>
            </w:r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Sobolewski Piotr Kazimierz</w:t>
            </w:r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Członek Zarządu, </w:t>
            </w:r>
            <w:proofErr w:type="spellStart"/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Butkowska</w:t>
            </w:r>
            <w:proofErr w:type="spellEnd"/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Maria</w:t>
            </w:r>
            <w:r w:rsidR="000F37C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207C1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–</w:t>
            </w:r>
            <w:r w:rsidR="006B711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</w:t>
            </w:r>
          </w:p>
          <w:p w:rsidR="00207C11" w:rsidRPr="00207C11" w:rsidRDefault="00207C11" w:rsidP="006B7114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D12911" w:rsidRPr="00B70F47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Świętokrzyski Klub Abstynentów „Raj” w Kielcach</w:t>
            </w:r>
          </w:p>
        </w:tc>
        <w:tc>
          <w:tcPr>
            <w:tcW w:w="7087" w:type="dxa"/>
          </w:tcPr>
          <w:p w:rsidR="002C2B60" w:rsidRDefault="00361402" w:rsidP="00DD0832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Kutnowski Krzysztof Jerzy</w:t>
            </w:r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</w:t>
            </w:r>
            <w:r w:rsidR="00BF224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prezes</w:t>
            </w:r>
            <w:proofErr w:type="spellEnd"/>
            <w:r w:rsidR="00BF224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Grzegorzewski Jakub Grzegorz</w:t>
            </w:r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BF224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</w:t>
            </w:r>
            <w:proofErr w:type="spellStart"/>
            <w:r w:rsidR="00BF224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Jakóbik</w:t>
            </w:r>
            <w:proofErr w:type="spellEnd"/>
            <w:r w:rsidR="00BF224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Adam</w:t>
            </w:r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BF224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V-ce Prezes,</w:t>
            </w:r>
            <w:r w:rsidR="0071128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Szc</w:t>
            </w:r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ze</w:t>
            </w:r>
            <w:r w:rsidR="0071128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panek Bonifacy</w:t>
            </w:r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71128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V-ce Prezes, Jaworski Ryszard</w:t>
            </w:r>
            <w:r w:rsidR="00DD083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207C1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–</w:t>
            </w:r>
            <w:r w:rsidR="0071128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</w:t>
            </w:r>
          </w:p>
          <w:p w:rsidR="00207C11" w:rsidRPr="00207C11" w:rsidRDefault="00207C11" w:rsidP="00DD0832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8 500</w:t>
            </w:r>
          </w:p>
        </w:tc>
      </w:tr>
      <w:tr w:rsidR="00207C11" w:rsidRPr="009418FE" w:rsidTr="00BD7184">
        <w:trPr>
          <w:jc w:val="center"/>
        </w:trPr>
        <w:tc>
          <w:tcPr>
            <w:tcW w:w="350" w:type="dxa"/>
            <w:vAlign w:val="center"/>
          </w:tcPr>
          <w:p w:rsidR="00207C11" w:rsidRPr="009418FE" w:rsidRDefault="00207C11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528" w:type="dxa"/>
            <w:vAlign w:val="center"/>
          </w:tcPr>
          <w:p w:rsidR="00207C11" w:rsidRPr="009418FE" w:rsidRDefault="00207C11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087" w:type="dxa"/>
            <w:vAlign w:val="center"/>
          </w:tcPr>
          <w:p w:rsidR="00207C11" w:rsidRPr="009418FE" w:rsidRDefault="00207C11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452" w:type="dxa"/>
            <w:vAlign w:val="center"/>
          </w:tcPr>
          <w:p w:rsidR="00207C11" w:rsidRPr="009418FE" w:rsidRDefault="00207C11" w:rsidP="00BD718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Przyznane wsparcie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D12911" w:rsidRPr="00B70F47" w:rsidRDefault="00D12911" w:rsidP="00D60EE8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Stowarzyszenie Przyjaciół D</w:t>
            </w:r>
            <w:r w:rsidR="00D60EE8">
              <w:rPr>
                <w:rFonts w:ascii="Arial Narrow" w:hAnsi="Arial Narrow" w:cs="Arial"/>
                <w:sz w:val="20"/>
                <w:szCs w:val="20"/>
              </w:rPr>
              <w:t xml:space="preserve">omu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D60EE8">
              <w:rPr>
                <w:rFonts w:ascii="Arial Narrow" w:hAnsi="Arial Narrow" w:cs="Arial"/>
                <w:sz w:val="20"/>
                <w:szCs w:val="20"/>
              </w:rPr>
              <w:t xml:space="preserve">omocy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D60EE8">
              <w:rPr>
                <w:rFonts w:ascii="Arial Narrow" w:hAnsi="Arial Narrow" w:cs="Arial"/>
                <w:sz w:val="20"/>
                <w:szCs w:val="20"/>
              </w:rPr>
              <w:t>połecznej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0EE8" w:rsidRPr="00B70F47">
              <w:rPr>
                <w:rFonts w:ascii="Arial Narrow" w:hAnsi="Arial Narrow" w:cs="Arial"/>
                <w:sz w:val="20"/>
                <w:szCs w:val="20"/>
              </w:rPr>
              <w:t>w Łagiewnikach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 xml:space="preserve"> „Otwarte Serca” </w:t>
            </w:r>
          </w:p>
        </w:tc>
        <w:tc>
          <w:tcPr>
            <w:tcW w:w="7087" w:type="dxa"/>
          </w:tcPr>
          <w:p w:rsidR="00D12911" w:rsidRPr="0026751D" w:rsidRDefault="00D60EE8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Janecka Bożena Kazimiera</w:t>
            </w:r>
            <w:r w:rsidR="00E154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</w:t>
            </w:r>
            <w:r w:rsidR="00B96A5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Zawadzki Andrzej Tadeusz</w:t>
            </w:r>
            <w:r w:rsidR="00E154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B96A5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</w:t>
            </w:r>
            <w:proofErr w:type="spellStart"/>
            <w:r w:rsidR="00B96A5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Markulis</w:t>
            </w:r>
            <w:proofErr w:type="spellEnd"/>
            <w:r w:rsidR="00B96A5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Agnieszka Katarzyna</w:t>
            </w:r>
            <w:r w:rsidR="00E154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B96A5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</w:t>
            </w:r>
            <w:r w:rsidR="00295CD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Grabka Ewa Joanna</w:t>
            </w:r>
            <w:r w:rsidR="00E154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295CD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 </w:t>
            </w:r>
            <w:proofErr w:type="spellStart"/>
            <w:r w:rsidR="00295CD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Kołdras</w:t>
            </w:r>
            <w:proofErr w:type="spellEnd"/>
            <w:r w:rsidR="00295CD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Andrzej Tomasz</w:t>
            </w:r>
            <w:r w:rsidR="00E154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295CD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 </w:t>
            </w:r>
            <w:r w:rsidR="00E154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Kulpiński Jerzy Zbigniew - Prezes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3 000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E50531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Towarzystwo Przyjaciół Dzieci Świętokrzyski Oddział Regionalny </w:t>
            </w:r>
          </w:p>
          <w:p w:rsidR="00D12911" w:rsidRPr="00B70F47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087" w:type="dxa"/>
          </w:tcPr>
          <w:p w:rsidR="00D12911" w:rsidRPr="0026751D" w:rsidRDefault="00104EFB" w:rsidP="008B42F0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Włudyga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Dominik Paweł</w:t>
            </w:r>
            <w:r w:rsidR="008B42F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Misiuna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Łukasz Witold</w:t>
            </w:r>
            <w:r w:rsidR="008B42F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Wojniak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Paweł Adam</w:t>
            </w:r>
            <w:r w:rsidR="008B42F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DC0A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Wiceprezes, </w:t>
            </w:r>
            <w:proofErr w:type="spellStart"/>
            <w:r w:rsidR="00DC0A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Stemplewski</w:t>
            </w:r>
            <w:proofErr w:type="spellEnd"/>
            <w:r w:rsidR="00DC0A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Marek Aleksander</w:t>
            </w:r>
            <w:r w:rsidR="008B42F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C0A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Pilśniak Justyna Agnieszka</w:t>
            </w:r>
            <w:r w:rsidR="00A115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C0A8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8C470C" w:rsidTr="00284A7F">
        <w:trPr>
          <w:jc w:val="center"/>
        </w:trPr>
        <w:tc>
          <w:tcPr>
            <w:tcW w:w="14417" w:type="dxa"/>
            <w:gridSpan w:val="4"/>
          </w:tcPr>
          <w:p w:rsidR="00D12911" w:rsidRPr="008C470C" w:rsidRDefault="00D12911" w:rsidP="00207C11">
            <w:pPr>
              <w:suppressAutoHyphens/>
              <w:spacing w:before="40" w:after="40"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8C470C">
              <w:rPr>
                <w:rFonts w:ascii="Arial Narrow" w:hAnsi="Arial Narrow"/>
                <w:b/>
                <w:color w:val="FF00FF"/>
              </w:rPr>
              <w:t>Zadanie Nr 5  –</w:t>
            </w:r>
            <w:r w:rsidRPr="008C470C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8C470C">
              <w:rPr>
                <w:rFonts w:ascii="Arial Narrow" w:hAnsi="Arial Narrow"/>
                <w:b/>
                <w:color w:val="FF00FF"/>
              </w:rPr>
              <w:t xml:space="preserve"> Wspieranie działań z zakresu ratownictwa medycznego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D12911" w:rsidRPr="00B70F47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Wojewódzkie Wodne Pogotowie Ratunkowe w Kielcach</w:t>
            </w:r>
          </w:p>
        </w:tc>
        <w:tc>
          <w:tcPr>
            <w:tcW w:w="7087" w:type="dxa"/>
          </w:tcPr>
          <w:p w:rsidR="00D12911" w:rsidRPr="0026751D" w:rsidRDefault="00E97D39" w:rsidP="00882522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Mozer Wacław</w:t>
            </w:r>
            <w:r w:rsidR="009D64C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Stępień Anastazy</w:t>
            </w:r>
            <w:r w:rsidR="009D64C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Dubik Marek Grzegorz </w:t>
            </w:r>
            <w:r w:rsidR="009D64C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 w:rsidR="00DD0CF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Wiceprezes, Stawska Anna Bogusława</w:t>
            </w:r>
            <w:r w:rsidR="009D64C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D0CF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</w:t>
            </w:r>
            <w:r w:rsidR="007A060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D0CF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Sorbian</w:t>
            </w:r>
            <w:proofErr w:type="spellEnd"/>
            <w:r w:rsidR="00DD0CF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Lech</w:t>
            </w:r>
            <w:r w:rsidR="009D64C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DD0CF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7A060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Członek Zarządu, Giemza Leszek Janusz</w:t>
            </w:r>
            <w:r w:rsidR="00EB593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7A060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Członek Zarządu,</w:t>
            </w:r>
            <w:r w:rsidR="00EB593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Wziątek Maciej - Członek Zarządu, Dufaj </w:t>
            </w:r>
            <w:r w:rsidR="007F33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Stefan Tadeusz - Członek Zarządu, </w:t>
            </w:r>
            <w:proofErr w:type="spellStart"/>
            <w:r w:rsidR="007F33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Faryna</w:t>
            </w:r>
            <w:proofErr w:type="spellEnd"/>
            <w:r w:rsidR="007F33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Paweł Adam - Członek Zarządu, Mozer Eryk Robert </w:t>
            </w:r>
            <w:r w:rsidR="0095146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Sekretarz, </w:t>
            </w:r>
            <w:proofErr w:type="spellStart"/>
            <w:r w:rsidR="0095146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Sztompke</w:t>
            </w:r>
            <w:proofErr w:type="spellEnd"/>
            <w:r w:rsidR="0095146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Janusz Paweł - Członek Zarządu, Marcinkowski Jan Władysław - Członek Zarządu, </w:t>
            </w:r>
            <w:r w:rsidR="00067DC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Rybak Marek Jerzy - Członek Zarządu, Barski Waldemar Franciszek - Członek Zarządu, Góralski Tomasz</w:t>
            </w:r>
            <w:r w:rsidR="000A52E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Członek Zarządu, Konarski Mariusz Daniel - Członek Zarządu, </w:t>
            </w:r>
            <w:proofErr w:type="spellStart"/>
            <w:r w:rsidR="0070658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Oterman</w:t>
            </w:r>
            <w:proofErr w:type="spellEnd"/>
            <w:r w:rsidR="0070658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Jerzy - Członek Zarządu, </w:t>
            </w:r>
            <w:proofErr w:type="spellStart"/>
            <w:r w:rsidR="0070658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Muszczak</w:t>
            </w:r>
            <w:proofErr w:type="spellEnd"/>
            <w:r w:rsidR="0070658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Zbigniew Wiesław - Członek Zarządu, Cepak </w:t>
            </w:r>
            <w:r w:rsidR="00421B02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Andrzej Franciszek - Członek Zarządu, Mączka Leszek Wincenty Skarbnik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E50531" w:rsidRDefault="00D12911" w:rsidP="00E64757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Świętokrzyski Oddz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>iał Okręgowy Polskiego C</w:t>
            </w:r>
            <w:r w:rsidR="00E64757">
              <w:rPr>
                <w:rFonts w:ascii="Arial Narrow" w:hAnsi="Arial Narrow" w:cs="Arial"/>
                <w:sz w:val="20"/>
                <w:szCs w:val="20"/>
              </w:rPr>
              <w:t xml:space="preserve">zerwonego 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E64757">
              <w:rPr>
                <w:rFonts w:ascii="Arial Narrow" w:hAnsi="Arial Narrow" w:cs="Arial"/>
                <w:sz w:val="20"/>
                <w:szCs w:val="20"/>
              </w:rPr>
              <w:t>rzyża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12911" w:rsidRPr="00B70F47" w:rsidRDefault="00521D26" w:rsidP="00E64757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r w:rsidR="00D12911" w:rsidRPr="00B70F47">
              <w:rPr>
                <w:rFonts w:ascii="Arial Narrow" w:hAnsi="Arial Narrow" w:cs="Arial"/>
                <w:sz w:val="20"/>
                <w:szCs w:val="20"/>
              </w:rPr>
              <w:t>Kielc</w:t>
            </w:r>
            <w:r>
              <w:rPr>
                <w:rFonts w:ascii="Arial Narrow" w:hAnsi="Arial Narrow" w:cs="Arial"/>
                <w:sz w:val="20"/>
                <w:szCs w:val="20"/>
              </w:rPr>
              <w:t>ach</w:t>
            </w:r>
          </w:p>
        </w:tc>
        <w:tc>
          <w:tcPr>
            <w:tcW w:w="7087" w:type="dxa"/>
          </w:tcPr>
          <w:p w:rsidR="00D12911" w:rsidRPr="0026751D" w:rsidRDefault="00F7555E" w:rsidP="00A20F18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2675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Jerzy Staszczyk - Prezes Świętokrzyskiego Oddziału Okręgowego PC</w:t>
            </w:r>
            <w:r w:rsidR="00A20F1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</w:t>
            </w:r>
            <w:r w:rsidRPr="0026751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Anna Głowacka - Wiceprezes ŚOO PCK, Maria Łabuda - Dyrektor ŚOO PCK, Mirosław Mościcki – Główny Księgowy ŚOO PCK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D12911" w:rsidRPr="00B70F47" w:rsidRDefault="00D12911" w:rsidP="00521D26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Stowarzyszenie Bezpieczny Powiat Starachowicki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 xml:space="preserve"> w Starachowicach</w:t>
            </w:r>
          </w:p>
        </w:tc>
        <w:tc>
          <w:tcPr>
            <w:tcW w:w="7087" w:type="dxa"/>
          </w:tcPr>
          <w:p w:rsidR="00D12911" w:rsidRPr="0026751D" w:rsidRDefault="00A47E30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Pryciak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Elżbieta Iwona</w:t>
            </w:r>
            <w:r w:rsidR="00336B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Uliński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Marek</w:t>
            </w:r>
            <w:r w:rsidR="00336B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r w:rsidR="00E06F3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Sobczyk Alicja Wanda - Członek Zarządu, </w:t>
            </w:r>
            <w:r w:rsidR="00A1405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Warszawa Jarosław Kazimierz - Członek Zarządu, Kowalewski Janusz Krzysztof</w:t>
            </w:r>
            <w:r w:rsidR="00336B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A1405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Skarbnik, </w:t>
            </w:r>
            <w:r w:rsidR="000A2C4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Jakubowski Waldemar Zenon</w:t>
            </w:r>
            <w:r w:rsidR="00336B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0A2C4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Sekretarz, </w:t>
            </w:r>
            <w:proofErr w:type="spellStart"/>
            <w:r w:rsidR="000A2C4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Hartung</w:t>
            </w:r>
            <w:proofErr w:type="spellEnd"/>
            <w:r w:rsidR="000A2C4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Katarzyna Maria</w:t>
            </w:r>
            <w:r w:rsidR="00336BB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 Członek Zarządu</w:t>
            </w:r>
            <w:r w:rsidR="00E06F3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D12911" w:rsidRPr="00B70F47" w:rsidRDefault="00D12911" w:rsidP="00521D26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B70F47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 xml:space="preserve">wiązek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H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 xml:space="preserve">arcerstwa 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>olskiego</w:t>
            </w:r>
            <w:r w:rsidRPr="00B70F47">
              <w:rPr>
                <w:rFonts w:ascii="Arial Narrow" w:hAnsi="Arial Narrow" w:cs="Arial"/>
                <w:sz w:val="20"/>
                <w:szCs w:val="20"/>
              </w:rPr>
              <w:t xml:space="preserve"> Chorągiew Kielecka </w:t>
            </w:r>
            <w:r w:rsidR="00521D26">
              <w:rPr>
                <w:rFonts w:ascii="Arial Narrow" w:hAnsi="Arial Narrow" w:cs="Arial"/>
                <w:sz w:val="20"/>
                <w:szCs w:val="20"/>
              </w:rPr>
              <w:t xml:space="preserve"> w Kielcach</w:t>
            </w:r>
          </w:p>
        </w:tc>
        <w:tc>
          <w:tcPr>
            <w:tcW w:w="7087" w:type="dxa"/>
          </w:tcPr>
          <w:p w:rsidR="00D12911" w:rsidRPr="0026751D" w:rsidRDefault="00763276" w:rsidP="00FA5EEE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Bińczak</w:t>
            </w:r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Dariusz</w:t>
            </w:r>
            <w:r w:rsidR="00FB60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Komendant Chorągwi,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Kubiec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Elżbieta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3B38CC" w:rsidRPr="00251EBB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</w:t>
            </w:r>
            <w:r w:rsidRPr="00251EBB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Zastępca Komendanta ds. Organizacyjnyc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h, </w:t>
            </w:r>
            <w:proofErr w:type="spellStart"/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Pietrala</w:t>
            </w:r>
            <w:proofErr w:type="spellEnd"/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Grzegorz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 Chorągwi, </w:t>
            </w:r>
            <w:proofErr w:type="spellStart"/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Czupryński</w:t>
            </w:r>
            <w:proofErr w:type="spellEnd"/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Dariusz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</w:t>
            </w:r>
            <w:r w:rsidR="00E72E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złonek Komendy Chorągwi, </w:t>
            </w:r>
            <w:r w:rsidR="0067252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Śląska Małgorzata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67252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</w:t>
            </w:r>
            <w:r w:rsidR="0067252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złonek Komendy Chorągwi, Rejmer Tomasz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67252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="0067252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t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ę</w:t>
            </w:r>
            <w:r w:rsidR="0067252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pca Komendanta ds. Kształcenia i Programu</w:t>
            </w:r>
            <w:r w:rsidR="003B38CC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 w:rsidR="00FB60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Wojciech </w:t>
            </w:r>
            <w:proofErr w:type="spellStart"/>
            <w:r w:rsidR="00FB60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Pietrzczyk</w:t>
            </w:r>
            <w:proofErr w:type="spellEnd"/>
            <w:r w:rsidR="00FA5EE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 w:rsidR="00FB60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="00FA5EEE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</w:t>
            </w:r>
            <w:r w:rsidR="00FB60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złonek Komendy Chorągwi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15 000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E50531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Towarzystwo Przyjaciół Dzieci Świętokrzyski Oddział Regionalny </w:t>
            </w:r>
          </w:p>
          <w:p w:rsidR="00D12911" w:rsidRPr="00B70F47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087" w:type="dxa"/>
          </w:tcPr>
          <w:p w:rsidR="00D12911" w:rsidRPr="0026751D" w:rsidRDefault="00EE0223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Włudyga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Dominik Paweł - 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Misiuna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Łukasz Witold -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Wojniak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Paweł Adam -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Stemplewski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Marek Aleksander - Skarbnik, Pilśniak Justyna Agnieszka </w:t>
            </w:r>
            <w:r w:rsidR="00D2204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Sekretarz</w:t>
            </w:r>
            <w:r w:rsidR="00FB60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B70F47" w:rsidTr="00596868">
        <w:trPr>
          <w:jc w:val="center"/>
        </w:trPr>
        <w:tc>
          <w:tcPr>
            <w:tcW w:w="350" w:type="dxa"/>
          </w:tcPr>
          <w:p w:rsidR="00D12911" w:rsidRPr="00B70F47" w:rsidRDefault="00D12911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D12911" w:rsidRPr="00B70F47" w:rsidRDefault="00D12911" w:rsidP="00F1063E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 xml:space="preserve">Fundacja na </w:t>
            </w:r>
            <w:r w:rsidR="00F1063E">
              <w:rPr>
                <w:rFonts w:ascii="Arial Narrow" w:hAnsi="Arial Narrow"/>
                <w:sz w:val="20"/>
                <w:szCs w:val="20"/>
              </w:rPr>
              <w:t>r</w:t>
            </w:r>
            <w:r w:rsidRPr="00B70F47">
              <w:rPr>
                <w:rFonts w:ascii="Arial Narrow" w:hAnsi="Arial Narrow"/>
                <w:sz w:val="20"/>
                <w:szCs w:val="20"/>
              </w:rPr>
              <w:t>zecz</w:t>
            </w:r>
            <w:r w:rsidR="00F1063E">
              <w:rPr>
                <w:rFonts w:ascii="Arial Narrow" w:hAnsi="Arial Narrow"/>
                <w:sz w:val="20"/>
                <w:szCs w:val="20"/>
              </w:rPr>
              <w:t xml:space="preserve"> promocji</w:t>
            </w:r>
            <w:r w:rsidRPr="00B70F47">
              <w:rPr>
                <w:rFonts w:ascii="Arial Narrow" w:hAnsi="Arial Narrow"/>
                <w:sz w:val="20"/>
                <w:szCs w:val="20"/>
              </w:rPr>
              <w:t xml:space="preserve"> zdrowia „Plus” w Kielcach</w:t>
            </w:r>
          </w:p>
        </w:tc>
        <w:tc>
          <w:tcPr>
            <w:tcW w:w="7087" w:type="dxa"/>
          </w:tcPr>
          <w:p w:rsidR="00D12911" w:rsidRDefault="00F1063E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Lipa Adrian Jan</w:t>
            </w:r>
            <w:r w:rsidR="00D56B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Prezes Zarządu, Żyła Danuta</w:t>
            </w:r>
            <w:r w:rsidR="00D56B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Wiceprezes, </w:t>
            </w:r>
            <w:r w:rsidR="00D56B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Lipa Elżbieta </w:t>
            </w:r>
            <w:r w:rsidR="00DC3B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–</w:t>
            </w:r>
            <w:r w:rsidR="00D56B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Skarbnik</w:t>
            </w:r>
          </w:p>
          <w:p w:rsidR="00DC3BCF" w:rsidRPr="0026751D" w:rsidRDefault="00DC3BCF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</w:tcPr>
          <w:p w:rsidR="00D12911" w:rsidRPr="00B70F47" w:rsidRDefault="0019502B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12911" w:rsidRPr="008C470C" w:rsidTr="00284A7F">
        <w:trPr>
          <w:jc w:val="center"/>
        </w:trPr>
        <w:tc>
          <w:tcPr>
            <w:tcW w:w="14417" w:type="dxa"/>
            <w:gridSpan w:val="4"/>
          </w:tcPr>
          <w:p w:rsidR="00D12911" w:rsidRPr="008C470C" w:rsidRDefault="00D12911" w:rsidP="00EC516F">
            <w:pPr>
              <w:suppressAutoHyphens/>
              <w:ind w:left="-57" w:right="-57"/>
              <w:jc w:val="left"/>
              <w:rPr>
                <w:rFonts w:ascii="Arial Narrow" w:hAnsi="Arial Narrow" w:cs="Arial"/>
                <w:b/>
                <w:color w:val="FF00FF"/>
              </w:rPr>
            </w:pPr>
            <w:r w:rsidRPr="008C470C">
              <w:rPr>
                <w:rFonts w:ascii="Arial Narrow" w:hAnsi="Arial Narrow"/>
                <w:b/>
                <w:color w:val="FF00FF"/>
              </w:rPr>
              <w:t>Zadanie Nr 6  –</w:t>
            </w:r>
            <w:r w:rsidRPr="008C470C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8C470C">
              <w:rPr>
                <w:rFonts w:ascii="Arial Narrow" w:hAnsi="Arial Narrow"/>
                <w:b/>
                <w:color w:val="FF00FF"/>
              </w:rPr>
              <w:t xml:space="preserve"> </w:t>
            </w:r>
            <w:r w:rsidRPr="008C470C">
              <w:rPr>
                <w:rFonts w:ascii="Arial Narrow" w:hAnsi="Arial Narrow" w:cs="Arial"/>
                <w:b/>
                <w:color w:val="FF00FF"/>
              </w:rPr>
              <w:t xml:space="preserve">Wspieranie działalności punktów informacyjno – konsultacyjnych dla osób z grup ryzyka oraz żyjących z HIV/AIDS i ich bliskich, </w:t>
            </w:r>
          </w:p>
          <w:p w:rsidR="00D12911" w:rsidRPr="008C470C" w:rsidRDefault="00D12911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8C470C">
              <w:rPr>
                <w:rFonts w:ascii="Arial Narrow" w:hAnsi="Arial Narrow" w:cs="Arial"/>
                <w:b/>
                <w:color w:val="FF00FF"/>
              </w:rPr>
              <w:t>a także przeprowadzenie zajęć edukacyjnych wśród młodzieży uczącej się na temat zachowań ryzykownych dróg przenoszenia wirusa HIV</w:t>
            </w:r>
          </w:p>
        </w:tc>
      </w:tr>
      <w:tr w:rsidR="00496607" w:rsidRPr="00B70F47" w:rsidTr="00596868">
        <w:trPr>
          <w:jc w:val="center"/>
        </w:trPr>
        <w:tc>
          <w:tcPr>
            <w:tcW w:w="350" w:type="dxa"/>
          </w:tcPr>
          <w:p w:rsidR="00496607" w:rsidRPr="00B70F47" w:rsidRDefault="00496607" w:rsidP="00EC516F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496607" w:rsidRPr="00B70F47" w:rsidRDefault="00496607" w:rsidP="00EC516F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70F47">
              <w:rPr>
                <w:rFonts w:ascii="Arial Narrow" w:hAnsi="Arial Narrow"/>
                <w:sz w:val="20"/>
                <w:szCs w:val="20"/>
              </w:rPr>
              <w:t>Stowarzyszenie „Nadzieja Rodzinie”,  Kielce</w:t>
            </w:r>
          </w:p>
        </w:tc>
        <w:tc>
          <w:tcPr>
            <w:tcW w:w="7087" w:type="dxa"/>
          </w:tcPr>
          <w:p w:rsidR="00496607" w:rsidRPr="00B70F47" w:rsidRDefault="00F55837" w:rsidP="00EC516F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Drapała Andrzej Piotr - 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Szpringer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Monika Hanna - Sekretarz, Mądzik Kazimierz Leopold -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Laurman-Jarząbek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Edyta Barbara - Członek Zarządu,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Olendzka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Halina Bronisława - Wiceprezes,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Wicha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Renata Elżbieta - Skarbnik</w:t>
            </w:r>
          </w:p>
        </w:tc>
        <w:tc>
          <w:tcPr>
            <w:tcW w:w="1452" w:type="dxa"/>
          </w:tcPr>
          <w:p w:rsidR="00496607" w:rsidRPr="00B70F47" w:rsidRDefault="002F091F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5 000</w:t>
            </w:r>
          </w:p>
        </w:tc>
      </w:tr>
    </w:tbl>
    <w:p w:rsidR="003A5256" w:rsidRDefault="003A5256" w:rsidP="009B2999">
      <w:pPr>
        <w:jc w:val="left"/>
        <w:rPr>
          <w:rFonts w:ascii="Arial" w:eastAsia="Times New Roman" w:hAnsi="Arial" w:cs="Arial"/>
          <w:b/>
          <w:bCs/>
          <w:lang w:eastAsia="pl-PL"/>
        </w:rPr>
      </w:pPr>
    </w:p>
    <w:p w:rsidR="003A5256" w:rsidRDefault="003A5256" w:rsidP="009B2999">
      <w:pPr>
        <w:jc w:val="left"/>
        <w:rPr>
          <w:rFonts w:ascii="Arial" w:eastAsia="Times New Roman" w:hAnsi="Arial" w:cs="Arial"/>
          <w:b/>
          <w:bCs/>
          <w:lang w:eastAsia="pl-PL"/>
        </w:rPr>
      </w:pPr>
    </w:p>
    <w:p w:rsidR="00DC3BCF" w:rsidRDefault="00DC3BCF" w:rsidP="009B2999">
      <w:pPr>
        <w:jc w:val="left"/>
        <w:rPr>
          <w:rFonts w:ascii="Arial" w:eastAsia="Times New Roman" w:hAnsi="Arial" w:cs="Arial"/>
          <w:b/>
          <w:bCs/>
          <w:lang w:eastAsia="pl-PL"/>
        </w:rPr>
      </w:pPr>
    </w:p>
    <w:p w:rsidR="003F0838" w:rsidRDefault="00B618D2" w:rsidP="000D3B8D">
      <w:pP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lastRenderedPageBreak/>
        <w:t xml:space="preserve">INFORMACJA O PRZYZNANYM WSPARCIU DLA PODMIOTÓW  OKREŚLONYCH W ART. </w:t>
      </w:r>
      <w:r w:rsid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3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UST. 3 </w:t>
      </w:r>
    </w:p>
    <w:p w:rsidR="008B2235" w:rsidRDefault="00B618D2" w:rsidP="000D3B8D">
      <w:pP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USTAWY Z DNIA 24 KWIETNIA 2003 r. O DZIAŁALNOŚCI POŻYTKU PUBLICZNEGO I WOLONTARIACIE </w:t>
      </w:r>
    </w:p>
    <w:p w:rsidR="003A5256" w:rsidRPr="000D3B8D" w:rsidRDefault="00B618D2" w:rsidP="000D3B8D">
      <w:pPr>
        <w:rPr>
          <w:sz w:val="24"/>
          <w:szCs w:val="24"/>
        </w:rPr>
      </w:pP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(</w:t>
      </w:r>
      <w:proofErr w:type="spellStart"/>
      <w:r w:rsidR="0089233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t.j</w:t>
      </w:r>
      <w:proofErr w:type="spellEnd"/>
      <w:r w:rsidR="0089233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. 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Dz. U. </w:t>
      </w:r>
      <w:r w:rsidR="0089233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z 2010 r. </w:t>
      </w:r>
      <w:r w:rsidR="0089233D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NR 234, poz. 1536 z późn. zm</w:t>
      </w:r>
      <w:r w:rsidR="0089233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.</w:t>
      </w:r>
      <w:r w:rsidR="0089233D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)</w:t>
      </w:r>
      <w:r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>W RAMACH OTWARTEGO KONKURSU OFERT NA WSPIERANIE REALIZACJI ZADAŃ</w:t>
      </w:r>
      <w:r w:rsidR="000D3B8D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PUBLICZNYCH W 201</w:t>
      </w:r>
      <w:r w:rsidR="008B2235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3</w:t>
      </w:r>
      <w:r w:rsidR="000D3B8D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ROKU,</w:t>
      </w:r>
      <w:r w:rsidR="000D3B8D" w:rsidRPr="000D3B8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</w:r>
      <w:r w:rsidR="000D3B8D" w:rsidRPr="004B1B9D">
        <w:rPr>
          <w:rFonts w:ascii="Arial Narrow" w:eastAsia="Times New Roman" w:hAnsi="Arial Narrow" w:cs="Arial"/>
          <w:b/>
          <w:bCs/>
          <w:color w:val="FF00FF"/>
          <w:sz w:val="24"/>
          <w:szCs w:val="24"/>
          <w:lang w:eastAsia="pl-PL"/>
        </w:rPr>
        <w:t>Z ZAKRESU ZWALCZANI</w:t>
      </w:r>
      <w:r w:rsidR="00EF637D" w:rsidRPr="004B1B9D">
        <w:rPr>
          <w:rFonts w:ascii="Arial Narrow" w:eastAsia="Times New Roman" w:hAnsi="Arial Narrow" w:cs="Arial"/>
          <w:b/>
          <w:bCs/>
          <w:color w:val="FF00FF"/>
          <w:sz w:val="24"/>
          <w:szCs w:val="24"/>
          <w:lang w:eastAsia="pl-PL"/>
        </w:rPr>
        <w:t>A</w:t>
      </w:r>
      <w:r w:rsidR="000D3B8D" w:rsidRPr="004B1B9D">
        <w:rPr>
          <w:rFonts w:ascii="Arial Narrow" w:eastAsia="Times New Roman" w:hAnsi="Arial Narrow" w:cs="Arial"/>
          <w:b/>
          <w:bCs/>
          <w:color w:val="FF00FF"/>
          <w:sz w:val="24"/>
          <w:szCs w:val="24"/>
          <w:lang w:eastAsia="pl-PL"/>
        </w:rPr>
        <w:t xml:space="preserve"> NARKOMANII</w:t>
      </w:r>
    </w:p>
    <w:tbl>
      <w:tblPr>
        <w:tblStyle w:val="Tabela-Siatka"/>
        <w:tblW w:w="0" w:type="auto"/>
        <w:jc w:val="center"/>
        <w:tblInd w:w="-113" w:type="dxa"/>
        <w:tblLook w:val="04A0"/>
      </w:tblPr>
      <w:tblGrid>
        <w:gridCol w:w="516"/>
        <w:gridCol w:w="5660"/>
        <w:gridCol w:w="6945"/>
        <w:gridCol w:w="1609"/>
      </w:tblGrid>
      <w:tr w:rsidR="00463650" w:rsidRPr="009418FE" w:rsidTr="00EF637D">
        <w:trPr>
          <w:jc w:val="center"/>
        </w:trPr>
        <w:tc>
          <w:tcPr>
            <w:tcW w:w="516" w:type="dxa"/>
            <w:vAlign w:val="center"/>
          </w:tcPr>
          <w:p w:rsidR="00463650" w:rsidRPr="009418FE" w:rsidRDefault="00463650" w:rsidP="00EF637D">
            <w:pPr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60" w:type="dxa"/>
            <w:vAlign w:val="center"/>
          </w:tcPr>
          <w:p w:rsidR="00463650" w:rsidRPr="009418FE" w:rsidRDefault="00463650" w:rsidP="00EF637D">
            <w:pPr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6945" w:type="dxa"/>
            <w:vAlign w:val="center"/>
          </w:tcPr>
          <w:p w:rsidR="00463650" w:rsidRPr="009418FE" w:rsidRDefault="00463650" w:rsidP="00EF637D">
            <w:pPr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609" w:type="dxa"/>
            <w:vAlign w:val="center"/>
          </w:tcPr>
          <w:p w:rsidR="00463650" w:rsidRPr="009418FE" w:rsidRDefault="00463650" w:rsidP="001E1C3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418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Przyznane wsparcie</w:t>
            </w:r>
            <w:r w:rsidR="00EB63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463650" w:rsidRPr="004B1B9D" w:rsidTr="00EF637D">
        <w:trPr>
          <w:jc w:val="center"/>
        </w:trPr>
        <w:tc>
          <w:tcPr>
            <w:tcW w:w="14730" w:type="dxa"/>
            <w:gridSpan w:val="4"/>
            <w:vAlign w:val="center"/>
          </w:tcPr>
          <w:p w:rsidR="00463650" w:rsidRPr="004B1B9D" w:rsidRDefault="00463650" w:rsidP="00463650">
            <w:pPr>
              <w:ind w:left="-57" w:right="-57"/>
              <w:jc w:val="left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4B1B9D">
              <w:rPr>
                <w:rFonts w:ascii="Arial Narrow" w:eastAsia="Times New Roman" w:hAnsi="Arial Narrow" w:cs="Arial"/>
                <w:b/>
                <w:bCs/>
                <w:color w:val="FF00FF"/>
                <w:lang w:eastAsia="pl-PL"/>
              </w:rPr>
              <w:t xml:space="preserve">Zadanie 1. </w:t>
            </w:r>
          </w:p>
        </w:tc>
      </w:tr>
      <w:tr w:rsidR="00EB6366" w:rsidRPr="00B70F47" w:rsidTr="00EF637D">
        <w:trPr>
          <w:jc w:val="center"/>
        </w:trPr>
        <w:tc>
          <w:tcPr>
            <w:tcW w:w="516" w:type="dxa"/>
          </w:tcPr>
          <w:p w:rsidR="00EB6366" w:rsidRPr="00B70F47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660" w:type="dxa"/>
          </w:tcPr>
          <w:p w:rsidR="00EB6366" w:rsidRPr="00B70F47" w:rsidRDefault="00EB6366" w:rsidP="008F32C6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Stowarzyszenie Psychoprofilaktyki ,,Spójrz Inaczej” </w:t>
            </w:r>
            <w:r w:rsidR="008F32C6">
              <w:rPr>
                <w:rFonts w:ascii="Arial Narrow" w:hAnsi="Arial Narrow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sz w:val="20"/>
                <w:szCs w:val="20"/>
              </w:rPr>
              <w:t>Starachowic</w:t>
            </w:r>
            <w:r w:rsidR="008F32C6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6945" w:type="dxa"/>
          </w:tcPr>
          <w:p w:rsidR="00EB6366" w:rsidRPr="00A77F96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 – Kołodziejczyk Andrzej, wiceprezes - Ewa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Czemierowska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Koruba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 wiceprezes – Soboń Jadwiga, sekretarz – Babicka Anna, skarbnik – Krzyształowicz Stachyra Halina, członek zarządu – Cieślak Maria</w:t>
            </w:r>
          </w:p>
        </w:tc>
        <w:tc>
          <w:tcPr>
            <w:tcW w:w="1609" w:type="dxa"/>
          </w:tcPr>
          <w:p w:rsidR="00EB6366" w:rsidRPr="00B70F47" w:rsidRDefault="00EB6366" w:rsidP="000B671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6366" w:rsidRPr="00B70F47" w:rsidTr="00EF637D">
        <w:trPr>
          <w:jc w:val="center"/>
        </w:trPr>
        <w:tc>
          <w:tcPr>
            <w:tcW w:w="516" w:type="dxa"/>
          </w:tcPr>
          <w:p w:rsidR="00EB6366" w:rsidRPr="00B70F47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660" w:type="dxa"/>
          </w:tcPr>
          <w:p w:rsidR="00EB6366" w:rsidRPr="00B70F47" w:rsidRDefault="00EB6366" w:rsidP="008F32C6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Świętokrzyski Klub Abstynentów ,,Raj ”</w:t>
            </w:r>
            <w:r w:rsidR="008F32C6">
              <w:rPr>
                <w:rFonts w:ascii="Arial Narrow" w:hAnsi="Arial Narrow"/>
                <w:sz w:val="20"/>
                <w:szCs w:val="20"/>
              </w:rPr>
              <w:t xml:space="preserve"> w</w:t>
            </w:r>
            <w:r>
              <w:rPr>
                <w:rFonts w:ascii="Arial Narrow" w:hAnsi="Arial Narrow"/>
                <w:sz w:val="20"/>
                <w:szCs w:val="20"/>
              </w:rPr>
              <w:t xml:space="preserve"> Kielc</w:t>
            </w:r>
            <w:r w:rsidR="008F32C6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6945" w:type="dxa"/>
          </w:tcPr>
          <w:p w:rsidR="00EB6366" w:rsidRPr="00A77F96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 – Kutnowski Krzysztof, skarbnik – Grzegorzewski Jakub, wiceprezes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Jakóbik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Adam, wiceprezes – Szczepanek Bonifacy, sekretarz – Jaworski Ryszard </w:t>
            </w:r>
          </w:p>
        </w:tc>
        <w:tc>
          <w:tcPr>
            <w:tcW w:w="1609" w:type="dxa"/>
          </w:tcPr>
          <w:p w:rsidR="00EB6366" w:rsidRPr="00B70F47" w:rsidRDefault="00EB6366" w:rsidP="00EB6366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3 000</w:t>
            </w:r>
          </w:p>
        </w:tc>
      </w:tr>
      <w:tr w:rsidR="00EB6366" w:rsidRPr="00532EDC" w:rsidTr="00EF637D">
        <w:trPr>
          <w:jc w:val="center"/>
        </w:trPr>
        <w:tc>
          <w:tcPr>
            <w:tcW w:w="516" w:type="dxa"/>
          </w:tcPr>
          <w:p w:rsidR="00EB6366" w:rsidRPr="00532EDC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660" w:type="dxa"/>
          </w:tcPr>
          <w:p w:rsidR="00EB6366" w:rsidRPr="00532EDC" w:rsidRDefault="00EB6366" w:rsidP="003A67B9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Fundacja ,,Przystanek – Dziecko” </w:t>
            </w:r>
            <w:r w:rsidR="003A67B9"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z w:val="20"/>
                <w:szCs w:val="20"/>
              </w:rPr>
              <w:t xml:space="preserve"> Kielc</w:t>
            </w:r>
            <w:r w:rsidR="003A67B9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6945" w:type="dxa"/>
          </w:tcPr>
          <w:p w:rsidR="00EB6366" w:rsidRPr="00532EDC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Prezes – Woźniak Robert, wiceprezes – Majchrzak Mirosława, sekretarz – Kmiecik Maria</w:t>
            </w:r>
          </w:p>
        </w:tc>
        <w:tc>
          <w:tcPr>
            <w:tcW w:w="1609" w:type="dxa"/>
          </w:tcPr>
          <w:p w:rsidR="00EB6366" w:rsidRPr="00532EDC" w:rsidRDefault="00EB6366" w:rsidP="000B671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6366" w:rsidRPr="00B70F47" w:rsidTr="00EF637D">
        <w:trPr>
          <w:jc w:val="center"/>
        </w:trPr>
        <w:tc>
          <w:tcPr>
            <w:tcW w:w="516" w:type="dxa"/>
          </w:tcPr>
          <w:p w:rsidR="00EB6366" w:rsidRPr="00B70F47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660" w:type="dxa"/>
          </w:tcPr>
          <w:p w:rsidR="00EB6366" w:rsidRPr="00B70F47" w:rsidRDefault="00EB6366" w:rsidP="003A67B9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Towarzys</w:t>
            </w:r>
            <w:r w:rsidR="003A67B9">
              <w:rPr>
                <w:rFonts w:ascii="Arial Narrow" w:hAnsi="Arial Narrow" w:cs="Arial"/>
                <w:sz w:val="20"/>
                <w:szCs w:val="20"/>
              </w:rPr>
              <w:t>two Przyjaciół Ziemi Soleckiej 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Solc</w:t>
            </w:r>
            <w:r w:rsidR="003A67B9">
              <w:rPr>
                <w:rFonts w:ascii="Arial Narrow" w:hAnsi="Arial Narrow" w:cs="Arial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Zdr</w:t>
            </w:r>
            <w:r w:rsidR="003A67B9">
              <w:rPr>
                <w:rFonts w:ascii="Arial Narrow" w:hAnsi="Arial Narrow" w:cs="Arial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sz w:val="20"/>
                <w:szCs w:val="20"/>
              </w:rPr>
              <w:t>j</w:t>
            </w:r>
            <w:r w:rsidR="003A67B9">
              <w:rPr>
                <w:rFonts w:ascii="Arial Narrow" w:hAnsi="Arial Narrow" w:cs="Arial"/>
                <w:sz w:val="20"/>
                <w:szCs w:val="20"/>
              </w:rPr>
              <w:t>u</w:t>
            </w:r>
          </w:p>
        </w:tc>
        <w:tc>
          <w:tcPr>
            <w:tcW w:w="6945" w:type="dxa"/>
          </w:tcPr>
          <w:p w:rsidR="00EB6366" w:rsidRPr="00A77F96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 – Skrzypiec Maria, wiceprezes – Kozłowska Agnieszka, skarbnik – Matus Alicja </w:t>
            </w:r>
          </w:p>
        </w:tc>
        <w:tc>
          <w:tcPr>
            <w:tcW w:w="1609" w:type="dxa"/>
          </w:tcPr>
          <w:p w:rsidR="00EB6366" w:rsidRPr="00B70F47" w:rsidRDefault="00EB6366" w:rsidP="000B671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B6366" w:rsidRPr="00B70F47" w:rsidTr="00EF637D">
        <w:trPr>
          <w:jc w:val="center"/>
        </w:trPr>
        <w:tc>
          <w:tcPr>
            <w:tcW w:w="516" w:type="dxa"/>
          </w:tcPr>
          <w:p w:rsidR="00EB6366" w:rsidRPr="00B70F47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660" w:type="dxa"/>
          </w:tcPr>
          <w:p w:rsidR="00EB6366" w:rsidRPr="00B70F47" w:rsidRDefault="00EB6366" w:rsidP="003A67B9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Stowarzyszenie ,,Nadzieja Rodzinie</w:t>
            </w:r>
            <w:r w:rsidR="003A67B9">
              <w:rPr>
                <w:rFonts w:ascii="Arial Narrow" w:hAnsi="Arial Narrow"/>
                <w:sz w:val="20"/>
                <w:szCs w:val="20"/>
              </w:rPr>
              <w:t>” w</w:t>
            </w:r>
            <w:r>
              <w:rPr>
                <w:rFonts w:ascii="Arial Narrow" w:hAnsi="Arial Narrow"/>
                <w:sz w:val="20"/>
                <w:szCs w:val="20"/>
              </w:rPr>
              <w:t xml:space="preserve"> Kielc</w:t>
            </w:r>
            <w:r w:rsidR="003A67B9">
              <w:rPr>
                <w:rFonts w:ascii="Arial Narrow" w:hAnsi="Arial Narrow"/>
                <w:sz w:val="20"/>
                <w:szCs w:val="20"/>
              </w:rPr>
              <w:t>ach</w:t>
            </w:r>
          </w:p>
        </w:tc>
        <w:tc>
          <w:tcPr>
            <w:tcW w:w="6945" w:type="dxa"/>
          </w:tcPr>
          <w:p w:rsidR="00EB6366" w:rsidRPr="00A77F96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 – Andrzej Drapała, sekretarz – Monika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Szpringer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 Wiceprezes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Madzik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Kazimierz,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Olendzka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Halina, Członek Zarządu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Laurman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Jarząnek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 Edyta, skarbnik – Renata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Wicha</w:t>
            </w:r>
            <w:proofErr w:type="spellEnd"/>
          </w:p>
        </w:tc>
        <w:tc>
          <w:tcPr>
            <w:tcW w:w="1609" w:type="dxa"/>
          </w:tcPr>
          <w:p w:rsidR="00EB6366" w:rsidRPr="00B70F47" w:rsidRDefault="00EB6366" w:rsidP="000B671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12 000</w:t>
            </w:r>
          </w:p>
        </w:tc>
      </w:tr>
      <w:tr w:rsidR="00EB6366" w:rsidRPr="00B70F47" w:rsidTr="00EF637D">
        <w:trPr>
          <w:jc w:val="center"/>
        </w:trPr>
        <w:tc>
          <w:tcPr>
            <w:tcW w:w="516" w:type="dxa"/>
          </w:tcPr>
          <w:p w:rsidR="00EB6366" w:rsidRPr="00B70F47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660" w:type="dxa"/>
          </w:tcPr>
          <w:p w:rsidR="00EB6366" w:rsidRPr="00B70F47" w:rsidRDefault="00EB6366" w:rsidP="00B73570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Świętokrzyskie Towarzystwo Zapobiegania Patologiom Społecznym ,,</w:t>
            </w:r>
            <w:proofErr w:type="spellStart"/>
            <w:r w:rsidR="00B73570">
              <w:rPr>
                <w:rFonts w:ascii="Arial Narrow" w:hAnsi="Arial Narrow"/>
                <w:sz w:val="20"/>
                <w:szCs w:val="20"/>
              </w:rPr>
              <w:t>Kużnia</w:t>
            </w:r>
            <w:proofErr w:type="spellEnd"/>
            <w:r w:rsidR="00B73570">
              <w:rPr>
                <w:rFonts w:ascii="Arial Narrow" w:hAnsi="Arial Narrow"/>
                <w:sz w:val="20"/>
                <w:szCs w:val="20"/>
              </w:rPr>
              <w:t>” w</w:t>
            </w:r>
            <w:r>
              <w:rPr>
                <w:rFonts w:ascii="Arial Narrow" w:hAnsi="Arial Narrow"/>
                <w:sz w:val="20"/>
                <w:szCs w:val="20"/>
              </w:rPr>
              <w:t xml:space="preserve"> Ostrowc</w:t>
            </w:r>
            <w:r w:rsidR="00B73570">
              <w:rPr>
                <w:rFonts w:ascii="Arial Narrow" w:hAnsi="Arial Narrow"/>
                <w:sz w:val="20"/>
                <w:szCs w:val="20"/>
              </w:rPr>
              <w:t>u</w:t>
            </w:r>
            <w:r>
              <w:rPr>
                <w:rFonts w:ascii="Arial Narrow" w:hAnsi="Arial Narrow"/>
                <w:sz w:val="20"/>
                <w:szCs w:val="20"/>
              </w:rPr>
              <w:t xml:space="preserve"> Świętokrzyski</w:t>
            </w:r>
            <w:r w:rsidR="00B73570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EB6366" w:rsidRPr="00A77F96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Przewodniczący – Artur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Szałapski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, skarbnik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Szałapska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Jadwiga, sekretarz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Magakian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Monika</w:t>
            </w:r>
          </w:p>
        </w:tc>
        <w:tc>
          <w:tcPr>
            <w:tcW w:w="1609" w:type="dxa"/>
          </w:tcPr>
          <w:p w:rsidR="00EB6366" w:rsidRPr="00B70F47" w:rsidRDefault="00EB6366" w:rsidP="000B6714">
            <w:pPr>
              <w:suppressAutoHyphens/>
              <w:ind w:left="0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11 000</w:t>
            </w:r>
          </w:p>
        </w:tc>
      </w:tr>
      <w:tr w:rsidR="00EB6366" w:rsidRPr="00B70F47" w:rsidTr="00EF637D">
        <w:trPr>
          <w:jc w:val="center"/>
        </w:trPr>
        <w:tc>
          <w:tcPr>
            <w:tcW w:w="516" w:type="dxa"/>
          </w:tcPr>
          <w:p w:rsidR="00EB6366" w:rsidRPr="00B70F47" w:rsidRDefault="00EB6366" w:rsidP="00B23B05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660" w:type="dxa"/>
          </w:tcPr>
          <w:p w:rsidR="00EB6366" w:rsidRDefault="00EB6366" w:rsidP="00B23B05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Stowarzyszenie Rozwoju Wsi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Lemierze, Podgórze, Wiktoryn, Wycinka i Ulów</w:t>
            </w:r>
          </w:p>
        </w:tc>
        <w:tc>
          <w:tcPr>
            <w:tcW w:w="6945" w:type="dxa"/>
          </w:tcPr>
          <w:p w:rsidR="00EB6366" w:rsidRDefault="00EB6366" w:rsidP="00B23B05">
            <w:pPr>
              <w:suppressAutoHyphens/>
              <w:ind w:left="-57" w:right="-57"/>
              <w:jc w:val="left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Prezes – Grabowski Józef, wiceprezes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Brodalka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Iwona, skarbnik – Duda Dorota, członek zarządu –Mendyk Barbara, sekretarza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Broś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Aneta</w:t>
            </w:r>
          </w:p>
        </w:tc>
        <w:tc>
          <w:tcPr>
            <w:tcW w:w="1609" w:type="dxa"/>
          </w:tcPr>
          <w:p w:rsidR="00EB6366" w:rsidRPr="00B70F47" w:rsidRDefault="00EB6366" w:rsidP="000B6714">
            <w:pPr>
              <w:suppressAutoHyphens/>
              <w:ind w:left="-57" w:right="-57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:rsidR="00FB3EB3" w:rsidRDefault="00FB3EB3"/>
    <w:p w:rsidR="00FB3EB3" w:rsidRDefault="00FB3EB3"/>
    <w:p w:rsidR="004C3B7E" w:rsidRDefault="004C3B7E"/>
    <w:sectPr w:rsidR="004C3B7E" w:rsidSect="00C80B18">
      <w:footerReference w:type="default" r:id="rId6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C8" w:rsidRDefault="00BD4DC8" w:rsidP="00856038">
      <w:r>
        <w:separator/>
      </w:r>
    </w:p>
  </w:endnote>
  <w:endnote w:type="continuationSeparator" w:id="0">
    <w:p w:rsidR="00BD4DC8" w:rsidRDefault="00BD4DC8" w:rsidP="0085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28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6C4D6A" w:rsidRPr="00856038" w:rsidRDefault="000106AB">
        <w:pPr>
          <w:pStyle w:val="Stopka"/>
          <w:rPr>
            <w:rFonts w:ascii="Arial Narrow" w:hAnsi="Arial Narrow"/>
          </w:rPr>
        </w:pPr>
        <w:r w:rsidRPr="00856038">
          <w:rPr>
            <w:rFonts w:ascii="Arial Narrow" w:hAnsi="Arial Narrow"/>
          </w:rPr>
          <w:fldChar w:fldCharType="begin"/>
        </w:r>
        <w:r w:rsidR="006C4D6A" w:rsidRPr="00856038">
          <w:rPr>
            <w:rFonts w:ascii="Arial Narrow" w:hAnsi="Arial Narrow"/>
          </w:rPr>
          <w:instrText xml:space="preserve"> PAGE   \* MERGEFORMAT </w:instrText>
        </w:r>
        <w:r w:rsidRPr="00856038">
          <w:rPr>
            <w:rFonts w:ascii="Arial Narrow" w:hAnsi="Arial Narrow"/>
          </w:rPr>
          <w:fldChar w:fldCharType="separate"/>
        </w:r>
        <w:r w:rsidR="00AD0BB8">
          <w:rPr>
            <w:rFonts w:ascii="Arial Narrow" w:hAnsi="Arial Narrow"/>
            <w:noProof/>
          </w:rPr>
          <w:t>1</w:t>
        </w:r>
        <w:r w:rsidRPr="00856038">
          <w:rPr>
            <w:rFonts w:ascii="Arial Narrow" w:hAnsi="Arial Narrow"/>
          </w:rPr>
          <w:fldChar w:fldCharType="end"/>
        </w:r>
      </w:p>
    </w:sdtContent>
  </w:sdt>
  <w:p w:rsidR="006C4D6A" w:rsidRDefault="006C4D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C8" w:rsidRDefault="00BD4DC8" w:rsidP="00856038">
      <w:r>
        <w:separator/>
      </w:r>
    </w:p>
  </w:footnote>
  <w:footnote w:type="continuationSeparator" w:id="0">
    <w:p w:rsidR="00BD4DC8" w:rsidRDefault="00BD4DC8" w:rsidP="00856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C1"/>
    <w:rsid w:val="000106AB"/>
    <w:rsid w:val="00014A70"/>
    <w:rsid w:val="000404CA"/>
    <w:rsid w:val="00041533"/>
    <w:rsid w:val="00060764"/>
    <w:rsid w:val="00062CA0"/>
    <w:rsid w:val="0006691F"/>
    <w:rsid w:val="00067DCA"/>
    <w:rsid w:val="00072E96"/>
    <w:rsid w:val="00085D05"/>
    <w:rsid w:val="00090913"/>
    <w:rsid w:val="000A06F2"/>
    <w:rsid w:val="000A2C40"/>
    <w:rsid w:val="000A52E4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25AD"/>
    <w:rsid w:val="000E6A56"/>
    <w:rsid w:val="000E7942"/>
    <w:rsid w:val="000F02F2"/>
    <w:rsid w:val="000F37CD"/>
    <w:rsid w:val="00104EFB"/>
    <w:rsid w:val="001065AF"/>
    <w:rsid w:val="00113E96"/>
    <w:rsid w:val="00125889"/>
    <w:rsid w:val="001451F9"/>
    <w:rsid w:val="0016576D"/>
    <w:rsid w:val="00166FBD"/>
    <w:rsid w:val="0019007C"/>
    <w:rsid w:val="00194B66"/>
    <w:rsid w:val="0019502B"/>
    <w:rsid w:val="001A3C10"/>
    <w:rsid w:val="001A6A99"/>
    <w:rsid w:val="001D0A8F"/>
    <w:rsid w:val="001D3F39"/>
    <w:rsid w:val="001E1C36"/>
    <w:rsid w:val="001F0612"/>
    <w:rsid w:val="001F573A"/>
    <w:rsid w:val="002055ED"/>
    <w:rsid w:val="00207C11"/>
    <w:rsid w:val="00220932"/>
    <w:rsid w:val="002306A3"/>
    <w:rsid w:val="00232AD3"/>
    <w:rsid w:val="00251EBB"/>
    <w:rsid w:val="0026751D"/>
    <w:rsid w:val="002759F7"/>
    <w:rsid w:val="00280681"/>
    <w:rsid w:val="00283C28"/>
    <w:rsid w:val="00284A7F"/>
    <w:rsid w:val="00295685"/>
    <w:rsid w:val="00295CD4"/>
    <w:rsid w:val="0029642A"/>
    <w:rsid w:val="002A2E04"/>
    <w:rsid w:val="002A74C4"/>
    <w:rsid w:val="002C2B60"/>
    <w:rsid w:val="002C6579"/>
    <w:rsid w:val="002D5C6D"/>
    <w:rsid w:val="002D71D9"/>
    <w:rsid w:val="002E4406"/>
    <w:rsid w:val="002F091F"/>
    <w:rsid w:val="00300A17"/>
    <w:rsid w:val="00336BB9"/>
    <w:rsid w:val="00345416"/>
    <w:rsid w:val="003501D6"/>
    <w:rsid w:val="00361402"/>
    <w:rsid w:val="00363819"/>
    <w:rsid w:val="00377DD5"/>
    <w:rsid w:val="00380DC3"/>
    <w:rsid w:val="00384262"/>
    <w:rsid w:val="00390EF3"/>
    <w:rsid w:val="003A5256"/>
    <w:rsid w:val="003A67B9"/>
    <w:rsid w:val="003B38CC"/>
    <w:rsid w:val="003B4F22"/>
    <w:rsid w:val="003D4E05"/>
    <w:rsid w:val="003F0838"/>
    <w:rsid w:val="003F4035"/>
    <w:rsid w:val="00400B2E"/>
    <w:rsid w:val="00403B3C"/>
    <w:rsid w:val="00405DA1"/>
    <w:rsid w:val="004067DE"/>
    <w:rsid w:val="00421B02"/>
    <w:rsid w:val="00447266"/>
    <w:rsid w:val="00463650"/>
    <w:rsid w:val="00485D4B"/>
    <w:rsid w:val="00496607"/>
    <w:rsid w:val="0049761B"/>
    <w:rsid w:val="004A3BCA"/>
    <w:rsid w:val="004B1B9D"/>
    <w:rsid w:val="004C3B7E"/>
    <w:rsid w:val="004C55BF"/>
    <w:rsid w:val="004C6936"/>
    <w:rsid w:val="004E4224"/>
    <w:rsid w:val="00503918"/>
    <w:rsid w:val="00514C83"/>
    <w:rsid w:val="00521D26"/>
    <w:rsid w:val="00524816"/>
    <w:rsid w:val="00532EDC"/>
    <w:rsid w:val="00534FC1"/>
    <w:rsid w:val="00544733"/>
    <w:rsid w:val="0055217D"/>
    <w:rsid w:val="00584C2B"/>
    <w:rsid w:val="00593CF8"/>
    <w:rsid w:val="00596868"/>
    <w:rsid w:val="005B08B5"/>
    <w:rsid w:val="005B3215"/>
    <w:rsid w:val="005B67ED"/>
    <w:rsid w:val="005C5787"/>
    <w:rsid w:val="005D139F"/>
    <w:rsid w:val="005D4E41"/>
    <w:rsid w:val="005E0536"/>
    <w:rsid w:val="005E6F81"/>
    <w:rsid w:val="0062139A"/>
    <w:rsid w:val="00655B14"/>
    <w:rsid w:val="00664A42"/>
    <w:rsid w:val="00671CD2"/>
    <w:rsid w:val="0067252A"/>
    <w:rsid w:val="00692DC8"/>
    <w:rsid w:val="00696710"/>
    <w:rsid w:val="006B7114"/>
    <w:rsid w:val="006B7C31"/>
    <w:rsid w:val="006C3F13"/>
    <w:rsid w:val="006C4D6A"/>
    <w:rsid w:val="006D6BDF"/>
    <w:rsid w:val="006D7DDB"/>
    <w:rsid w:val="006F3127"/>
    <w:rsid w:val="006F35B8"/>
    <w:rsid w:val="006F5E95"/>
    <w:rsid w:val="007001A2"/>
    <w:rsid w:val="0070658D"/>
    <w:rsid w:val="00707612"/>
    <w:rsid w:val="0071128F"/>
    <w:rsid w:val="00726945"/>
    <w:rsid w:val="00763276"/>
    <w:rsid w:val="0077255D"/>
    <w:rsid w:val="00781338"/>
    <w:rsid w:val="00795467"/>
    <w:rsid w:val="007A0607"/>
    <w:rsid w:val="007B637E"/>
    <w:rsid w:val="007C5387"/>
    <w:rsid w:val="007C659E"/>
    <w:rsid w:val="007E6139"/>
    <w:rsid w:val="007F0D56"/>
    <w:rsid w:val="007F33CC"/>
    <w:rsid w:val="007F6BE6"/>
    <w:rsid w:val="008034D8"/>
    <w:rsid w:val="00815270"/>
    <w:rsid w:val="00816134"/>
    <w:rsid w:val="00830369"/>
    <w:rsid w:val="00841F87"/>
    <w:rsid w:val="00843B89"/>
    <w:rsid w:val="00856038"/>
    <w:rsid w:val="00856B2D"/>
    <w:rsid w:val="008744DE"/>
    <w:rsid w:val="00882522"/>
    <w:rsid w:val="00885409"/>
    <w:rsid w:val="0089233D"/>
    <w:rsid w:val="008B2235"/>
    <w:rsid w:val="008B29A3"/>
    <w:rsid w:val="008B42F0"/>
    <w:rsid w:val="008C470C"/>
    <w:rsid w:val="008C65A0"/>
    <w:rsid w:val="008F32C6"/>
    <w:rsid w:val="008F6153"/>
    <w:rsid w:val="0090150C"/>
    <w:rsid w:val="00901D80"/>
    <w:rsid w:val="0093647E"/>
    <w:rsid w:val="00936982"/>
    <w:rsid w:val="00936E1C"/>
    <w:rsid w:val="009418FE"/>
    <w:rsid w:val="00942A88"/>
    <w:rsid w:val="00951464"/>
    <w:rsid w:val="0096328F"/>
    <w:rsid w:val="00965E46"/>
    <w:rsid w:val="009B0E52"/>
    <w:rsid w:val="009B240F"/>
    <w:rsid w:val="009B2999"/>
    <w:rsid w:val="009B77E7"/>
    <w:rsid w:val="009C1178"/>
    <w:rsid w:val="009D570A"/>
    <w:rsid w:val="009D64C5"/>
    <w:rsid w:val="00A115E6"/>
    <w:rsid w:val="00A1405E"/>
    <w:rsid w:val="00A20F18"/>
    <w:rsid w:val="00A22629"/>
    <w:rsid w:val="00A242B9"/>
    <w:rsid w:val="00A40C6A"/>
    <w:rsid w:val="00A41E4A"/>
    <w:rsid w:val="00A47E30"/>
    <w:rsid w:val="00A619EE"/>
    <w:rsid w:val="00A6620C"/>
    <w:rsid w:val="00A77F96"/>
    <w:rsid w:val="00A9318C"/>
    <w:rsid w:val="00AA7D79"/>
    <w:rsid w:val="00AB0B31"/>
    <w:rsid w:val="00AC0BA6"/>
    <w:rsid w:val="00AC6B16"/>
    <w:rsid w:val="00AD0028"/>
    <w:rsid w:val="00AD0BB8"/>
    <w:rsid w:val="00AD3376"/>
    <w:rsid w:val="00AE3CD5"/>
    <w:rsid w:val="00B06D9D"/>
    <w:rsid w:val="00B17EA8"/>
    <w:rsid w:val="00B57AD0"/>
    <w:rsid w:val="00B618D2"/>
    <w:rsid w:val="00B70F47"/>
    <w:rsid w:val="00B73570"/>
    <w:rsid w:val="00B7359B"/>
    <w:rsid w:val="00B7490A"/>
    <w:rsid w:val="00B90311"/>
    <w:rsid w:val="00B909B5"/>
    <w:rsid w:val="00B96A5A"/>
    <w:rsid w:val="00BA343A"/>
    <w:rsid w:val="00BB0984"/>
    <w:rsid w:val="00BC5400"/>
    <w:rsid w:val="00BC7F6A"/>
    <w:rsid w:val="00BD0443"/>
    <w:rsid w:val="00BD4DC8"/>
    <w:rsid w:val="00BD5D31"/>
    <w:rsid w:val="00BE24E3"/>
    <w:rsid w:val="00BE413B"/>
    <w:rsid w:val="00BF224D"/>
    <w:rsid w:val="00C26779"/>
    <w:rsid w:val="00C45191"/>
    <w:rsid w:val="00C541B2"/>
    <w:rsid w:val="00C566B3"/>
    <w:rsid w:val="00C604D3"/>
    <w:rsid w:val="00C80B18"/>
    <w:rsid w:val="00C85BB1"/>
    <w:rsid w:val="00CA7C2A"/>
    <w:rsid w:val="00CA7C9D"/>
    <w:rsid w:val="00CB14C5"/>
    <w:rsid w:val="00CB258A"/>
    <w:rsid w:val="00CC1ADA"/>
    <w:rsid w:val="00CE1394"/>
    <w:rsid w:val="00CE4C41"/>
    <w:rsid w:val="00CE73D7"/>
    <w:rsid w:val="00CF27D0"/>
    <w:rsid w:val="00CF5819"/>
    <w:rsid w:val="00D12911"/>
    <w:rsid w:val="00D14533"/>
    <w:rsid w:val="00D14B55"/>
    <w:rsid w:val="00D22047"/>
    <w:rsid w:val="00D33ED2"/>
    <w:rsid w:val="00D41403"/>
    <w:rsid w:val="00D463EF"/>
    <w:rsid w:val="00D56BE6"/>
    <w:rsid w:val="00D60EE8"/>
    <w:rsid w:val="00D65DFA"/>
    <w:rsid w:val="00D74780"/>
    <w:rsid w:val="00D83BD9"/>
    <w:rsid w:val="00D87BC9"/>
    <w:rsid w:val="00D933FC"/>
    <w:rsid w:val="00D95A4F"/>
    <w:rsid w:val="00DA2208"/>
    <w:rsid w:val="00DC0A85"/>
    <w:rsid w:val="00DC3BCF"/>
    <w:rsid w:val="00DC5B80"/>
    <w:rsid w:val="00DD0832"/>
    <w:rsid w:val="00DD0CF6"/>
    <w:rsid w:val="00DE0568"/>
    <w:rsid w:val="00DF0D6F"/>
    <w:rsid w:val="00DF7D96"/>
    <w:rsid w:val="00E06F3B"/>
    <w:rsid w:val="00E1541D"/>
    <w:rsid w:val="00E46B06"/>
    <w:rsid w:val="00E50531"/>
    <w:rsid w:val="00E64757"/>
    <w:rsid w:val="00E72AA6"/>
    <w:rsid w:val="00E72ECF"/>
    <w:rsid w:val="00E76B97"/>
    <w:rsid w:val="00E770EC"/>
    <w:rsid w:val="00E97D39"/>
    <w:rsid w:val="00EB3A67"/>
    <w:rsid w:val="00EB5935"/>
    <w:rsid w:val="00EB6366"/>
    <w:rsid w:val="00EC112C"/>
    <w:rsid w:val="00EC516F"/>
    <w:rsid w:val="00EE0223"/>
    <w:rsid w:val="00EF637D"/>
    <w:rsid w:val="00F1063E"/>
    <w:rsid w:val="00F15779"/>
    <w:rsid w:val="00F2228B"/>
    <w:rsid w:val="00F25803"/>
    <w:rsid w:val="00F26ABD"/>
    <w:rsid w:val="00F322CA"/>
    <w:rsid w:val="00F46EB0"/>
    <w:rsid w:val="00F517FC"/>
    <w:rsid w:val="00F55837"/>
    <w:rsid w:val="00F63DEB"/>
    <w:rsid w:val="00F660EA"/>
    <w:rsid w:val="00F7555E"/>
    <w:rsid w:val="00F82434"/>
    <w:rsid w:val="00F82838"/>
    <w:rsid w:val="00F92C58"/>
    <w:rsid w:val="00FA5EEE"/>
    <w:rsid w:val="00FB3EB3"/>
    <w:rsid w:val="00FB60C8"/>
    <w:rsid w:val="00FC28F4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9A3"/>
  </w:style>
  <w:style w:type="paragraph" w:styleId="Nagwek1">
    <w:name w:val="heading 1"/>
    <w:basedOn w:val="Normalny"/>
    <w:next w:val="Normalny"/>
    <w:link w:val="Nagwek1Znak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4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A5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5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6038"/>
  </w:style>
  <w:style w:type="paragraph" w:styleId="Stopka">
    <w:name w:val="footer"/>
    <w:basedOn w:val="Normalny"/>
    <w:link w:val="StopkaZnak"/>
    <w:uiPriority w:val="99"/>
    <w:unhideWhenUsed/>
    <w:rsid w:val="0085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</cp:revision>
  <cp:lastPrinted>2013-03-06T09:19:00Z</cp:lastPrinted>
  <dcterms:created xsi:type="dcterms:W3CDTF">2012-04-04T09:15:00Z</dcterms:created>
  <dcterms:modified xsi:type="dcterms:W3CDTF">2013-03-13T12:13:00Z</dcterms:modified>
</cp:coreProperties>
</file>