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F4" w:rsidRDefault="00D30DF4" w:rsidP="00D30DF4">
      <w:pPr>
        <w:pStyle w:val="Tytu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Karta zgłoszenia uczestnika </w:t>
      </w:r>
    </w:p>
    <w:p w:rsidR="00D30DF4" w:rsidRPr="00D30DF4" w:rsidRDefault="00D30DF4" w:rsidP="00D30DF4">
      <w:pPr>
        <w:pStyle w:val="Tytu"/>
        <w:rPr>
          <w:sz w:val="16"/>
          <w:szCs w:val="16"/>
        </w:rPr>
      </w:pPr>
    </w:p>
    <w:p w:rsidR="00D30DF4" w:rsidRPr="00C504BF" w:rsidRDefault="00D30DF4" w:rsidP="00D30DF4">
      <w:pPr>
        <w:pStyle w:val="Tytu"/>
        <w:rPr>
          <w:sz w:val="28"/>
          <w:szCs w:val="28"/>
        </w:rPr>
      </w:pPr>
      <w:r>
        <w:rPr>
          <w:sz w:val="28"/>
          <w:szCs w:val="28"/>
        </w:rPr>
        <w:t>„</w:t>
      </w:r>
      <w:r w:rsidRPr="00C504BF">
        <w:rPr>
          <w:sz w:val="28"/>
          <w:szCs w:val="28"/>
        </w:rPr>
        <w:t xml:space="preserve">Wojewódzkiego Konkursu na najlepsze prace magisterskie </w:t>
      </w:r>
      <w:r w:rsidRPr="00C504BF">
        <w:rPr>
          <w:sz w:val="28"/>
          <w:szCs w:val="28"/>
        </w:rPr>
        <w:br/>
        <w:t>z dziedziny ochrony przyrody</w:t>
      </w:r>
      <w:r>
        <w:rPr>
          <w:sz w:val="28"/>
          <w:szCs w:val="28"/>
        </w:rPr>
        <w:t>”</w:t>
      </w:r>
    </w:p>
    <w:p w:rsidR="00910707" w:rsidRDefault="00585730" w:rsidP="00D30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335" w:rsidRPr="0098066E" w:rsidRDefault="00873335" w:rsidP="008733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0DF4">
        <w:rPr>
          <w:rFonts w:ascii="Times New Roman" w:hAnsi="Times New Roman" w:cs="Times New Roman"/>
          <w:b/>
          <w:sz w:val="24"/>
          <w:szCs w:val="24"/>
        </w:rPr>
        <w:t>I</w:t>
      </w:r>
      <w:r w:rsidR="009563CE" w:rsidRPr="00D30DF4">
        <w:rPr>
          <w:rFonts w:ascii="Times New Roman" w:hAnsi="Times New Roman" w:cs="Times New Roman"/>
          <w:b/>
          <w:sz w:val="24"/>
          <w:szCs w:val="24"/>
        </w:rPr>
        <w:t>.</w:t>
      </w:r>
      <w:r w:rsidRPr="00D30DF4">
        <w:rPr>
          <w:rFonts w:ascii="Times New Roman" w:hAnsi="Times New Roman" w:cs="Times New Roman"/>
          <w:b/>
          <w:sz w:val="24"/>
          <w:szCs w:val="24"/>
        </w:rPr>
        <w:t xml:space="preserve"> Dane uczestnika Konkursu</w:t>
      </w:r>
      <w:r w:rsidR="0098066E">
        <w:rPr>
          <w:rFonts w:ascii="Times New Roman" w:hAnsi="Times New Roman" w:cs="Times New Roman"/>
          <w:b/>
          <w:sz w:val="24"/>
          <w:szCs w:val="24"/>
        </w:rPr>
        <w:t>/ Zespołu</w:t>
      </w:r>
      <w:r w:rsidR="0098066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tbl>
      <w:tblPr>
        <w:tblStyle w:val="Tabela-Siatka"/>
        <w:tblW w:w="0" w:type="auto"/>
        <w:tblLook w:val="04A0"/>
      </w:tblPr>
      <w:tblGrid>
        <w:gridCol w:w="1951"/>
        <w:gridCol w:w="142"/>
        <w:gridCol w:w="2673"/>
        <w:gridCol w:w="1721"/>
        <w:gridCol w:w="2801"/>
      </w:tblGrid>
      <w:tr w:rsidR="00E11DE0" w:rsidTr="00446B26">
        <w:tc>
          <w:tcPr>
            <w:tcW w:w="1951" w:type="dxa"/>
          </w:tcPr>
          <w:p w:rsidR="00E11DE0" w:rsidRPr="003F1C35" w:rsidRDefault="00E11DE0" w:rsidP="00446B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337" w:type="dxa"/>
            <w:gridSpan w:val="4"/>
          </w:tcPr>
          <w:p w:rsidR="00E11DE0" w:rsidRDefault="00E11DE0" w:rsidP="00446B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26" w:rsidTr="00D86B30">
        <w:tc>
          <w:tcPr>
            <w:tcW w:w="9288" w:type="dxa"/>
            <w:gridSpan w:val="5"/>
          </w:tcPr>
          <w:p w:rsidR="00446B26" w:rsidRPr="003F1C35" w:rsidRDefault="00446B26" w:rsidP="00446B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uczestnika konkursu</w:t>
            </w:r>
          </w:p>
        </w:tc>
      </w:tr>
      <w:tr w:rsidR="00E11DE0" w:rsidTr="003F1C35">
        <w:tc>
          <w:tcPr>
            <w:tcW w:w="2093" w:type="dxa"/>
            <w:gridSpan w:val="2"/>
          </w:tcPr>
          <w:p w:rsidR="00E11DE0" w:rsidRPr="003F1C35" w:rsidRDefault="00E11DE0" w:rsidP="00446B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673" w:type="dxa"/>
          </w:tcPr>
          <w:p w:rsidR="00E11DE0" w:rsidRDefault="00E11DE0" w:rsidP="00446B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11DE0" w:rsidRPr="003F1C35" w:rsidRDefault="00E11DE0" w:rsidP="00446B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2801" w:type="dxa"/>
          </w:tcPr>
          <w:p w:rsidR="00E11DE0" w:rsidRDefault="00E11DE0" w:rsidP="00446B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E0" w:rsidTr="003F1C35">
        <w:tc>
          <w:tcPr>
            <w:tcW w:w="2093" w:type="dxa"/>
            <w:gridSpan w:val="2"/>
            <w:vAlign w:val="center"/>
          </w:tcPr>
          <w:p w:rsidR="00E11DE0" w:rsidRPr="003F1C35" w:rsidRDefault="003F1C35" w:rsidP="00446B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E11DE0"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lica i nr</w:t>
            </w:r>
          </w:p>
        </w:tc>
        <w:tc>
          <w:tcPr>
            <w:tcW w:w="2673" w:type="dxa"/>
          </w:tcPr>
          <w:p w:rsidR="00E11DE0" w:rsidRDefault="00E11DE0" w:rsidP="00446B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11DE0" w:rsidRPr="003F1C35" w:rsidRDefault="00E11DE0" w:rsidP="00446B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Gmina </w:t>
            </w:r>
          </w:p>
        </w:tc>
        <w:tc>
          <w:tcPr>
            <w:tcW w:w="2801" w:type="dxa"/>
          </w:tcPr>
          <w:p w:rsidR="00E11DE0" w:rsidRDefault="00E11DE0" w:rsidP="00446B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E0" w:rsidTr="003F1C35">
        <w:tc>
          <w:tcPr>
            <w:tcW w:w="2093" w:type="dxa"/>
            <w:gridSpan w:val="2"/>
            <w:vAlign w:val="center"/>
          </w:tcPr>
          <w:p w:rsidR="00E11DE0" w:rsidRPr="003F1C35" w:rsidRDefault="003F1C35" w:rsidP="0044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46B26"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elefon</w:t>
            </w:r>
          </w:p>
          <w:p w:rsidR="00446B26" w:rsidRDefault="00446B26" w:rsidP="0044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kontaktowy</w:t>
            </w:r>
          </w:p>
        </w:tc>
        <w:tc>
          <w:tcPr>
            <w:tcW w:w="2673" w:type="dxa"/>
            <w:vAlign w:val="center"/>
          </w:tcPr>
          <w:p w:rsidR="00E11DE0" w:rsidRDefault="00E11DE0" w:rsidP="0044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E11DE0" w:rsidRPr="003F1C35" w:rsidRDefault="00446B26" w:rsidP="0044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801" w:type="dxa"/>
            <w:vAlign w:val="center"/>
          </w:tcPr>
          <w:p w:rsidR="00E11DE0" w:rsidRDefault="00E11DE0" w:rsidP="0044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26" w:rsidTr="003F1C35">
        <w:tc>
          <w:tcPr>
            <w:tcW w:w="2093" w:type="dxa"/>
            <w:gridSpan w:val="2"/>
          </w:tcPr>
          <w:p w:rsidR="00446B26" w:rsidRPr="003F1C35" w:rsidRDefault="00446B26" w:rsidP="004D2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7195" w:type="dxa"/>
            <w:gridSpan w:val="3"/>
          </w:tcPr>
          <w:p w:rsidR="00446B26" w:rsidRDefault="00446B26" w:rsidP="00446B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D0" w:rsidTr="003F1C35">
        <w:tc>
          <w:tcPr>
            <w:tcW w:w="2093" w:type="dxa"/>
            <w:gridSpan w:val="2"/>
          </w:tcPr>
          <w:p w:rsidR="004D2DD0" w:rsidRPr="003F1C35" w:rsidRDefault="004D2DD0" w:rsidP="00446B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7195" w:type="dxa"/>
            <w:gridSpan w:val="3"/>
          </w:tcPr>
          <w:p w:rsidR="004D2DD0" w:rsidRDefault="004D2DD0" w:rsidP="00446B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D0" w:rsidTr="003F1C35">
        <w:tc>
          <w:tcPr>
            <w:tcW w:w="2093" w:type="dxa"/>
            <w:gridSpan w:val="2"/>
          </w:tcPr>
          <w:p w:rsidR="004D2DD0" w:rsidRPr="003F1C35" w:rsidRDefault="004D2DD0" w:rsidP="00446B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Urząd Skarbowy</w:t>
            </w:r>
          </w:p>
        </w:tc>
        <w:tc>
          <w:tcPr>
            <w:tcW w:w="7195" w:type="dxa"/>
            <w:gridSpan w:val="3"/>
          </w:tcPr>
          <w:p w:rsidR="004D2DD0" w:rsidRDefault="004D2DD0" w:rsidP="00446B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335" w:rsidRDefault="00873335" w:rsidP="004D2D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2DD0" w:rsidRPr="00D30DF4" w:rsidRDefault="004D2DD0" w:rsidP="004D2D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0DF4">
        <w:rPr>
          <w:rFonts w:ascii="Times New Roman" w:hAnsi="Times New Roman" w:cs="Times New Roman"/>
          <w:b/>
          <w:sz w:val="24"/>
          <w:szCs w:val="24"/>
        </w:rPr>
        <w:t>II</w:t>
      </w:r>
      <w:r w:rsidR="009563CE" w:rsidRPr="00D30DF4">
        <w:rPr>
          <w:rFonts w:ascii="Times New Roman" w:hAnsi="Times New Roman" w:cs="Times New Roman"/>
          <w:b/>
          <w:sz w:val="24"/>
          <w:szCs w:val="24"/>
        </w:rPr>
        <w:t>.</w:t>
      </w:r>
      <w:r w:rsidRPr="00D30DF4">
        <w:rPr>
          <w:rFonts w:ascii="Times New Roman" w:hAnsi="Times New Roman" w:cs="Times New Roman"/>
          <w:b/>
          <w:sz w:val="24"/>
          <w:szCs w:val="24"/>
        </w:rPr>
        <w:t xml:space="preserve"> Informacje dotyczące uczelni, w której realizowana była praca magisterska</w:t>
      </w: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4D2DD0" w:rsidTr="00CA221F">
        <w:tc>
          <w:tcPr>
            <w:tcW w:w="2093" w:type="dxa"/>
          </w:tcPr>
          <w:p w:rsidR="004D2DD0" w:rsidRPr="003F1C35" w:rsidRDefault="004D2DD0" w:rsidP="004D2D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Nazwa uczelni</w:t>
            </w:r>
          </w:p>
        </w:tc>
        <w:tc>
          <w:tcPr>
            <w:tcW w:w="7119" w:type="dxa"/>
          </w:tcPr>
          <w:p w:rsidR="004D2DD0" w:rsidRDefault="004D2DD0" w:rsidP="004D2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D0" w:rsidTr="00CA221F">
        <w:tc>
          <w:tcPr>
            <w:tcW w:w="2093" w:type="dxa"/>
          </w:tcPr>
          <w:p w:rsidR="004D2DD0" w:rsidRPr="003F1C35" w:rsidRDefault="004D2DD0" w:rsidP="004D2D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Adres uczelni</w:t>
            </w:r>
          </w:p>
        </w:tc>
        <w:tc>
          <w:tcPr>
            <w:tcW w:w="7119" w:type="dxa"/>
          </w:tcPr>
          <w:p w:rsidR="004D2DD0" w:rsidRDefault="004D2DD0" w:rsidP="004D2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D0" w:rsidTr="00CA221F">
        <w:tc>
          <w:tcPr>
            <w:tcW w:w="2093" w:type="dxa"/>
          </w:tcPr>
          <w:p w:rsidR="004D2DD0" w:rsidRPr="003F1C35" w:rsidRDefault="009563CE" w:rsidP="004D2D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4D2DD0"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ydział</w:t>
            </w:r>
          </w:p>
        </w:tc>
        <w:tc>
          <w:tcPr>
            <w:tcW w:w="7119" w:type="dxa"/>
          </w:tcPr>
          <w:p w:rsidR="004D2DD0" w:rsidRDefault="004D2DD0" w:rsidP="004D2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D0" w:rsidTr="00CA221F">
        <w:tc>
          <w:tcPr>
            <w:tcW w:w="2093" w:type="dxa"/>
          </w:tcPr>
          <w:p w:rsidR="004D2DD0" w:rsidRPr="003F1C35" w:rsidRDefault="009563CE" w:rsidP="004D2D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b/>
                <w:sz w:val="24"/>
                <w:szCs w:val="24"/>
              </w:rPr>
              <w:t>Zakład</w:t>
            </w:r>
          </w:p>
        </w:tc>
        <w:tc>
          <w:tcPr>
            <w:tcW w:w="7119" w:type="dxa"/>
          </w:tcPr>
          <w:p w:rsidR="004D2DD0" w:rsidRDefault="004D2DD0" w:rsidP="004D2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D0" w:rsidTr="00CA221F">
        <w:tc>
          <w:tcPr>
            <w:tcW w:w="2093" w:type="dxa"/>
          </w:tcPr>
          <w:p w:rsidR="004D2DD0" w:rsidRPr="003F1C35" w:rsidRDefault="00CA221F" w:rsidP="004D2D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Opiekun naukowy</w:t>
            </w:r>
          </w:p>
        </w:tc>
        <w:tc>
          <w:tcPr>
            <w:tcW w:w="7119" w:type="dxa"/>
          </w:tcPr>
          <w:p w:rsidR="004D2DD0" w:rsidRDefault="004D2DD0" w:rsidP="004D2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DD0" w:rsidRDefault="004D2DD0" w:rsidP="004D2D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63CE" w:rsidRPr="003F1C35" w:rsidRDefault="009563CE" w:rsidP="004D2D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1C35">
        <w:rPr>
          <w:rFonts w:ascii="Times New Roman" w:hAnsi="Times New Roman" w:cs="Times New Roman"/>
          <w:b/>
          <w:sz w:val="24"/>
          <w:szCs w:val="24"/>
        </w:rPr>
        <w:t>III. Temat pracy magisterskiej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63CE" w:rsidTr="009563CE">
        <w:tc>
          <w:tcPr>
            <w:tcW w:w="9212" w:type="dxa"/>
          </w:tcPr>
          <w:p w:rsidR="009563CE" w:rsidRDefault="009563CE" w:rsidP="004D2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33C" w:rsidRDefault="00A8533C" w:rsidP="004D2D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533C" w:rsidRDefault="00A8533C" w:rsidP="00A8533C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A8533C" w:rsidRDefault="00A8533C" w:rsidP="00A8533C">
      <w:pPr>
        <w:spacing w:after="0" w:line="240" w:lineRule="auto"/>
        <w:ind w:left="42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533C">
        <w:rPr>
          <w:rFonts w:ascii="Times New Roman" w:hAnsi="Times New Roman" w:cs="Times New Roman"/>
          <w:i/>
          <w:sz w:val="24"/>
          <w:szCs w:val="24"/>
        </w:rPr>
        <w:t>Data, podpis uczestnika Konkursu</w:t>
      </w:r>
    </w:p>
    <w:p w:rsidR="00A8533C" w:rsidRPr="0098066E" w:rsidRDefault="00A8533C" w:rsidP="00A8533C">
      <w:pPr>
        <w:spacing w:after="0" w:line="24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8533C" w:rsidRPr="0059283E" w:rsidRDefault="00A8533C" w:rsidP="00A8533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8533C" w:rsidRPr="00682077" w:rsidRDefault="00A8533C" w:rsidP="00A8533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2077">
        <w:rPr>
          <w:rFonts w:ascii="Times New Roman" w:hAnsi="Times New Roman" w:cs="Times New Roman"/>
          <w:i/>
          <w:sz w:val="20"/>
          <w:szCs w:val="20"/>
        </w:rPr>
        <w:t>Ja, niżej podpisany oświadczam, iż:</w:t>
      </w:r>
    </w:p>
    <w:p w:rsidR="00031F94" w:rsidRPr="00682077" w:rsidRDefault="00031F94" w:rsidP="0059283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2077">
        <w:rPr>
          <w:rFonts w:ascii="Times New Roman" w:hAnsi="Times New Roman" w:cs="Times New Roman"/>
          <w:i/>
          <w:sz w:val="20"/>
          <w:szCs w:val="20"/>
        </w:rPr>
        <w:t xml:space="preserve">zgodnie z ustawą z dnia 29.08.1997r. o ochronie danych osobowych wyrażam zgodę na przetwarzanie moich danych osobowych przez Urząd Marszałkowski województwa </w:t>
      </w:r>
      <w:r w:rsidR="0059283E" w:rsidRPr="00682077">
        <w:rPr>
          <w:rFonts w:ascii="Times New Roman" w:hAnsi="Times New Roman" w:cs="Times New Roman"/>
          <w:i/>
          <w:sz w:val="20"/>
          <w:szCs w:val="20"/>
        </w:rPr>
        <w:t>Świętokrzyskiego</w:t>
      </w:r>
      <w:r w:rsidRPr="00682077">
        <w:rPr>
          <w:rFonts w:ascii="Times New Roman" w:hAnsi="Times New Roman" w:cs="Times New Roman"/>
          <w:i/>
          <w:sz w:val="20"/>
          <w:szCs w:val="20"/>
        </w:rPr>
        <w:t xml:space="preserve"> w Kielcach dla potrzeb związanych z udziałem w Konkursie, w tym do umieszczania mojego imienia i nazwiska w mediach i </w:t>
      </w:r>
      <w:r w:rsidR="0059283E" w:rsidRPr="00682077">
        <w:rPr>
          <w:rFonts w:ascii="Times New Roman" w:hAnsi="Times New Roman" w:cs="Times New Roman"/>
          <w:i/>
          <w:sz w:val="20"/>
          <w:szCs w:val="20"/>
        </w:rPr>
        <w:t>Internecie jako uczestnika Konkursu.</w:t>
      </w:r>
    </w:p>
    <w:p w:rsidR="0059283E" w:rsidRPr="0098066E" w:rsidRDefault="0059283E" w:rsidP="005928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283E" w:rsidRDefault="0059283E" w:rsidP="0059283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59283E" w:rsidRDefault="0059283E" w:rsidP="0059283E">
      <w:pPr>
        <w:spacing w:after="0" w:line="240" w:lineRule="auto"/>
        <w:ind w:left="425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A8533C">
        <w:rPr>
          <w:rFonts w:ascii="Times New Roman" w:hAnsi="Times New Roman" w:cs="Times New Roman"/>
          <w:i/>
          <w:sz w:val="24"/>
          <w:szCs w:val="24"/>
        </w:rPr>
        <w:t>odpis uczestnika Konkursu</w:t>
      </w:r>
    </w:p>
    <w:p w:rsidR="0098066E" w:rsidRDefault="0098066E" w:rsidP="0059283E">
      <w:pPr>
        <w:spacing w:after="0" w:line="240" w:lineRule="auto"/>
        <w:ind w:left="425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283E" w:rsidRPr="0098066E" w:rsidRDefault="0098066E" w:rsidP="00592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66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98066E">
        <w:rPr>
          <w:rFonts w:ascii="Times New Roman" w:hAnsi="Times New Roman" w:cs="Times New Roman"/>
          <w:sz w:val="20"/>
          <w:szCs w:val="20"/>
        </w:rPr>
        <w:t>W przypadku zespołu należy wypełnić kartę zgłoszenia dla każdego uczestnika</w:t>
      </w:r>
      <w:r w:rsidR="00457640">
        <w:rPr>
          <w:rFonts w:ascii="Times New Roman" w:hAnsi="Times New Roman" w:cs="Times New Roman"/>
          <w:sz w:val="20"/>
          <w:szCs w:val="20"/>
        </w:rPr>
        <w:t>.</w:t>
      </w:r>
    </w:p>
    <w:sectPr w:rsidR="0059283E" w:rsidRPr="0098066E" w:rsidSect="00304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3335"/>
    <w:rsid w:val="00031F94"/>
    <w:rsid w:val="000B3478"/>
    <w:rsid w:val="000D1480"/>
    <w:rsid w:val="002A03BD"/>
    <w:rsid w:val="00304D27"/>
    <w:rsid w:val="003F1C35"/>
    <w:rsid w:val="00446B26"/>
    <w:rsid w:val="00457640"/>
    <w:rsid w:val="004D2DD0"/>
    <w:rsid w:val="00585730"/>
    <w:rsid w:val="0059283E"/>
    <w:rsid w:val="00664ECA"/>
    <w:rsid w:val="00682077"/>
    <w:rsid w:val="00797687"/>
    <w:rsid w:val="00873335"/>
    <w:rsid w:val="00885A3F"/>
    <w:rsid w:val="009563CE"/>
    <w:rsid w:val="0098066E"/>
    <w:rsid w:val="00A8533C"/>
    <w:rsid w:val="00C573A2"/>
    <w:rsid w:val="00CA221F"/>
    <w:rsid w:val="00D30DF4"/>
    <w:rsid w:val="00D93D4F"/>
    <w:rsid w:val="00E1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30D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30D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2013-06-18T09:55:00Z</dcterms:created>
  <dcterms:modified xsi:type="dcterms:W3CDTF">2013-09-09T12:46:00Z</dcterms:modified>
</cp:coreProperties>
</file>