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DF" w:rsidRDefault="00502E3D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502E3D">
        <w:rPr>
          <w:rFonts w:ascii="Arial Narrow" w:hAnsi="Arial Narrow" w:cs="Arial"/>
          <w:b/>
          <w:bCs/>
          <w:sz w:val="20"/>
          <w:szCs w:val="20"/>
        </w:rPr>
        <w:t xml:space="preserve">Załączniki </w:t>
      </w:r>
      <w:r>
        <w:rPr>
          <w:rFonts w:ascii="Arial Narrow" w:hAnsi="Arial Narrow" w:cs="Arial"/>
          <w:b/>
          <w:bCs/>
          <w:sz w:val="20"/>
          <w:szCs w:val="20"/>
        </w:rPr>
        <w:t>do Rozp</w:t>
      </w:r>
      <w:r w:rsidR="000303DF">
        <w:rPr>
          <w:rFonts w:ascii="Arial Narrow" w:hAnsi="Arial Narrow" w:cs="Arial"/>
          <w:b/>
          <w:bCs/>
          <w:sz w:val="20"/>
          <w:szCs w:val="20"/>
        </w:rPr>
        <w:t>orządzenia</w:t>
      </w:r>
    </w:p>
    <w:p w:rsidR="000303DF" w:rsidRDefault="00502E3D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M</w:t>
      </w:r>
      <w:r w:rsidR="000303DF">
        <w:rPr>
          <w:rFonts w:ascii="Arial Narrow" w:hAnsi="Arial Narrow" w:cs="Arial"/>
          <w:b/>
          <w:bCs/>
          <w:sz w:val="20"/>
          <w:szCs w:val="20"/>
        </w:rPr>
        <w:t xml:space="preserve">inistra </w:t>
      </w:r>
      <w:r>
        <w:rPr>
          <w:rFonts w:ascii="Arial Narrow" w:hAnsi="Arial Narrow" w:cs="Arial"/>
          <w:b/>
          <w:bCs/>
          <w:sz w:val="20"/>
          <w:szCs w:val="20"/>
        </w:rPr>
        <w:t>P</w:t>
      </w:r>
      <w:r w:rsidR="000303DF">
        <w:rPr>
          <w:rFonts w:ascii="Arial Narrow" w:hAnsi="Arial Narrow" w:cs="Arial"/>
          <w:b/>
          <w:bCs/>
          <w:sz w:val="20"/>
          <w:szCs w:val="20"/>
        </w:rPr>
        <w:t xml:space="preserve">racy </w:t>
      </w:r>
      <w:r>
        <w:rPr>
          <w:rFonts w:ascii="Arial Narrow" w:hAnsi="Arial Narrow" w:cs="Arial"/>
          <w:b/>
          <w:bCs/>
          <w:sz w:val="20"/>
          <w:szCs w:val="20"/>
        </w:rPr>
        <w:t>i</w:t>
      </w:r>
      <w:r w:rsidR="000303DF">
        <w:rPr>
          <w:rFonts w:ascii="Arial Narrow" w:hAnsi="Arial Narrow" w:cs="Arial"/>
          <w:b/>
          <w:bCs/>
          <w:sz w:val="20"/>
          <w:szCs w:val="20"/>
        </w:rPr>
        <w:t xml:space="preserve"> </w:t>
      </w:r>
      <w:r>
        <w:rPr>
          <w:rFonts w:ascii="Arial Narrow" w:hAnsi="Arial Narrow" w:cs="Arial"/>
          <w:b/>
          <w:bCs/>
          <w:sz w:val="20"/>
          <w:szCs w:val="20"/>
        </w:rPr>
        <w:t>P</w:t>
      </w:r>
      <w:r w:rsidR="000303DF">
        <w:rPr>
          <w:rFonts w:ascii="Arial Narrow" w:hAnsi="Arial Narrow" w:cs="Arial"/>
          <w:b/>
          <w:bCs/>
          <w:sz w:val="20"/>
          <w:szCs w:val="20"/>
        </w:rPr>
        <w:t xml:space="preserve">olityki </w:t>
      </w:r>
      <w:r>
        <w:rPr>
          <w:rFonts w:ascii="Arial Narrow" w:hAnsi="Arial Narrow" w:cs="Arial"/>
          <w:b/>
          <w:bCs/>
          <w:sz w:val="20"/>
          <w:szCs w:val="20"/>
        </w:rPr>
        <w:t>S</w:t>
      </w:r>
      <w:r w:rsidR="000303DF">
        <w:rPr>
          <w:rFonts w:ascii="Arial Narrow" w:hAnsi="Arial Narrow" w:cs="Arial"/>
          <w:b/>
          <w:bCs/>
          <w:sz w:val="20"/>
          <w:szCs w:val="20"/>
        </w:rPr>
        <w:t>połecznej</w:t>
      </w:r>
    </w:p>
    <w:p w:rsidR="00BD7DCE" w:rsidRDefault="00BD7DCE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z dnia 15 grudnia  </w:t>
      </w:r>
      <w:r w:rsidR="00502E3D">
        <w:rPr>
          <w:rFonts w:ascii="Arial Narrow" w:hAnsi="Arial Narrow" w:cs="Arial"/>
          <w:b/>
          <w:bCs/>
          <w:sz w:val="20"/>
          <w:szCs w:val="20"/>
        </w:rPr>
        <w:t>2010 r.</w:t>
      </w:r>
      <w:r w:rsidR="00C50D81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502E3D" w:rsidRPr="00502E3D" w:rsidRDefault="00C50D81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(</w:t>
      </w:r>
      <w:proofErr w:type="spellStart"/>
      <w:r>
        <w:rPr>
          <w:rFonts w:ascii="Arial Narrow" w:hAnsi="Arial Narrow" w:cs="Arial"/>
          <w:b/>
          <w:bCs/>
          <w:sz w:val="20"/>
          <w:szCs w:val="20"/>
        </w:rPr>
        <w:t>Dz.U</w:t>
      </w:r>
      <w:proofErr w:type="spellEnd"/>
      <w:r>
        <w:rPr>
          <w:rFonts w:ascii="Arial Narrow" w:hAnsi="Arial Narrow" w:cs="Arial"/>
          <w:b/>
          <w:bCs/>
          <w:sz w:val="20"/>
          <w:szCs w:val="20"/>
        </w:rPr>
        <w:t>. z 2011r. Nr 6, poz. 25)</w:t>
      </w:r>
    </w:p>
    <w:p w:rsidR="00BD7DCE" w:rsidRDefault="00BD7DCE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:rsidR="00502E3D" w:rsidRPr="00ED3E4F" w:rsidRDefault="00C2288F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ED3E4F">
        <w:rPr>
          <w:rFonts w:ascii="Arial Narrow" w:hAnsi="Arial Narrow" w:cs="Arial"/>
          <w:b/>
          <w:bCs/>
          <w:sz w:val="20"/>
          <w:szCs w:val="20"/>
        </w:rPr>
        <w:t>Załącznik nr 1</w:t>
      </w:r>
      <w:r w:rsidR="00F83694" w:rsidRPr="00ED3E4F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2288F" w:rsidRDefault="00C2288F" w:rsidP="00BD7DC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ED3E4F">
        <w:rPr>
          <w:rFonts w:ascii="Arial Narrow" w:hAnsi="Arial Narrow" w:cs="Arial"/>
          <w:i/>
          <w:iCs/>
          <w:sz w:val="20"/>
          <w:szCs w:val="20"/>
        </w:rPr>
        <w:t>WZÓR</w:t>
      </w:r>
    </w:p>
    <w:p w:rsidR="00BD7DCE" w:rsidRPr="00ED3E4F" w:rsidRDefault="00BD7DCE" w:rsidP="00BD7DC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  <w:sz w:val="20"/>
          <w:szCs w:val="20"/>
        </w:rPr>
      </w:pPr>
    </w:p>
    <w:p w:rsidR="00955371" w:rsidRDefault="00955371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C2288F" w:rsidRPr="00BD7DCE" w:rsidRDefault="00C2288F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D7DCE">
        <w:rPr>
          <w:rFonts w:ascii="Arial Narrow" w:hAnsi="Arial Narrow" w:cs="Arial"/>
          <w:b/>
          <w:sz w:val="24"/>
          <w:szCs w:val="24"/>
        </w:rPr>
        <w:t>OFERTA REALIZACJI ZADANIA PUBLICZNEGO</w:t>
      </w:r>
    </w:p>
    <w:p w:rsidR="00F83694" w:rsidRPr="00ED3E4F" w:rsidRDefault="00F83694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BD7DCE" w:rsidRDefault="00BD7DCE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…………………………………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  <w:sz w:val="18"/>
          <w:szCs w:val="18"/>
        </w:rPr>
        <w:t>Data i miejsce złożenia oferty</w:t>
      </w:r>
    </w:p>
    <w:p w:rsidR="00C2288F" w:rsidRPr="00013427" w:rsidRDefault="00955371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(wypełnia organ administracji publicznej</w:t>
      </w:r>
      <w:r w:rsidR="00C2288F" w:rsidRPr="00013427">
        <w:rPr>
          <w:rFonts w:ascii="Arial Narrow" w:hAnsi="Arial Narrow" w:cs="Arial"/>
          <w:sz w:val="18"/>
          <w:szCs w:val="18"/>
        </w:rPr>
        <w:t>)</w:t>
      </w:r>
    </w:p>
    <w:p w:rsidR="00F83694" w:rsidRPr="00ED3E4F" w:rsidRDefault="00F83694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BD7DCE" w:rsidRDefault="00BD7DCE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55371" w:rsidRDefault="00955371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55371" w:rsidRDefault="00955371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2288F" w:rsidRDefault="00C2288F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vertAlign w:val="superscript"/>
        </w:rPr>
      </w:pPr>
      <w:r w:rsidRPr="00013427">
        <w:rPr>
          <w:rFonts w:ascii="Arial Narrow" w:hAnsi="Arial Narrow" w:cs="Arial"/>
        </w:rPr>
        <w:t>OFERTA/OFERTA WSPÓLNA</w:t>
      </w:r>
      <w:r w:rsidRPr="00013427">
        <w:rPr>
          <w:rFonts w:ascii="Arial Narrow" w:hAnsi="Arial Narrow" w:cs="Arial"/>
          <w:vertAlign w:val="superscript"/>
        </w:rPr>
        <w:t>1)</w:t>
      </w:r>
    </w:p>
    <w:p w:rsidR="00BD7DCE" w:rsidRPr="00013427" w:rsidRDefault="00BD7DCE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B64410" w:rsidRDefault="00C2288F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ORGANIZACJI POZARZĄDOWEJ(-YCH)/PODMIOTU (-ÓW), O KTÓRYM (-YCH) </w:t>
      </w:r>
      <w:r w:rsidR="00B64410">
        <w:rPr>
          <w:rFonts w:ascii="Arial Narrow" w:hAnsi="Arial Narrow" w:cs="Arial"/>
        </w:rPr>
        <w:t xml:space="preserve"> </w:t>
      </w:r>
      <w:r w:rsidRPr="00013427">
        <w:rPr>
          <w:rFonts w:ascii="Arial Narrow" w:hAnsi="Arial Narrow" w:cs="Arial"/>
        </w:rPr>
        <w:t>MOWA W ART. 3</w:t>
      </w:r>
      <w:r w:rsidR="00C96482" w:rsidRPr="00013427">
        <w:rPr>
          <w:rFonts w:ascii="Arial Narrow" w:hAnsi="Arial Narrow" w:cs="Arial"/>
        </w:rPr>
        <w:t xml:space="preserve"> 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UST. 3 USTAWY Z DNIA 24 KWIETNIA 2003 r. O DZIAŁALNOSCI POŻYTKU PUBLICZNEGO </w:t>
      </w:r>
      <w:r w:rsidR="00901DF6">
        <w:rPr>
          <w:rFonts w:ascii="Arial Narrow" w:hAnsi="Arial Narrow" w:cs="Arial"/>
        </w:rPr>
        <w:br/>
      </w:r>
      <w:r w:rsidRPr="00013427">
        <w:rPr>
          <w:rFonts w:ascii="Arial Narrow" w:hAnsi="Arial Narrow" w:cs="Arial"/>
        </w:rPr>
        <w:t>I O</w:t>
      </w:r>
      <w:r w:rsidR="00354E79" w:rsidRPr="00013427">
        <w:rPr>
          <w:rFonts w:ascii="Arial Narrow" w:hAnsi="Arial Narrow" w:cs="Arial"/>
        </w:rPr>
        <w:t xml:space="preserve"> </w:t>
      </w:r>
      <w:r w:rsidRPr="00013427">
        <w:rPr>
          <w:rFonts w:ascii="Arial Narrow" w:hAnsi="Arial Narrow" w:cs="Arial"/>
        </w:rPr>
        <w:t>WOLONTARIACIE (Dz. U. Nr 96, poz. 873, z późn. zm.)</w:t>
      </w:r>
      <w:r w:rsidRPr="00013427">
        <w:rPr>
          <w:rFonts w:ascii="Arial Narrow" w:hAnsi="Arial Narrow" w:cs="Arial"/>
          <w:vertAlign w:val="superscript"/>
        </w:rPr>
        <w:t>1)</w:t>
      </w:r>
      <w:r w:rsidRPr="00013427">
        <w:rPr>
          <w:rFonts w:ascii="Arial Narrow" w:hAnsi="Arial Narrow" w:cs="Arial"/>
        </w:rPr>
        <w:t>,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REALIZACJI ZADANIA PUBLICZNEGO</w:t>
      </w:r>
    </w:p>
    <w:p w:rsidR="00BD7DCE" w:rsidRDefault="00BD7DCE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BD7DCE" w:rsidRDefault="00BD7DCE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BD7DCE" w:rsidRDefault="00BD7DCE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  <w:sz w:val="18"/>
          <w:szCs w:val="18"/>
        </w:rPr>
        <w:t>(rodzaj zadania publicznego</w:t>
      </w:r>
      <w:r w:rsidRPr="00013427">
        <w:rPr>
          <w:rFonts w:ascii="Arial Narrow" w:hAnsi="Arial Narrow" w:cs="Arial"/>
          <w:sz w:val="18"/>
          <w:szCs w:val="18"/>
          <w:vertAlign w:val="superscript"/>
        </w:rPr>
        <w:t>2)</w:t>
      </w:r>
      <w:r w:rsidRPr="00013427">
        <w:rPr>
          <w:rFonts w:ascii="Arial Narrow" w:hAnsi="Arial Narrow" w:cs="Arial"/>
          <w:sz w:val="18"/>
          <w:szCs w:val="18"/>
        </w:rPr>
        <w:t>)</w:t>
      </w:r>
    </w:p>
    <w:p w:rsidR="00C41739" w:rsidRDefault="00B64410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sz w:val="18"/>
          <w:szCs w:val="18"/>
        </w:rPr>
        <w:t xml:space="preserve"> </w:t>
      </w:r>
    </w:p>
    <w:p w:rsidR="00BD7DCE" w:rsidRDefault="00BD7DCE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p w:rsidR="00C2288F" w:rsidRPr="009D21F4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9D21F4">
        <w:rPr>
          <w:rFonts w:ascii="Arial Narrow" w:hAnsi="Arial Narrow" w:cs="Arial"/>
          <w:sz w:val="20"/>
          <w:szCs w:val="20"/>
        </w:rPr>
        <w:t>..............................................................</w:t>
      </w:r>
    </w:p>
    <w:p w:rsidR="00C2288F" w:rsidRPr="00013427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</w:rPr>
        <w:t>(</w:t>
      </w:r>
      <w:r w:rsidRPr="00013427">
        <w:rPr>
          <w:rFonts w:ascii="Arial Narrow" w:hAnsi="Arial Narrow" w:cs="Arial"/>
          <w:sz w:val="18"/>
          <w:szCs w:val="18"/>
        </w:rPr>
        <w:t>tytuł zadania publicznego)</w:t>
      </w:r>
    </w:p>
    <w:p w:rsidR="00354E79" w:rsidRPr="009D21F4" w:rsidRDefault="00354E79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BD7DCE" w:rsidRDefault="00BD7DCE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BD7DCE" w:rsidRDefault="00BD7DCE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2288F" w:rsidRPr="00013427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w okresie od ............ do .............</w:t>
      </w:r>
    </w:p>
    <w:p w:rsidR="00354E79" w:rsidRPr="00013427" w:rsidRDefault="00354E79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BD7DCE" w:rsidRDefault="00BD7DCE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BD7DCE" w:rsidRDefault="00BD7DCE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C2288F" w:rsidRPr="00013427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W FORMIE</w:t>
      </w:r>
    </w:p>
    <w:p w:rsidR="00C2288F" w:rsidRPr="00013427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POWIERZENIA REALIZACJI ZADANIA/WSPIERANIA REALIZACJI ZADANIA</w:t>
      </w:r>
      <w:r w:rsidRPr="00170FD2">
        <w:rPr>
          <w:rFonts w:ascii="Arial Narrow" w:hAnsi="Arial Narrow" w:cs="Arial"/>
          <w:sz w:val="24"/>
          <w:szCs w:val="24"/>
          <w:vertAlign w:val="superscript"/>
        </w:rPr>
        <w:t>1)</w:t>
      </w:r>
    </w:p>
    <w:p w:rsidR="00BD7DCE" w:rsidRDefault="00BD7DCE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BD7DCE" w:rsidRDefault="00BD7DCE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C2288F" w:rsidRPr="00013427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PRZEZ</w:t>
      </w:r>
    </w:p>
    <w:p w:rsidR="00C2288F" w:rsidRPr="00013427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</w:t>
      </w:r>
    </w:p>
    <w:p w:rsidR="00C2288F" w:rsidRPr="00013427" w:rsidRDefault="007C2EBC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(</w:t>
      </w:r>
      <w:r w:rsidR="00C2288F" w:rsidRPr="00013427">
        <w:rPr>
          <w:rFonts w:ascii="Arial Narrow" w:hAnsi="Arial Narrow" w:cs="Arial"/>
          <w:sz w:val="18"/>
          <w:szCs w:val="18"/>
        </w:rPr>
        <w:t>organ administracji publicznej)</w:t>
      </w:r>
    </w:p>
    <w:p w:rsidR="007C2EBC" w:rsidRPr="009D21F4" w:rsidRDefault="007C2EBC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955371" w:rsidRDefault="00955371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55371" w:rsidRDefault="00955371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55371" w:rsidRDefault="00955371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2288F" w:rsidRPr="007C2EBC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C2EBC">
        <w:rPr>
          <w:rFonts w:ascii="Arial Narrow" w:hAnsi="Arial Narrow" w:cs="Arial"/>
        </w:rPr>
        <w:t>składana na podstawie przepisów działu II rozdziału 2 ustawy z dnia 24 kwietnia 2003 r.</w:t>
      </w:r>
    </w:p>
    <w:p w:rsidR="00C2288F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C2EBC">
        <w:rPr>
          <w:rFonts w:ascii="Arial Narrow" w:hAnsi="Arial Narrow" w:cs="Arial"/>
        </w:rPr>
        <w:t>o działalności pożytku publicznego i o wolontariacie</w:t>
      </w:r>
    </w:p>
    <w:p w:rsidR="00955371" w:rsidRDefault="00955371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55371" w:rsidRDefault="00955371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55371" w:rsidRDefault="00955371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55371" w:rsidRDefault="00955371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55371" w:rsidRPr="00013427" w:rsidRDefault="00955371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:rsidR="00C2288F" w:rsidRPr="009D21F4" w:rsidRDefault="00C96482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013427">
        <w:rPr>
          <w:rFonts w:ascii="Arial Narrow" w:hAnsi="Arial Narrow" w:cs="Arial"/>
        </w:rPr>
        <w:t xml:space="preserve"> 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vertAlign w:val="superscript"/>
        </w:rPr>
      </w:pPr>
      <w:r w:rsidRPr="00013427">
        <w:rPr>
          <w:rFonts w:ascii="Arial Narrow" w:hAnsi="Arial Narrow" w:cs="Arial"/>
          <w:b/>
          <w:bCs/>
        </w:rPr>
        <w:lastRenderedPageBreak/>
        <w:t>I. Dane oferenta/oferentów</w:t>
      </w:r>
      <w:r w:rsidR="00354E79" w:rsidRPr="00013427">
        <w:rPr>
          <w:rFonts w:ascii="Arial Narrow" w:hAnsi="Arial Narrow" w:cs="Arial"/>
          <w:b/>
          <w:bCs/>
        </w:rPr>
        <w:t xml:space="preserve"> </w:t>
      </w:r>
      <w:r w:rsidRPr="00013427">
        <w:rPr>
          <w:rFonts w:ascii="Arial Narrow" w:hAnsi="Arial Narrow" w:cs="Arial"/>
          <w:b/>
          <w:bCs/>
          <w:vertAlign w:val="superscript"/>
        </w:rPr>
        <w:t>1)3)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1) nazwa: ..............................................................................................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2) forma prawna:</w:t>
      </w:r>
      <w:r w:rsidRPr="00013427">
        <w:rPr>
          <w:rFonts w:ascii="Arial Narrow" w:hAnsi="Arial Narrow" w:cs="Arial"/>
          <w:vertAlign w:val="superscript"/>
        </w:rPr>
        <w:t>4)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stowarzyszenie </w:t>
      </w:r>
      <w:r w:rsidR="0089613B">
        <w:rPr>
          <w:rFonts w:ascii="Arial Narrow" w:hAnsi="Arial Narrow" w:cs="Arial"/>
        </w:rPr>
        <w:tab/>
      </w:r>
      <w:r w:rsidR="0089613B"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fundacja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kościelna osoba prawna </w:t>
      </w:r>
      <w:r w:rsidR="0089613B"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kościelna jednostka organizacyjna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spółdzielnia socjalna </w:t>
      </w:r>
      <w:r w:rsidR="0089613B">
        <w:rPr>
          <w:rFonts w:ascii="Arial Narrow" w:hAnsi="Arial Narrow" w:cs="Arial"/>
        </w:rPr>
        <w:tab/>
      </w:r>
      <w:r w:rsidR="0089613B"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inna…………………………………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3) numer w Krajowym Rejestrze Sądowym, w innym rejestrze lub ewidencji:</w:t>
      </w:r>
      <w:r w:rsidRPr="00013427">
        <w:rPr>
          <w:rFonts w:ascii="Arial Narrow" w:hAnsi="Arial Narrow" w:cs="Arial"/>
          <w:vertAlign w:val="superscript"/>
        </w:rPr>
        <w:t>5)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.......................................................................................................................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4) data wpisu, rejestracji lub utworzenia:</w:t>
      </w:r>
      <w:r w:rsidRPr="00013427">
        <w:rPr>
          <w:rFonts w:ascii="Arial Narrow" w:hAnsi="Arial Narrow" w:cs="Arial"/>
          <w:vertAlign w:val="superscript"/>
        </w:rPr>
        <w:t>6)</w:t>
      </w:r>
      <w:r w:rsidRPr="00013427">
        <w:rPr>
          <w:rFonts w:ascii="Arial Narrow" w:hAnsi="Arial Narrow" w:cs="Arial"/>
        </w:rPr>
        <w:t xml:space="preserve"> ........................................................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5) nr NIP: .......................................... nr REGON: 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6) adres:</w:t>
      </w:r>
    </w:p>
    <w:p w:rsidR="00C2288F" w:rsidRPr="00013427" w:rsidRDefault="000D7154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</w:t>
      </w:r>
      <w:r w:rsidR="00C2288F" w:rsidRPr="00013427">
        <w:rPr>
          <w:rFonts w:ascii="Arial Narrow" w:hAnsi="Arial Narrow" w:cs="Arial"/>
        </w:rPr>
        <w:t>iejscowość: ..................................... ul.: ....................................................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dzielnica lub inna jednostka pomocnicza:</w:t>
      </w:r>
      <w:r w:rsidRPr="00013427">
        <w:rPr>
          <w:rFonts w:ascii="Arial Narrow" w:hAnsi="Arial Narrow" w:cs="Arial"/>
          <w:vertAlign w:val="superscript"/>
        </w:rPr>
        <w:t>7)</w:t>
      </w:r>
      <w:r w:rsidRPr="00013427">
        <w:rPr>
          <w:rFonts w:ascii="Arial Narrow" w:hAnsi="Arial Narrow" w:cs="Arial"/>
        </w:rPr>
        <w:t xml:space="preserve"> ………………………………………..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gmina: ........................................... powiat:</w:t>
      </w:r>
      <w:r w:rsidRPr="00013427">
        <w:rPr>
          <w:rFonts w:ascii="Arial Narrow" w:hAnsi="Arial Narrow" w:cs="Arial"/>
          <w:vertAlign w:val="superscript"/>
        </w:rPr>
        <w:t>8)</w:t>
      </w:r>
      <w:r w:rsidRPr="00013427">
        <w:rPr>
          <w:rFonts w:ascii="Arial Narrow" w:hAnsi="Arial Narrow" w:cs="Arial"/>
        </w:rPr>
        <w:t xml:space="preserve"> ..................................................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województwo: 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kod pocztowy: ……………… poczta: ……….............................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013427">
        <w:rPr>
          <w:rFonts w:ascii="Arial Narrow" w:hAnsi="Arial Narrow" w:cs="Arial"/>
          <w:lang w:val="en-US"/>
        </w:rPr>
        <w:t xml:space="preserve">7) tel.: .................................. </w:t>
      </w:r>
      <w:proofErr w:type="spellStart"/>
      <w:r w:rsidRPr="00013427">
        <w:rPr>
          <w:rFonts w:ascii="Arial Narrow" w:hAnsi="Arial Narrow" w:cs="Arial"/>
          <w:lang w:val="en-US"/>
        </w:rPr>
        <w:t>faks</w:t>
      </w:r>
      <w:proofErr w:type="spellEnd"/>
      <w:r w:rsidRPr="00013427">
        <w:rPr>
          <w:rFonts w:ascii="Arial Narrow" w:hAnsi="Arial Narrow" w:cs="Arial"/>
          <w:lang w:val="en-US"/>
        </w:rPr>
        <w:t>: .....................................................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013427">
        <w:rPr>
          <w:rFonts w:ascii="Arial Narrow" w:hAnsi="Arial Narrow" w:cs="Arial"/>
          <w:lang w:val="en-US"/>
        </w:rPr>
        <w:t>e-mail: ................................ http:// 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8) numer rachunku bankowego: ……………………………...............................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nazwa banku: …………………………..........................................................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9) nazwiska i imiona osób upoważnionych do reprezentowania oferenta/oferentów</w:t>
      </w:r>
      <w:r w:rsidRPr="000D7154">
        <w:rPr>
          <w:rFonts w:ascii="Arial Narrow" w:hAnsi="Arial Narrow" w:cs="Arial"/>
          <w:vertAlign w:val="superscript"/>
        </w:rPr>
        <w:t>1)</w:t>
      </w:r>
      <w:r w:rsidRPr="00013427">
        <w:rPr>
          <w:rFonts w:ascii="Arial Narrow" w:hAnsi="Arial Narrow" w:cs="Arial"/>
        </w:rPr>
        <w:t>: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a) ………………………................................................................................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b) ………………………………………………………………………………...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c) ……………………………………………………………………………..….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10) nazwa, adres i telefon kontaktowy jednostki organizacyjnej bezpośrednio wykonującej zadanie, o</w:t>
      </w:r>
      <w:r w:rsidR="00354E79" w:rsidRPr="00C41739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 xml:space="preserve">którym mowa </w:t>
      </w:r>
      <w:r w:rsidR="00901DF6">
        <w:rPr>
          <w:rFonts w:ascii="Arial Narrow" w:hAnsi="Arial Narrow" w:cs="Arial"/>
        </w:rPr>
        <w:br/>
      </w:r>
      <w:r w:rsidRPr="00C41739">
        <w:rPr>
          <w:rFonts w:ascii="Arial Narrow" w:hAnsi="Arial Narrow" w:cs="Arial"/>
        </w:rPr>
        <w:t>w ofercie:</w:t>
      </w:r>
      <w:r w:rsidRPr="00C41739">
        <w:rPr>
          <w:rFonts w:ascii="Arial Narrow" w:hAnsi="Arial Narrow" w:cs="Arial"/>
          <w:vertAlign w:val="superscript"/>
        </w:rPr>
        <w:t>9)</w:t>
      </w:r>
    </w:p>
    <w:p w:rsidR="00C2288F" w:rsidRPr="00C41739" w:rsidRDefault="00C2288F" w:rsidP="00354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</w:t>
      </w:r>
      <w:r w:rsidR="00354E79" w:rsidRPr="00C41739">
        <w:rPr>
          <w:rFonts w:ascii="Arial Narrow" w:hAnsi="Arial Narrow" w:cs="Arial"/>
        </w:rPr>
        <w:t xml:space="preserve"> 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11) osoba upoważniona do składania wyjaśnień dotyczących oferty (imię i nazwisko oraz nr telefonu</w:t>
      </w:r>
      <w:r w:rsidR="00F92D46" w:rsidRPr="00C41739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kontaktowego)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</w:t>
      </w:r>
      <w:r w:rsidR="00F92D46" w:rsidRPr="00C41739">
        <w:rPr>
          <w:rFonts w:ascii="Arial Narrow" w:hAnsi="Arial Narrow" w:cs="Arial"/>
        </w:rPr>
        <w:t>...............................</w:t>
      </w:r>
      <w:r w:rsidRPr="00C41739">
        <w:rPr>
          <w:rFonts w:ascii="Arial Narrow" w:hAnsi="Arial Narrow" w:cs="Arial"/>
        </w:rPr>
        <w:t>....</w:t>
      </w:r>
    </w:p>
    <w:p w:rsidR="00C2288F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12) przedmiot działalności pożytku publicznego: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221F88" w:rsidTr="00227CE7">
        <w:trPr>
          <w:trHeight w:val="515"/>
        </w:trPr>
        <w:tc>
          <w:tcPr>
            <w:tcW w:w="9778" w:type="dxa"/>
          </w:tcPr>
          <w:p w:rsidR="00221F88" w:rsidRPr="00C41739" w:rsidRDefault="00221F88" w:rsidP="00221F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a) działalność nieodpłatna pożytku publicznego ……………………………………………………..</w:t>
            </w:r>
          </w:p>
          <w:p w:rsidR="00221F88" w:rsidRDefault="00221F88" w:rsidP="00221F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b) działalność odpłatna pożytku publicznego …………………………………………………………</w:t>
            </w:r>
          </w:p>
        </w:tc>
      </w:tr>
    </w:tbl>
    <w:p w:rsidR="00221F88" w:rsidRPr="00C41739" w:rsidRDefault="00221F88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13) jeżeli oferent /oferenci1) prowadzi/prowadzą</w:t>
      </w:r>
      <w:r w:rsidRPr="00C41739">
        <w:rPr>
          <w:rFonts w:ascii="Arial Narrow" w:hAnsi="Arial Narrow" w:cs="Arial"/>
          <w:vertAlign w:val="superscript"/>
        </w:rPr>
        <w:t>1)</w:t>
      </w:r>
      <w:r w:rsidRPr="00C41739">
        <w:rPr>
          <w:rFonts w:ascii="Arial Narrow" w:hAnsi="Arial Narrow" w:cs="Arial"/>
        </w:rPr>
        <w:t xml:space="preserve"> działalność gospodarczą: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a) numer wpisu do rejestru przedsiębiorców …………………………………………………………..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b) przedmiot działalności gospodarczej</w:t>
      </w:r>
      <w:r w:rsidR="000A74CB" w:rsidRPr="00C41739">
        <w:rPr>
          <w:rFonts w:ascii="Arial Narrow" w:hAnsi="Arial Narrow" w:cs="Arial"/>
        </w:rPr>
        <w:t xml:space="preserve"> </w:t>
      </w:r>
      <w:r w:rsidR="001A0F47">
        <w:rPr>
          <w:rFonts w:ascii="Arial Narrow" w:hAnsi="Arial Narrow" w:cs="Aria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BA1050" w:rsidTr="00227CE7">
        <w:trPr>
          <w:trHeight w:val="515"/>
        </w:trPr>
        <w:tc>
          <w:tcPr>
            <w:tcW w:w="9778" w:type="dxa"/>
          </w:tcPr>
          <w:p w:rsidR="00BA1050" w:rsidRDefault="00BA1050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3819CE" w:rsidRPr="00C41739" w:rsidRDefault="003819C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II. Informacja o sposobie reprezentacji oferentów wobec organu administracji publicznej wraz z</w:t>
      </w:r>
      <w:r w:rsidR="003819CE" w:rsidRPr="00C41739">
        <w:rPr>
          <w:rFonts w:ascii="Arial Narrow" w:hAnsi="Arial Narrow" w:cs="Arial"/>
          <w:b/>
          <w:bCs/>
        </w:rPr>
        <w:t xml:space="preserve"> </w:t>
      </w:r>
      <w:r w:rsidRPr="00C41739">
        <w:rPr>
          <w:rFonts w:ascii="Arial Narrow" w:hAnsi="Arial Narrow" w:cs="Arial"/>
          <w:b/>
          <w:bCs/>
        </w:rPr>
        <w:t>przytoczeniem podstawy prawnej</w:t>
      </w:r>
      <w:r w:rsidRPr="00C41739">
        <w:rPr>
          <w:rFonts w:ascii="Arial Narrow" w:hAnsi="Arial Narrow" w:cs="Arial"/>
          <w:b/>
          <w:bCs/>
          <w:vertAlign w:val="superscript"/>
        </w:rPr>
        <w:t>10)</w:t>
      </w:r>
      <w:r w:rsidR="00B86014" w:rsidRPr="00C41739">
        <w:rPr>
          <w:rFonts w:ascii="Arial Narrow" w:hAnsi="Arial Narrow" w:cs="Arial"/>
          <w:b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C61E82" w:rsidTr="00227CE7">
        <w:trPr>
          <w:trHeight w:val="515"/>
        </w:trPr>
        <w:tc>
          <w:tcPr>
            <w:tcW w:w="9778" w:type="dxa"/>
          </w:tcPr>
          <w:p w:rsidR="00C61E82" w:rsidRDefault="00C61E82" w:rsidP="00BA105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C2288F" w:rsidRPr="00C41739" w:rsidRDefault="003819C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III. Szczegółowy zakres rzeczowy zadania publicznego proponowanego do realizacji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1. Krótka charakterystyka zadania publicznego</w:t>
      </w:r>
      <w:r w:rsidR="00C3584C" w:rsidRPr="00C41739">
        <w:rPr>
          <w:rFonts w:ascii="Arial Narrow" w:hAnsi="Arial Narrow" w:cs="Arial"/>
          <w:b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1A0F47" w:rsidTr="00227CE7">
        <w:trPr>
          <w:trHeight w:val="515"/>
        </w:trPr>
        <w:tc>
          <w:tcPr>
            <w:tcW w:w="9778" w:type="dxa"/>
          </w:tcPr>
          <w:p w:rsidR="001A0F47" w:rsidRDefault="001A0F4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4131C" w:rsidRDefault="00A4131C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2. Opis potrzeb wskazujących na konieczność wykonania zadania publicznego, opis ich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przyczyn oraz skutków</w:t>
      </w:r>
      <w:r w:rsidR="00C3584C" w:rsidRPr="00C41739">
        <w:rPr>
          <w:rFonts w:ascii="Arial Narrow" w:hAnsi="Arial Narrow" w:cs="Arial"/>
          <w:b/>
          <w:bCs/>
        </w:rPr>
        <w:t xml:space="preserve"> </w:t>
      </w:r>
      <w:r w:rsidR="00A4131C">
        <w:rPr>
          <w:rFonts w:ascii="Arial Narrow" w:hAnsi="Arial Narrow" w:cs="Arial"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A4131C" w:rsidTr="00227CE7">
        <w:trPr>
          <w:trHeight w:val="515"/>
        </w:trPr>
        <w:tc>
          <w:tcPr>
            <w:tcW w:w="9778" w:type="dxa"/>
          </w:tcPr>
          <w:p w:rsidR="00A4131C" w:rsidRDefault="00A4131C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4131C" w:rsidRDefault="00A4131C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3. Opis grup adresatów zadania publicznego</w:t>
      </w:r>
      <w:r w:rsidR="00C3584C" w:rsidRPr="00C41739">
        <w:rPr>
          <w:rFonts w:ascii="Arial Narrow" w:hAnsi="Arial Narrow" w:cs="Arial"/>
          <w:b/>
          <w:bCs/>
        </w:rPr>
        <w:t xml:space="preserve"> </w:t>
      </w:r>
      <w:r w:rsidR="00E6342E">
        <w:rPr>
          <w:rFonts w:ascii="Arial Narrow" w:hAnsi="Arial Narrow" w:cs="Arial"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AD1C6A" w:rsidTr="00AD1C6A">
        <w:trPr>
          <w:trHeight w:val="515"/>
        </w:trPr>
        <w:tc>
          <w:tcPr>
            <w:tcW w:w="9778" w:type="dxa"/>
          </w:tcPr>
          <w:p w:rsidR="00AD1C6A" w:rsidRDefault="00AD1C6A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lastRenderedPageBreak/>
        <w:t xml:space="preserve">4. Uzasadnienie potrzeby </w:t>
      </w:r>
      <w:r w:rsidRPr="00C41739">
        <w:rPr>
          <w:rFonts w:ascii="Arial Narrow" w:hAnsi="Arial Narrow" w:cs="Arial"/>
        </w:rPr>
        <w:t>dofinansowania z dotacji inwestycji związanych z realizacją zadania</w:t>
      </w:r>
      <w:r w:rsidR="00E6342E">
        <w:rPr>
          <w:rFonts w:ascii="Arial Narrow" w:hAnsi="Arial Narrow" w:cs="Arial"/>
        </w:rPr>
        <w:t xml:space="preserve">, </w:t>
      </w:r>
      <w:r w:rsidRPr="00C41739">
        <w:rPr>
          <w:rFonts w:ascii="Arial Narrow" w:hAnsi="Arial Narrow" w:cs="Arial"/>
        </w:rPr>
        <w:t xml:space="preserve">publicznego </w:t>
      </w:r>
      <w:r w:rsidR="00E6342E">
        <w:rPr>
          <w:rFonts w:ascii="Arial Narrow" w:hAnsi="Arial Narrow" w:cs="Arial"/>
        </w:rPr>
        <w:br/>
      </w:r>
      <w:r w:rsidRPr="00C41739">
        <w:rPr>
          <w:rFonts w:ascii="Arial Narrow" w:hAnsi="Arial Narrow" w:cs="Arial"/>
        </w:rPr>
        <w:t>w szczególności ze wskazaniem w jaki sposób przyczyni się to do podwyższenia</w:t>
      </w:r>
      <w:r w:rsidR="00E6342E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standardu realizacji zadania.</w:t>
      </w:r>
      <w:r w:rsidRPr="00C41739">
        <w:rPr>
          <w:rFonts w:ascii="Arial Narrow" w:hAnsi="Arial Narrow" w:cs="Arial"/>
          <w:b/>
          <w:bCs/>
          <w:vertAlign w:val="superscript"/>
        </w:rPr>
        <w:t>11)</w:t>
      </w:r>
      <w:r w:rsidR="00C3584C" w:rsidRPr="00C41739">
        <w:rPr>
          <w:rFonts w:ascii="Arial Narrow" w:hAnsi="Arial Narrow" w:cs="Arial"/>
          <w:b/>
          <w:bCs/>
          <w:vertAlign w:val="superscript"/>
        </w:rPr>
        <w:t xml:space="preserve"> </w:t>
      </w:r>
      <w:r w:rsidR="00E6342E">
        <w:rPr>
          <w:rFonts w:ascii="Arial Narrow" w:hAnsi="Arial Narrow" w:cs="Arial"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112CFC" w:rsidTr="00227CE7">
        <w:trPr>
          <w:trHeight w:val="515"/>
        </w:trPr>
        <w:tc>
          <w:tcPr>
            <w:tcW w:w="9778" w:type="dxa"/>
          </w:tcPr>
          <w:p w:rsidR="00112CFC" w:rsidRDefault="00112CFC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C3584C" w:rsidRPr="00C41739" w:rsidRDefault="00C3584C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5. Informacja, czy w ciągu ostatnich 5 lat o</w:t>
      </w:r>
      <w:r w:rsidR="00B1786A">
        <w:rPr>
          <w:rFonts w:ascii="Arial Narrow" w:hAnsi="Arial Narrow" w:cs="Arial"/>
          <w:b/>
          <w:bCs/>
        </w:rPr>
        <w:t>ferent/oferenci</w:t>
      </w:r>
      <w:r w:rsidR="00B1786A" w:rsidRPr="00C37B03">
        <w:rPr>
          <w:rFonts w:ascii="Arial Narrow" w:hAnsi="Arial Narrow" w:cs="Arial"/>
          <w:b/>
          <w:bCs/>
          <w:vertAlign w:val="superscript"/>
        </w:rPr>
        <w:t>1)</w:t>
      </w:r>
      <w:r w:rsidR="00B1786A">
        <w:rPr>
          <w:rFonts w:ascii="Arial Narrow" w:hAnsi="Arial Narrow" w:cs="Arial"/>
          <w:b/>
          <w:bCs/>
        </w:rPr>
        <w:t xml:space="preserve"> otrzymał/otrzymal</w:t>
      </w:r>
      <w:r w:rsidR="00C37B03">
        <w:rPr>
          <w:rFonts w:ascii="Arial Narrow" w:hAnsi="Arial Narrow" w:cs="Arial"/>
          <w:b/>
          <w:bCs/>
        </w:rPr>
        <w:t>i</w:t>
      </w:r>
      <w:r w:rsidR="00C37B03" w:rsidRPr="00C37B03">
        <w:rPr>
          <w:rFonts w:ascii="Arial Narrow" w:hAnsi="Arial Narrow" w:cs="Arial"/>
          <w:b/>
          <w:bCs/>
          <w:vertAlign w:val="superscript"/>
        </w:rPr>
        <w:t>1)</w:t>
      </w:r>
      <w:r w:rsidRPr="00C41739">
        <w:rPr>
          <w:rFonts w:ascii="Arial Narrow" w:hAnsi="Arial Narrow" w:cs="Arial"/>
          <w:b/>
          <w:bCs/>
        </w:rPr>
        <w:t xml:space="preserve"> dotację na </w:t>
      </w:r>
      <w:r w:rsidRPr="00C41739">
        <w:rPr>
          <w:rFonts w:ascii="Arial Narrow" w:hAnsi="Arial Narrow" w:cs="Arial"/>
        </w:rPr>
        <w:t>dofinansowanie</w:t>
      </w:r>
      <w:r w:rsidR="00112CFC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inwestycji związanych z realizacją zadania publicznego z podaniem inwestycji, które zostały</w:t>
      </w:r>
      <w:r w:rsidR="00C37B03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dofinansowane, organu</w:t>
      </w:r>
      <w:r w:rsidR="00550C65">
        <w:rPr>
          <w:rFonts w:ascii="Arial Narrow" w:hAnsi="Arial Narrow" w:cs="Arial"/>
        </w:rPr>
        <w:t>,</w:t>
      </w:r>
      <w:r w:rsidRPr="00C41739">
        <w:rPr>
          <w:rFonts w:ascii="Arial Narrow" w:hAnsi="Arial Narrow" w:cs="Arial"/>
        </w:rPr>
        <w:t xml:space="preserve"> który udzielił dofinansowania</w:t>
      </w:r>
      <w:r w:rsidR="00550C65">
        <w:rPr>
          <w:rFonts w:ascii="Arial Narrow" w:hAnsi="Arial Narrow" w:cs="Arial"/>
        </w:rPr>
        <w:t>,</w:t>
      </w:r>
      <w:r w:rsidRPr="00C41739">
        <w:rPr>
          <w:rFonts w:ascii="Arial Narrow" w:hAnsi="Arial Narrow" w:cs="Arial"/>
        </w:rPr>
        <w:t xml:space="preserve"> oraz daty otrzymania dotacji.</w:t>
      </w:r>
      <w:r w:rsidRPr="00C41739">
        <w:rPr>
          <w:rFonts w:ascii="Arial Narrow" w:hAnsi="Arial Narrow" w:cs="Arial"/>
          <w:b/>
          <w:bCs/>
          <w:vertAlign w:val="superscript"/>
        </w:rPr>
        <w:t>11)</w:t>
      </w:r>
      <w:r w:rsidR="00C3584C" w:rsidRPr="00C41739">
        <w:rPr>
          <w:rFonts w:ascii="Arial Narrow" w:hAnsi="Arial Narrow" w:cs="Arial"/>
          <w:b/>
          <w:bCs/>
          <w:vertAlign w:val="superscript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550C65" w:rsidTr="00227CE7">
        <w:trPr>
          <w:trHeight w:val="515"/>
        </w:trPr>
        <w:tc>
          <w:tcPr>
            <w:tcW w:w="9778" w:type="dxa"/>
          </w:tcPr>
          <w:p w:rsidR="00550C65" w:rsidRDefault="00550C65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  <w:r w:rsidRPr="00C41739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6. Zakładane cele realizacji zadania publicznego oraz sposób ich realizacji</w:t>
      </w:r>
      <w:r w:rsidR="0010085E" w:rsidRPr="00C41739">
        <w:rPr>
          <w:rFonts w:ascii="Arial Narrow" w:hAnsi="Arial Narrow" w:cs="Arial"/>
          <w:b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550C65" w:rsidTr="00227CE7">
        <w:trPr>
          <w:trHeight w:val="515"/>
        </w:trPr>
        <w:tc>
          <w:tcPr>
            <w:tcW w:w="9778" w:type="dxa"/>
          </w:tcPr>
          <w:p w:rsidR="00550C65" w:rsidRDefault="00550C65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10085E" w:rsidRPr="00C41739" w:rsidRDefault="0010085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7. Miejsce realizacji zadania publicznego</w:t>
      </w:r>
      <w:r w:rsidR="0010085E" w:rsidRPr="00C41739">
        <w:rPr>
          <w:rFonts w:ascii="Arial Narrow" w:hAnsi="Arial Narrow" w:cs="Arial"/>
          <w:b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31191C" w:rsidTr="00227CE7">
        <w:trPr>
          <w:trHeight w:val="515"/>
        </w:trPr>
        <w:tc>
          <w:tcPr>
            <w:tcW w:w="9778" w:type="dxa"/>
          </w:tcPr>
          <w:p w:rsidR="0031191C" w:rsidRDefault="0031191C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10085E" w:rsidRPr="00C41739" w:rsidRDefault="0010085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8. Opis poszczególnych działań w zakresie realizacji zadania publicznego</w:t>
      </w:r>
      <w:r w:rsidR="0010085E" w:rsidRPr="00C41739">
        <w:rPr>
          <w:rFonts w:ascii="Arial Narrow" w:hAnsi="Arial Narrow" w:cs="Arial"/>
          <w:b/>
          <w:bCs/>
        </w:rPr>
        <w:t xml:space="preserve"> </w:t>
      </w:r>
      <w:r w:rsidRPr="00C41739">
        <w:rPr>
          <w:rFonts w:ascii="Arial Narrow" w:hAnsi="Arial Narrow" w:cs="Arial"/>
          <w:b/>
          <w:bCs/>
          <w:vertAlign w:val="superscript"/>
        </w:rPr>
        <w:t>12)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31191C" w:rsidTr="00227CE7">
        <w:trPr>
          <w:trHeight w:val="515"/>
        </w:trPr>
        <w:tc>
          <w:tcPr>
            <w:tcW w:w="9778" w:type="dxa"/>
          </w:tcPr>
          <w:p w:rsidR="0031191C" w:rsidRDefault="0031191C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10085E" w:rsidRPr="00C41739" w:rsidRDefault="0010085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9. Harmonogram</w:t>
      </w:r>
      <w:r w:rsidR="0010085E" w:rsidRPr="00C41739">
        <w:rPr>
          <w:rFonts w:ascii="Arial Narrow" w:hAnsi="Arial Narrow" w:cs="Arial"/>
          <w:b/>
          <w:bCs/>
        </w:rPr>
        <w:t xml:space="preserve"> </w:t>
      </w:r>
      <w:r w:rsidRPr="00C41739">
        <w:rPr>
          <w:rFonts w:ascii="Arial Narrow" w:hAnsi="Arial Narrow" w:cs="Arial"/>
          <w:b/>
          <w:bCs/>
          <w:vertAlign w:val="superscript"/>
        </w:rPr>
        <w:t>13)</w:t>
      </w:r>
    </w:p>
    <w:tbl>
      <w:tblPr>
        <w:tblStyle w:val="Tabela-Siatka"/>
        <w:tblW w:w="0" w:type="auto"/>
        <w:jc w:val="center"/>
        <w:tblLook w:val="04A0"/>
      </w:tblPr>
      <w:tblGrid>
        <w:gridCol w:w="3331"/>
        <w:gridCol w:w="2022"/>
        <w:gridCol w:w="4425"/>
      </w:tblGrid>
      <w:tr w:rsidR="00F82ED7" w:rsidRPr="00C41739" w:rsidTr="006B1A40">
        <w:trPr>
          <w:jc w:val="center"/>
        </w:trPr>
        <w:tc>
          <w:tcPr>
            <w:tcW w:w="9778" w:type="dxa"/>
            <w:gridSpan w:val="3"/>
          </w:tcPr>
          <w:p w:rsidR="00F82ED7" w:rsidRPr="00C41739" w:rsidRDefault="00F82ED7" w:rsidP="00F82ED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Zadanie publiczne realizowane w okresie od……………… do…………………</w:t>
            </w:r>
          </w:p>
        </w:tc>
      </w:tr>
      <w:tr w:rsidR="00F82ED7" w:rsidRPr="00725334" w:rsidTr="00725334">
        <w:trPr>
          <w:jc w:val="center"/>
        </w:trPr>
        <w:tc>
          <w:tcPr>
            <w:tcW w:w="3331" w:type="dxa"/>
          </w:tcPr>
          <w:p w:rsidR="00F82ED7" w:rsidRPr="00725334" w:rsidRDefault="00E325C2" w:rsidP="00E325C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25334">
              <w:rPr>
                <w:rFonts w:ascii="Arial Narrow" w:hAnsi="Arial Narrow" w:cs="Arial"/>
                <w:sz w:val="20"/>
                <w:szCs w:val="20"/>
              </w:rPr>
              <w:t xml:space="preserve">Poszczególne działania w zakresie realizowanego zadania publicznego </w:t>
            </w:r>
            <w:r w:rsidRPr="0072533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14) </w:t>
            </w:r>
          </w:p>
        </w:tc>
        <w:tc>
          <w:tcPr>
            <w:tcW w:w="2022" w:type="dxa"/>
          </w:tcPr>
          <w:p w:rsidR="00E325C2" w:rsidRPr="00725334" w:rsidRDefault="00E325C2" w:rsidP="00E325C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25334">
              <w:rPr>
                <w:rFonts w:ascii="Arial Narrow" w:hAnsi="Arial Narrow" w:cs="Arial"/>
                <w:sz w:val="20"/>
                <w:szCs w:val="20"/>
              </w:rPr>
              <w:t>Terminy realizacji</w:t>
            </w:r>
          </w:p>
          <w:p w:rsidR="00F82ED7" w:rsidRPr="00725334" w:rsidRDefault="00725334" w:rsidP="0072533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25334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E325C2" w:rsidRPr="00725334">
              <w:rPr>
                <w:rFonts w:ascii="Arial Narrow" w:hAnsi="Arial Narrow" w:cs="Arial"/>
                <w:sz w:val="20"/>
                <w:szCs w:val="20"/>
              </w:rPr>
              <w:t>oszczególnych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325C2" w:rsidRPr="00725334">
              <w:rPr>
                <w:rFonts w:ascii="Arial Narrow" w:hAnsi="Arial Narrow" w:cs="Arial"/>
                <w:sz w:val="20"/>
                <w:szCs w:val="20"/>
              </w:rPr>
              <w:t>działań</w:t>
            </w:r>
          </w:p>
        </w:tc>
        <w:tc>
          <w:tcPr>
            <w:tcW w:w="4425" w:type="dxa"/>
          </w:tcPr>
          <w:p w:rsidR="00725334" w:rsidRDefault="00E325C2" w:rsidP="006B1A4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25334">
              <w:rPr>
                <w:rFonts w:ascii="Arial Narrow" w:hAnsi="Arial Narrow" w:cs="Arial"/>
                <w:sz w:val="20"/>
                <w:szCs w:val="20"/>
              </w:rPr>
              <w:t>Oferent lub inny podmiot odpowiedzialny za</w:t>
            </w:r>
            <w:r w:rsidR="006B1A40" w:rsidRPr="0072533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25334">
              <w:rPr>
                <w:rFonts w:ascii="Arial Narrow" w:hAnsi="Arial Narrow" w:cs="Arial"/>
                <w:sz w:val="20"/>
                <w:szCs w:val="20"/>
              </w:rPr>
              <w:t xml:space="preserve">działanie </w:t>
            </w:r>
          </w:p>
          <w:p w:rsidR="00F82ED7" w:rsidRPr="00725334" w:rsidRDefault="00E325C2" w:rsidP="006B1A4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25334">
              <w:rPr>
                <w:rFonts w:ascii="Arial Narrow" w:hAnsi="Arial Narrow" w:cs="Arial"/>
                <w:sz w:val="20"/>
                <w:szCs w:val="20"/>
              </w:rPr>
              <w:t>w zakresie realizowanego zadania</w:t>
            </w:r>
            <w:r w:rsidR="006B1A40" w:rsidRPr="0072533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25334">
              <w:rPr>
                <w:rFonts w:ascii="Arial Narrow" w:hAnsi="Arial Narrow" w:cs="Arial"/>
                <w:sz w:val="20"/>
                <w:szCs w:val="20"/>
              </w:rPr>
              <w:t>publicznego</w:t>
            </w:r>
            <w:r w:rsidR="006B1A40" w:rsidRPr="0072533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F82ED7" w:rsidRPr="00C41739" w:rsidTr="00725334">
        <w:trPr>
          <w:jc w:val="center"/>
        </w:trPr>
        <w:tc>
          <w:tcPr>
            <w:tcW w:w="3331" w:type="dxa"/>
          </w:tcPr>
          <w:p w:rsidR="00F82ED7" w:rsidRPr="00C41739" w:rsidRDefault="00F82E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6B1A40" w:rsidRPr="00C41739" w:rsidRDefault="006B1A40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6B1A40" w:rsidRPr="00C41739" w:rsidRDefault="006B1A40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22" w:type="dxa"/>
          </w:tcPr>
          <w:p w:rsidR="00F82ED7" w:rsidRPr="00C41739" w:rsidRDefault="00F82E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425" w:type="dxa"/>
          </w:tcPr>
          <w:p w:rsidR="00F82ED7" w:rsidRPr="00C41739" w:rsidRDefault="00F82E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C2288F" w:rsidRPr="00C41739" w:rsidRDefault="006B1A40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10. Zakładane rezultaty realizacji zadania publicznego</w:t>
      </w:r>
      <w:r w:rsidR="006B1A40" w:rsidRPr="00C41739">
        <w:rPr>
          <w:rFonts w:ascii="Arial Narrow" w:hAnsi="Arial Narrow" w:cs="Arial"/>
          <w:b/>
          <w:bCs/>
        </w:rPr>
        <w:t xml:space="preserve"> </w:t>
      </w:r>
      <w:r w:rsidRPr="00C41739">
        <w:rPr>
          <w:rFonts w:ascii="Arial Narrow" w:hAnsi="Arial Narrow" w:cs="Arial"/>
          <w:b/>
          <w:bCs/>
          <w:vertAlign w:val="superscript"/>
        </w:rPr>
        <w:t>15)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4741B0" w:rsidTr="00227CE7">
        <w:trPr>
          <w:trHeight w:val="515"/>
        </w:trPr>
        <w:tc>
          <w:tcPr>
            <w:tcW w:w="9778" w:type="dxa"/>
          </w:tcPr>
          <w:p w:rsidR="004741B0" w:rsidRDefault="004741B0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6B1A40" w:rsidRDefault="006B1A40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IV. Kalkulacja przewidywanych kosztów realizacji zadania publicznego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1. Kosztorys ze względu na rodzaj kosztów:</w:t>
      </w:r>
    </w:p>
    <w:tbl>
      <w:tblPr>
        <w:tblStyle w:val="Tabela-Siatka"/>
        <w:tblW w:w="0" w:type="auto"/>
        <w:tblLayout w:type="fixed"/>
        <w:tblLook w:val="04A0"/>
      </w:tblPr>
      <w:tblGrid>
        <w:gridCol w:w="445"/>
        <w:gridCol w:w="2073"/>
        <w:gridCol w:w="495"/>
        <w:gridCol w:w="639"/>
        <w:gridCol w:w="567"/>
        <w:gridCol w:w="851"/>
        <w:gridCol w:w="1134"/>
        <w:gridCol w:w="1842"/>
        <w:gridCol w:w="1808"/>
      </w:tblGrid>
      <w:tr w:rsidR="0014321E" w:rsidRPr="00C41739" w:rsidTr="00F14B24">
        <w:trPr>
          <w:cantSplit/>
          <w:trHeight w:val="1399"/>
        </w:trPr>
        <w:tc>
          <w:tcPr>
            <w:tcW w:w="445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Lp.</w:t>
            </w:r>
          </w:p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Rodzaj kosztów</w:t>
            </w:r>
            <w:r w:rsidR="00A92EC3" w:rsidRPr="00C417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41739">
              <w:rPr>
                <w:rFonts w:ascii="Arial Narrow" w:hAnsi="Arial Narrow" w:cs="Arial"/>
                <w:sz w:val="20"/>
                <w:szCs w:val="20"/>
                <w:vertAlign w:val="superscript"/>
              </w:rPr>
              <w:t>16)</w:t>
            </w:r>
          </w:p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  <w:textDirection w:val="btLr"/>
          </w:tcPr>
          <w:p w:rsidR="002A4DC8" w:rsidRPr="004741B0" w:rsidRDefault="002A4DC8" w:rsidP="001E5C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741B0">
              <w:rPr>
                <w:rFonts w:ascii="Arial Narrow" w:hAnsi="Arial Narrow" w:cs="Arial"/>
                <w:sz w:val="18"/>
                <w:szCs w:val="18"/>
              </w:rPr>
              <w:t>Ilość jednostek</w:t>
            </w:r>
          </w:p>
          <w:p w:rsidR="002A4DC8" w:rsidRPr="004741B0" w:rsidRDefault="002A4DC8" w:rsidP="0014321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9" w:type="dxa"/>
            <w:textDirection w:val="btLr"/>
          </w:tcPr>
          <w:p w:rsidR="001E5CA1" w:rsidRPr="004741B0" w:rsidRDefault="002A4DC8" w:rsidP="00F14B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741B0">
              <w:rPr>
                <w:rFonts w:ascii="Arial Narrow" w:hAnsi="Arial Narrow" w:cs="Arial"/>
                <w:sz w:val="18"/>
                <w:szCs w:val="18"/>
              </w:rPr>
              <w:t xml:space="preserve">Koszt jednostkowy </w:t>
            </w:r>
          </w:p>
          <w:p w:rsidR="002A4DC8" w:rsidRPr="004741B0" w:rsidRDefault="002A4DC8" w:rsidP="00F14B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741B0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  <w:p w:rsidR="002A4DC8" w:rsidRPr="004741B0" w:rsidRDefault="002A4DC8" w:rsidP="001E5C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A4DC8" w:rsidRPr="004741B0" w:rsidRDefault="002A4DC8" w:rsidP="001E5C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741B0">
              <w:rPr>
                <w:rFonts w:ascii="Arial Narrow" w:hAnsi="Arial Narrow" w:cs="Arial"/>
                <w:sz w:val="18"/>
                <w:szCs w:val="18"/>
              </w:rPr>
              <w:t>Rodzaj miary</w:t>
            </w:r>
          </w:p>
          <w:p w:rsidR="002A4DC8" w:rsidRPr="004741B0" w:rsidRDefault="002A4DC8" w:rsidP="001E5C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36867" w:rsidRPr="004741B0" w:rsidRDefault="00F36867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741B0">
              <w:rPr>
                <w:rFonts w:ascii="Arial Narrow" w:hAnsi="Arial Narrow" w:cs="Arial"/>
                <w:sz w:val="18"/>
                <w:szCs w:val="18"/>
              </w:rPr>
              <w:t>Koszt</w:t>
            </w:r>
          </w:p>
          <w:p w:rsidR="00F36867" w:rsidRPr="004741B0" w:rsidRDefault="00F36867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741B0">
              <w:rPr>
                <w:rFonts w:ascii="Arial Narrow" w:hAnsi="Arial Narrow" w:cs="Arial"/>
                <w:sz w:val="18"/>
                <w:szCs w:val="18"/>
              </w:rPr>
              <w:t>całkowity</w:t>
            </w:r>
          </w:p>
          <w:p w:rsidR="00F36867" w:rsidRPr="004741B0" w:rsidRDefault="00F36867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741B0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  <w:p w:rsidR="002A4DC8" w:rsidRPr="004741B0" w:rsidRDefault="002A4DC8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6867" w:rsidRPr="00774914" w:rsidRDefault="00F36867" w:rsidP="0077491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 xml:space="preserve">z 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tego z</w:t>
            </w:r>
          </w:p>
          <w:p w:rsidR="00F36867" w:rsidRPr="00774914" w:rsidRDefault="00F36867" w:rsidP="0077491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wnioskowanej</w:t>
            </w:r>
          </w:p>
          <w:p w:rsidR="00F36867" w:rsidRPr="00774914" w:rsidRDefault="00F36867" w:rsidP="0077491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dotacji do</w:t>
            </w:r>
          </w:p>
          <w:p w:rsidR="00F36867" w:rsidRPr="00774914" w:rsidRDefault="00F36867" w:rsidP="0077491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pokrycia</w:t>
            </w:r>
          </w:p>
          <w:p w:rsidR="00F36867" w:rsidRPr="00774914" w:rsidRDefault="00F36867" w:rsidP="0077491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z dotacji</w:t>
            </w:r>
          </w:p>
          <w:p w:rsidR="002A4DC8" w:rsidRPr="00C41739" w:rsidRDefault="00F36867" w:rsidP="0077491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  <w:tc>
          <w:tcPr>
            <w:tcW w:w="1842" w:type="dxa"/>
          </w:tcPr>
          <w:p w:rsidR="00F36867" w:rsidRPr="00774914" w:rsidRDefault="00F36867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z tego z finansowych</w:t>
            </w:r>
          </w:p>
          <w:p w:rsidR="00F36867" w:rsidRPr="00774914" w:rsidRDefault="00F36867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środków własnych,</w:t>
            </w:r>
          </w:p>
          <w:p w:rsidR="001F0044" w:rsidRPr="00774914" w:rsidRDefault="00F36867" w:rsidP="004741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środków</w:t>
            </w:r>
            <w:r w:rsidR="002169B8" w:rsidRPr="007749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z innych źródeł w tym</w:t>
            </w:r>
            <w:r w:rsidR="0041534F" w:rsidRPr="007749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wpłat i opłat</w:t>
            </w:r>
            <w:r w:rsidR="0041534F" w:rsidRPr="007749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adresatów</w:t>
            </w:r>
            <w:r w:rsidR="00A92EC3" w:rsidRPr="007749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947F4" w:rsidRPr="00774914">
              <w:rPr>
                <w:rFonts w:ascii="Arial Narrow" w:hAnsi="Arial Narrow" w:cs="Arial"/>
                <w:sz w:val="18"/>
                <w:szCs w:val="18"/>
              </w:rPr>
              <w:t xml:space="preserve"> zadania publicznego</w:t>
            </w:r>
            <w:r w:rsidRPr="00774914">
              <w:rPr>
                <w:rFonts w:ascii="Arial Narrow" w:hAnsi="Arial Narrow" w:cs="Arial"/>
                <w:sz w:val="18"/>
                <w:szCs w:val="18"/>
                <w:vertAlign w:val="superscript"/>
              </w:rPr>
              <w:t>17)</w:t>
            </w:r>
            <w:r w:rsidR="004741B0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 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  <w:tc>
          <w:tcPr>
            <w:tcW w:w="1808" w:type="dxa"/>
          </w:tcPr>
          <w:p w:rsidR="00F36867" w:rsidRPr="00774914" w:rsidRDefault="00F36867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Koszt do pokrycia</w:t>
            </w:r>
          </w:p>
          <w:p w:rsidR="00F36867" w:rsidRPr="00774914" w:rsidRDefault="00F36867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 xml:space="preserve">z wkładu osobowego </w:t>
            </w:r>
            <w:r w:rsidR="000E2328">
              <w:rPr>
                <w:rFonts w:ascii="Arial Narrow" w:hAnsi="Arial Narrow" w:cs="Arial"/>
                <w:sz w:val="18"/>
                <w:szCs w:val="18"/>
              </w:rPr>
              <w:br/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(w</w:t>
            </w:r>
            <w:r w:rsidR="002169B8" w:rsidRPr="007749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 xml:space="preserve">tym pracy </w:t>
            </w:r>
            <w:r w:rsidR="0041534F" w:rsidRPr="00774914"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połecznej</w:t>
            </w:r>
            <w:r w:rsidR="00EA3307" w:rsidRPr="007749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członków</w:t>
            </w:r>
            <w:r w:rsidR="0041534F" w:rsidRPr="007749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 xml:space="preserve">i </w:t>
            </w:r>
            <w:r w:rsidR="00774914" w:rsidRPr="00774914">
              <w:rPr>
                <w:rFonts w:ascii="Arial Narrow" w:hAnsi="Arial Narrow" w:cs="Arial"/>
                <w:sz w:val="18"/>
                <w:szCs w:val="18"/>
              </w:rPr>
              <w:t xml:space="preserve"> świadczeń </w:t>
            </w:r>
            <w:r w:rsidR="0041534F" w:rsidRPr="00774914">
              <w:rPr>
                <w:rFonts w:ascii="Arial Narrow" w:hAnsi="Arial Narrow" w:cs="Arial"/>
                <w:sz w:val="18"/>
                <w:szCs w:val="18"/>
              </w:rPr>
              <w:t>w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olontariuszy)</w:t>
            </w:r>
          </w:p>
          <w:p w:rsidR="002A4DC8" w:rsidRPr="00774914" w:rsidRDefault="00F36867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</w:tr>
      <w:tr w:rsidR="0014321E" w:rsidRPr="00C41739" w:rsidTr="004741B0">
        <w:tc>
          <w:tcPr>
            <w:tcW w:w="445" w:type="dxa"/>
          </w:tcPr>
          <w:p w:rsidR="002A4DC8" w:rsidRPr="00C41739" w:rsidRDefault="0014321E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I</w:t>
            </w:r>
          </w:p>
        </w:tc>
        <w:tc>
          <w:tcPr>
            <w:tcW w:w="2073" w:type="dxa"/>
          </w:tcPr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Koszty</w:t>
            </w:r>
            <w:r w:rsidR="002169B8" w:rsidRPr="00C41739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Pr="00C41739">
              <w:rPr>
                <w:rFonts w:ascii="Arial Narrow" w:hAnsi="Arial Narrow" w:cs="Arial"/>
                <w:sz w:val="20"/>
                <w:szCs w:val="20"/>
              </w:rPr>
              <w:t>erytoryczne</w:t>
            </w:r>
            <w:r w:rsidR="00674A16" w:rsidRPr="00C417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41739">
              <w:rPr>
                <w:rFonts w:ascii="Arial Narrow" w:hAnsi="Arial Narrow" w:cs="Arial"/>
                <w:sz w:val="20"/>
                <w:szCs w:val="20"/>
                <w:vertAlign w:val="superscript"/>
              </w:rPr>
              <w:t>18)</w:t>
            </w:r>
            <w:r w:rsidRPr="00C41739">
              <w:rPr>
                <w:rFonts w:ascii="Arial Narrow" w:hAnsi="Arial Narrow" w:cs="Arial"/>
                <w:sz w:val="20"/>
                <w:szCs w:val="20"/>
              </w:rPr>
              <w:t xml:space="preserve"> po</w:t>
            </w:r>
            <w:r w:rsidR="002169B8" w:rsidRPr="00C417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41739">
              <w:rPr>
                <w:rFonts w:ascii="Arial Narrow" w:hAnsi="Arial Narrow" w:cs="Arial"/>
                <w:sz w:val="20"/>
                <w:szCs w:val="20"/>
              </w:rPr>
              <w:t>stronie …</w:t>
            </w:r>
            <w:r w:rsidRPr="00C41739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</w:t>
            </w:r>
          </w:p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i/>
                <w:iCs/>
                <w:sz w:val="20"/>
                <w:szCs w:val="20"/>
              </w:rPr>
              <w:t>Oferenta)</w:t>
            </w:r>
            <w:r w:rsidR="00674A16" w:rsidRPr="00C41739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 w:rsidRPr="00C41739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C41739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1) .……..</w:t>
            </w:r>
          </w:p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2A4DC8" w:rsidRPr="00C41739" w:rsidRDefault="002A4DC8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321E" w:rsidRPr="0014321E" w:rsidTr="004741B0">
        <w:tc>
          <w:tcPr>
            <w:tcW w:w="445" w:type="dxa"/>
          </w:tcPr>
          <w:p w:rsidR="002A4DC8" w:rsidRPr="0014321E" w:rsidRDefault="0014321E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II</w:t>
            </w:r>
          </w:p>
        </w:tc>
        <w:tc>
          <w:tcPr>
            <w:tcW w:w="2073" w:type="dxa"/>
          </w:tcPr>
          <w:p w:rsidR="00A92EC3" w:rsidRPr="0014321E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321E">
              <w:rPr>
                <w:rFonts w:ascii="Arial Narrow" w:hAnsi="Arial Narrow" w:cs="Arial"/>
                <w:sz w:val="20"/>
                <w:szCs w:val="20"/>
              </w:rPr>
              <w:t>Koszty obsługi</w:t>
            </w:r>
            <w:r w:rsidR="00674A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74A16">
              <w:rPr>
                <w:rFonts w:ascii="Arial Narrow" w:hAnsi="Arial Narrow" w:cs="Arial"/>
                <w:sz w:val="20"/>
                <w:szCs w:val="20"/>
                <w:vertAlign w:val="superscript"/>
              </w:rPr>
              <w:t>20)</w:t>
            </w:r>
          </w:p>
          <w:p w:rsidR="00A92EC3" w:rsidRPr="0014321E" w:rsidRDefault="0051733B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321E">
              <w:rPr>
                <w:rFonts w:ascii="Arial Narrow" w:hAnsi="Arial Narrow" w:cs="Arial"/>
                <w:sz w:val="20"/>
                <w:szCs w:val="20"/>
              </w:rPr>
              <w:t>Z</w:t>
            </w:r>
            <w:r w:rsidR="00A92EC3" w:rsidRPr="0014321E">
              <w:rPr>
                <w:rFonts w:ascii="Arial Narrow" w:hAnsi="Arial Narrow" w:cs="Arial"/>
                <w:sz w:val="20"/>
                <w:szCs w:val="20"/>
              </w:rPr>
              <w:t>adania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2EC3" w:rsidRPr="0014321E">
              <w:rPr>
                <w:rFonts w:ascii="Arial Narrow" w:hAnsi="Arial Narrow" w:cs="Arial"/>
                <w:sz w:val="20"/>
                <w:szCs w:val="20"/>
              </w:rPr>
              <w:t>publicznego, w tym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2EC3" w:rsidRPr="0014321E">
              <w:rPr>
                <w:rFonts w:ascii="Arial Narrow" w:hAnsi="Arial Narrow" w:cs="Arial"/>
                <w:sz w:val="20"/>
                <w:szCs w:val="20"/>
              </w:rPr>
              <w:t>koszty</w:t>
            </w:r>
          </w:p>
          <w:p w:rsidR="00A92EC3" w:rsidRPr="0014321E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321E">
              <w:rPr>
                <w:rFonts w:ascii="Arial Narrow" w:hAnsi="Arial Narrow" w:cs="Arial"/>
                <w:sz w:val="20"/>
                <w:szCs w:val="20"/>
              </w:rPr>
              <w:t>administracyjne po</w:t>
            </w:r>
          </w:p>
          <w:p w:rsidR="00A92EC3" w:rsidRPr="0014321E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14321E">
              <w:rPr>
                <w:rFonts w:ascii="Arial Narrow" w:hAnsi="Arial Narrow" w:cs="Arial"/>
                <w:sz w:val="20"/>
                <w:szCs w:val="20"/>
              </w:rPr>
              <w:t>stronie …</w:t>
            </w:r>
            <w:r w:rsidRPr="0014321E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</w:t>
            </w:r>
          </w:p>
          <w:p w:rsidR="00A92EC3" w:rsidRPr="0014321E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321E">
              <w:rPr>
                <w:rFonts w:ascii="Arial Narrow" w:hAnsi="Arial Narrow" w:cs="Arial"/>
                <w:i/>
                <w:iCs/>
                <w:sz w:val="20"/>
                <w:szCs w:val="20"/>
              </w:rPr>
              <w:t>Oferenta)</w:t>
            </w:r>
            <w:r w:rsidRPr="00674A16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14321E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:rsidR="00A92EC3" w:rsidRPr="0014321E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321E">
              <w:rPr>
                <w:rFonts w:ascii="Arial Narrow" w:hAnsi="Arial Narrow" w:cs="Arial"/>
                <w:sz w:val="20"/>
                <w:szCs w:val="20"/>
              </w:rPr>
              <w:t>1) .……..</w:t>
            </w:r>
          </w:p>
          <w:p w:rsidR="00A92EC3" w:rsidRPr="0014321E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321E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2A4DC8" w:rsidRPr="0014321E" w:rsidRDefault="002A4DC8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2A4DC8" w:rsidRPr="0014321E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2A4DC8" w:rsidRPr="0014321E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DC8" w:rsidRPr="0014321E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A4DC8" w:rsidRPr="0014321E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DC8" w:rsidRPr="0014321E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A4DC8" w:rsidRPr="0014321E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2A4DC8" w:rsidRPr="0014321E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321E" w:rsidRPr="00C41739" w:rsidTr="004741B0">
        <w:tc>
          <w:tcPr>
            <w:tcW w:w="445" w:type="dxa"/>
          </w:tcPr>
          <w:p w:rsidR="002A4DC8" w:rsidRPr="00C41739" w:rsidRDefault="0014321E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lastRenderedPageBreak/>
              <w:t>III</w:t>
            </w:r>
          </w:p>
        </w:tc>
        <w:tc>
          <w:tcPr>
            <w:tcW w:w="2073" w:type="dxa"/>
          </w:tcPr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Inne koszty, w tym</w:t>
            </w:r>
          </w:p>
          <w:p w:rsidR="00F826D9" w:rsidRDefault="0051733B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k</w:t>
            </w:r>
            <w:r w:rsidR="00A92EC3" w:rsidRPr="00C41739">
              <w:rPr>
                <w:rFonts w:ascii="Arial Narrow" w:hAnsi="Arial Narrow" w:cs="Arial"/>
                <w:sz w:val="20"/>
                <w:szCs w:val="20"/>
              </w:rPr>
              <w:t>oszty</w:t>
            </w:r>
            <w:r w:rsidRPr="00C417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2EC3" w:rsidRPr="00C41739">
              <w:rPr>
                <w:rFonts w:ascii="Arial Narrow" w:hAnsi="Arial Narrow" w:cs="Arial"/>
                <w:sz w:val="20"/>
                <w:szCs w:val="20"/>
              </w:rPr>
              <w:t xml:space="preserve">wyposażenia </w:t>
            </w:r>
          </w:p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F826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41739">
              <w:rPr>
                <w:rFonts w:ascii="Arial Narrow" w:hAnsi="Arial Narrow" w:cs="Arial"/>
                <w:sz w:val="20"/>
                <w:szCs w:val="20"/>
              </w:rPr>
              <w:t>promocji po stronie</w:t>
            </w:r>
          </w:p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 xml:space="preserve">… </w:t>
            </w:r>
            <w:r w:rsidRPr="00C41739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</w:t>
            </w:r>
            <w:r w:rsidR="0051733B" w:rsidRPr="00C41739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 w:rsidRPr="00C41739">
              <w:rPr>
                <w:rFonts w:ascii="Arial Narrow" w:hAnsi="Arial Narrow" w:cs="Arial"/>
                <w:i/>
                <w:iCs/>
                <w:sz w:val="20"/>
                <w:szCs w:val="20"/>
              </w:rPr>
              <w:t>Oferenta)</w:t>
            </w:r>
            <w:r w:rsidRPr="00C41739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C41739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1) ……..</w:t>
            </w:r>
          </w:p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2A4DC8" w:rsidRPr="00C41739" w:rsidRDefault="002A4DC8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321E" w:rsidRPr="00C41739" w:rsidTr="004741B0">
        <w:tc>
          <w:tcPr>
            <w:tcW w:w="445" w:type="dxa"/>
          </w:tcPr>
          <w:p w:rsidR="002A4DC8" w:rsidRPr="00C41739" w:rsidRDefault="0014321E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2073" w:type="dxa"/>
          </w:tcPr>
          <w:p w:rsidR="00A92EC3" w:rsidRPr="00C41739" w:rsidRDefault="00A92EC3" w:rsidP="00A92EC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Ogółem:</w:t>
            </w:r>
          </w:p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B1A40" w:rsidRPr="00C41739" w:rsidRDefault="006B1A40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2. Przewidywane źródła finansowania zadania publicznego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7371"/>
        <w:gridCol w:w="992"/>
        <w:gridCol w:w="881"/>
      </w:tblGrid>
      <w:tr w:rsidR="00E431DB" w:rsidRPr="00C41739" w:rsidTr="007C6E53">
        <w:tc>
          <w:tcPr>
            <w:tcW w:w="534" w:type="dxa"/>
          </w:tcPr>
          <w:p w:rsidR="00E431DB" w:rsidRPr="00C41739" w:rsidRDefault="003C21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1</w:t>
            </w:r>
          </w:p>
        </w:tc>
        <w:tc>
          <w:tcPr>
            <w:tcW w:w="7371" w:type="dxa"/>
          </w:tcPr>
          <w:p w:rsidR="00E431DB" w:rsidRPr="00C41739" w:rsidRDefault="00E431D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Wnioskowana kwota dotacji</w:t>
            </w:r>
          </w:p>
        </w:tc>
        <w:tc>
          <w:tcPr>
            <w:tcW w:w="992" w:type="dxa"/>
          </w:tcPr>
          <w:p w:rsidR="00E431DB" w:rsidRPr="00C41739" w:rsidRDefault="00D0185B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E431DB" w:rsidRPr="00C41739" w:rsidRDefault="00D0185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……..%</w:t>
            </w:r>
          </w:p>
        </w:tc>
      </w:tr>
      <w:tr w:rsidR="00E431DB" w:rsidRPr="00C41739" w:rsidTr="007C6E53">
        <w:tc>
          <w:tcPr>
            <w:tcW w:w="534" w:type="dxa"/>
          </w:tcPr>
          <w:p w:rsidR="00E431DB" w:rsidRPr="00C41739" w:rsidRDefault="003C21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2</w:t>
            </w:r>
          </w:p>
        </w:tc>
        <w:tc>
          <w:tcPr>
            <w:tcW w:w="7371" w:type="dxa"/>
          </w:tcPr>
          <w:p w:rsidR="00E431DB" w:rsidRPr="00C41739" w:rsidRDefault="00D0185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 xml:space="preserve">Środki finansowe własne </w:t>
            </w:r>
            <w:r w:rsidRPr="00C41739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E431DB" w:rsidRPr="00C41739" w:rsidRDefault="00D0185B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E431DB" w:rsidRPr="00C41739" w:rsidRDefault="00D0185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……..%</w:t>
            </w:r>
          </w:p>
        </w:tc>
      </w:tr>
      <w:tr w:rsidR="00E431DB" w:rsidRPr="00C41739" w:rsidTr="007C6E53">
        <w:tc>
          <w:tcPr>
            <w:tcW w:w="534" w:type="dxa"/>
          </w:tcPr>
          <w:p w:rsidR="00E431DB" w:rsidRPr="00C41739" w:rsidRDefault="003C21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3</w:t>
            </w:r>
          </w:p>
        </w:tc>
        <w:tc>
          <w:tcPr>
            <w:tcW w:w="7371" w:type="dxa"/>
          </w:tcPr>
          <w:p w:rsidR="00E431DB" w:rsidRPr="00C41739" w:rsidRDefault="00782AD4" w:rsidP="008A72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Środki finansowe z innych źródeł ogółem (środki finansowe wymienione</w:t>
            </w:r>
            <w:r w:rsidR="008A72DF" w:rsidRPr="00C41739">
              <w:rPr>
                <w:rFonts w:ascii="Arial Narrow" w:hAnsi="Arial Narrow" w:cs="Arial"/>
              </w:rPr>
              <w:t xml:space="preserve"> </w:t>
            </w:r>
            <w:r w:rsidRPr="00C41739">
              <w:rPr>
                <w:rFonts w:ascii="Arial Narrow" w:hAnsi="Arial Narrow" w:cs="Arial"/>
              </w:rPr>
              <w:t xml:space="preserve">w pkt. 3.1-3.3) </w:t>
            </w:r>
            <w:r w:rsidRPr="00C41739">
              <w:rPr>
                <w:rFonts w:ascii="Arial Narrow" w:hAnsi="Arial Narrow" w:cs="Arial"/>
                <w:vertAlign w:val="superscript"/>
              </w:rPr>
              <w:t>11)</w:t>
            </w:r>
          </w:p>
        </w:tc>
        <w:tc>
          <w:tcPr>
            <w:tcW w:w="992" w:type="dxa"/>
          </w:tcPr>
          <w:p w:rsidR="00E431DB" w:rsidRPr="00C41739" w:rsidRDefault="00D0185B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E431DB" w:rsidRPr="00C41739" w:rsidRDefault="00D0185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……..%</w:t>
            </w:r>
          </w:p>
        </w:tc>
      </w:tr>
      <w:tr w:rsidR="00E431DB" w:rsidRPr="00C41739" w:rsidTr="007C6E53">
        <w:tc>
          <w:tcPr>
            <w:tcW w:w="534" w:type="dxa"/>
          </w:tcPr>
          <w:p w:rsidR="00E431DB" w:rsidRPr="00C41739" w:rsidRDefault="003C21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3.1</w:t>
            </w:r>
          </w:p>
        </w:tc>
        <w:tc>
          <w:tcPr>
            <w:tcW w:w="7371" w:type="dxa"/>
          </w:tcPr>
          <w:p w:rsidR="00E431DB" w:rsidRPr="00C41739" w:rsidRDefault="00782AD4" w:rsidP="00782AD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 xml:space="preserve">wpłaty i opłaty adresatów zadania publicznego </w:t>
            </w:r>
            <w:r w:rsidRPr="00C41739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E431DB" w:rsidRPr="00C41739" w:rsidRDefault="00D0185B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E431DB" w:rsidRPr="00C41739" w:rsidRDefault="00D0185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……..%</w:t>
            </w:r>
          </w:p>
        </w:tc>
      </w:tr>
      <w:tr w:rsidR="00E431DB" w:rsidRPr="00C41739" w:rsidTr="007C6E53">
        <w:tc>
          <w:tcPr>
            <w:tcW w:w="534" w:type="dxa"/>
          </w:tcPr>
          <w:p w:rsidR="00E431DB" w:rsidRPr="00C41739" w:rsidRDefault="003C21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3.2</w:t>
            </w:r>
          </w:p>
        </w:tc>
        <w:tc>
          <w:tcPr>
            <w:tcW w:w="7371" w:type="dxa"/>
          </w:tcPr>
          <w:p w:rsidR="00E4456C" w:rsidRDefault="00782AD4" w:rsidP="00F826D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finansowe środki z innych źródeł publicznych (w szczególności: dotacje</w:t>
            </w:r>
            <w:r w:rsidR="008A72DF" w:rsidRPr="00C41739">
              <w:rPr>
                <w:rFonts w:ascii="Arial Narrow" w:hAnsi="Arial Narrow" w:cs="Arial"/>
              </w:rPr>
              <w:t xml:space="preserve"> </w:t>
            </w:r>
            <w:r w:rsidRPr="00C41739">
              <w:rPr>
                <w:rFonts w:ascii="Arial Narrow" w:hAnsi="Arial Narrow" w:cs="Arial"/>
              </w:rPr>
              <w:t>z budżetu państwa lub budżetu jednostki samorządu terytorialnego,</w:t>
            </w:r>
            <w:r w:rsidR="008A72DF" w:rsidRPr="00C41739">
              <w:rPr>
                <w:rFonts w:ascii="Arial Narrow" w:hAnsi="Arial Narrow" w:cs="Arial"/>
              </w:rPr>
              <w:t xml:space="preserve"> </w:t>
            </w:r>
            <w:r w:rsidRPr="00C41739">
              <w:rPr>
                <w:rFonts w:ascii="Arial Narrow" w:hAnsi="Arial Narrow" w:cs="Arial"/>
              </w:rPr>
              <w:t xml:space="preserve">funduszy celowych, środki </w:t>
            </w:r>
          </w:p>
          <w:p w:rsidR="00E431DB" w:rsidRPr="00C41739" w:rsidRDefault="00782AD4" w:rsidP="00F826D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 xml:space="preserve">z funduszy strukturalnych) </w:t>
            </w:r>
            <w:r w:rsidRPr="00C41739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E431DB" w:rsidRPr="00C41739" w:rsidRDefault="00D0185B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E431DB" w:rsidRPr="00C41739" w:rsidRDefault="00D0185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……..%</w:t>
            </w:r>
          </w:p>
        </w:tc>
      </w:tr>
      <w:tr w:rsidR="00E431DB" w:rsidRPr="00C41739" w:rsidTr="007C6E53">
        <w:tc>
          <w:tcPr>
            <w:tcW w:w="534" w:type="dxa"/>
          </w:tcPr>
          <w:p w:rsidR="00E431DB" w:rsidRPr="00C41739" w:rsidRDefault="003C21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3.3</w:t>
            </w:r>
          </w:p>
        </w:tc>
        <w:tc>
          <w:tcPr>
            <w:tcW w:w="7371" w:type="dxa"/>
          </w:tcPr>
          <w:p w:rsidR="00E431DB" w:rsidRPr="00C41739" w:rsidRDefault="00782AD4" w:rsidP="007C6E5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 xml:space="preserve">pozostałe </w:t>
            </w:r>
            <w:r w:rsidRPr="00C41739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E431DB" w:rsidRPr="00C41739" w:rsidRDefault="00D0185B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E431DB" w:rsidRPr="00C41739" w:rsidRDefault="00D0185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……..%</w:t>
            </w:r>
          </w:p>
        </w:tc>
      </w:tr>
      <w:tr w:rsidR="00E431DB" w:rsidRPr="00C41739" w:rsidTr="007C6E53">
        <w:tc>
          <w:tcPr>
            <w:tcW w:w="534" w:type="dxa"/>
          </w:tcPr>
          <w:p w:rsidR="00E431DB" w:rsidRPr="00C41739" w:rsidRDefault="003C21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4</w:t>
            </w:r>
          </w:p>
        </w:tc>
        <w:tc>
          <w:tcPr>
            <w:tcW w:w="7371" w:type="dxa"/>
          </w:tcPr>
          <w:p w:rsidR="00E431DB" w:rsidRPr="00C41739" w:rsidRDefault="00782AD4" w:rsidP="007C6E5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Wkład osobowy (w tym świadczenia wolontariuszy i praca społeczna</w:t>
            </w:r>
            <w:r w:rsidR="007C6E53" w:rsidRPr="00C41739">
              <w:rPr>
                <w:rFonts w:ascii="Arial Narrow" w:hAnsi="Arial Narrow" w:cs="Arial"/>
              </w:rPr>
              <w:t xml:space="preserve"> </w:t>
            </w:r>
            <w:r w:rsidRPr="00C41739">
              <w:rPr>
                <w:rFonts w:ascii="Arial Narrow" w:hAnsi="Arial Narrow" w:cs="Arial"/>
              </w:rPr>
              <w:t xml:space="preserve">członków) </w:t>
            </w:r>
          </w:p>
        </w:tc>
        <w:tc>
          <w:tcPr>
            <w:tcW w:w="992" w:type="dxa"/>
          </w:tcPr>
          <w:p w:rsidR="00E431DB" w:rsidRPr="00C41739" w:rsidRDefault="00D0185B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E431DB" w:rsidRPr="00C41739" w:rsidRDefault="00D0185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……..%</w:t>
            </w:r>
          </w:p>
        </w:tc>
      </w:tr>
      <w:tr w:rsidR="00E431DB" w:rsidRPr="00C41739" w:rsidTr="007C6E53">
        <w:tc>
          <w:tcPr>
            <w:tcW w:w="534" w:type="dxa"/>
          </w:tcPr>
          <w:p w:rsidR="00E431DB" w:rsidRPr="00C41739" w:rsidRDefault="003C21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5</w:t>
            </w:r>
          </w:p>
        </w:tc>
        <w:tc>
          <w:tcPr>
            <w:tcW w:w="7371" w:type="dxa"/>
          </w:tcPr>
          <w:p w:rsidR="00E431DB" w:rsidRPr="00C41739" w:rsidRDefault="003C21D7" w:rsidP="00E4456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Ogółem (środki wymienione w pkt. 1</w:t>
            </w:r>
            <w:r w:rsidR="00E4456C">
              <w:rPr>
                <w:rFonts w:ascii="Arial Narrow" w:hAnsi="Arial Narrow" w:cs="Arial"/>
              </w:rPr>
              <w:t xml:space="preserve"> – </w:t>
            </w:r>
            <w:r w:rsidRPr="00C41739">
              <w:rPr>
                <w:rFonts w:ascii="Arial Narrow" w:hAnsi="Arial Narrow" w:cs="Arial"/>
              </w:rPr>
              <w:t>4)</w:t>
            </w:r>
            <w:r w:rsidR="007C6E53" w:rsidRPr="00C41739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92" w:type="dxa"/>
          </w:tcPr>
          <w:p w:rsidR="00E431DB" w:rsidRPr="00C41739" w:rsidRDefault="00D0185B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E431DB" w:rsidRPr="00C41739" w:rsidRDefault="003C21D7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100</w:t>
            </w:r>
            <w:r w:rsidR="00D0185B" w:rsidRPr="00C41739">
              <w:rPr>
                <w:rFonts w:ascii="Arial Narrow" w:hAnsi="Arial Narrow" w:cs="Arial"/>
              </w:rPr>
              <w:t>%</w:t>
            </w:r>
          </w:p>
        </w:tc>
      </w:tr>
    </w:tbl>
    <w:p w:rsidR="00E431DB" w:rsidRPr="00C41739" w:rsidRDefault="00E431DB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3. Finansowe środki z innych źródeł publicznych</w:t>
      </w:r>
      <w:r w:rsidR="007C6E53" w:rsidRPr="00C41739">
        <w:rPr>
          <w:rFonts w:ascii="Arial Narrow" w:hAnsi="Arial Narrow" w:cs="Arial"/>
          <w:b/>
          <w:bCs/>
        </w:rPr>
        <w:t xml:space="preserve"> </w:t>
      </w:r>
      <w:r w:rsidRPr="00C41739">
        <w:rPr>
          <w:rFonts w:ascii="Arial Narrow" w:hAnsi="Arial Narrow" w:cs="Arial"/>
          <w:b/>
          <w:bCs/>
          <w:vertAlign w:val="superscript"/>
        </w:rPr>
        <w:t>21)</w:t>
      </w:r>
    </w:p>
    <w:tbl>
      <w:tblPr>
        <w:tblStyle w:val="Tabela-Siatka"/>
        <w:tblW w:w="0" w:type="auto"/>
        <w:tblLook w:val="04A0"/>
      </w:tblPr>
      <w:tblGrid>
        <w:gridCol w:w="2376"/>
        <w:gridCol w:w="993"/>
        <w:gridCol w:w="3543"/>
        <w:gridCol w:w="2866"/>
      </w:tblGrid>
      <w:tr w:rsidR="00586911" w:rsidRPr="00B05111" w:rsidTr="00393F8E">
        <w:tc>
          <w:tcPr>
            <w:tcW w:w="2376" w:type="dxa"/>
          </w:tcPr>
          <w:p w:rsidR="00586911" w:rsidRPr="00B05111" w:rsidRDefault="00586911" w:rsidP="001574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Nazwa organu administracji</w:t>
            </w:r>
          </w:p>
          <w:p w:rsidR="00586911" w:rsidRPr="00B05111" w:rsidRDefault="00586911" w:rsidP="0015743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publicznej lub innej jednostki</w:t>
            </w:r>
          </w:p>
          <w:p w:rsidR="00586911" w:rsidRPr="00B05111" w:rsidRDefault="00586911" w:rsidP="0015743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sektora finansów publicznych</w:t>
            </w:r>
          </w:p>
        </w:tc>
        <w:tc>
          <w:tcPr>
            <w:tcW w:w="993" w:type="dxa"/>
          </w:tcPr>
          <w:p w:rsidR="00586911" w:rsidRPr="00B05111" w:rsidRDefault="00586911" w:rsidP="001574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Kwota środków</w:t>
            </w:r>
          </w:p>
          <w:p w:rsidR="00586911" w:rsidRPr="00B05111" w:rsidRDefault="00586911" w:rsidP="001574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(w zł)</w:t>
            </w:r>
          </w:p>
        </w:tc>
        <w:tc>
          <w:tcPr>
            <w:tcW w:w="3543" w:type="dxa"/>
          </w:tcPr>
          <w:p w:rsidR="00EC0353" w:rsidRDefault="00586911" w:rsidP="001574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Informacja o tym, czy</w:t>
            </w:r>
            <w:r w:rsidR="00B216B2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wniosek (oferta)</w:t>
            </w:r>
          </w:p>
          <w:p w:rsidR="00B05111" w:rsidRDefault="00586911" w:rsidP="001574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o przyznanie</w:t>
            </w:r>
            <w:r w:rsidR="00B216B2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środków został (-a)</w:t>
            </w:r>
            <w:r w:rsidR="00D57CEA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rozpatrzony</w:t>
            </w:r>
          </w:p>
          <w:p w:rsidR="00586911" w:rsidRPr="00B05111" w:rsidRDefault="00586911" w:rsidP="001574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(-a)</w:t>
            </w:r>
            <w:r w:rsidR="00B216B2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pozytywnie czy też</w:t>
            </w:r>
            <w:r w:rsidR="00D57CEA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nie został jeszcze</w:t>
            </w:r>
            <w:r w:rsidR="00B216B2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rozpatrzony.</w:t>
            </w:r>
          </w:p>
        </w:tc>
        <w:tc>
          <w:tcPr>
            <w:tcW w:w="2866" w:type="dxa"/>
          </w:tcPr>
          <w:p w:rsidR="00586911" w:rsidRPr="00B05111" w:rsidRDefault="00DA6FFD" w:rsidP="001574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Termin rozpatrzenia –</w:t>
            </w:r>
            <w:r w:rsidR="00393F8E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w przypadku</w:t>
            </w:r>
            <w:r w:rsidR="00B53C63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wniosków (ofert)</w:t>
            </w:r>
            <w:r w:rsidR="00B53C63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nierozpatrzonych do</w:t>
            </w:r>
            <w:r w:rsidR="00393F8E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czasu złożenia</w:t>
            </w:r>
            <w:r w:rsidR="00B53C63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niniejszej oferty</w:t>
            </w:r>
          </w:p>
        </w:tc>
      </w:tr>
      <w:tr w:rsidR="00586911" w:rsidRPr="00393F8E" w:rsidTr="00393F8E">
        <w:tc>
          <w:tcPr>
            <w:tcW w:w="2376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86911" w:rsidRPr="00393F8E" w:rsidRDefault="00DA6FFD" w:rsidP="00DA6F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93F8E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393F8E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6911" w:rsidRPr="00393F8E" w:rsidTr="00393F8E">
        <w:tc>
          <w:tcPr>
            <w:tcW w:w="2376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86911" w:rsidRPr="00393F8E" w:rsidRDefault="00DA6FFD" w:rsidP="00DA6F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93F8E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393F8E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6911" w:rsidRPr="00393F8E" w:rsidTr="00393F8E">
        <w:tc>
          <w:tcPr>
            <w:tcW w:w="2376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86911" w:rsidRPr="00393F8E" w:rsidRDefault="00DA6FFD" w:rsidP="00DA6F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93F8E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393F8E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6911" w:rsidRPr="00393F8E" w:rsidTr="00393F8E">
        <w:tc>
          <w:tcPr>
            <w:tcW w:w="2376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86911" w:rsidRPr="00393F8E" w:rsidRDefault="00DA6FFD" w:rsidP="00DA6F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93F8E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393F8E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86911" w:rsidRPr="00C41739" w:rsidRDefault="005869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DA6FFD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  <w:r w:rsidR="00C2288F" w:rsidRPr="00C41739">
        <w:rPr>
          <w:rFonts w:ascii="Arial Narrow" w:hAnsi="Arial Narrow" w:cs="Arial"/>
        </w:rPr>
        <w:t>Uwagi, które mogą mieć znaczenie przy ocenie kosztorysu: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C2288F" w:rsidRDefault="00B216B2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1A506A" w:rsidRPr="00C41739" w:rsidRDefault="001A506A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V. Inne wybrane informacje dotyczące zadania publicznego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C41739">
        <w:rPr>
          <w:rFonts w:ascii="Arial Narrow" w:hAnsi="Arial Narrow" w:cs="Arial"/>
        </w:rPr>
        <w:t>1. Zasoby kadrowe przewidywane do wykorzystania przy realizacji zadania publicznego</w:t>
      </w:r>
      <w:r w:rsidR="00B53C63" w:rsidRPr="00C41739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  <w:vertAlign w:val="superscript"/>
        </w:rPr>
        <w:t>22)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336021" w:rsidTr="00227CE7">
        <w:trPr>
          <w:trHeight w:val="515"/>
        </w:trPr>
        <w:tc>
          <w:tcPr>
            <w:tcW w:w="9778" w:type="dxa"/>
          </w:tcPr>
          <w:p w:rsidR="00336021" w:rsidRDefault="00336021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391E6E" w:rsidRDefault="00391E6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33602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 Zasoby rzeczowe oferenta/oferentów</w:t>
      </w:r>
      <w:r w:rsidR="0002149C" w:rsidRPr="0002149C">
        <w:rPr>
          <w:rFonts w:ascii="Arial Narrow" w:hAnsi="Arial Narrow" w:cs="Arial"/>
          <w:vertAlign w:val="superscript"/>
        </w:rPr>
        <w:t>1)</w:t>
      </w:r>
      <w:r w:rsidR="00C2288F" w:rsidRPr="00C41739">
        <w:rPr>
          <w:rFonts w:ascii="Arial Narrow" w:hAnsi="Arial Narrow" w:cs="Arial"/>
        </w:rPr>
        <w:t xml:space="preserve"> przewidywane do wykorzystania przy realizacji zadania</w:t>
      </w:r>
      <w:r w:rsidR="00B53C63" w:rsidRPr="00C41739">
        <w:rPr>
          <w:rFonts w:ascii="Arial Narrow" w:hAnsi="Arial Narrow" w:cs="Arial"/>
        </w:rPr>
        <w:t xml:space="preserve"> </w:t>
      </w:r>
      <w:r w:rsidR="00C2288F" w:rsidRPr="00C41739">
        <w:rPr>
          <w:rFonts w:ascii="Arial Narrow" w:hAnsi="Arial Narrow" w:cs="Arial"/>
          <w:vertAlign w:val="superscript"/>
        </w:rPr>
        <w:t>23)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02149C" w:rsidTr="00227CE7">
        <w:trPr>
          <w:trHeight w:val="515"/>
        </w:trPr>
        <w:tc>
          <w:tcPr>
            <w:tcW w:w="9778" w:type="dxa"/>
          </w:tcPr>
          <w:p w:rsidR="0002149C" w:rsidRDefault="0002149C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391E6E" w:rsidRDefault="00391E6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3. Dotychczasowe doświadczenia w realizacji zadań publicznych podobnego rodzaju (ze wskazaniem,</w:t>
      </w:r>
      <w:r w:rsidR="00B53C63" w:rsidRPr="00C41739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które z tych zadań realizowane były we współpracy z administracją publiczną).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02149C" w:rsidTr="00227CE7">
        <w:trPr>
          <w:trHeight w:val="515"/>
        </w:trPr>
        <w:tc>
          <w:tcPr>
            <w:tcW w:w="9778" w:type="dxa"/>
          </w:tcPr>
          <w:p w:rsidR="0002149C" w:rsidRDefault="0002149C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391E6E" w:rsidRDefault="00391E6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4. Informacja,</w:t>
      </w:r>
      <w:r w:rsidR="00B53C63" w:rsidRPr="00C41739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czy oferent/oferenci</w:t>
      </w:r>
      <w:r w:rsidR="00263006">
        <w:rPr>
          <w:rFonts w:ascii="Arial Narrow" w:hAnsi="Arial Narrow" w:cs="Arial"/>
        </w:rPr>
        <w:t xml:space="preserve"> </w:t>
      </w:r>
      <w:r w:rsidRPr="00263006">
        <w:rPr>
          <w:rFonts w:ascii="Arial Narrow" w:hAnsi="Arial Narrow" w:cs="Arial"/>
          <w:vertAlign w:val="superscript"/>
        </w:rPr>
        <w:t>1)</w:t>
      </w:r>
      <w:r w:rsidRPr="00C41739">
        <w:rPr>
          <w:rFonts w:ascii="Arial Narrow" w:hAnsi="Arial Narrow" w:cs="Arial"/>
        </w:rPr>
        <w:t xml:space="preserve"> przewiduje(-ą) zlecać realizację zadania publicznego w trybie, o</w:t>
      </w:r>
      <w:r w:rsidR="00587AB4" w:rsidRPr="00C41739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którym mowa w art. 16 ust. 7 ustawy dnia 24 kwietnia 2003 r. o działalności pożytku publicznego i o</w:t>
      </w:r>
      <w:r w:rsidR="00587AB4" w:rsidRPr="00C41739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wolontariacie.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263006" w:rsidTr="00227CE7">
        <w:trPr>
          <w:trHeight w:val="515"/>
        </w:trPr>
        <w:tc>
          <w:tcPr>
            <w:tcW w:w="9778" w:type="dxa"/>
          </w:tcPr>
          <w:p w:rsidR="00263006" w:rsidRDefault="00263006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  <w:r w:rsidRPr="00C41739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587AB4" w:rsidRDefault="00587AB4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1E6E" w:rsidRDefault="00391E6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2288F" w:rsidRPr="007C65AD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lastRenderedPageBreak/>
        <w:t>Oświadczam (-y), że: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1) proponowane zadanie publiczne w całości mieści się w zakresie działalności pożytku publicznego</w:t>
      </w:r>
      <w:r w:rsidR="00587AB4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>oferenta/oferentów</w:t>
      </w:r>
      <w:r w:rsidR="00F369D4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>;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2) w ramach składanej oferty przewidujemy pobieranie/niepobieranie</w:t>
      </w:r>
      <w:r w:rsidRPr="003B6B39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 xml:space="preserve"> opłat od adresatów zadania.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3) oferent/oferenci</w:t>
      </w:r>
      <w:r w:rsidRPr="001A506A">
        <w:rPr>
          <w:rFonts w:ascii="Arial Narrow" w:hAnsi="Arial Narrow" w:cs="Arial"/>
          <w:vertAlign w:val="superscript"/>
        </w:rPr>
        <w:t xml:space="preserve">1) </w:t>
      </w:r>
      <w:r w:rsidRPr="007C65AD">
        <w:rPr>
          <w:rFonts w:ascii="Arial Narrow" w:hAnsi="Arial Narrow" w:cs="Arial"/>
        </w:rPr>
        <w:t>jest/są</w:t>
      </w:r>
      <w:r w:rsidR="00F369D4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 xml:space="preserve"> związany(-ni) niniejszą ofertą do dnia .............................;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4) w zakresie związanym z otwartym konkursem ofert, w tym z gromadzeniem, przetwarzaniem</w:t>
      </w:r>
      <w:r w:rsidR="004D17B0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>i przekazywaniem danych osobowych, a także wprowadzaniem ich do systemów informatycznych,</w:t>
      </w:r>
      <w:r w:rsidR="004D17B0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>osoby, których te dane dotyczą, złożyły stosowne oświadczenia zgodnie z ustawą z dnia 29 sierpnia</w:t>
      </w:r>
      <w:r w:rsidR="00F369D4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 xml:space="preserve">1997 r. o ochronie danych osobowych (Dz. U. </w:t>
      </w:r>
      <w:r w:rsidR="004D17B0">
        <w:rPr>
          <w:rFonts w:ascii="Arial Narrow" w:hAnsi="Arial Narrow" w:cs="Arial"/>
        </w:rPr>
        <w:br/>
      </w:r>
      <w:r w:rsidRPr="007C65AD">
        <w:rPr>
          <w:rFonts w:ascii="Arial Narrow" w:hAnsi="Arial Narrow" w:cs="Arial"/>
        </w:rPr>
        <w:t>z 2002 r. Nr 101, poz. 926, z późn. zm.);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5) oferent/oferenci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 xml:space="preserve"> składający niniejszą ofertę nie zalega(-ją) z opłacaniem należności z tytułu</w:t>
      </w:r>
      <w:r w:rsidR="000754DE">
        <w:rPr>
          <w:rFonts w:ascii="Arial Narrow" w:hAnsi="Arial Narrow" w:cs="Arial"/>
        </w:rPr>
        <w:t xml:space="preserve"> zobowiązań podatkowych/</w:t>
      </w:r>
      <w:r w:rsidRPr="007C65AD">
        <w:rPr>
          <w:rFonts w:ascii="Arial Narrow" w:hAnsi="Arial Narrow" w:cs="Arial"/>
        </w:rPr>
        <w:t>składek na ubezpieczenia społeczne;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6) dane określone w części I niniejszej oferty są zgodne z Krajowym Rejestrem Sądowym/właściwą</w:t>
      </w:r>
      <w:r w:rsidR="00F369D4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>ewidencją</w:t>
      </w:r>
      <w:r w:rsidR="00F369D4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  <w:vertAlign w:val="superscript"/>
        </w:rPr>
        <w:t xml:space="preserve">1) </w:t>
      </w:r>
      <w:r w:rsidRPr="007C65AD">
        <w:rPr>
          <w:rFonts w:ascii="Arial Narrow" w:hAnsi="Arial Narrow" w:cs="Arial"/>
        </w:rPr>
        <w:t>;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7) wszystkie podane w ofercie oraz załącznikach informacje są zgodne z aktualnym stanem prawnym</w:t>
      </w:r>
      <w:r w:rsidR="00F369D4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>i faktycznym.</w:t>
      </w:r>
    </w:p>
    <w:p w:rsidR="00391E6E" w:rsidRPr="007C65AD" w:rsidRDefault="00391E6E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(podpis osoby upoważnionej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lub podpisy osób upoważnionych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do składania oświadczeń woli w imieniu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oferenta/oferentów</w:t>
      </w:r>
      <w:r w:rsidR="00F369D4" w:rsidRPr="007C65AD">
        <w:rPr>
          <w:rFonts w:ascii="Arial Narrow" w:hAnsi="Arial Narrow" w:cs="Arial"/>
          <w:sz w:val="18"/>
          <w:szCs w:val="18"/>
        </w:rPr>
        <w:t xml:space="preserve"> </w:t>
      </w:r>
      <w:r w:rsidRPr="007C65AD">
        <w:rPr>
          <w:rFonts w:ascii="Arial Narrow" w:hAnsi="Arial Narrow" w:cs="Arial"/>
          <w:sz w:val="18"/>
          <w:szCs w:val="18"/>
          <w:vertAlign w:val="superscript"/>
        </w:rPr>
        <w:t>1)</w:t>
      </w:r>
    </w:p>
    <w:p w:rsidR="00391E6E" w:rsidRPr="007C65AD" w:rsidRDefault="00391E6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E1F2B" w:rsidRDefault="007E1F2B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7C65AD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Data……………………………………………….</w:t>
      </w:r>
    </w:p>
    <w:p w:rsidR="00013427" w:rsidRPr="007C65AD" w:rsidRDefault="0001342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7C65AD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Załączniki:</w:t>
      </w:r>
    </w:p>
    <w:p w:rsidR="00C2288F" w:rsidRPr="007C65AD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1. Kopia aktualnego odpisu z Krajowego Rejestru Sądowego, innego rejestru lub ewidencji</w:t>
      </w:r>
      <w:r w:rsidR="00391E6E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  <w:vertAlign w:val="superscript"/>
        </w:rPr>
        <w:t>24)</w:t>
      </w:r>
    </w:p>
    <w:p w:rsidR="00C2288F" w:rsidRPr="007C65AD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2. W przypadku wyboru innego sposobu reprezentacji podmiotów składających ofertę wspólną niż</w:t>
      </w:r>
      <w:r w:rsidR="002D467A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 xml:space="preserve">wynikający </w:t>
      </w:r>
      <w:r w:rsidR="002D467A">
        <w:rPr>
          <w:rFonts w:ascii="Arial Narrow" w:hAnsi="Arial Narrow" w:cs="Arial"/>
        </w:rPr>
        <w:br/>
      </w:r>
      <w:r w:rsidRPr="007C65AD">
        <w:rPr>
          <w:rFonts w:ascii="Arial Narrow" w:hAnsi="Arial Narrow" w:cs="Arial"/>
        </w:rPr>
        <w:t>z Krajowego Rejestru Sądowego lub innego właściwego rejestru - dokument potwierdzający</w:t>
      </w:r>
      <w:r w:rsidR="00013427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>upoważnienie do działania w imieniu oferenta(-ów).</w:t>
      </w:r>
    </w:p>
    <w:p w:rsidR="00013427" w:rsidRPr="007C65AD" w:rsidRDefault="0001342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7C65AD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Poświadczenie złożenia oferty</w:t>
      </w:r>
      <w:r w:rsidR="00013427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  <w:vertAlign w:val="superscript"/>
        </w:rPr>
        <w:t>25)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2D467A" w:rsidTr="00227CE7">
        <w:trPr>
          <w:trHeight w:val="515"/>
        </w:trPr>
        <w:tc>
          <w:tcPr>
            <w:tcW w:w="9778" w:type="dxa"/>
          </w:tcPr>
          <w:p w:rsidR="002D467A" w:rsidRDefault="002D467A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2D467A" w:rsidRDefault="002D467A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2D467A" w:rsidRDefault="002D467A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013427" w:rsidRPr="007C65AD" w:rsidRDefault="0001342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7C65AD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Adnotacje urzędowe</w:t>
      </w:r>
      <w:r w:rsidR="00013427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  <w:vertAlign w:val="superscript"/>
        </w:rPr>
        <w:t>25)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B446DF" w:rsidTr="00227CE7">
        <w:trPr>
          <w:trHeight w:val="515"/>
        </w:trPr>
        <w:tc>
          <w:tcPr>
            <w:tcW w:w="9778" w:type="dxa"/>
          </w:tcPr>
          <w:p w:rsidR="00B446DF" w:rsidRDefault="00B446DF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7C65AD">
              <w:rPr>
                <w:rFonts w:ascii="Arial Narrow" w:hAnsi="Arial Narrow" w:cs="Arial"/>
              </w:rPr>
              <w:t xml:space="preserve"> </w:t>
            </w:r>
          </w:p>
          <w:p w:rsidR="00B446DF" w:rsidRDefault="00B446DF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B446DF" w:rsidRDefault="00B446DF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B446DF" w:rsidRDefault="00B446DF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B446DF" w:rsidRDefault="00B446DF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B446DF" w:rsidRDefault="00B446DF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C2288F" w:rsidRPr="007C65AD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B05111" w:rsidRPr="007C65AD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B05111" w:rsidRPr="007C65AD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B05111" w:rsidRPr="007C65AD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B05111" w:rsidRPr="007C65AD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B05111" w:rsidRPr="007C65AD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B05111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5111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C65AD" w:rsidRDefault="007C65AD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C65AD" w:rsidRDefault="007C65AD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C65AD" w:rsidRDefault="007C65AD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5111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5111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5111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5111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5111" w:rsidRDefault="00B446D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1) Niepotrzebne skreślić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 xml:space="preserve">2) Rodzajem zadania jest jedno lub więcej zadań publicznych określonych w art. 4 ustawy z dnia 24 kwietnia </w:t>
      </w:r>
      <w:r w:rsidR="0087283D"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2003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r. o działalności pożytku publicznego i o wolontariacie.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3) Każdy z oferentów składających ofertę wspólną przedstawia swoje dane. Kolejni oferenci dołączają właściwe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pola.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4) Forma prawna oznacza formę działalności organizacji pozarządowej, podmiotu, jednostki organizacyjnej,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określoną na podstawie obowiązujących przepisów, w szczególności stowarzyszenie i fundacje, osoby prawne</w:t>
      </w:r>
      <w:r w:rsidR="008466C1">
        <w:rPr>
          <w:rFonts w:ascii="Arial Narrow" w:hAnsi="Arial Narrow" w:cs="Arial"/>
        </w:rPr>
        <w:t xml:space="preserve"> i jednostki organizacyjne</w:t>
      </w:r>
      <w:r w:rsidR="002F2025">
        <w:rPr>
          <w:rFonts w:ascii="Arial Narrow" w:hAnsi="Arial Narrow" w:cs="Arial"/>
        </w:rPr>
        <w:t xml:space="preserve"> działają</w:t>
      </w:r>
      <w:r w:rsidR="004F187D">
        <w:rPr>
          <w:rFonts w:ascii="Arial Narrow" w:hAnsi="Arial Narrow" w:cs="Arial"/>
        </w:rPr>
        <w:t>ce</w:t>
      </w:r>
      <w:r w:rsidR="002F2025">
        <w:rPr>
          <w:rFonts w:ascii="Arial Narrow" w:hAnsi="Arial Narrow" w:cs="Arial"/>
        </w:rPr>
        <w:t xml:space="preserve"> na podstawie przepisów o stosunku </w:t>
      </w:r>
      <w:r w:rsidR="00CD6205">
        <w:rPr>
          <w:rFonts w:ascii="Arial Narrow" w:hAnsi="Arial Narrow" w:cs="Arial"/>
        </w:rPr>
        <w:t xml:space="preserve">Państwa do Kościoła </w:t>
      </w:r>
      <w:r w:rsidR="004F187D">
        <w:rPr>
          <w:rFonts w:ascii="Arial Narrow" w:hAnsi="Arial Narrow" w:cs="Arial"/>
        </w:rPr>
        <w:t>Katol</w:t>
      </w:r>
      <w:r w:rsidR="007F020C">
        <w:rPr>
          <w:rFonts w:ascii="Arial Narrow" w:hAnsi="Arial Narrow" w:cs="Arial"/>
        </w:rPr>
        <w:t>i</w:t>
      </w:r>
      <w:r w:rsidR="004F187D">
        <w:rPr>
          <w:rFonts w:ascii="Arial Narrow" w:hAnsi="Arial Narrow" w:cs="Arial"/>
        </w:rPr>
        <w:t xml:space="preserve">ckiego </w:t>
      </w:r>
      <w:r w:rsidR="00CD6205">
        <w:rPr>
          <w:rFonts w:ascii="Arial Narrow" w:hAnsi="Arial Narrow" w:cs="Arial"/>
        </w:rPr>
        <w:t>w Rzeczypospolitej</w:t>
      </w:r>
      <w:r w:rsidR="00954219">
        <w:rPr>
          <w:rFonts w:ascii="Arial Narrow" w:hAnsi="Arial Narrow" w:cs="Arial"/>
        </w:rPr>
        <w:t xml:space="preserve"> Polskiej, o stosunku Państwa do innych kościołów i związków </w:t>
      </w:r>
      <w:r w:rsidR="00F004BD">
        <w:rPr>
          <w:rFonts w:ascii="Arial Narrow" w:hAnsi="Arial Narrow" w:cs="Arial"/>
        </w:rPr>
        <w:t xml:space="preserve">wyznaniowych oraz o gwarancjach wolności sumienia </w:t>
      </w:r>
      <w:r w:rsidR="00096A4C">
        <w:rPr>
          <w:rFonts w:ascii="Arial Narrow" w:hAnsi="Arial Narrow" w:cs="Arial"/>
        </w:rPr>
        <w:br/>
      </w:r>
      <w:r w:rsidR="00F004BD">
        <w:rPr>
          <w:rFonts w:ascii="Arial Narrow" w:hAnsi="Arial Narrow" w:cs="Arial"/>
        </w:rPr>
        <w:t>i wyznania, jeżeli</w:t>
      </w:r>
      <w:r w:rsidR="00096A4C">
        <w:rPr>
          <w:rFonts w:ascii="Arial Narrow" w:hAnsi="Arial Narrow" w:cs="Arial"/>
        </w:rPr>
        <w:t xml:space="preserve"> ich cele statutowe obejmują prowadzenie działalności pożytku publicznego</w:t>
      </w:r>
      <w:r w:rsidRPr="0087283D">
        <w:rPr>
          <w:rFonts w:ascii="Arial Narrow" w:hAnsi="Arial Narrow" w:cs="Arial"/>
        </w:rPr>
        <w:t>, uczniowskie kluby sportowe, ochotnicze straże pożarne oraz inne. Należy zaznaczyć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odpowiednią formę lub wpisać inną.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5) Podać nazwę właściwego rejestru lub ewidencji.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6) W zależności od tego, w jaki sposób organizacja lub podmiot powstał.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7) Osiedle, sołectwo lub inna jednos</w:t>
      </w:r>
      <w:r w:rsidR="007609EF">
        <w:rPr>
          <w:rFonts w:ascii="Arial Narrow" w:hAnsi="Arial Narrow" w:cs="Arial"/>
        </w:rPr>
        <w:t>tka pomocnicza. Wypełnienie nie</w:t>
      </w:r>
      <w:r w:rsidRPr="0087283D">
        <w:rPr>
          <w:rFonts w:ascii="Arial Narrow" w:hAnsi="Arial Narrow" w:cs="Arial"/>
        </w:rPr>
        <w:t>obowiązkowe. Należy wypełnić jeżeli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zadanie publiczne proponowane do realizacji ma być realizowane w obrębie danej jednostki.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8) Nie wypełniać w przypadku miasta stołecznego Warszawy.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9) Dotyczy oddziałów terenowych, placówek i innych jednostek organizacyjnych oferenta. Należy wypełnić jeśli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zadanie ma być realizowane w obrębie danej jednostki organizacyjnej.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10) Należy określić czy podstawą ta są zasady określone w statucie, pełnomocnictwo, prokura czy też inna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podstawa. Dotyczy tylko oferty wspólnej</w:t>
      </w:r>
      <w:r w:rsidR="00936344">
        <w:rPr>
          <w:rFonts w:ascii="Arial Narrow" w:hAnsi="Arial Narrow" w:cs="Arial"/>
        </w:rPr>
        <w:t>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11) Wypełnić tylko w przypadku ubiegania się o dofinansowanie inwestycji.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12) Opis musi być spójny z harmonogramem i kosztorysem. W przypadku oferty wspólnej – należy wskazać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dokładny podział działań w ramach realizacji zadania publicznego między składającymi ofertę wspólną.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13) W harmonogramie należy podać terminy rozpoczęcia i zakończenia poszczególnych działań oraz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liczbowe określenie skali działań planowanych przy realizacji zadania publicznego (tzn. miar adekwatnych dla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danego zadania publicznego, np. liczba świadczeń udzielanych tygodniowo, miesięcznie, liczba adresatów).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14) Opis zgodny z kosztorysem</w:t>
      </w:r>
      <w:r w:rsidR="00936344">
        <w:rPr>
          <w:rFonts w:ascii="Arial Narrow" w:hAnsi="Arial Narrow" w:cs="Arial"/>
        </w:rPr>
        <w:t>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15) Należy opisać zakładane rezultaty zadania publicznego – czy będą trwałe oraz w jakim stopniu realizacja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zadania przyczyni się do rozwiązania problemu społecznego lub złagodzi jego negatywne skutki</w:t>
      </w:r>
      <w:r w:rsidR="00936344">
        <w:rPr>
          <w:rFonts w:ascii="Arial Narrow" w:hAnsi="Arial Narrow" w:cs="Arial"/>
        </w:rPr>
        <w:t>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16) Należy uwzględnić wszystkie planowane koszty, w szczególności zakupu usług, zakupu rzeczy, wynagrodzeń.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17) Dotyczy jedynie wspierania zadania publicznego.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18) Należy wpisać koszty bezpośrednio związane z celem realizowanego zadania publicznego.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19) W przypadku oferty wspólnej kolejni oferenci dołączają do tabeli informację o swoich kosztach.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20) Należy wpisać koszty związane z obsługą i administracją realizowanego zadania, które związane są</w:t>
      </w:r>
      <w:r w:rsidR="003943DE">
        <w:rPr>
          <w:rFonts w:ascii="Arial Narrow" w:hAnsi="Arial Narrow" w:cs="Arial"/>
        </w:rPr>
        <w:t xml:space="preserve"> </w:t>
      </w:r>
      <w:r w:rsidR="003943DE"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z wykonywaniem działań o charakterze administracyjnym, nadzorczym i kontrolnym, w tym obsługą finansową</w:t>
      </w:r>
      <w:r w:rsidR="003943DE">
        <w:rPr>
          <w:rFonts w:ascii="Arial Narrow" w:hAnsi="Arial Narrow" w:cs="Arial"/>
        </w:rPr>
        <w:t xml:space="preserve"> </w:t>
      </w:r>
      <w:r w:rsidR="003943DE"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i prawną projektu.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21) Wypełnienie fakultatywne – umożliwia zawarcie w umowie postanowienia, o którym mowa w § 16 ramowego</w:t>
      </w:r>
      <w:r w:rsidR="003943DE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 xml:space="preserve">wzoru umowy, stanowiącego załącznik nr 2 do rozporządzenia Ministra Pracy i Polityki Społecznej z dnia </w:t>
      </w:r>
      <w:r w:rsidR="00D1290B">
        <w:rPr>
          <w:rFonts w:ascii="Arial Narrow" w:hAnsi="Arial Narrow" w:cs="Arial"/>
        </w:rPr>
        <w:t xml:space="preserve">15 grudnia 2010 r. </w:t>
      </w:r>
      <w:r w:rsidR="003943DE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w sprawie wzoru oferty</w:t>
      </w:r>
      <w:r w:rsidR="00CB67AC">
        <w:rPr>
          <w:rFonts w:ascii="Arial Narrow" w:hAnsi="Arial Narrow" w:cs="Arial"/>
        </w:rPr>
        <w:t xml:space="preserve"> i</w:t>
      </w:r>
      <w:r w:rsidRPr="0087283D">
        <w:rPr>
          <w:rFonts w:ascii="Arial Narrow" w:hAnsi="Arial Narrow" w:cs="Arial"/>
        </w:rPr>
        <w:t xml:space="preserve"> ramowego wzoru umowy </w:t>
      </w:r>
      <w:r w:rsidR="00CB67AC">
        <w:rPr>
          <w:rFonts w:ascii="Arial Narrow" w:hAnsi="Arial Narrow" w:cs="Arial"/>
        </w:rPr>
        <w:t>d</w:t>
      </w:r>
      <w:r w:rsidRPr="0087283D">
        <w:rPr>
          <w:rFonts w:ascii="Arial Narrow" w:hAnsi="Arial Narrow" w:cs="Arial"/>
        </w:rPr>
        <w:t>o</w:t>
      </w:r>
      <w:r w:rsidR="00CB67AC">
        <w:rPr>
          <w:rFonts w:ascii="Arial Narrow" w:hAnsi="Arial Narrow" w:cs="Arial"/>
        </w:rPr>
        <w:t>tyczących realizacji</w:t>
      </w:r>
      <w:r w:rsidRPr="0087283D">
        <w:rPr>
          <w:rFonts w:ascii="Arial Narrow" w:hAnsi="Arial Narrow" w:cs="Arial"/>
        </w:rPr>
        <w:t xml:space="preserve"> zadania</w:t>
      </w:r>
      <w:r w:rsidR="003943DE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 xml:space="preserve">publicznego </w:t>
      </w:r>
      <w:r w:rsidR="00625DB4">
        <w:rPr>
          <w:rFonts w:ascii="Arial Narrow" w:hAnsi="Arial Narrow" w:cs="Arial"/>
        </w:rPr>
        <w:t>oraz</w:t>
      </w:r>
      <w:r w:rsidRPr="0087283D">
        <w:rPr>
          <w:rFonts w:ascii="Arial Narrow" w:hAnsi="Arial Narrow" w:cs="Arial"/>
        </w:rPr>
        <w:t xml:space="preserve"> wzoru sprawozdania z wykonania tego zadania. Dotyczy jedynie </w:t>
      </w:r>
      <w:r w:rsidR="00625DB4">
        <w:rPr>
          <w:rFonts w:ascii="Arial Narrow" w:hAnsi="Arial Narrow" w:cs="Arial"/>
        </w:rPr>
        <w:t xml:space="preserve">oferty </w:t>
      </w:r>
      <w:r w:rsidRPr="0087283D">
        <w:rPr>
          <w:rFonts w:ascii="Arial Narrow" w:hAnsi="Arial Narrow" w:cs="Arial"/>
        </w:rPr>
        <w:t xml:space="preserve">wspierania </w:t>
      </w:r>
      <w:r w:rsidR="00625DB4">
        <w:rPr>
          <w:rFonts w:ascii="Arial Narrow" w:hAnsi="Arial Narrow" w:cs="Arial"/>
        </w:rPr>
        <w:t xml:space="preserve">realizacji </w:t>
      </w:r>
      <w:r w:rsidRPr="0087283D">
        <w:rPr>
          <w:rFonts w:ascii="Arial Narrow" w:hAnsi="Arial Narrow" w:cs="Arial"/>
        </w:rPr>
        <w:t>zadania publicznego.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22) Informacje o kwalifikacjach osób, które będą zatrudnione przy realizacji zadania publicznego, oraz</w:t>
      </w:r>
      <w:r w:rsidR="003943DE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 kwalifikacjach wolontariuszy. W przypadku oferty wspólnej należy przyporządkować zasoby kadrowe do</w:t>
      </w:r>
      <w:r w:rsidR="003943DE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dysponujących nimi oferentów.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23) Np. lokal, sprzęt, materiały. W przypadku oferty wspólnej należy przyporządkować zasoby rzeczowe do</w:t>
      </w:r>
      <w:r w:rsidR="003943DE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dysponujących nimi oferentów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24) Odpis musi być zgodny z aktualnym stanem faktycznym i prawnym, niezależnie od tego, kiedy został wydany.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25) Wypełnia organ administracji publicznej.</w:t>
      </w:r>
    </w:p>
    <w:p w:rsidR="00C2288F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3943DE" w:rsidSect="007D7E48">
      <w:footerReference w:type="default" r:id="rId7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E19" w:rsidRDefault="00D14E19" w:rsidP="00C50D81">
      <w:pPr>
        <w:spacing w:after="0" w:line="240" w:lineRule="auto"/>
      </w:pPr>
      <w:r>
        <w:separator/>
      </w:r>
    </w:p>
  </w:endnote>
  <w:endnote w:type="continuationSeparator" w:id="0">
    <w:p w:rsidR="00D14E19" w:rsidRDefault="00D14E19" w:rsidP="00C5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933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AD1C6A" w:rsidRDefault="00D72B55">
        <w:pPr>
          <w:pStyle w:val="Stopka"/>
          <w:jc w:val="center"/>
        </w:pPr>
        <w:r w:rsidRPr="00C50D81">
          <w:rPr>
            <w:rFonts w:ascii="Arial Narrow" w:hAnsi="Arial Narrow"/>
          </w:rPr>
          <w:fldChar w:fldCharType="begin"/>
        </w:r>
        <w:r w:rsidR="00AD1C6A" w:rsidRPr="00C50D81">
          <w:rPr>
            <w:rFonts w:ascii="Arial Narrow" w:hAnsi="Arial Narrow"/>
          </w:rPr>
          <w:instrText xml:space="preserve"> PAGE   \* MERGEFORMAT </w:instrText>
        </w:r>
        <w:r w:rsidRPr="00C50D81">
          <w:rPr>
            <w:rFonts w:ascii="Arial Narrow" w:hAnsi="Arial Narrow"/>
          </w:rPr>
          <w:fldChar w:fldCharType="separate"/>
        </w:r>
        <w:r w:rsidR="0015743C">
          <w:rPr>
            <w:rFonts w:ascii="Arial Narrow" w:hAnsi="Arial Narrow"/>
            <w:noProof/>
          </w:rPr>
          <w:t>4</w:t>
        </w:r>
        <w:r w:rsidRPr="00C50D81">
          <w:rPr>
            <w:rFonts w:ascii="Arial Narrow" w:hAnsi="Arial Narrow"/>
          </w:rPr>
          <w:fldChar w:fldCharType="end"/>
        </w:r>
      </w:p>
    </w:sdtContent>
  </w:sdt>
  <w:p w:rsidR="00AD1C6A" w:rsidRDefault="00AD1C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E19" w:rsidRDefault="00D14E19" w:rsidP="00C50D81">
      <w:pPr>
        <w:spacing w:after="0" w:line="240" w:lineRule="auto"/>
      </w:pPr>
      <w:r>
        <w:separator/>
      </w:r>
    </w:p>
  </w:footnote>
  <w:footnote w:type="continuationSeparator" w:id="0">
    <w:p w:rsidR="00D14E19" w:rsidRDefault="00D14E19" w:rsidP="00C5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92"/>
    <w:multiLevelType w:val="hybridMultilevel"/>
    <w:tmpl w:val="C57E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88F"/>
    <w:rsid w:val="000057F8"/>
    <w:rsid w:val="00006471"/>
    <w:rsid w:val="0001089B"/>
    <w:rsid w:val="00013427"/>
    <w:rsid w:val="00013DC7"/>
    <w:rsid w:val="00014CD4"/>
    <w:rsid w:val="0002149C"/>
    <w:rsid w:val="000303DF"/>
    <w:rsid w:val="00036C81"/>
    <w:rsid w:val="00042370"/>
    <w:rsid w:val="00047D41"/>
    <w:rsid w:val="00074059"/>
    <w:rsid w:val="000753C5"/>
    <w:rsid w:val="000754DE"/>
    <w:rsid w:val="00076774"/>
    <w:rsid w:val="0008392E"/>
    <w:rsid w:val="00095024"/>
    <w:rsid w:val="00096A4C"/>
    <w:rsid w:val="000A3D77"/>
    <w:rsid w:val="000A43CD"/>
    <w:rsid w:val="000A74CB"/>
    <w:rsid w:val="000C1D22"/>
    <w:rsid w:val="000D7154"/>
    <w:rsid w:val="000E2328"/>
    <w:rsid w:val="0010085E"/>
    <w:rsid w:val="001017D0"/>
    <w:rsid w:val="00106A40"/>
    <w:rsid w:val="00112CFC"/>
    <w:rsid w:val="001145A8"/>
    <w:rsid w:val="0014321E"/>
    <w:rsid w:val="00145616"/>
    <w:rsid w:val="00150081"/>
    <w:rsid w:val="00153D08"/>
    <w:rsid w:val="001546C8"/>
    <w:rsid w:val="001549A6"/>
    <w:rsid w:val="0015743C"/>
    <w:rsid w:val="00161025"/>
    <w:rsid w:val="001628AD"/>
    <w:rsid w:val="00170FD2"/>
    <w:rsid w:val="00177194"/>
    <w:rsid w:val="00181E04"/>
    <w:rsid w:val="001828BE"/>
    <w:rsid w:val="00186543"/>
    <w:rsid w:val="00195442"/>
    <w:rsid w:val="00197C51"/>
    <w:rsid w:val="001A0F47"/>
    <w:rsid w:val="001A3AAD"/>
    <w:rsid w:val="001A506A"/>
    <w:rsid w:val="001A6C9A"/>
    <w:rsid w:val="001A7B22"/>
    <w:rsid w:val="001A7DFC"/>
    <w:rsid w:val="001C04A7"/>
    <w:rsid w:val="001D3CFF"/>
    <w:rsid w:val="001D49C6"/>
    <w:rsid w:val="001E5CA1"/>
    <w:rsid w:val="001F0044"/>
    <w:rsid w:val="001F0C32"/>
    <w:rsid w:val="001F166C"/>
    <w:rsid w:val="001F22E5"/>
    <w:rsid w:val="001F71FC"/>
    <w:rsid w:val="00204F6C"/>
    <w:rsid w:val="002064A2"/>
    <w:rsid w:val="002128D0"/>
    <w:rsid w:val="002169B8"/>
    <w:rsid w:val="00221895"/>
    <w:rsid w:val="00221F88"/>
    <w:rsid w:val="00222911"/>
    <w:rsid w:val="00227CE7"/>
    <w:rsid w:val="0024368E"/>
    <w:rsid w:val="00251A05"/>
    <w:rsid w:val="0026121A"/>
    <w:rsid w:val="00263006"/>
    <w:rsid w:val="002947F4"/>
    <w:rsid w:val="002A4DC8"/>
    <w:rsid w:val="002C00F7"/>
    <w:rsid w:val="002C26D3"/>
    <w:rsid w:val="002C7FA4"/>
    <w:rsid w:val="002D1049"/>
    <w:rsid w:val="002D2C99"/>
    <w:rsid w:val="002D467A"/>
    <w:rsid w:val="002E4BAC"/>
    <w:rsid w:val="002E71E5"/>
    <w:rsid w:val="002F1289"/>
    <w:rsid w:val="002F2025"/>
    <w:rsid w:val="0031191C"/>
    <w:rsid w:val="003202E6"/>
    <w:rsid w:val="00336021"/>
    <w:rsid w:val="0034153D"/>
    <w:rsid w:val="00354E79"/>
    <w:rsid w:val="00367F64"/>
    <w:rsid w:val="003733D0"/>
    <w:rsid w:val="003819CE"/>
    <w:rsid w:val="00382225"/>
    <w:rsid w:val="003908F7"/>
    <w:rsid w:val="00391E6E"/>
    <w:rsid w:val="00393F8E"/>
    <w:rsid w:val="003943DE"/>
    <w:rsid w:val="003A1CF7"/>
    <w:rsid w:val="003A234A"/>
    <w:rsid w:val="003A4F30"/>
    <w:rsid w:val="003B6B39"/>
    <w:rsid w:val="003C1AF1"/>
    <w:rsid w:val="003C21D7"/>
    <w:rsid w:val="003C3C44"/>
    <w:rsid w:val="003D0624"/>
    <w:rsid w:val="003D203C"/>
    <w:rsid w:val="003E562D"/>
    <w:rsid w:val="003F5ECE"/>
    <w:rsid w:val="004027E6"/>
    <w:rsid w:val="0041534F"/>
    <w:rsid w:val="00417D5D"/>
    <w:rsid w:val="004357F6"/>
    <w:rsid w:val="00466328"/>
    <w:rsid w:val="0047278F"/>
    <w:rsid w:val="004741B0"/>
    <w:rsid w:val="00483C5B"/>
    <w:rsid w:val="00491905"/>
    <w:rsid w:val="004A4F8E"/>
    <w:rsid w:val="004C1D24"/>
    <w:rsid w:val="004C24C2"/>
    <w:rsid w:val="004D17B0"/>
    <w:rsid w:val="004D2505"/>
    <w:rsid w:val="004E11B2"/>
    <w:rsid w:val="004E267C"/>
    <w:rsid w:val="004F187D"/>
    <w:rsid w:val="005014C9"/>
    <w:rsid w:val="005022AC"/>
    <w:rsid w:val="00502BCF"/>
    <w:rsid w:val="00502E3D"/>
    <w:rsid w:val="00505B50"/>
    <w:rsid w:val="0051733B"/>
    <w:rsid w:val="00520F75"/>
    <w:rsid w:val="00533884"/>
    <w:rsid w:val="00535527"/>
    <w:rsid w:val="00536583"/>
    <w:rsid w:val="00542BFA"/>
    <w:rsid w:val="00550C65"/>
    <w:rsid w:val="005516A4"/>
    <w:rsid w:val="00556840"/>
    <w:rsid w:val="00575DC9"/>
    <w:rsid w:val="005834A4"/>
    <w:rsid w:val="00583BB1"/>
    <w:rsid w:val="00583CBD"/>
    <w:rsid w:val="0058623F"/>
    <w:rsid w:val="00586911"/>
    <w:rsid w:val="00587AB4"/>
    <w:rsid w:val="005B01D6"/>
    <w:rsid w:val="005D4D81"/>
    <w:rsid w:val="005D70E8"/>
    <w:rsid w:val="005E0875"/>
    <w:rsid w:val="005E2BE2"/>
    <w:rsid w:val="005E390B"/>
    <w:rsid w:val="005F7BFC"/>
    <w:rsid w:val="00625DB4"/>
    <w:rsid w:val="00635FD1"/>
    <w:rsid w:val="00653752"/>
    <w:rsid w:val="00656BBD"/>
    <w:rsid w:val="006624B4"/>
    <w:rsid w:val="00674A16"/>
    <w:rsid w:val="00675386"/>
    <w:rsid w:val="0069165D"/>
    <w:rsid w:val="006A7F4E"/>
    <w:rsid w:val="006B1A40"/>
    <w:rsid w:val="006C5C2E"/>
    <w:rsid w:val="006D7FA6"/>
    <w:rsid w:val="006F581F"/>
    <w:rsid w:val="006F5CF5"/>
    <w:rsid w:val="0070146C"/>
    <w:rsid w:val="0070512B"/>
    <w:rsid w:val="007065B4"/>
    <w:rsid w:val="007128B7"/>
    <w:rsid w:val="0071528F"/>
    <w:rsid w:val="00717A5B"/>
    <w:rsid w:val="00725334"/>
    <w:rsid w:val="00733F38"/>
    <w:rsid w:val="007403EB"/>
    <w:rsid w:val="007554BB"/>
    <w:rsid w:val="007609EF"/>
    <w:rsid w:val="00761A64"/>
    <w:rsid w:val="007627DB"/>
    <w:rsid w:val="007652D9"/>
    <w:rsid w:val="00771B71"/>
    <w:rsid w:val="00774914"/>
    <w:rsid w:val="00777AD8"/>
    <w:rsid w:val="00780CB8"/>
    <w:rsid w:val="00782AD4"/>
    <w:rsid w:val="00782B4A"/>
    <w:rsid w:val="007938DB"/>
    <w:rsid w:val="007968B4"/>
    <w:rsid w:val="007A2583"/>
    <w:rsid w:val="007A6355"/>
    <w:rsid w:val="007C2EBC"/>
    <w:rsid w:val="007C65AD"/>
    <w:rsid w:val="007C6E53"/>
    <w:rsid w:val="007D0CC1"/>
    <w:rsid w:val="007D2917"/>
    <w:rsid w:val="007D7E48"/>
    <w:rsid w:val="007E1F2B"/>
    <w:rsid w:val="007E2948"/>
    <w:rsid w:val="007E2EC5"/>
    <w:rsid w:val="007E36A5"/>
    <w:rsid w:val="007E7525"/>
    <w:rsid w:val="007F020C"/>
    <w:rsid w:val="007F1B93"/>
    <w:rsid w:val="00802C8F"/>
    <w:rsid w:val="00812649"/>
    <w:rsid w:val="00832E2E"/>
    <w:rsid w:val="008466C1"/>
    <w:rsid w:val="00846E26"/>
    <w:rsid w:val="00854770"/>
    <w:rsid w:val="00861895"/>
    <w:rsid w:val="008657B3"/>
    <w:rsid w:val="0087283D"/>
    <w:rsid w:val="00885A56"/>
    <w:rsid w:val="0089613B"/>
    <w:rsid w:val="008A5B7C"/>
    <w:rsid w:val="008A5B81"/>
    <w:rsid w:val="008A6B8B"/>
    <w:rsid w:val="008A6E8A"/>
    <w:rsid w:val="008A72DF"/>
    <w:rsid w:val="008B0FF6"/>
    <w:rsid w:val="008F37A2"/>
    <w:rsid w:val="008F38DF"/>
    <w:rsid w:val="008F7CB9"/>
    <w:rsid w:val="00900E3C"/>
    <w:rsid w:val="00901DF6"/>
    <w:rsid w:val="00913CDC"/>
    <w:rsid w:val="0093630F"/>
    <w:rsid w:val="00936344"/>
    <w:rsid w:val="00947984"/>
    <w:rsid w:val="00954219"/>
    <w:rsid w:val="00955371"/>
    <w:rsid w:val="009918B5"/>
    <w:rsid w:val="00991CA5"/>
    <w:rsid w:val="0099452A"/>
    <w:rsid w:val="009A3229"/>
    <w:rsid w:val="009B2DE4"/>
    <w:rsid w:val="009B5ABB"/>
    <w:rsid w:val="009B6F65"/>
    <w:rsid w:val="009D21F4"/>
    <w:rsid w:val="009D40AD"/>
    <w:rsid w:val="009D4BCA"/>
    <w:rsid w:val="009E1B95"/>
    <w:rsid w:val="009F191E"/>
    <w:rsid w:val="00A06B48"/>
    <w:rsid w:val="00A15165"/>
    <w:rsid w:val="00A17150"/>
    <w:rsid w:val="00A20956"/>
    <w:rsid w:val="00A24FD8"/>
    <w:rsid w:val="00A27935"/>
    <w:rsid w:val="00A349D6"/>
    <w:rsid w:val="00A376E3"/>
    <w:rsid w:val="00A4131C"/>
    <w:rsid w:val="00A43601"/>
    <w:rsid w:val="00A53DC0"/>
    <w:rsid w:val="00A56448"/>
    <w:rsid w:val="00A6780E"/>
    <w:rsid w:val="00A71065"/>
    <w:rsid w:val="00A75ADF"/>
    <w:rsid w:val="00A80DD7"/>
    <w:rsid w:val="00A81EBC"/>
    <w:rsid w:val="00A84322"/>
    <w:rsid w:val="00A92EC3"/>
    <w:rsid w:val="00AA4A6B"/>
    <w:rsid w:val="00AA61CB"/>
    <w:rsid w:val="00AC35E8"/>
    <w:rsid w:val="00AC5466"/>
    <w:rsid w:val="00AD0CCF"/>
    <w:rsid w:val="00AD1685"/>
    <w:rsid w:val="00AD1C6A"/>
    <w:rsid w:val="00AD3F9E"/>
    <w:rsid w:val="00AE2377"/>
    <w:rsid w:val="00AE76FD"/>
    <w:rsid w:val="00B030CB"/>
    <w:rsid w:val="00B05111"/>
    <w:rsid w:val="00B10B74"/>
    <w:rsid w:val="00B1786A"/>
    <w:rsid w:val="00B216B2"/>
    <w:rsid w:val="00B24161"/>
    <w:rsid w:val="00B25810"/>
    <w:rsid w:val="00B446DF"/>
    <w:rsid w:val="00B46402"/>
    <w:rsid w:val="00B5225F"/>
    <w:rsid w:val="00B53C63"/>
    <w:rsid w:val="00B56EC9"/>
    <w:rsid w:val="00B64410"/>
    <w:rsid w:val="00B7334D"/>
    <w:rsid w:val="00B86014"/>
    <w:rsid w:val="00B92C6F"/>
    <w:rsid w:val="00BA1050"/>
    <w:rsid w:val="00BA3384"/>
    <w:rsid w:val="00BB7F45"/>
    <w:rsid w:val="00BC1740"/>
    <w:rsid w:val="00BC6100"/>
    <w:rsid w:val="00BD7DCE"/>
    <w:rsid w:val="00BF2F26"/>
    <w:rsid w:val="00C12FA1"/>
    <w:rsid w:val="00C2288F"/>
    <w:rsid w:val="00C24C25"/>
    <w:rsid w:val="00C3584C"/>
    <w:rsid w:val="00C37631"/>
    <w:rsid w:val="00C37958"/>
    <w:rsid w:val="00C37B03"/>
    <w:rsid w:val="00C41739"/>
    <w:rsid w:val="00C50D81"/>
    <w:rsid w:val="00C61E82"/>
    <w:rsid w:val="00C73A49"/>
    <w:rsid w:val="00C8305A"/>
    <w:rsid w:val="00C83095"/>
    <w:rsid w:val="00C96482"/>
    <w:rsid w:val="00CA4DA9"/>
    <w:rsid w:val="00CA732F"/>
    <w:rsid w:val="00CB56C9"/>
    <w:rsid w:val="00CB67AC"/>
    <w:rsid w:val="00CC4D4A"/>
    <w:rsid w:val="00CD1D48"/>
    <w:rsid w:val="00CD538E"/>
    <w:rsid w:val="00CD6205"/>
    <w:rsid w:val="00CE3481"/>
    <w:rsid w:val="00CE677A"/>
    <w:rsid w:val="00CE6E18"/>
    <w:rsid w:val="00D0185B"/>
    <w:rsid w:val="00D058C7"/>
    <w:rsid w:val="00D07FFC"/>
    <w:rsid w:val="00D10A0E"/>
    <w:rsid w:val="00D1290B"/>
    <w:rsid w:val="00D14E19"/>
    <w:rsid w:val="00D17A96"/>
    <w:rsid w:val="00D56A11"/>
    <w:rsid w:val="00D57CEA"/>
    <w:rsid w:val="00D6684D"/>
    <w:rsid w:val="00D72B55"/>
    <w:rsid w:val="00D7446A"/>
    <w:rsid w:val="00D8267D"/>
    <w:rsid w:val="00D937D0"/>
    <w:rsid w:val="00DA1B57"/>
    <w:rsid w:val="00DA6FFD"/>
    <w:rsid w:val="00DB0093"/>
    <w:rsid w:val="00DB1CA4"/>
    <w:rsid w:val="00DB4CAE"/>
    <w:rsid w:val="00DB681B"/>
    <w:rsid w:val="00DC55BF"/>
    <w:rsid w:val="00DD33CC"/>
    <w:rsid w:val="00DD6AE5"/>
    <w:rsid w:val="00DE36BF"/>
    <w:rsid w:val="00DF4699"/>
    <w:rsid w:val="00DF4791"/>
    <w:rsid w:val="00DF745B"/>
    <w:rsid w:val="00E12605"/>
    <w:rsid w:val="00E325C2"/>
    <w:rsid w:val="00E36922"/>
    <w:rsid w:val="00E41FCF"/>
    <w:rsid w:val="00E42EFC"/>
    <w:rsid w:val="00E431DB"/>
    <w:rsid w:val="00E4456C"/>
    <w:rsid w:val="00E6342E"/>
    <w:rsid w:val="00E64E5F"/>
    <w:rsid w:val="00E82295"/>
    <w:rsid w:val="00EA3307"/>
    <w:rsid w:val="00EA450A"/>
    <w:rsid w:val="00EA5A1C"/>
    <w:rsid w:val="00EB2E68"/>
    <w:rsid w:val="00EB79BF"/>
    <w:rsid w:val="00EC0353"/>
    <w:rsid w:val="00EC40ED"/>
    <w:rsid w:val="00ED26DA"/>
    <w:rsid w:val="00ED3E4F"/>
    <w:rsid w:val="00ED53D5"/>
    <w:rsid w:val="00EF3A36"/>
    <w:rsid w:val="00EF62F1"/>
    <w:rsid w:val="00F004BD"/>
    <w:rsid w:val="00F01511"/>
    <w:rsid w:val="00F04A30"/>
    <w:rsid w:val="00F06CF5"/>
    <w:rsid w:val="00F14B24"/>
    <w:rsid w:val="00F157ED"/>
    <w:rsid w:val="00F16CEB"/>
    <w:rsid w:val="00F208F9"/>
    <w:rsid w:val="00F22D82"/>
    <w:rsid w:val="00F23F43"/>
    <w:rsid w:val="00F269C4"/>
    <w:rsid w:val="00F31B6D"/>
    <w:rsid w:val="00F36867"/>
    <w:rsid w:val="00F369D4"/>
    <w:rsid w:val="00F529D2"/>
    <w:rsid w:val="00F559C8"/>
    <w:rsid w:val="00F56060"/>
    <w:rsid w:val="00F70872"/>
    <w:rsid w:val="00F7376E"/>
    <w:rsid w:val="00F73DA9"/>
    <w:rsid w:val="00F826D9"/>
    <w:rsid w:val="00F82ED7"/>
    <w:rsid w:val="00F83694"/>
    <w:rsid w:val="00F84944"/>
    <w:rsid w:val="00F85048"/>
    <w:rsid w:val="00F92D46"/>
    <w:rsid w:val="00FB177C"/>
    <w:rsid w:val="00F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2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0D81"/>
  </w:style>
  <w:style w:type="paragraph" w:styleId="Stopka">
    <w:name w:val="footer"/>
    <w:basedOn w:val="Normalny"/>
    <w:link w:val="StopkaZnak"/>
    <w:uiPriority w:val="99"/>
    <w:unhideWhenUsed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D81"/>
  </w:style>
  <w:style w:type="paragraph" w:styleId="Akapitzlist">
    <w:name w:val="List Paragraph"/>
    <w:basedOn w:val="Normalny"/>
    <w:uiPriority w:val="34"/>
    <w:qFormat/>
    <w:rsid w:val="00F52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2033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38</cp:revision>
  <dcterms:created xsi:type="dcterms:W3CDTF">2010-11-17T09:43:00Z</dcterms:created>
  <dcterms:modified xsi:type="dcterms:W3CDTF">2014-02-18T08:29:00Z</dcterms:modified>
</cp:coreProperties>
</file>