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3B330" w14:textId="48064BC1" w:rsidR="002E7CBB" w:rsidRDefault="002E7CBB" w:rsidP="002E7CBB">
      <w:pPr>
        <w:tabs>
          <w:tab w:val="left" w:pos="9072"/>
        </w:tabs>
        <w:ind w:left="5670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1 do uchwały Nr </w:t>
      </w:r>
      <w:r w:rsidR="002F2E4E">
        <w:rPr>
          <w:sz w:val="20"/>
          <w:szCs w:val="20"/>
        </w:rPr>
        <w:t>7147</w:t>
      </w:r>
      <w:r w:rsidR="00910BCC">
        <w:rPr>
          <w:sz w:val="20"/>
          <w:szCs w:val="20"/>
        </w:rPr>
        <w:t>/23</w:t>
      </w:r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br/>
        <w:t xml:space="preserve">Zarządu Województwa Świętokrzyskiego </w:t>
      </w:r>
      <w:r>
        <w:rPr>
          <w:sz w:val="20"/>
          <w:szCs w:val="20"/>
        </w:rPr>
        <w:br/>
        <w:t xml:space="preserve">z dnia </w:t>
      </w:r>
      <w:r w:rsidR="002F2E4E">
        <w:rPr>
          <w:sz w:val="20"/>
          <w:szCs w:val="20"/>
        </w:rPr>
        <w:t>24 maja</w:t>
      </w:r>
      <w:r w:rsidR="00910BCC">
        <w:rPr>
          <w:sz w:val="20"/>
          <w:szCs w:val="20"/>
        </w:rPr>
        <w:t xml:space="preserve"> 2023</w:t>
      </w:r>
      <w:r>
        <w:rPr>
          <w:sz w:val="20"/>
          <w:szCs w:val="20"/>
        </w:rPr>
        <w:t xml:space="preserve"> r.</w:t>
      </w:r>
    </w:p>
    <w:p w14:paraId="0BDDF129" w14:textId="77777777" w:rsidR="002E7CBB" w:rsidRDefault="002E7CBB" w:rsidP="002E7CBB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14:paraId="5C7978A0" w14:textId="77777777" w:rsidR="002E7CBB" w:rsidRPr="00141538" w:rsidRDefault="002E7CBB" w:rsidP="002E7CBB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41538">
        <w:rPr>
          <w:sz w:val="16"/>
          <w:szCs w:val="16"/>
        </w:rPr>
        <w:t xml:space="preserve">pieczęć </w:t>
      </w:r>
      <w:r>
        <w:rPr>
          <w:sz w:val="16"/>
          <w:szCs w:val="16"/>
        </w:rPr>
        <w:t>uczelni, do której uczęszcza</w:t>
      </w:r>
    </w:p>
    <w:p w14:paraId="3B158C53" w14:textId="77777777" w:rsidR="002E7CBB" w:rsidRPr="00141538" w:rsidRDefault="002E7CBB" w:rsidP="002E7CBB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>
        <w:rPr>
          <w:sz w:val="16"/>
          <w:szCs w:val="16"/>
        </w:rPr>
        <w:t>stypendium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44B52086" w14:textId="77777777" w:rsidR="002E7CBB" w:rsidRPr="00A22A18" w:rsidRDefault="002E7CBB" w:rsidP="002E7CBB">
      <w:pPr>
        <w:jc w:val="center"/>
        <w:rPr>
          <w:b/>
          <w:sz w:val="16"/>
          <w:szCs w:val="16"/>
        </w:rPr>
      </w:pPr>
    </w:p>
    <w:p w14:paraId="73AD7C62" w14:textId="77777777" w:rsidR="002E7CBB" w:rsidRPr="00BD3486" w:rsidRDefault="002E7CBB" w:rsidP="002E7CBB">
      <w:pPr>
        <w:jc w:val="center"/>
        <w:rPr>
          <w:b/>
        </w:rPr>
      </w:pPr>
      <w:r w:rsidRPr="00BD3486">
        <w:rPr>
          <w:b/>
        </w:rPr>
        <w:t>Wniosek</w:t>
      </w:r>
    </w:p>
    <w:p w14:paraId="6189B549" w14:textId="2C76914A" w:rsidR="002E7CBB" w:rsidRDefault="002E7CBB" w:rsidP="002E7CBB">
      <w:pPr>
        <w:jc w:val="center"/>
        <w:rPr>
          <w:b/>
          <w:i/>
        </w:rPr>
      </w:pPr>
      <w:r>
        <w:rPr>
          <w:b/>
        </w:rPr>
        <w:t>o przyznanie stypendium</w:t>
      </w:r>
      <w:r w:rsidRPr="00BD3486">
        <w:rPr>
          <w:b/>
        </w:rPr>
        <w:t xml:space="preserve"> </w:t>
      </w:r>
      <w:r>
        <w:rPr>
          <w:b/>
        </w:rPr>
        <w:t>Samorządu Województwa Świętokrzyskiego</w:t>
      </w:r>
      <w:r>
        <w:rPr>
          <w:b/>
        </w:rPr>
        <w:br/>
      </w:r>
      <w:r w:rsidRPr="00CB7A3C">
        <w:rPr>
          <w:b/>
          <w:i/>
        </w:rPr>
        <w:t>Talenty Świętokrzyskie</w:t>
      </w:r>
      <w:r>
        <w:rPr>
          <w:b/>
          <w:i/>
        </w:rPr>
        <w:t xml:space="preserve"> </w:t>
      </w:r>
      <w:r w:rsidR="00837F25">
        <w:rPr>
          <w:b/>
        </w:rPr>
        <w:t>dla studentów</w:t>
      </w:r>
    </w:p>
    <w:p w14:paraId="7AFC8AC1" w14:textId="77777777" w:rsidR="002E7CBB" w:rsidRPr="00A22A18" w:rsidRDefault="002E7CBB" w:rsidP="002E7CBB">
      <w:pPr>
        <w:jc w:val="center"/>
        <w:rPr>
          <w:b/>
          <w:sz w:val="16"/>
          <w:szCs w:val="16"/>
        </w:rPr>
      </w:pPr>
    </w:p>
    <w:p w14:paraId="45641B21" w14:textId="77777777" w:rsidR="002E7CBB" w:rsidRPr="00D15A8C" w:rsidRDefault="002E7CBB" w:rsidP="002E7CBB">
      <w:pPr>
        <w:jc w:val="both"/>
        <w:rPr>
          <w:b/>
        </w:rPr>
      </w:pPr>
      <w:r w:rsidRPr="00CB7A3C">
        <w:rPr>
          <w:b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2E7CBB" w:rsidRPr="00D15A8C" w14:paraId="059A31A4" w14:textId="77777777" w:rsidTr="00341FD8">
        <w:trPr>
          <w:trHeight w:val="920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19522" w14:textId="77777777" w:rsidR="002E7CBB" w:rsidRPr="00D15A8C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31285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  <w:tr w:rsidR="002E7CBB" w:rsidRPr="00D15A8C" w14:paraId="01F81E63" w14:textId="77777777" w:rsidTr="00341FD8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1256" w14:textId="77777777" w:rsidR="002E7CBB" w:rsidRPr="00D15A8C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4B1F11BB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  <w:tr w:rsidR="002E7CBB" w:rsidRPr="00D15A8C" w14:paraId="003FE220" w14:textId="77777777" w:rsidTr="00341FD8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25B36" w14:textId="77777777" w:rsidR="002E7CBB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2361F6A5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  <w:tr w:rsidR="002E7CBB" w:rsidRPr="00D15A8C" w14:paraId="42DBC884" w14:textId="77777777" w:rsidTr="00341FD8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2925C" w14:textId="77777777" w:rsidR="002E7CBB" w:rsidRDefault="002E7CBB" w:rsidP="00341FD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024597C3" w14:textId="77777777" w:rsidR="002E7CBB" w:rsidRPr="00D15A8C" w:rsidRDefault="002E7CBB" w:rsidP="00341FD8">
            <w:pPr>
              <w:spacing w:before="120" w:after="120"/>
              <w:jc w:val="both"/>
              <w:rPr>
                <w:b/>
              </w:rPr>
            </w:pPr>
          </w:p>
        </w:tc>
      </w:tr>
    </w:tbl>
    <w:p w14:paraId="04A83E09" w14:textId="77777777" w:rsidR="002E7CBB" w:rsidRPr="00A22A18" w:rsidRDefault="002E7CBB" w:rsidP="002E7CBB">
      <w:pPr>
        <w:rPr>
          <w:b/>
          <w:sz w:val="16"/>
          <w:szCs w:val="16"/>
        </w:rPr>
      </w:pPr>
    </w:p>
    <w:p w14:paraId="45608DBA" w14:textId="77777777" w:rsidR="002E7CBB" w:rsidRPr="00D15A8C" w:rsidRDefault="002E7CBB" w:rsidP="002E7CBB">
      <w:pPr>
        <w:rPr>
          <w:b/>
        </w:rPr>
      </w:pPr>
      <w:r w:rsidRPr="00D15A8C">
        <w:rPr>
          <w:b/>
        </w:rPr>
        <w:t xml:space="preserve">Dane kandydata do </w:t>
      </w:r>
      <w:r>
        <w:rPr>
          <w:b/>
        </w:rPr>
        <w:t>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2E7CBB" w:rsidRPr="00D15A8C" w14:paraId="2E2953BF" w14:textId="77777777" w:rsidTr="00341FD8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9E3BA" w14:textId="77777777" w:rsidR="002E7CBB" w:rsidRPr="00D15A8C" w:rsidRDefault="002E7CBB" w:rsidP="00341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14:paraId="76121129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5AC261C1" w14:textId="77777777" w:rsidTr="00341FD8">
        <w:trPr>
          <w:trHeight w:val="1271"/>
        </w:trPr>
        <w:tc>
          <w:tcPr>
            <w:tcW w:w="4370" w:type="dxa"/>
            <w:shd w:val="clear" w:color="auto" w:fill="auto"/>
            <w:vAlign w:val="center"/>
          </w:tcPr>
          <w:p w14:paraId="027E97FD" w14:textId="77777777" w:rsidR="002E7CBB" w:rsidRPr="007E52FF" w:rsidRDefault="002E7CBB" w:rsidP="00341FD8">
            <w:pPr>
              <w:jc w:val="both"/>
              <w:rPr>
                <w:sz w:val="22"/>
                <w:szCs w:val="22"/>
              </w:rPr>
            </w:pPr>
            <w:r w:rsidRPr="007E52FF">
              <w:rPr>
                <w:sz w:val="22"/>
                <w:szCs w:val="22"/>
              </w:rPr>
              <w:t>Adres stałego zamieszkania</w:t>
            </w:r>
          </w:p>
          <w:p w14:paraId="4D9970F8" w14:textId="77777777" w:rsidR="002E7CBB" w:rsidRPr="007E52FF" w:rsidRDefault="002E7CBB" w:rsidP="00341FD8">
            <w:pPr>
              <w:jc w:val="both"/>
              <w:rPr>
                <w:sz w:val="18"/>
                <w:szCs w:val="18"/>
              </w:rPr>
            </w:pPr>
          </w:p>
          <w:p w14:paraId="128FAC72" w14:textId="77777777" w:rsidR="002E7CBB" w:rsidRPr="00646372" w:rsidRDefault="002E7CBB" w:rsidP="00341FD8">
            <w:pPr>
              <w:jc w:val="both"/>
              <w:rPr>
                <w:i/>
                <w:sz w:val="18"/>
                <w:szCs w:val="18"/>
              </w:rPr>
            </w:pPr>
            <w:r w:rsidRPr="007E52FF">
              <w:rPr>
                <w:i/>
                <w:sz w:val="18"/>
                <w:szCs w:val="18"/>
              </w:rPr>
              <w:t xml:space="preserve">Uwaga: zgodnie z art. 25 ustawy z dnia 23 </w:t>
            </w:r>
            <w:r w:rsidRPr="00646372">
              <w:rPr>
                <w:i/>
                <w:sz w:val="18"/>
                <w:szCs w:val="18"/>
              </w:rPr>
              <w:t>kwietnia 1964 r. – Kodeks cywilny (Dz. U. z 202</w:t>
            </w:r>
            <w:r>
              <w:rPr>
                <w:i/>
                <w:sz w:val="18"/>
                <w:szCs w:val="18"/>
              </w:rPr>
              <w:t>2</w:t>
            </w:r>
            <w:r w:rsidRPr="00646372">
              <w:rPr>
                <w:i/>
                <w:sz w:val="18"/>
                <w:szCs w:val="18"/>
              </w:rPr>
              <w:t xml:space="preserve"> r. poz. 1</w:t>
            </w:r>
            <w:r>
              <w:rPr>
                <w:i/>
                <w:sz w:val="18"/>
                <w:szCs w:val="18"/>
              </w:rPr>
              <w:t xml:space="preserve">360, z </w:t>
            </w:r>
            <w:proofErr w:type="spellStart"/>
            <w:r>
              <w:rPr>
                <w:i/>
                <w:sz w:val="18"/>
                <w:szCs w:val="18"/>
              </w:rPr>
              <w:t>późn</w:t>
            </w:r>
            <w:proofErr w:type="spellEnd"/>
            <w:r>
              <w:rPr>
                <w:i/>
                <w:sz w:val="18"/>
                <w:szCs w:val="18"/>
              </w:rPr>
              <w:t>. zm.</w:t>
            </w:r>
            <w:r w:rsidRPr="00646372">
              <w:rPr>
                <w:i/>
                <w:sz w:val="18"/>
                <w:szCs w:val="18"/>
              </w:rPr>
              <w:t>) miejscem zamieszkania osoby fizycznej jest miejscowość, w której osoba ta przebywa z zamiarem stałego pobytu</w:t>
            </w:r>
          </w:p>
        </w:tc>
        <w:tc>
          <w:tcPr>
            <w:tcW w:w="4810" w:type="dxa"/>
            <w:shd w:val="clear" w:color="auto" w:fill="auto"/>
          </w:tcPr>
          <w:p w14:paraId="2CD74D6F" w14:textId="77777777" w:rsidR="002E7CBB" w:rsidRPr="00646372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3AEB310E" w14:textId="77777777" w:rsidTr="00341FD8">
        <w:trPr>
          <w:trHeight w:val="368"/>
        </w:trPr>
        <w:tc>
          <w:tcPr>
            <w:tcW w:w="4370" w:type="dxa"/>
            <w:shd w:val="clear" w:color="auto" w:fill="auto"/>
            <w:vAlign w:val="center"/>
          </w:tcPr>
          <w:p w14:paraId="6E2D1F6C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</w:tcPr>
          <w:p w14:paraId="541B6B2B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5F6ED1D2" w14:textId="77777777" w:rsidTr="00341FD8">
        <w:trPr>
          <w:trHeight w:val="284"/>
        </w:trPr>
        <w:tc>
          <w:tcPr>
            <w:tcW w:w="4370" w:type="dxa"/>
            <w:shd w:val="clear" w:color="auto" w:fill="auto"/>
            <w:vAlign w:val="center"/>
          </w:tcPr>
          <w:p w14:paraId="6BC5B728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</w:tcPr>
          <w:p w14:paraId="1B1067E7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69066B90" w14:textId="77777777" w:rsidTr="00341FD8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39745B60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</w:tcPr>
          <w:p w14:paraId="3FE255E8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545D2A48" w14:textId="77777777" w:rsidTr="00341FD8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36595BB0" w14:textId="77777777" w:rsidR="002E7CBB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uczelni</w:t>
            </w:r>
          </w:p>
        </w:tc>
        <w:tc>
          <w:tcPr>
            <w:tcW w:w="4810" w:type="dxa"/>
            <w:shd w:val="clear" w:color="auto" w:fill="auto"/>
          </w:tcPr>
          <w:p w14:paraId="1D1F49C1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77B1B9F5" w14:textId="77777777" w:rsidTr="00341FD8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152BFCB4" w14:textId="77777777" w:rsidR="002E7CBB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uczelni</w:t>
            </w:r>
          </w:p>
        </w:tc>
        <w:tc>
          <w:tcPr>
            <w:tcW w:w="4810" w:type="dxa"/>
            <w:shd w:val="clear" w:color="auto" w:fill="auto"/>
          </w:tcPr>
          <w:p w14:paraId="538A321F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774536AC" w14:textId="77777777" w:rsidTr="00341FD8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7837DF04" w14:textId="77777777" w:rsidR="002E7CBB" w:rsidRPr="00D15A8C" w:rsidRDefault="002E7CBB" w:rsidP="00341FD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</w:t>
            </w:r>
          </w:p>
        </w:tc>
        <w:tc>
          <w:tcPr>
            <w:tcW w:w="4810" w:type="dxa"/>
            <w:shd w:val="clear" w:color="auto" w:fill="auto"/>
          </w:tcPr>
          <w:p w14:paraId="127395C4" w14:textId="77777777" w:rsidR="002E7CBB" w:rsidRPr="007E52FF" w:rsidRDefault="002E7CBB" w:rsidP="00341FD8">
            <w:pPr>
              <w:jc w:val="both"/>
            </w:pPr>
            <w:r w:rsidRPr="007E52FF">
              <w:t>□ I □ II □ III □ IV □ V</w:t>
            </w:r>
          </w:p>
        </w:tc>
      </w:tr>
      <w:tr w:rsidR="002E7CBB" w:rsidRPr="00D15A8C" w14:paraId="6C16114E" w14:textId="77777777" w:rsidTr="00341FD8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354F66B6" w14:textId="77777777" w:rsidR="002E7CBB" w:rsidRDefault="002E7CBB" w:rsidP="00341FD8">
            <w:pPr>
              <w:rPr>
                <w:sz w:val="22"/>
                <w:szCs w:val="22"/>
              </w:rPr>
            </w:pPr>
            <w:r>
              <w:t>Rodzaj odbywanych studiów</w:t>
            </w:r>
          </w:p>
        </w:tc>
        <w:tc>
          <w:tcPr>
            <w:tcW w:w="4810" w:type="dxa"/>
            <w:shd w:val="clear" w:color="auto" w:fill="auto"/>
          </w:tcPr>
          <w:p w14:paraId="42242245" w14:textId="77777777" w:rsidR="002E7CBB" w:rsidRPr="007E52FF" w:rsidRDefault="002E7CBB" w:rsidP="00341FD8">
            <w:pPr>
              <w:jc w:val="both"/>
            </w:pPr>
            <w:r>
              <w:t xml:space="preserve">□ </w:t>
            </w:r>
            <w:proofErr w:type="spellStart"/>
            <w:r>
              <w:t>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(studia licencjackie)</w:t>
            </w:r>
          </w:p>
          <w:p w14:paraId="7F4375D9" w14:textId="77777777" w:rsidR="002E7CBB" w:rsidRPr="007E52FF" w:rsidRDefault="002E7CBB" w:rsidP="00341FD8">
            <w:pPr>
              <w:jc w:val="both"/>
            </w:pPr>
            <w:r>
              <w:t xml:space="preserve">□ </w:t>
            </w:r>
            <w:proofErr w:type="spellStart"/>
            <w:r>
              <w:t>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(studia licencjackie inżynierskie)</w:t>
            </w:r>
          </w:p>
          <w:p w14:paraId="5A0CFC4B" w14:textId="77777777" w:rsidR="002E7CBB" w:rsidRPr="007E52FF" w:rsidRDefault="002E7CBB" w:rsidP="00341FD8">
            <w:pPr>
              <w:jc w:val="both"/>
            </w:pPr>
            <w:r w:rsidRPr="007E52FF">
              <w:t>□ jednolite studia magisterskie</w:t>
            </w:r>
          </w:p>
          <w:p w14:paraId="3F37A9D4" w14:textId="77777777" w:rsidR="002E7CBB" w:rsidRPr="007E52FF" w:rsidRDefault="002E7CBB" w:rsidP="00341FD8">
            <w:pPr>
              <w:jc w:val="both"/>
            </w:pPr>
            <w:r>
              <w:t xml:space="preserve">□ </w:t>
            </w:r>
            <w:proofErr w:type="spellStart"/>
            <w:r>
              <w:t>II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uzupełniające studia magisterskie</w:t>
            </w:r>
          </w:p>
          <w:p w14:paraId="557B0906" w14:textId="77777777" w:rsidR="002E7CBB" w:rsidRPr="00D15A8C" w:rsidRDefault="002E7CBB" w:rsidP="00341FD8">
            <w:pPr>
              <w:jc w:val="both"/>
              <w:rPr>
                <w:b/>
              </w:rPr>
            </w:pPr>
            <w:r>
              <w:t xml:space="preserve">□ </w:t>
            </w:r>
            <w:proofErr w:type="spellStart"/>
            <w:r>
              <w:t>III</w:t>
            </w:r>
            <w:r>
              <w:rPr>
                <w:vertAlign w:val="superscript"/>
              </w:rPr>
              <w:t>o</w:t>
            </w:r>
            <w:proofErr w:type="spellEnd"/>
            <w:r w:rsidRPr="007E52FF">
              <w:t xml:space="preserve"> studia doktoranckie</w:t>
            </w:r>
          </w:p>
        </w:tc>
      </w:tr>
      <w:tr w:rsidR="002E7CBB" w:rsidRPr="00D15A8C" w14:paraId="228F5DB2" w14:textId="77777777" w:rsidTr="00341FD8">
        <w:trPr>
          <w:trHeight w:val="447"/>
        </w:trPr>
        <w:tc>
          <w:tcPr>
            <w:tcW w:w="4370" w:type="dxa"/>
            <w:shd w:val="clear" w:color="auto" w:fill="auto"/>
            <w:vAlign w:val="center"/>
          </w:tcPr>
          <w:p w14:paraId="25A2CD48" w14:textId="77777777" w:rsidR="002E7CBB" w:rsidRDefault="002E7CBB" w:rsidP="00341FD8">
            <w:r>
              <w:t>Wydział</w:t>
            </w:r>
          </w:p>
        </w:tc>
        <w:tc>
          <w:tcPr>
            <w:tcW w:w="4810" w:type="dxa"/>
            <w:shd w:val="clear" w:color="auto" w:fill="auto"/>
          </w:tcPr>
          <w:p w14:paraId="71AA0504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  <w:tr w:rsidR="002E7CBB" w:rsidRPr="00D15A8C" w14:paraId="78C031BB" w14:textId="77777777" w:rsidTr="00341FD8">
        <w:trPr>
          <w:trHeight w:val="595"/>
        </w:trPr>
        <w:tc>
          <w:tcPr>
            <w:tcW w:w="4370" w:type="dxa"/>
            <w:shd w:val="clear" w:color="auto" w:fill="auto"/>
            <w:vAlign w:val="center"/>
          </w:tcPr>
          <w:p w14:paraId="710A3739" w14:textId="77777777" w:rsidR="002E7CBB" w:rsidRDefault="002E7CBB" w:rsidP="00341FD8">
            <w:r w:rsidRPr="007E52FF">
              <w:t>Kierunek studiów</w:t>
            </w:r>
          </w:p>
        </w:tc>
        <w:tc>
          <w:tcPr>
            <w:tcW w:w="4810" w:type="dxa"/>
            <w:shd w:val="clear" w:color="auto" w:fill="auto"/>
          </w:tcPr>
          <w:p w14:paraId="2FF58370" w14:textId="77777777" w:rsidR="002E7CBB" w:rsidRPr="00D15A8C" w:rsidRDefault="002E7CBB" w:rsidP="00341FD8">
            <w:pPr>
              <w:jc w:val="both"/>
              <w:rPr>
                <w:b/>
              </w:rPr>
            </w:pPr>
          </w:p>
        </w:tc>
      </w:tr>
    </w:tbl>
    <w:p w14:paraId="0040CF2B" w14:textId="77777777" w:rsidR="002E7CBB" w:rsidRDefault="002E7CBB" w:rsidP="002E7CBB">
      <w:pPr>
        <w:pStyle w:val="Akapitzlist"/>
        <w:numPr>
          <w:ilvl w:val="0"/>
          <w:numId w:val="9"/>
        </w:numPr>
        <w:rPr>
          <w:b/>
        </w:rPr>
      </w:pPr>
      <w:r w:rsidRPr="00AF647D">
        <w:rPr>
          <w:b/>
        </w:rPr>
        <w:lastRenderedPageBreak/>
        <w:t>OSIĄGNIĘCIA KANDYDATA</w:t>
      </w:r>
    </w:p>
    <w:p w14:paraId="51585E64" w14:textId="1A7F1933" w:rsidR="002E7CBB" w:rsidRPr="00AF647D" w:rsidRDefault="0054634A" w:rsidP="0054634A">
      <w:pPr>
        <w:pStyle w:val="Akapitzlist"/>
        <w:numPr>
          <w:ilvl w:val="1"/>
          <w:numId w:val="9"/>
        </w:numPr>
        <w:spacing w:before="120" w:after="120"/>
        <w:contextualSpacing w:val="0"/>
        <w:rPr>
          <w:b/>
        </w:rPr>
      </w:pPr>
      <w:r w:rsidRPr="0054634A">
        <w:t>Indywidualny</w:t>
      </w:r>
      <w:r>
        <w:t xml:space="preserve"> lub zespołowy</w:t>
      </w:r>
      <w:r w:rsidRPr="0054634A">
        <w:t xml:space="preserve"> udział w konkursie o charakterze edukacyjnym</w:t>
      </w:r>
      <w:r w:rsidR="009A4C8B">
        <w:t xml:space="preserve"> </w:t>
      </w:r>
      <w:r w:rsidRPr="0054634A">
        <w:t>na szczeblu międzynarodowym lub ogólnopolskim i uzyskanie tytułu laureata lub finalisty (lub tytułu równorzędnego)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8"/>
        <w:gridCol w:w="3909"/>
        <w:gridCol w:w="909"/>
        <w:gridCol w:w="2253"/>
        <w:gridCol w:w="1068"/>
        <w:gridCol w:w="1066"/>
      </w:tblGrid>
      <w:tr w:rsidR="002E7CBB" w:rsidRPr="00D15A8C" w14:paraId="44B60A09" w14:textId="77777777" w:rsidTr="00341FD8">
        <w:trPr>
          <w:cantSplit/>
          <w:trHeight w:val="690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FDE4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AB4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44A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01C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RPr="00D15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B3A" w14:textId="77777777" w:rsidR="002E7CBB" w:rsidRPr="00D15A8C" w:rsidRDefault="002E7CBB" w:rsidP="00341FD8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8681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</w:p>
        </w:tc>
      </w:tr>
      <w:tr w:rsidR="002E7CBB" w:rsidRPr="00D15A8C" w14:paraId="387E1670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16ABD45D" w14:textId="77777777" w:rsidR="002E7CBB" w:rsidRPr="0023577B" w:rsidRDefault="002E7CBB" w:rsidP="00341FD8">
            <w:pPr>
              <w:jc w:val="center"/>
              <w:rPr>
                <w:sz w:val="22"/>
                <w:szCs w:val="22"/>
              </w:rPr>
            </w:pPr>
            <w:r w:rsidRPr="0023577B">
              <w:rPr>
                <w:sz w:val="22"/>
                <w:szCs w:val="22"/>
              </w:rPr>
              <w:t>1.</w:t>
            </w:r>
          </w:p>
        </w:tc>
        <w:tc>
          <w:tcPr>
            <w:tcW w:w="1965" w:type="pct"/>
            <w:gridSpan w:val="2"/>
          </w:tcPr>
          <w:p w14:paraId="58FEA623" w14:textId="77777777" w:rsidR="002E7CBB" w:rsidRPr="0023577B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3C3868F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5B1F231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549324D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2BFA32D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5B437A1A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582F8B78" w14:textId="77777777" w:rsidR="002E7CBB" w:rsidRPr="0023577B" w:rsidRDefault="002E7CBB" w:rsidP="00341FD8">
            <w:pPr>
              <w:jc w:val="center"/>
              <w:rPr>
                <w:sz w:val="22"/>
                <w:szCs w:val="22"/>
              </w:rPr>
            </w:pPr>
            <w:r w:rsidRPr="0023577B">
              <w:rPr>
                <w:sz w:val="22"/>
                <w:szCs w:val="22"/>
              </w:rPr>
              <w:t>2.</w:t>
            </w:r>
          </w:p>
        </w:tc>
        <w:tc>
          <w:tcPr>
            <w:tcW w:w="1965" w:type="pct"/>
            <w:gridSpan w:val="2"/>
          </w:tcPr>
          <w:p w14:paraId="3306710E" w14:textId="77777777" w:rsidR="002E7CBB" w:rsidRPr="0023577B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192C069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4905CD42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7EA0473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65D9454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22506A2C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46B011F5" w14:textId="77777777" w:rsidR="002E7CBB" w:rsidRPr="0023577B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5" w:type="pct"/>
            <w:gridSpan w:val="2"/>
          </w:tcPr>
          <w:p w14:paraId="6BADCE06" w14:textId="77777777" w:rsidR="002E7CBB" w:rsidRPr="0023577B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05C5BD3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0DF86C0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0E541C5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4BD0BF87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5D1EBC28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0205E272" w14:textId="77777777" w:rsidR="002E7CBB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65" w:type="pct"/>
            <w:gridSpan w:val="2"/>
          </w:tcPr>
          <w:p w14:paraId="36CCD554" w14:textId="77777777" w:rsidR="002E7CBB" w:rsidRPr="0023577B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6B20CDE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64883EA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59D98DB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0A1EDD5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2E336AA4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7F252B09" w14:textId="77777777" w:rsidR="002E7CBB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65" w:type="pct"/>
            <w:gridSpan w:val="2"/>
          </w:tcPr>
          <w:p w14:paraId="4FF0F6AC" w14:textId="77777777" w:rsidR="002E7CBB" w:rsidRPr="0023577B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6A340EC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6A28EB5F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3EDA82F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5FDFF7D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2B1E2FE4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82" w:type="pct"/>
            <w:gridSpan w:val="2"/>
            <w:tcBorders>
              <w:right w:val="nil"/>
            </w:tcBorders>
          </w:tcPr>
          <w:p w14:paraId="058EDB44" w14:textId="77777777" w:rsidR="002E7CBB" w:rsidRDefault="002E7CBB" w:rsidP="00341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pct"/>
            <w:tcBorders>
              <w:left w:val="nil"/>
              <w:right w:val="nil"/>
            </w:tcBorders>
          </w:tcPr>
          <w:p w14:paraId="547E7055" w14:textId="77777777" w:rsidR="002E7CBB" w:rsidRDefault="002E7CBB" w:rsidP="00341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nil"/>
              <w:right w:val="nil"/>
            </w:tcBorders>
          </w:tcPr>
          <w:p w14:paraId="11A8424D" w14:textId="77777777" w:rsidR="002E7CBB" w:rsidRDefault="002E7CBB" w:rsidP="00341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pct"/>
            <w:tcBorders>
              <w:left w:val="nil"/>
              <w:right w:val="nil"/>
            </w:tcBorders>
          </w:tcPr>
          <w:p w14:paraId="7F043A24" w14:textId="77777777" w:rsidR="002E7CBB" w:rsidRDefault="002E7CBB" w:rsidP="00341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left w:val="nil"/>
            </w:tcBorders>
          </w:tcPr>
          <w:p w14:paraId="603783CB" w14:textId="77777777" w:rsidR="002E7CBB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5" w:type="pct"/>
          </w:tcPr>
          <w:p w14:paraId="4CC7E16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27221800" w14:textId="18F66EA7" w:rsidR="009A4C8B" w:rsidRDefault="009A4C8B" w:rsidP="0054634A">
      <w:pPr>
        <w:pStyle w:val="Akapitzlist"/>
        <w:numPr>
          <w:ilvl w:val="1"/>
          <w:numId w:val="9"/>
        </w:numPr>
        <w:tabs>
          <w:tab w:val="left" w:pos="0"/>
          <w:tab w:val="left" w:pos="284"/>
        </w:tabs>
        <w:spacing w:before="120" w:after="120"/>
        <w:jc w:val="both"/>
      </w:pPr>
      <w:r w:rsidRPr="0054634A">
        <w:t>Indywidualny</w:t>
      </w:r>
      <w:r>
        <w:t xml:space="preserve"> lub zespołowy</w:t>
      </w:r>
      <w:r w:rsidRPr="0054634A">
        <w:t xml:space="preserve"> udział w konkursie o charakterze naukowym lub w dziedzinie nauk inżynieryjno-technicznych, na szczeblu międzynarodowym lub ogólnopolskim i uzyskanie tytułu laureata lub finalisty (lub tytułu równorzędnego), z wyłączeniem konkursów organizowanych w ramach konferencji naukowyc</w:t>
      </w:r>
      <w:r>
        <w:t>h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8"/>
        <w:gridCol w:w="3909"/>
        <w:gridCol w:w="909"/>
        <w:gridCol w:w="2253"/>
        <w:gridCol w:w="1068"/>
        <w:gridCol w:w="1066"/>
      </w:tblGrid>
      <w:tr w:rsidR="009A4C8B" w:rsidRPr="00D15A8C" w14:paraId="6AFDCFAC" w14:textId="77777777" w:rsidTr="001F49A6">
        <w:trPr>
          <w:cantSplit/>
          <w:trHeight w:val="690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790" w14:textId="77777777" w:rsidR="009A4C8B" w:rsidRPr="00D15A8C" w:rsidRDefault="009A4C8B" w:rsidP="001F4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A3E" w14:textId="77777777" w:rsidR="009A4C8B" w:rsidRPr="00D15A8C" w:rsidRDefault="009A4C8B" w:rsidP="001F4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894" w14:textId="77777777" w:rsidR="009A4C8B" w:rsidRPr="00D15A8C" w:rsidRDefault="009A4C8B" w:rsidP="001F49A6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740" w14:textId="77777777" w:rsidR="009A4C8B" w:rsidRPr="00D15A8C" w:rsidRDefault="009A4C8B" w:rsidP="001F4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RPr="00D15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902" w14:textId="77777777" w:rsidR="009A4C8B" w:rsidRPr="00D15A8C" w:rsidRDefault="009A4C8B" w:rsidP="001F49A6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E2F" w14:textId="77777777" w:rsidR="009A4C8B" w:rsidRPr="00D15A8C" w:rsidRDefault="009A4C8B" w:rsidP="001F49A6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</w:p>
        </w:tc>
      </w:tr>
      <w:tr w:rsidR="009A4C8B" w:rsidRPr="00D15A8C" w14:paraId="6B220622" w14:textId="77777777" w:rsidTr="001F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2614E815" w14:textId="77777777" w:rsidR="009A4C8B" w:rsidRPr="0023577B" w:rsidRDefault="009A4C8B" w:rsidP="001F49A6">
            <w:pPr>
              <w:jc w:val="center"/>
              <w:rPr>
                <w:sz w:val="22"/>
                <w:szCs w:val="22"/>
              </w:rPr>
            </w:pPr>
            <w:r w:rsidRPr="0023577B">
              <w:rPr>
                <w:sz w:val="22"/>
                <w:szCs w:val="22"/>
              </w:rPr>
              <w:t>1.</w:t>
            </w:r>
          </w:p>
        </w:tc>
        <w:tc>
          <w:tcPr>
            <w:tcW w:w="1965" w:type="pct"/>
            <w:gridSpan w:val="2"/>
          </w:tcPr>
          <w:p w14:paraId="0B182501" w14:textId="77777777" w:rsidR="009A4C8B" w:rsidRPr="0023577B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385053C2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7CA9FC62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204443AC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75E4F1ED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</w:tr>
      <w:tr w:rsidR="009A4C8B" w:rsidRPr="00D15A8C" w14:paraId="31027965" w14:textId="77777777" w:rsidTr="001F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13523C11" w14:textId="77777777" w:rsidR="009A4C8B" w:rsidRPr="0023577B" w:rsidRDefault="009A4C8B" w:rsidP="001F49A6">
            <w:pPr>
              <w:jc w:val="center"/>
              <w:rPr>
                <w:sz w:val="22"/>
                <w:szCs w:val="22"/>
              </w:rPr>
            </w:pPr>
            <w:r w:rsidRPr="0023577B">
              <w:rPr>
                <w:sz w:val="22"/>
                <w:szCs w:val="22"/>
              </w:rPr>
              <w:t>2.</w:t>
            </w:r>
          </w:p>
        </w:tc>
        <w:tc>
          <w:tcPr>
            <w:tcW w:w="1965" w:type="pct"/>
            <w:gridSpan w:val="2"/>
          </w:tcPr>
          <w:p w14:paraId="54D71970" w14:textId="77777777" w:rsidR="009A4C8B" w:rsidRPr="0023577B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5AF7BF8B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6D7C19E0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4CF9932C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1D8FCEEF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</w:tr>
      <w:tr w:rsidR="009A4C8B" w:rsidRPr="00D15A8C" w14:paraId="42EB8BAE" w14:textId="77777777" w:rsidTr="001F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46F7F7F9" w14:textId="77777777" w:rsidR="009A4C8B" w:rsidRPr="0023577B" w:rsidRDefault="009A4C8B" w:rsidP="001F4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5" w:type="pct"/>
            <w:gridSpan w:val="2"/>
          </w:tcPr>
          <w:p w14:paraId="31F0F4F5" w14:textId="77777777" w:rsidR="009A4C8B" w:rsidRPr="0023577B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03F22B42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7C7224B1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41F69077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2B10E9F1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</w:tr>
      <w:tr w:rsidR="009A4C8B" w:rsidRPr="00D15A8C" w14:paraId="5FDF3BE8" w14:textId="77777777" w:rsidTr="001F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615A76D7" w14:textId="77777777" w:rsidR="009A4C8B" w:rsidRDefault="009A4C8B" w:rsidP="001F4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65" w:type="pct"/>
            <w:gridSpan w:val="2"/>
          </w:tcPr>
          <w:p w14:paraId="668DEDC5" w14:textId="77777777" w:rsidR="009A4C8B" w:rsidRPr="0023577B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6DE78C55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66FF9D0D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7738E572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5CC72B91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</w:tr>
      <w:tr w:rsidR="009A4C8B" w:rsidRPr="00D15A8C" w14:paraId="5500CA9F" w14:textId="77777777" w:rsidTr="001F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120A1225" w14:textId="77777777" w:rsidR="009A4C8B" w:rsidRDefault="009A4C8B" w:rsidP="001F4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65" w:type="pct"/>
            <w:gridSpan w:val="2"/>
          </w:tcPr>
          <w:p w14:paraId="2766C745" w14:textId="77777777" w:rsidR="009A4C8B" w:rsidRPr="0023577B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CF773E4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1130" w:type="pct"/>
          </w:tcPr>
          <w:p w14:paraId="2C25B2CB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3D48DBBB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2F226170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</w:tr>
      <w:tr w:rsidR="009A4C8B" w:rsidRPr="00D15A8C" w14:paraId="2FB41E23" w14:textId="77777777" w:rsidTr="001F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82" w:type="pct"/>
            <w:gridSpan w:val="2"/>
            <w:tcBorders>
              <w:right w:val="nil"/>
            </w:tcBorders>
          </w:tcPr>
          <w:p w14:paraId="1A6A13CD" w14:textId="77777777" w:rsidR="009A4C8B" w:rsidRDefault="009A4C8B" w:rsidP="001F49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pct"/>
            <w:tcBorders>
              <w:left w:val="nil"/>
              <w:right w:val="nil"/>
            </w:tcBorders>
          </w:tcPr>
          <w:p w14:paraId="7286515F" w14:textId="77777777" w:rsidR="009A4C8B" w:rsidRDefault="009A4C8B" w:rsidP="001F49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nil"/>
              <w:right w:val="nil"/>
            </w:tcBorders>
          </w:tcPr>
          <w:p w14:paraId="25ECA8AB" w14:textId="77777777" w:rsidR="009A4C8B" w:rsidRDefault="009A4C8B" w:rsidP="001F49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pct"/>
            <w:tcBorders>
              <w:left w:val="nil"/>
              <w:right w:val="nil"/>
            </w:tcBorders>
          </w:tcPr>
          <w:p w14:paraId="030F650B" w14:textId="77777777" w:rsidR="009A4C8B" w:rsidRDefault="009A4C8B" w:rsidP="001F49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left w:val="nil"/>
            </w:tcBorders>
          </w:tcPr>
          <w:p w14:paraId="00A3FDF7" w14:textId="77777777" w:rsidR="009A4C8B" w:rsidRDefault="009A4C8B" w:rsidP="001F49A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5" w:type="pct"/>
          </w:tcPr>
          <w:p w14:paraId="2E528B3B" w14:textId="77777777" w:rsidR="009A4C8B" w:rsidRPr="00D15A8C" w:rsidRDefault="009A4C8B" w:rsidP="001F49A6">
            <w:pPr>
              <w:rPr>
                <w:sz w:val="22"/>
                <w:szCs w:val="22"/>
              </w:rPr>
            </w:pPr>
          </w:p>
        </w:tc>
      </w:tr>
    </w:tbl>
    <w:p w14:paraId="251FC782" w14:textId="2CB4976E" w:rsidR="002E7CBB" w:rsidRPr="00AF647D" w:rsidRDefault="0054634A" w:rsidP="0054634A">
      <w:pPr>
        <w:pStyle w:val="Akapitzlist"/>
        <w:numPr>
          <w:ilvl w:val="1"/>
          <w:numId w:val="9"/>
        </w:numPr>
        <w:tabs>
          <w:tab w:val="left" w:pos="0"/>
          <w:tab w:val="left" w:pos="284"/>
        </w:tabs>
        <w:spacing w:before="120" w:after="120"/>
        <w:jc w:val="both"/>
      </w:pPr>
      <w:r w:rsidRPr="0054634A">
        <w:t>Autorstwo</w:t>
      </w:r>
      <w:r>
        <w:t xml:space="preserve"> lub współautorstwo</w:t>
      </w:r>
      <w:r w:rsidRPr="0054634A">
        <w:t xml:space="preserve"> wynalazku, patentu, wzoru użytkowego lub przemysłowego, tj. uzyskanie patentu lub prawa ochronnego albo zgłoszenie patentu lub prawa ochronnego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"/>
        <w:gridCol w:w="3917"/>
        <w:gridCol w:w="1184"/>
        <w:gridCol w:w="1977"/>
        <w:gridCol w:w="1070"/>
        <w:gridCol w:w="1062"/>
      </w:tblGrid>
      <w:tr w:rsidR="002E7CBB" w:rsidRPr="00D15A8C" w14:paraId="65BC782F" w14:textId="77777777" w:rsidTr="0054634A">
        <w:trPr>
          <w:cantSplit/>
          <w:trHeight w:val="742"/>
        </w:trPr>
        <w:tc>
          <w:tcPr>
            <w:tcW w:w="3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96C6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DE2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CC7" w14:textId="77777777" w:rsidR="002E7CBB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14:paraId="6852CAC9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81D2" w14:textId="77777777" w:rsidR="002E7CBB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osiągnięcia</w:t>
            </w:r>
          </w:p>
          <w:p w14:paraId="1E933859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(uzyskanie/ </w:t>
            </w:r>
            <w:proofErr w:type="spellStart"/>
            <w:r>
              <w:rPr>
                <w:sz w:val="22"/>
                <w:szCs w:val="22"/>
              </w:rPr>
              <w:t>zgł</w:t>
            </w:r>
            <w:proofErr w:type="spellEnd"/>
            <w:r>
              <w:rPr>
                <w:sz w:val="22"/>
                <w:szCs w:val="22"/>
              </w:rPr>
              <w:t>. patentu/ prawa ochronnego)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6C2" w14:textId="77777777" w:rsidR="002E7CBB" w:rsidRPr="00D15A8C" w:rsidRDefault="002E7CBB" w:rsidP="00341FD8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B56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2E7CBB" w:rsidRPr="00D15A8C" w14:paraId="0501B635" w14:textId="77777777" w:rsidTr="0054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9" w:type="pct"/>
            <w:gridSpan w:val="2"/>
          </w:tcPr>
          <w:p w14:paraId="0A5B8A07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 w:rsidRPr="00A13B20">
              <w:rPr>
                <w:sz w:val="22"/>
                <w:szCs w:val="22"/>
              </w:rPr>
              <w:t>1.</w:t>
            </w:r>
          </w:p>
        </w:tc>
        <w:tc>
          <w:tcPr>
            <w:tcW w:w="1965" w:type="pct"/>
          </w:tcPr>
          <w:p w14:paraId="74CAF80B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299AC57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31964FA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6E7AA94F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72BE2E43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5DEDB6DA" w14:textId="77777777" w:rsidTr="0054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9" w:type="pct"/>
            <w:gridSpan w:val="2"/>
          </w:tcPr>
          <w:p w14:paraId="2DB7B817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 w:rsidRPr="00A13B20">
              <w:rPr>
                <w:sz w:val="22"/>
                <w:szCs w:val="22"/>
              </w:rPr>
              <w:t>2.</w:t>
            </w:r>
          </w:p>
        </w:tc>
        <w:tc>
          <w:tcPr>
            <w:tcW w:w="1965" w:type="pct"/>
          </w:tcPr>
          <w:p w14:paraId="7C1E23F7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2B56C43A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3AB2A48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725EEFD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3F23DD4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68F80E29" w14:textId="77777777" w:rsidTr="0054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9" w:type="pct"/>
            <w:gridSpan w:val="2"/>
          </w:tcPr>
          <w:p w14:paraId="038CA7E9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5" w:type="pct"/>
          </w:tcPr>
          <w:p w14:paraId="4612398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443616D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6A16CFF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0834B70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695E7D4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74A0AB59" w14:textId="77777777" w:rsidTr="0054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9" w:type="pct"/>
            <w:gridSpan w:val="2"/>
          </w:tcPr>
          <w:p w14:paraId="0F443C26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65" w:type="pct"/>
          </w:tcPr>
          <w:p w14:paraId="47C43DF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4E8932F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00754DE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2F3B644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1482AFD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2EF3C5A3" w14:textId="77777777" w:rsidTr="0054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9" w:type="pct"/>
            <w:gridSpan w:val="2"/>
          </w:tcPr>
          <w:p w14:paraId="52DA6E87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65" w:type="pct"/>
          </w:tcPr>
          <w:p w14:paraId="20CF1693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43A1BD9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2EF3794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4D7FE1A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3E005CC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3800D1BB" w14:textId="77777777" w:rsidTr="0054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6" w:type="pct"/>
            <w:tcBorders>
              <w:right w:val="nil"/>
            </w:tcBorders>
          </w:tcPr>
          <w:p w14:paraId="58F1D069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68" w:type="pct"/>
            <w:gridSpan w:val="2"/>
            <w:tcBorders>
              <w:left w:val="nil"/>
              <w:right w:val="nil"/>
            </w:tcBorders>
          </w:tcPr>
          <w:p w14:paraId="4FD52FF3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</w:tcPr>
          <w:p w14:paraId="409D5505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pct"/>
            <w:tcBorders>
              <w:left w:val="nil"/>
              <w:right w:val="nil"/>
            </w:tcBorders>
          </w:tcPr>
          <w:p w14:paraId="6ED36F30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7" w:type="pct"/>
            <w:tcBorders>
              <w:left w:val="nil"/>
            </w:tcBorders>
          </w:tcPr>
          <w:p w14:paraId="405D847E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4" w:type="pct"/>
          </w:tcPr>
          <w:p w14:paraId="5EB0999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127ABC4B" w14:textId="6CFDDB8D" w:rsidR="002E7CBB" w:rsidRDefault="0054634A" w:rsidP="0054634A">
      <w:pPr>
        <w:pStyle w:val="Akapitzlist"/>
        <w:numPr>
          <w:ilvl w:val="1"/>
          <w:numId w:val="9"/>
        </w:numPr>
        <w:spacing w:before="120" w:after="120"/>
        <w:jc w:val="both"/>
      </w:pPr>
      <w:r>
        <w:t>Udział w realizacji projektu naukowo – badawczego z zakresu działalności naukowej, naukowo-technicznej i innowacyjnej, finansowane</w:t>
      </w:r>
      <w:r w:rsidR="009A4C8B">
        <w:t>go</w:t>
      </w:r>
      <w:r>
        <w:t xml:space="preserve"> przez jednostkę naukową działającą na rzecz szkolnictwa wyższego i nauki, w szczególności</w:t>
      </w:r>
      <w:r w:rsidR="00417C89">
        <w:t xml:space="preserve"> </w:t>
      </w:r>
      <w:r>
        <w:t>Narodowe Centrum Nauki</w:t>
      </w:r>
      <w:r w:rsidR="00417C89">
        <w:t xml:space="preserve"> lub </w:t>
      </w:r>
      <w:r>
        <w:t>Narodowe Centrum Badań i Rozwoju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"/>
        <w:gridCol w:w="3074"/>
        <w:gridCol w:w="847"/>
        <w:gridCol w:w="3162"/>
        <w:gridCol w:w="1068"/>
        <w:gridCol w:w="1064"/>
      </w:tblGrid>
      <w:tr w:rsidR="002E7CBB" w:rsidRPr="00BD3486" w14:paraId="5AC1384E" w14:textId="77777777" w:rsidTr="00341FD8">
        <w:trPr>
          <w:cantSplit/>
          <w:trHeight w:val="526"/>
        </w:trPr>
        <w:tc>
          <w:tcPr>
            <w:tcW w:w="3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60F" w14:textId="77777777" w:rsidR="002E7CBB" w:rsidRPr="00BD3486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263" w14:textId="77777777" w:rsidR="002E7CBB" w:rsidRPr="00BD3486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EDB" w14:textId="77777777" w:rsidR="002E7CBB" w:rsidRPr="00BD3486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12A" w14:textId="77777777" w:rsidR="002E7CBB" w:rsidRPr="00BD3486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w projekcie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70E4" w14:textId="77777777" w:rsidR="002E7CBB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5C1" w14:textId="77777777" w:rsidR="002E7CBB" w:rsidRPr="00BD3486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2E7CBB" w:rsidRPr="00BD3486" w14:paraId="742329A7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gridSpan w:val="2"/>
          </w:tcPr>
          <w:p w14:paraId="4199F535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 w:rsidRPr="00A13B20">
              <w:rPr>
                <w:sz w:val="22"/>
                <w:szCs w:val="22"/>
              </w:rPr>
              <w:t>1.</w:t>
            </w:r>
          </w:p>
        </w:tc>
        <w:tc>
          <w:tcPr>
            <w:tcW w:w="1542" w:type="pct"/>
          </w:tcPr>
          <w:p w14:paraId="4A60C92C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7E126B6E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586" w:type="pct"/>
          </w:tcPr>
          <w:p w14:paraId="23B061FC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40ABC050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17FD86A5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BD3486" w14:paraId="4469C993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gridSpan w:val="2"/>
          </w:tcPr>
          <w:p w14:paraId="0401D0FA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 w:rsidRPr="00A13B20">
              <w:rPr>
                <w:sz w:val="22"/>
                <w:szCs w:val="22"/>
              </w:rPr>
              <w:t>2.</w:t>
            </w:r>
          </w:p>
        </w:tc>
        <w:tc>
          <w:tcPr>
            <w:tcW w:w="1542" w:type="pct"/>
          </w:tcPr>
          <w:p w14:paraId="54BAAA1C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181CE338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586" w:type="pct"/>
          </w:tcPr>
          <w:p w14:paraId="2745962A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339E934A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6585430A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BD3486" w14:paraId="6B144792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gridSpan w:val="2"/>
          </w:tcPr>
          <w:p w14:paraId="2966D84E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42" w:type="pct"/>
          </w:tcPr>
          <w:p w14:paraId="6985023F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2EB429E4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586" w:type="pct"/>
          </w:tcPr>
          <w:p w14:paraId="50B7E519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39DCBEAF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648C07CE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BD3486" w14:paraId="3EF7C369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gridSpan w:val="2"/>
          </w:tcPr>
          <w:p w14:paraId="040A8ECC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42" w:type="pct"/>
          </w:tcPr>
          <w:p w14:paraId="2414EB2C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518EC043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586" w:type="pct"/>
          </w:tcPr>
          <w:p w14:paraId="6C72BCE7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08C5DFB5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2A23EAE9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BD3486" w14:paraId="0F0107BC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gridSpan w:val="2"/>
          </w:tcPr>
          <w:p w14:paraId="42107A05" w14:textId="77777777" w:rsidR="002E7CBB" w:rsidRPr="00A13B20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42" w:type="pct"/>
          </w:tcPr>
          <w:p w14:paraId="0D25FAB8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051023B6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586" w:type="pct"/>
          </w:tcPr>
          <w:p w14:paraId="5736BFCD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14:paraId="6A690EA3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5B636405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BD3486" w14:paraId="23A9956E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4" w:type="pct"/>
            <w:tcBorders>
              <w:right w:val="nil"/>
            </w:tcBorders>
          </w:tcPr>
          <w:p w14:paraId="35926AB3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45" w:type="pct"/>
            <w:gridSpan w:val="2"/>
            <w:tcBorders>
              <w:left w:val="nil"/>
              <w:right w:val="nil"/>
            </w:tcBorders>
          </w:tcPr>
          <w:p w14:paraId="4D141FBB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25" w:type="pct"/>
            <w:tcBorders>
              <w:left w:val="nil"/>
              <w:right w:val="nil"/>
            </w:tcBorders>
          </w:tcPr>
          <w:p w14:paraId="18122672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86" w:type="pct"/>
            <w:tcBorders>
              <w:left w:val="nil"/>
              <w:right w:val="nil"/>
            </w:tcBorders>
          </w:tcPr>
          <w:p w14:paraId="0B59B145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left w:val="nil"/>
            </w:tcBorders>
          </w:tcPr>
          <w:p w14:paraId="0AF24CFB" w14:textId="77777777" w:rsidR="002E7CBB" w:rsidRPr="00D51561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5" w:type="pct"/>
          </w:tcPr>
          <w:p w14:paraId="0C7FF368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3BD65CBA" w14:textId="7C43F25E" w:rsidR="002E7CBB" w:rsidRDefault="002E7CBB" w:rsidP="00C809E6">
      <w:pPr>
        <w:pStyle w:val="Akapitzlist"/>
        <w:numPr>
          <w:ilvl w:val="1"/>
          <w:numId w:val="9"/>
        </w:numPr>
        <w:spacing w:before="120" w:after="120"/>
        <w:jc w:val="both"/>
      </w:pPr>
      <w:r w:rsidRPr="009A40B9">
        <w:t>Autorstwo</w:t>
      </w:r>
      <w:r w:rsidR="0054634A">
        <w:t xml:space="preserve"> lub współautorstwo</w:t>
      </w:r>
      <w:r w:rsidR="00C809E6">
        <w:t xml:space="preserve"> </w:t>
      </w:r>
      <w:r w:rsidR="00C809E6" w:rsidRPr="00C809E6">
        <w:t>oryginalnego artykułu naukowego</w:t>
      </w:r>
      <w:r w:rsidR="00C809E6">
        <w:t xml:space="preserve">, monografii, </w:t>
      </w:r>
      <w:r w:rsidR="00C809E6" w:rsidRPr="00C809E6">
        <w:t>artykułu przeglądowego (syntetycznego)</w:t>
      </w:r>
      <w:r w:rsidR="00C809E6">
        <w:t>, rozdziału w monografii</w:t>
      </w:r>
      <w:r>
        <w:t>:</w:t>
      </w:r>
    </w:p>
    <w:p w14:paraId="59BF8047" w14:textId="0E270498" w:rsidR="00C809E6" w:rsidRDefault="00C809E6" w:rsidP="00417C89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 xml:space="preserve">opublikowanych w czasopismach naukowych i w recenzowanych materiałach z międzynarodowych konferencji naukowych, zamieszczonych w wykazie sporządzonym zgodnie z przepisami wydanymi na podstawie art. 267 ust. 2 pkt 2 lit. b ustawy Prawo o szkolnictwie wyższym i nauce (Dz. U. z 2022 r. poz. 574, z </w:t>
      </w:r>
      <w:proofErr w:type="spellStart"/>
      <w:r>
        <w:t>późn</w:t>
      </w:r>
      <w:proofErr w:type="spellEnd"/>
      <w:r>
        <w:t>. zm.), zwanym dalej „wykazem czasopism”, zgodnym z obowiązującym na dzień składania wniosku,</w:t>
      </w:r>
    </w:p>
    <w:p w14:paraId="251C8FC1" w14:textId="77777777" w:rsidR="009A4C8B" w:rsidRDefault="00C809E6" w:rsidP="009A4C8B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>wydanych przez wydawnictwa zamieszczone w wykazie sporządzonym zgodnie z</w:t>
      </w:r>
      <w:r w:rsidRPr="009A40B9">
        <w:t xml:space="preserve"> </w:t>
      </w:r>
      <w:r w:rsidRPr="00C809E6">
        <w:t xml:space="preserve">uregulowaniami wydanymi na podstawie art. 267 ust. 2 pkt 2 lit. a ustawy z dnia 20 lipca 2018 r. - Prawo o szkolnictwie wyższym i nauce (Dz. U. z 2022 r. poz. 574, z </w:t>
      </w:r>
      <w:proofErr w:type="spellStart"/>
      <w:r w:rsidRPr="00C809E6">
        <w:t>późn</w:t>
      </w:r>
      <w:proofErr w:type="spellEnd"/>
      <w:r w:rsidRPr="00C809E6">
        <w:t>. zm.), zwanym dalej „wykazem wydawnictw”, zgodnym z obowiązującym na dzień składania wniosku</w:t>
      </w:r>
      <w:r w:rsidR="009A4C8B">
        <w:t>,</w:t>
      </w:r>
    </w:p>
    <w:p w14:paraId="34FB7233" w14:textId="545D94A6" w:rsidR="009A4C8B" w:rsidRDefault="009A4C8B" w:rsidP="009A4C8B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>wydanych przez wydawnictwa niezamieszczone w wykazie wydawnictw, stanowiących rezultat projektów finansowanych ze źródeł zewnętrznych, które uzyskały pozytywny wynik w ramach wdrożonych w tych konkursach procedur oceny jakości monografii,</w:t>
      </w:r>
    </w:p>
    <w:p w14:paraId="553901D8" w14:textId="13931D3C" w:rsidR="009A4C8B" w:rsidRDefault="009A4C8B" w:rsidP="009A4C8B">
      <w:pPr>
        <w:pStyle w:val="Akapitzlist"/>
        <w:numPr>
          <w:ilvl w:val="2"/>
          <w:numId w:val="11"/>
        </w:numPr>
        <w:spacing w:before="120" w:after="120"/>
        <w:ind w:left="851"/>
        <w:jc w:val="both"/>
      </w:pPr>
      <w:r>
        <w:t>wydanych przez wydawnictwa niezamieszczone w wykazie wydawnictw ani niestanowiących rezultatu projektów finansowanych ze źródeł zewnętrznych, które uzyskały pozytywny wynik oceny eksperckiej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917"/>
        <w:gridCol w:w="911"/>
        <w:gridCol w:w="2552"/>
        <w:gridCol w:w="763"/>
        <w:gridCol w:w="1070"/>
      </w:tblGrid>
      <w:tr w:rsidR="002E7CBB" w:rsidRPr="00D15A8C" w14:paraId="3436DB92" w14:textId="77777777" w:rsidTr="00341FD8">
        <w:trPr>
          <w:cantSplit/>
          <w:trHeight w:val="975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F0B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2A7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95A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FC85" w14:textId="77777777" w:rsidR="002E7CBB" w:rsidRPr="003153F8" w:rsidRDefault="002E7CBB" w:rsidP="00341FD8">
            <w:pPr>
              <w:jc w:val="center"/>
              <w:rPr>
                <w:sz w:val="22"/>
                <w:szCs w:val="22"/>
              </w:rPr>
            </w:pPr>
            <w:r w:rsidRPr="003153F8">
              <w:rPr>
                <w:sz w:val="22"/>
                <w:szCs w:val="22"/>
              </w:rPr>
              <w:t xml:space="preserve">Rodzaj publikacji </w:t>
            </w:r>
          </w:p>
          <w:p w14:paraId="062511B6" w14:textId="27A10D1D" w:rsidR="002E7CBB" w:rsidRPr="003153F8" w:rsidRDefault="002E7CBB" w:rsidP="003153F8">
            <w:pPr>
              <w:jc w:val="center"/>
              <w:rPr>
                <w:sz w:val="18"/>
                <w:szCs w:val="18"/>
              </w:rPr>
            </w:pPr>
            <w:r w:rsidRPr="003153F8">
              <w:rPr>
                <w:sz w:val="18"/>
                <w:szCs w:val="18"/>
              </w:rPr>
              <w:t>(art. w czasopiśmie nauk./ książka/</w:t>
            </w:r>
            <w:r w:rsidR="003153F8" w:rsidRPr="003153F8">
              <w:rPr>
                <w:sz w:val="18"/>
                <w:szCs w:val="18"/>
              </w:rPr>
              <w:t>r</w:t>
            </w:r>
            <w:r w:rsidRPr="003153F8">
              <w:rPr>
                <w:sz w:val="18"/>
                <w:szCs w:val="18"/>
              </w:rPr>
              <w:t>ozdz</w:t>
            </w:r>
            <w:r w:rsidR="003153F8" w:rsidRPr="003153F8">
              <w:rPr>
                <w:sz w:val="18"/>
                <w:szCs w:val="18"/>
              </w:rPr>
              <w:t>.</w:t>
            </w:r>
            <w:r w:rsidRPr="003153F8">
              <w:rPr>
                <w:sz w:val="18"/>
                <w:szCs w:val="18"/>
              </w:rPr>
              <w:t xml:space="preserve"> w książce, itp.)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1954" w14:textId="77777777" w:rsidR="002E7CBB" w:rsidRPr="00D15A8C" w:rsidRDefault="002E7CBB" w:rsidP="00341FD8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DC8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2E7CBB" w:rsidRPr="00D15A8C" w14:paraId="3032C8EC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379248AE" w14:textId="77777777" w:rsidR="002E7CBB" w:rsidRPr="00D15A8C" w:rsidRDefault="002E7CBB" w:rsidP="00341FD8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65" w:type="pct"/>
          </w:tcPr>
          <w:p w14:paraId="01FB107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</w:tcPr>
          <w:p w14:paraId="17B40D4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16E71C0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</w:tcPr>
          <w:p w14:paraId="350EC77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1307E04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1E048067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2752DF20" w14:textId="77777777" w:rsidR="002E7CBB" w:rsidRPr="00D15A8C" w:rsidRDefault="002E7CBB" w:rsidP="00341FD8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65" w:type="pct"/>
          </w:tcPr>
          <w:p w14:paraId="31469CDA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</w:tcPr>
          <w:p w14:paraId="7CFC22F2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FD5904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</w:tcPr>
          <w:p w14:paraId="6F0BEEA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37CF127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2B3078AE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2DBEBE18" w14:textId="77777777" w:rsidR="002E7CBB" w:rsidRPr="00D15A8C" w:rsidRDefault="002E7CBB" w:rsidP="00341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5" w:type="pct"/>
          </w:tcPr>
          <w:p w14:paraId="098F6DE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</w:tcPr>
          <w:p w14:paraId="5E78A9F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61E0BA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</w:tcPr>
          <w:p w14:paraId="59B2D19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3C1FCE0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686B5A24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7D926846" w14:textId="77777777" w:rsidR="002E7CBB" w:rsidRPr="00D15A8C" w:rsidRDefault="002E7CBB" w:rsidP="00341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65" w:type="pct"/>
          </w:tcPr>
          <w:p w14:paraId="74B7470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</w:tcPr>
          <w:p w14:paraId="362DC73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5406ED0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</w:tcPr>
          <w:p w14:paraId="63E7CF4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4F075C43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09E558A4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14:paraId="796E152E" w14:textId="77777777" w:rsidR="002E7CBB" w:rsidRPr="00D15A8C" w:rsidRDefault="002E7CBB" w:rsidP="00341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65" w:type="pct"/>
          </w:tcPr>
          <w:p w14:paraId="0F2F7A7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</w:tcPr>
          <w:p w14:paraId="2B79679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B88EA1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</w:tcPr>
          <w:p w14:paraId="7E888DE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57B9B1C3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590DDE" w14:paraId="08CC96F1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63" w:type="pct"/>
            <w:gridSpan w:val="5"/>
          </w:tcPr>
          <w:p w14:paraId="3E86340A" w14:textId="77777777" w:rsidR="002E7CBB" w:rsidRPr="00590DDE" w:rsidRDefault="002E7CBB" w:rsidP="00341FD8">
            <w:pPr>
              <w:jc w:val="right"/>
              <w:rPr>
                <w:b/>
                <w:bCs/>
                <w:sz w:val="22"/>
                <w:szCs w:val="22"/>
              </w:rPr>
            </w:pPr>
            <w:r w:rsidRPr="00590DDE">
              <w:rPr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537" w:type="pct"/>
          </w:tcPr>
          <w:p w14:paraId="3D8740C5" w14:textId="77777777" w:rsidR="002E7CBB" w:rsidRPr="00590DDE" w:rsidRDefault="002E7CBB" w:rsidP="00341FD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A50FDA5" w14:textId="6B96194A" w:rsidR="002E7CBB" w:rsidRDefault="002E7CBB" w:rsidP="00C809E6">
      <w:pPr>
        <w:pStyle w:val="Akapitzlist"/>
        <w:numPr>
          <w:ilvl w:val="0"/>
          <w:numId w:val="18"/>
        </w:numPr>
        <w:spacing w:before="120" w:after="120"/>
        <w:jc w:val="both"/>
      </w:pPr>
      <w:r w:rsidRPr="009A40B9">
        <w:t>Indywidualny</w:t>
      </w:r>
      <w:r>
        <w:t xml:space="preserve"> lub zespołowy</w:t>
      </w:r>
      <w:r w:rsidRPr="009A40B9">
        <w:t xml:space="preserve"> udział w konkursie artystycznym: instrumentalnym, plastycznym lub fotograficznym na szczeblu międzynarodowym lub ogólnopolskim i uzyskanie tytułu laureata, finalisty (lub tytułu równorzędnego)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919"/>
        <w:gridCol w:w="909"/>
        <w:gridCol w:w="2404"/>
        <w:gridCol w:w="913"/>
        <w:gridCol w:w="1070"/>
      </w:tblGrid>
      <w:tr w:rsidR="002E7CBB" w:rsidRPr="00D15A8C" w14:paraId="087520B2" w14:textId="77777777" w:rsidTr="00341FD8">
        <w:trPr>
          <w:cantSplit/>
          <w:trHeight w:val="462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8C5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C1A2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5C69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C06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Del="009F6F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0E3" w14:textId="77777777" w:rsidR="002E7CBB" w:rsidRPr="00D15A8C" w:rsidRDefault="002E7CBB" w:rsidP="00341FD8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516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2E7CBB" w:rsidRPr="00D15A8C" w14:paraId="48961E62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10740CE2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 w:rsidRPr="00BA735A">
              <w:rPr>
                <w:sz w:val="22"/>
                <w:szCs w:val="22"/>
              </w:rPr>
              <w:t>1.</w:t>
            </w:r>
          </w:p>
        </w:tc>
        <w:tc>
          <w:tcPr>
            <w:tcW w:w="1966" w:type="pct"/>
          </w:tcPr>
          <w:p w14:paraId="4F1EEF24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70C919BF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6DED987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4EFFE70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4A4EB582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48E80A32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42186D7E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 w:rsidRPr="00BA735A">
              <w:rPr>
                <w:sz w:val="22"/>
                <w:szCs w:val="22"/>
              </w:rPr>
              <w:t>2.</w:t>
            </w:r>
          </w:p>
        </w:tc>
        <w:tc>
          <w:tcPr>
            <w:tcW w:w="1966" w:type="pct"/>
          </w:tcPr>
          <w:p w14:paraId="3E2D5716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6C72B870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081A8B8A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7D67E18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154310CB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219AFA4B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08DC00D3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6" w:type="pct"/>
          </w:tcPr>
          <w:p w14:paraId="7B185E43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70E538B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24BD6813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114E5F2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06A5CC4B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5105247F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5180C6B1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66" w:type="pct"/>
          </w:tcPr>
          <w:p w14:paraId="54535E06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1D4AF15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5F192BF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63B84D4A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3079F05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41C071F2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4D560A81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66" w:type="pct"/>
          </w:tcPr>
          <w:p w14:paraId="78DDE60E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73CF963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7DC2311D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1DE318DA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2C3D2BA7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5DBE9470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63" w:type="pct"/>
            <w:gridSpan w:val="5"/>
          </w:tcPr>
          <w:p w14:paraId="0EE0274F" w14:textId="77777777" w:rsidR="002E7CBB" w:rsidRPr="008C385B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7" w:type="pct"/>
          </w:tcPr>
          <w:p w14:paraId="4850C5B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7351700A" w14:textId="417BC5BE" w:rsidR="002E7CBB" w:rsidRPr="00C809E6" w:rsidRDefault="002E7CBB" w:rsidP="00C809E6">
      <w:pPr>
        <w:pStyle w:val="Akapitzlist"/>
        <w:numPr>
          <w:ilvl w:val="0"/>
          <w:numId w:val="18"/>
        </w:numPr>
        <w:spacing w:before="120" w:after="120"/>
        <w:jc w:val="both"/>
        <w:rPr>
          <w:sz w:val="20"/>
          <w:szCs w:val="20"/>
        </w:rPr>
      </w:pPr>
      <w:r w:rsidRPr="00421D78">
        <w:t>Indywidualny</w:t>
      </w:r>
      <w:r>
        <w:t xml:space="preserve"> lub zespołowy</w:t>
      </w:r>
      <w:r w:rsidRPr="00421D78">
        <w:t xml:space="preserve"> udział w konkursie artystycznym: wokalnym lub tanecznym na szczeblu międzynarodowym lub ogólnopolskim i uzyskanie tytułu laureata, finalisty (lub tytułu równorzędnego)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0"/>
        <w:gridCol w:w="3909"/>
        <w:gridCol w:w="909"/>
        <w:gridCol w:w="2404"/>
        <w:gridCol w:w="913"/>
        <w:gridCol w:w="1070"/>
      </w:tblGrid>
      <w:tr w:rsidR="002E7CBB" w:rsidRPr="00D15A8C" w14:paraId="55F40B5C" w14:textId="77777777" w:rsidTr="00341FD8">
        <w:trPr>
          <w:cantSplit/>
          <w:trHeight w:val="548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2A4B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19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00F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konkursu </w:t>
            </w:r>
            <w:r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5DDC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95AA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Del="009F6F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54E" w14:textId="77777777" w:rsidR="002E7CBB" w:rsidRPr="00D15A8C" w:rsidRDefault="002E7CBB" w:rsidP="00341FD8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E691" w14:textId="77777777" w:rsidR="002E7CBB" w:rsidRPr="00D15A8C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2E7CBB" w:rsidRPr="00D15A8C" w14:paraId="56643308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0E64BB97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 w:rsidRPr="00BA735A">
              <w:rPr>
                <w:sz w:val="22"/>
                <w:szCs w:val="22"/>
              </w:rPr>
              <w:t>1.</w:t>
            </w:r>
          </w:p>
        </w:tc>
        <w:tc>
          <w:tcPr>
            <w:tcW w:w="1966" w:type="pct"/>
            <w:gridSpan w:val="2"/>
          </w:tcPr>
          <w:p w14:paraId="497D58AF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68C020B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2DB30E74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493E3E0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73DF3E4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0FF4ADEF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5D0697A4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 w:rsidRPr="00BA735A">
              <w:rPr>
                <w:sz w:val="22"/>
                <w:szCs w:val="22"/>
              </w:rPr>
              <w:t>2.</w:t>
            </w:r>
          </w:p>
        </w:tc>
        <w:tc>
          <w:tcPr>
            <w:tcW w:w="1966" w:type="pct"/>
            <w:gridSpan w:val="2"/>
          </w:tcPr>
          <w:p w14:paraId="60F4515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17E1132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30A8A0E0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503085D2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708A97F6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34AD4467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38C15D27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6" w:type="pct"/>
            <w:gridSpan w:val="2"/>
          </w:tcPr>
          <w:p w14:paraId="6D1F64E7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686ED38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7EB695C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3D9CA6B2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3DB3C58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6EB5B9FC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7625E906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66" w:type="pct"/>
            <w:gridSpan w:val="2"/>
          </w:tcPr>
          <w:p w14:paraId="2769819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159C7138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2DB02725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59DA79F3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2D85525E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178A080D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14:paraId="4CACF095" w14:textId="77777777" w:rsidR="002E7CBB" w:rsidRPr="00BA735A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66" w:type="pct"/>
            <w:gridSpan w:val="2"/>
          </w:tcPr>
          <w:p w14:paraId="21965DA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14:paraId="20944549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1206" w:type="pct"/>
          </w:tcPr>
          <w:p w14:paraId="7332C507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7DBD90A1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14:paraId="6C6270B0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D15A8C" w14:paraId="127B6C85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2" w:type="pct"/>
            <w:gridSpan w:val="2"/>
            <w:tcBorders>
              <w:right w:val="nil"/>
            </w:tcBorders>
          </w:tcPr>
          <w:p w14:paraId="256394CB" w14:textId="77777777" w:rsidR="002E7CBB" w:rsidRPr="008C385B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81" w:type="pct"/>
            <w:gridSpan w:val="4"/>
            <w:tcBorders>
              <w:left w:val="nil"/>
            </w:tcBorders>
          </w:tcPr>
          <w:p w14:paraId="785000D1" w14:textId="77777777" w:rsidR="002E7CBB" w:rsidRPr="008C385B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7" w:type="pct"/>
          </w:tcPr>
          <w:p w14:paraId="303C404C" w14:textId="77777777" w:rsidR="002E7CBB" w:rsidRPr="00D15A8C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23FED3AE" w14:textId="495CEF09" w:rsidR="002E7CBB" w:rsidRDefault="002E7CBB" w:rsidP="00910BCC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/>
        <w:jc w:val="both"/>
      </w:pPr>
      <w:r w:rsidRPr="00421D78">
        <w:t>Wydanie płyty, wydawnictwa książkowego (tomik wierszy, opowiadań itp.) lub udział w realizacji innego artystycznego przedsięwzięcia tego rodzaju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579"/>
        <w:gridCol w:w="1656"/>
        <w:gridCol w:w="907"/>
        <w:gridCol w:w="1077"/>
      </w:tblGrid>
      <w:tr w:rsidR="002E7CBB" w:rsidRPr="00421D78" w14:paraId="0B186778" w14:textId="77777777" w:rsidTr="00341FD8">
        <w:trPr>
          <w:cantSplit/>
          <w:trHeight w:val="272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7E2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L.p.</w:t>
            </w:r>
          </w:p>
        </w:tc>
        <w:tc>
          <w:tcPr>
            <w:tcW w:w="2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906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 xml:space="preserve">Tytuł i opis płyty/wydawnictwa książkowego 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D32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Data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29C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1DA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Punkty*</w:t>
            </w:r>
          </w:p>
        </w:tc>
      </w:tr>
      <w:tr w:rsidR="002E7CBB" w:rsidRPr="00421D78" w14:paraId="181C4A36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14:paraId="42461007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1.</w:t>
            </w:r>
          </w:p>
        </w:tc>
        <w:tc>
          <w:tcPr>
            <w:tcW w:w="2843" w:type="pct"/>
          </w:tcPr>
          <w:p w14:paraId="14E1C78B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34B0E1A9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14:paraId="00CDD2C9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14:paraId="731C19F2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23F8FD08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14:paraId="1057AAD9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2.</w:t>
            </w:r>
          </w:p>
        </w:tc>
        <w:tc>
          <w:tcPr>
            <w:tcW w:w="2843" w:type="pct"/>
          </w:tcPr>
          <w:p w14:paraId="0E420746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161DC400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14:paraId="0EF4F6FD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14:paraId="66B40A38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6BE7184D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14:paraId="220FEAF5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43" w:type="pct"/>
          </w:tcPr>
          <w:p w14:paraId="57B584AE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69AFF29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14:paraId="1DFA2322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14:paraId="2022A380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5E77AEC9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14:paraId="1B9C21A9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43" w:type="pct"/>
          </w:tcPr>
          <w:p w14:paraId="4FC40239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2D961688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14:paraId="71EB205E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14:paraId="6445A27E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70DD6879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14:paraId="30794E41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43" w:type="pct"/>
          </w:tcPr>
          <w:p w14:paraId="38BBE968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1BF613CC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14:paraId="4A624ADB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14:paraId="37DE93EB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2253612B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  <w:tcBorders>
              <w:right w:val="nil"/>
            </w:tcBorders>
          </w:tcPr>
          <w:p w14:paraId="78FDDC72" w14:textId="77777777" w:rsidR="002E7CBB" w:rsidRPr="00421D78" w:rsidRDefault="002E7CBB" w:rsidP="00341FD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49" w:type="pct"/>
            <w:gridSpan w:val="3"/>
            <w:tcBorders>
              <w:left w:val="nil"/>
            </w:tcBorders>
          </w:tcPr>
          <w:p w14:paraId="3DFEF03C" w14:textId="77777777" w:rsidR="002E7CBB" w:rsidRPr="00421D78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49" w:type="pct"/>
          </w:tcPr>
          <w:p w14:paraId="7852FA2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73C36EAF" w14:textId="72AF0B25" w:rsidR="002E7CBB" w:rsidRDefault="002E7CBB" w:rsidP="00910BCC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/>
        <w:jc w:val="both"/>
      </w:pPr>
      <w:r w:rsidRPr="00421D78">
        <w:t>Zorganizowanie własnej wystawy lub udział w wystawie zbiorowej prac artystycznych (plastycznych, fotograficznych itp.)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573"/>
        <w:gridCol w:w="1656"/>
        <w:gridCol w:w="912"/>
        <w:gridCol w:w="1073"/>
      </w:tblGrid>
      <w:tr w:rsidR="002E7CBB" w:rsidRPr="00421D78" w14:paraId="6F7B953E" w14:textId="77777777" w:rsidTr="00341FD8">
        <w:trPr>
          <w:cantSplit/>
          <w:trHeight w:val="316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1507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54A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FE4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Data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DE2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AEA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Punkty*</w:t>
            </w:r>
          </w:p>
        </w:tc>
      </w:tr>
      <w:tr w:rsidR="002E7CBB" w:rsidRPr="00421D78" w14:paraId="5B78F05A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73195B3D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14:paraId="2ECE2CC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369853EA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0CD80364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606BC76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6E64D6EA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49A9A5B4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14:paraId="0C46D1A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13E565F6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28538A0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BDA3D0D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317DDB81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2D95BBE1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40" w:type="pct"/>
          </w:tcPr>
          <w:p w14:paraId="64557DBA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3EC5445A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30DC0D3C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4F476CA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7F024D4E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445ABF93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40" w:type="pct"/>
          </w:tcPr>
          <w:p w14:paraId="687450D4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514DBA78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DF76530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6F1A2E1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0B6B0DD2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165C92B0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40" w:type="pct"/>
          </w:tcPr>
          <w:p w14:paraId="78742C6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14:paraId="1BD82351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DCFA162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316F06F7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7495EB88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53" w:type="pct"/>
            <w:gridSpan w:val="4"/>
          </w:tcPr>
          <w:p w14:paraId="24FDEDD5" w14:textId="77777777" w:rsidR="002E7CBB" w:rsidRPr="00421D78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47" w:type="pct"/>
          </w:tcPr>
          <w:p w14:paraId="3C99D53A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3679BBF7" w14:textId="7499463F" w:rsidR="002E7CBB" w:rsidRDefault="002E7CBB" w:rsidP="00910BCC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/>
        <w:jc w:val="both"/>
      </w:pPr>
      <w:r w:rsidRPr="009A40B9">
        <w:t>Udział w realizacji spektaklu teatralnego, filmu, projektu estradowego lub innej formy artystycznego wyrazu (np. telewizyjnego programu artystycznego)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575"/>
        <w:gridCol w:w="1654"/>
        <w:gridCol w:w="914"/>
        <w:gridCol w:w="1071"/>
      </w:tblGrid>
      <w:tr w:rsidR="002E7CBB" w:rsidRPr="00421D78" w14:paraId="44A150D0" w14:textId="77777777" w:rsidTr="00341FD8">
        <w:trPr>
          <w:cantSplit/>
          <w:trHeight w:val="348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A6F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L.p.</w:t>
            </w:r>
          </w:p>
        </w:tc>
        <w:tc>
          <w:tcPr>
            <w:tcW w:w="2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2E03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DBF8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Data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963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0"/>
                <w:szCs w:val="20"/>
              </w:rPr>
              <w:t>Nr zał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7899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Punkty*</w:t>
            </w:r>
          </w:p>
        </w:tc>
      </w:tr>
      <w:tr w:rsidR="002E7CBB" w:rsidRPr="00421D78" w14:paraId="581E4CA5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7BA60AC2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1.</w:t>
            </w:r>
          </w:p>
        </w:tc>
        <w:tc>
          <w:tcPr>
            <w:tcW w:w="2841" w:type="pct"/>
          </w:tcPr>
          <w:p w14:paraId="2BF7B47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58D2A94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4B4A1D2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14:paraId="40B0C264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39738530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1D6F3960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 w:rsidRPr="00421D78">
              <w:rPr>
                <w:sz w:val="22"/>
                <w:szCs w:val="22"/>
              </w:rPr>
              <w:t>2.</w:t>
            </w:r>
          </w:p>
        </w:tc>
        <w:tc>
          <w:tcPr>
            <w:tcW w:w="2841" w:type="pct"/>
          </w:tcPr>
          <w:p w14:paraId="4EF8CCC6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39D4AAE9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EAD8476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14:paraId="51BF7836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65F4BBF1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1FC9468D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41" w:type="pct"/>
          </w:tcPr>
          <w:p w14:paraId="07A446F9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44437754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B45A62F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14:paraId="6A053CA7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35DCE942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78DAEE41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41" w:type="pct"/>
          </w:tcPr>
          <w:p w14:paraId="01F32E6D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6948B3FB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52DA0B8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14:paraId="627B78FA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532E6243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14:paraId="76ED6C07" w14:textId="77777777" w:rsidR="002E7CBB" w:rsidRPr="00421D78" w:rsidRDefault="002E7CBB" w:rsidP="00341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41" w:type="pct"/>
          </w:tcPr>
          <w:p w14:paraId="0D564DB2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42EF5099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1F3DA7E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14:paraId="3311F69B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  <w:tr w:rsidR="002E7CBB" w:rsidRPr="00421D78" w14:paraId="6162BB5B" w14:textId="77777777" w:rsidTr="00341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54" w:type="pct"/>
            <w:gridSpan w:val="4"/>
          </w:tcPr>
          <w:p w14:paraId="357C88E5" w14:textId="77777777" w:rsidR="002E7CBB" w:rsidRPr="00421D78" w:rsidRDefault="002E7CBB" w:rsidP="00341F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46" w:type="pct"/>
          </w:tcPr>
          <w:p w14:paraId="059C89E5" w14:textId="77777777" w:rsidR="002E7CBB" w:rsidRPr="00421D78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01FE10D4" w14:textId="1BB53F4F" w:rsidR="002E7CBB" w:rsidRPr="00C27F38" w:rsidRDefault="002E7CBB" w:rsidP="002E7CBB">
      <w:pPr>
        <w:tabs>
          <w:tab w:val="left" w:pos="567"/>
        </w:tabs>
        <w:spacing w:before="120" w:after="120"/>
        <w:jc w:val="both"/>
        <w:rPr>
          <w:sz w:val="20"/>
          <w:szCs w:val="20"/>
        </w:rPr>
      </w:pPr>
      <w:r w:rsidRPr="00C27F38">
        <w:rPr>
          <w:sz w:val="20"/>
          <w:szCs w:val="20"/>
        </w:rPr>
        <w:t>*</w:t>
      </w:r>
      <w:r>
        <w:rPr>
          <w:sz w:val="20"/>
          <w:szCs w:val="20"/>
        </w:rPr>
        <w:t xml:space="preserve"> w</w:t>
      </w:r>
      <w:r w:rsidRPr="00C27F38">
        <w:rPr>
          <w:sz w:val="20"/>
          <w:szCs w:val="20"/>
        </w:rPr>
        <w:t>ypełnia Departament</w:t>
      </w:r>
    </w:p>
    <w:p w14:paraId="27AF4C73" w14:textId="2B7BADE8" w:rsidR="002E7CBB" w:rsidRPr="003153F8" w:rsidRDefault="002E7CBB" w:rsidP="002E7CBB">
      <w:pPr>
        <w:pStyle w:val="Akapitzlist"/>
        <w:numPr>
          <w:ilvl w:val="0"/>
          <w:numId w:val="18"/>
        </w:numPr>
        <w:tabs>
          <w:tab w:val="left" w:pos="567"/>
        </w:tabs>
        <w:spacing w:before="120" w:after="120"/>
        <w:ind w:left="357" w:hanging="357"/>
        <w:contextualSpacing w:val="0"/>
        <w:jc w:val="both"/>
        <w:rPr>
          <w:sz w:val="20"/>
          <w:szCs w:val="20"/>
        </w:rPr>
      </w:pPr>
      <w:r w:rsidRPr="00AF647D">
        <w:rPr>
          <w:b/>
        </w:rPr>
        <w:t xml:space="preserve">SYNTETYCZNA CHARAKTERYSTYKA KANDYDATA zawierająca opis osiągnięć </w:t>
      </w:r>
      <w:r>
        <w:rPr>
          <w:b/>
        </w:rPr>
        <w:br/>
      </w:r>
      <w:r w:rsidRPr="00AF647D">
        <w:rPr>
          <w:b/>
        </w:rPr>
        <w:t xml:space="preserve">i zainteresowań </w:t>
      </w:r>
      <w:r>
        <w:rPr>
          <w:b/>
        </w:rPr>
        <w:t xml:space="preserve">edukacyjnych, artystycznych lub </w:t>
      </w:r>
      <w:r w:rsidRPr="00AF647D">
        <w:rPr>
          <w:b/>
        </w:rPr>
        <w:t xml:space="preserve">naukowych oraz plan dalszego rozwoju - autoprezentacja </w:t>
      </w:r>
      <w:r w:rsidRPr="00AF647D">
        <w:rPr>
          <w:sz w:val="20"/>
          <w:szCs w:val="20"/>
        </w:rPr>
        <w:t>(max. do 1000 znaków, czcionka 11, Times New Roman)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E7CBB" w:rsidRPr="00BD3486" w14:paraId="45F403F8" w14:textId="77777777" w:rsidTr="003153F8">
        <w:trPr>
          <w:trHeight w:val="699"/>
        </w:trPr>
        <w:tc>
          <w:tcPr>
            <w:tcW w:w="9776" w:type="dxa"/>
          </w:tcPr>
          <w:p w14:paraId="0B14901E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  <w:p w14:paraId="2EE989E8" w14:textId="77777777" w:rsidR="002E7CBB" w:rsidRDefault="002E7CBB" w:rsidP="00341FD8">
            <w:pPr>
              <w:rPr>
                <w:sz w:val="22"/>
                <w:szCs w:val="22"/>
              </w:rPr>
            </w:pPr>
          </w:p>
          <w:p w14:paraId="10136F8D" w14:textId="77777777" w:rsidR="003153F8" w:rsidRPr="00BD3486" w:rsidRDefault="003153F8" w:rsidP="00341FD8">
            <w:pPr>
              <w:rPr>
                <w:sz w:val="22"/>
                <w:szCs w:val="22"/>
              </w:rPr>
            </w:pPr>
          </w:p>
          <w:p w14:paraId="25E46499" w14:textId="77777777" w:rsidR="002E7CBB" w:rsidRPr="00BD3486" w:rsidRDefault="002E7CBB" w:rsidP="00341FD8">
            <w:pPr>
              <w:rPr>
                <w:sz w:val="22"/>
                <w:szCs w:val="22"/>
              </w:rPr>
            </w:pPr>
          </w:p>
        </w:tc>
      </w:tr>
    </w:tbl>
    <w:p w14:paraId="3D491863" w14:textId="77777777" w:rsidR="002E7CBB" w:rsidRPr="00D16683" w:rsidRDefault="002E7CBB" w:rsidP="002E7CBB">
      <w:pPr>
        <w:pStyle w:val="Akapitzlist"/>
        <w:numPr>
          <w:ilvl w:val="0"/>
          <w:numId w:val="12"/>
        </w:numPr>
        <w:spacing w:before="120" w:after="120"/>
        <w:ind w:left="426"/>
        <w:contextualSpacing w:val="0"/>
        <w:jc w:val="both"/>
        <w:rPr>
          <w:b/>
        </w:rPr>
      </w:pPr>
      <w:r w:rsidRPr="00D16683">
        <w:rPr>
          <w:b/>
        </w:rPr>
        <w:lastRenderedPageBreak/>
        <w:t>KLAUZULA INFORMACYJNA</w:t>
      </w:r>
    </w:p>
    <w:p w14:paraId="07B3BF98" w14:textId="24E61EF1" w:rsidR="00DE20EC" w:rsidRPr="00DE20EC" w:rsidRDefault="00DE20EC" w:rsidP="00DE20EC">
      <w:pPr>
        <w:autoSpaceDE w:val="0"/>
        <w:autoSpaceDN w:val="0"/>
        <w:adjustRightInd w:val="0"/>
        <w:jc w:val="both"/>
      </w:pPr>
      <w:r w:rsidRPr="00DE20EC"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E20EC">
        <w:t>późn</w:t>
      </w:r>
      <w:proofErr w:type="spellEnd"/>
      <w:r w:rsidRPr="00DE20EC">
        <w:t>. zm.), zwanego dalej „RODO”, informuje się, że:</w:t>
      </w:r>
    </w:p>
    <w:p w14:paraId="13A0F7BE" w14:textId="61A0A1FC" w:rsidR="00DE20EC" w:rsidRPr="00DE20EC" w:rsidRDefault="00DE20EC" w:rsidP="00DE20EC">
      <w:pPr>
        <w:pStyle w:val="Akapitzlist"/>
        <w:numPr>
          <w:ilvl w:val="0"/>
          <w:numId w:val="2"/>
        </w:numPr>
        <w:ind w:left="284" w:hanging="284"/>
        <w:jc w:val="both"/>
      </w:pPr>
      <w:r w:rsidRPr="00DE20EC">
        <w:t xml:space="preserve">Administratorem Pani/Pana danych osobowych jest </w:t>
      </w:r>
      <w:r w:rsidR="00E43C0E">
        <w:t>Zarząd</w:t>
      </w:r>
      <w:r w:rsidRPr="00DE20EC">
        <w:t xml:space="preserve"> Województwa Świętokrzyskiego z siedzibą w Kielcach, al. IX Wieków Kielc 3, 25-516, Kielce, tel.: 41/395-10-00, fax: </w:t>
      </w:r>
      <w:r w:rsidR="007B2216">
        <w:br/>
      </w:r>
      <w:r w:rsidRPr="00DE20EC">
        <w:t xml:space="preserve">41/395-52-65, e-mail: </w:t>
      </w:r>
      <w:hyperlink r:id="rId7" w:history="1">
        <w:r w:rsidR="003153F8" w:rsidRPr="00571DEB">
          <w:rPr>
            <w:rStyle w:val="Hipercze"/>
          </w:rPr>
          <w:t>urzad.marszalkowski@sejmik.kielce.pl</w:t>
        </w:r>
      </w:hyperlink>
      <w:r w:rsidR="003153F8">
        <w:t xml:space="preserve"> </w:t>
      </w:r>
    </w:p>
    <w:p w14:paraId="67CD7B98" w14:textId="78927DF8" w:rsidR="00DE20EC" w:rsidRPr="00DE20EC" w:rsidRDefault="00DE20EC" w:rsidP="00DE20EC">
      <w:pPr>
        <w:pStyle w:val="Akapitzlis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DE20EC">
        <w:rPr>
          <w:color w:val="000000" w:themeColor="text1"/>
        </w:rPr>
        <w:t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</w:t>
      </w:r>
    </w:p>
    <w:p w14:paraId="298B2D2F" w14:textId="7579B6F7" w:rsidR="00DE20EC" w:rsidRPr="00DE20EC" w:rsidRDefault="002E7CBB" w:rsidP="00DE20EC">
      <w:pPr>
        <w:pStyle w:val="Akapitzlis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DE20EC">
        <w:t>Pa</w:t>
      </w:r>
      <w:r w:rsidR="00DE20EC" w:rsidRPr="00DE20EC">
        <w:t>ni/Pana</w:t>
      </w:r>
      <w:r w:rsidRPr="00DE20EC">
        <w:t xml:space="preserve"> dane osobowe będą przetwarzane w celach: przyznania stypendium Samorządu Województwa Świętokrzyskiego </w:t>
      </w:r>
      <w:r w:rsidRPr="00DE20EC">
        <w:rPr>
          <w:i/>
        </w:rPr>
        <w:t>Talenty Świętokrzyskie dla studentów</w:t>
      </w:r>
      <w:r w:rsidRPr="00DE20EC">
        <w:t xml:space="preserve">, rozliczenia przyznanego stypendium, w tym zobowiązań podatkowych, </w:t>
      </w:r>
      <w:r w:rsidR="007505EB">
        <w:t xml:space="preserve">informacji i </w:t>
      </w:r>
      <w:r w:rsidRPr="00DE20EC">
        <w:t>promocji Województwa Świętokrzyskiego</w:t>
      </w:r>
      <w:r w:rsidR="00AB5DAA">
        <w:t xml:space="preserve"> oraz </w:t>
      </w:r>
      <w:r w:rsidR="00AB5DAA" w:rsidRPr="00DE20EC">
        <w:t>archiwizacji dokumentacji</w:t>
      </w:r>
      <w:r w:rsidRPr="00DE20EC">
        <w:t>.</w:t>
      </w:r>
    </w:p>
    <w:p w14:paraId="3A011F21" w14:textId="6307A8BA" w:rsidR="00A22B51" w:rsidRDefault="002E7CBB" w:rsidP="00A22B51">
      <w:pPr>
        <w:pStyle w:val="Akapitzlis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DE20EC">
        <w:t>Pa</w:t>
      </w:r>
      <w:r w:rsidR="00DE20EC" w:rsidRPr="00DE20EC">
        <w:t>ni/Pana</w:t>
      </w:r>
      <w:r w:rsidRPr="00DE20EC">
        <w:t xml:space="preserve"> dane osobowe będą </w:t>
      </w:r>
      <w:r w:rsidR="00DE20EC" w:rsidRPr="00DE20EC">
        <w:t>przetwarzane</w:t>
      </w:r>
      <w:r w:rsidR="007505EB">
        <w:t>:</w:t>
      </w:r>
    </w:p>
    <w:p w14:paraId="14440EB0" w14:textId="5BCC0DF7" w:rsidR="007505EB" w:rsidRDefault="007505EB" w:rsidP="007505EB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Pani/Pana wizerunku – na podstawie </w:t>
      </w:r>
      <w:r w:rsidR="00A22B51" w:rsidRPr="00A22B51">
        <w:rPr>
          <w:color w:val="000000" w:themeColor="text1"/>
        </w:rPr>
        <w:t>art. 6 ust. 1 lit. a RODO</w:t>
      </w:r>
      <w:r>
        <w:rPr>
          <w:color w:val="000000" w:themeColor="text1"/>
        </w:rPr>
        <w:t xml:space="preserve">, tj. </w:t>
      </w:r>
      <w:r w:rsidR="00A22B51" w:rsidRPr="00A22B51">
        <w:rPr>
          <w:color w:val="000000" w:themeColor="text1"/>
        </w:rPr>
        <w:t xml:space="preserve">wyrażonej przez Panią/Pana zgody </w:t>
      </w:r>
      <w:bookmarkStart w:id="1" w:name="_Hlk133327091"/>
      <w:r w:rsidR="00A22B51" w:rsidRPr="00A22B51">
        <w:rPr>
          <w:color w:val="000000" w:themeColor="text1"/>
        </w:rPr>
        <w:t xml:space="preserve">na </w:t>
      </w:r>
      <w:r>
        <w:rPr>
          <w:color w:val="000000" w:themeColor="text1"/>
        </w:rPr>
        <w:t xml:space="preserve">jego </w:t>
      </w:r>
      <w:r w:rsidR="00A22B51" w:rsidRPr="00A22B51">
        <w:rPr>
          <w:color w:val="000000" w:themeColor="text1"/>
        </w:rPr>
        <w:t>przetwarzanie</w:t>
      </w:r>
      <w:bookmarkEnd w:id="1"/>
      <w:r>
        <w:rPr>
          <w:color w:val="000000" w:themeColor="text1"/>
        </w:rPr>
        <w:t>;</w:t>
      </w:r>
    </w:p>
    <w:p w14:paraId="397ED79C" w14:textId="0EF7ED03" w:rsidR="002E7CBB" w:rsidRPr="007505EB" w:rsidRDefault="007505EB" w:rsidP="007505EB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innych danych osobowych niż wizerunek – na podstawie art. 6 ust. 1 lit. e RODO </w:t>
      </w:r>
      <w:r w:rsidR="002E7CBB">
        <w:t>w związku z</w:t>
      </w:r>
      <w:r w:rsidR="002E7CBB" w:rsidRPr="00D80BF8">
        <w:t xml:space="preserve"> </w:t>
      </w:r>
      <w:r w:rsidR="002E7CBB">
        <w:t xml:space="preserve">art. </w:t>
      </w:r>
      <w:r>
        <w:t xml:space="preserve">41 ust. 1 i 2 pkt 1, art. </w:t>
      </w:r>
      <w:r w:rsidR="002E7CBB">
        <w:t xml:space="preserve">11 ust. 2 pkt 4 oraz art. 18 pkt </w:t>
      </w:r>
      <w:r>
        <w:t xml:space="preserve">19a ustawy z dnia </w:t>
      </w:r>
      <w:r w:rsidR="00401514">
        <w:br/>
      </w:r>
      <w:r>
        <w:t>5 czerwca 1998 r. o samorządzie województwa (Dz. U. z 2022 r. poz. 2094</w:t>
      </w:r>
      <w:r w:rsidR="003153F8">
        <w:t>,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401514">
        <w:t>, art. 96 ustawy z dnia 20 lipca 2018 r. - Prawo o szkolnictwie wyższym i nauce (Dz. U. z 2023 r. poz. 742), tj. wykonania zadania realizowanego w interesie publicznym</w:t>
      </w:r>
      <w:r w:rsidR="007C5B9F">
        <w:t xml:space="preserve"> przez Administrator</w:t>
      </w:r>
      <w:r w:rsidR="00726135">
        <w:t>a</w:t>
      </w:r>
      <w:r w:rsidR="00401514">
        <w:t>;</w:t>
      </w:r>
    </w:p>
    <w:p w14:paraId="52223B36" w14:textId="1FE55C0F" w:rsidR="002E7CBB" w:rsidRDefault="00401514" w:rsidP="002E7CBB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rPr>
          <w:color w:val="000000" w:themeColor="text1"/>
        </w:rPr>
        <w:t>w zakresie innych danych osobowych niż wizerunek</w:t>
      </w:r>
      <w:r w:rsidR="002E7CBB">
        <w:t xml:space="preserve"> </w:t>
      </w:r>
      <w:r>
        <w:t xml:space="preserve">– na podstawie </w:t>
      </w:r>
      <w:r w:rsidR="002E7CBB">
        <w:t>art. 6 ust. 1 lit. c RODO</w:t>
      </w:r>
      <w:r w:rsidR="007C5B9F">
        <w:t xml:space="preserve"> w związku z ustawą z dnia 14 lipca 1983 r. o narodowym zasobie archiwalnym i archiwach (Dz. U. z 2020 r. poz. 164</w:t>
      </w:r>
      <w:r w:rsidR="003153F8">
        <w:t>,</w:t>
      </w:r>
      <w:r w:rsidR="007C5B9F">
        <w:t xml:space="preserve"> z </w:t>
      </w:r>
      <w:proofErr w:type="spellStart"/>
      <w:r w:rsidR="007C5B9F">
        <w:t>późn</w:t>
      </w:r>
      <w:proofErr w:type="spellEnd"/>
      <w:r w:rsidR="007C5B9F">
        <w:t>. zm.), tj. wypełnienia obowiązku prawnego ciążącego na Administratorze.</w:t>
      </w:r>
    </w:p>
    <w:p w14:paraId="0A2518D0" w14:textId="2E31DD40" w:rsidR="007C5B9F" w:rsidRDefault="007C5B9F" w:rsidP="002E7CBB">
      <w:pPr>
        <w:pStyle w:val="Akapitzlist"/>
        <w:numPr>
          <w:ilvl w:val="0"/>
          <w:numId w:val="2"/>
        </w:numPr>
        <w:spacing w:before="60" w:after="60"/>
        <w:ind w:left="425" w:hanging="357"/>
        <w:contextualSpacing w:val="0"/>
        <w:jc w:val="both"/>
      </w:pPr>
      <w:r>
        <w:t xml:space="preserve">Administrator przetwarza Pani/Pana dane osobowe, które szczegółowo zostały wskazane </w:t>
      </w:r>
      <w:r w:rsidR="003153F8">
        <w:br/>
      </w:r>
      <w:r>
        <w:t xml:space="preserve">w treści Wniosku o przyznanie stypendium Samorządu Województwa Świętokrzyskiego </w:t>
      </w:r>
      <w:r w:rsidRPr="007C5B9F">
        <w:rPr>
          <w:i/>
          <w:iCs/>
        </w:rPr>
        <w:t>Talenty Świętokrzyskie</w:t>
      </w:r>
      <w:r>
        <w:t xml:space="preserve"> </w:t>
      </w:r>
      <w:r w:rsidRPr="007B2216">
        <w:rPr>
          <w:i/>
          <w:iCs/>
        </w:rPr>
        <w:t>dla student</w:t>
      </w:r>
      <w:r w:rsidR="007B2216" w:rsidRPr="007B2216">
        <w:rPr>
          <w:i/>
          <w:iCs/>
        </w:rPr>
        <w:t>ów</w:t>
      </w:r>
      <w:r w:rsidR="00AB5DAA">
        <w:t>, a także numer Pani/Pana rachunku bankowego, w przypadku jego podania.</w:t>
      </w:r>
    </w:p>
    <w:p w14:paraId="3BC5971F" w14:textId="69D69AD7" w:rsidR="002E7CBB" w:rsidRPr="004560B8" w:rsidRDefault="002E7CBB" w:rsidP="004560B8">
      <w:pPr>
        <w:pStyle w:val="Akapitzlist"/>
        <w:numPr>
          <w:ilvl w:val="0"/>
          <w:numId w:val="2"/>
        </w:numPr>
        <w:spacing w:before="60" w:after="60"/>
        <w:ind w:left="425" w:hanging="357"/>
        <w:contextualSpacing w:val="0"/>
        <w:jc w:val="both"/>
      </w:pPr>
      <w:r w:rsidRPr="004560B8">
        <w:t>Odbiorcami Pa</w:t>
      </w:r>
      <w:r w:rsidR="00AB5DAA" w:rsidRPr="004560B8">
        <w:t>ni/Pana</w:t>
      </w:r>
      <w:r w:rsidRPr="004560B8">
        <w:t xml:space="preserve"> danych osobowych będą</w:t>
      </w:r>
      <w:r w:rsidR="00AB5DAA" w:rsidRPr="004560B8">
        <w:t xml:space="preserve"> m.in.</w:t>
      </w:r>
      <w:r w:rsidR="004560B8">
        <w:t xml:space="preserve">: </w:t>
      </w:r>
      <w:r w:rsidRPr="004560B8">
        <w:t xml:space="preserve">członkowie Komisji </w:t>
      </w:r>
      <w:r w:rsidRPr="004560B8">
        <w:rPr>
          <w:i/>
        </w:rPr>
        <w:t>Talenty Świętokrzyskie</w:t>
      </w:r>
      <w:r w:rsidR="00AB5DAA" w:rsidRPr="004560B8">
        <w:rPr>
          <w:i/>
        </w:rPr>
        <w:t xml:space="preserve"> </w:t>
      </w:r>
      <w:r w:rsidR="00AB5DAA" w:rsidRPr="007B2216">
        <w:rPr>
          <w:i/>
        </w:rPr>
        <w:t>dla student</w:t>
      </w:r>
      <w:r w:rsidR="007B2216" w:rsidRPr="007B2216">
        <w:rPr>
          <w:i/>
        </w:rPr>
        <w:t>ów</w:t>
      </w:r>
      <w:r w:rsidR="004560B8">
        <w:t xml:space="preserve">, </w:t>
      </w:r>
      <w:r w:rsidRPr="004560B8">
        <w:t>podmioty dokonujące oceny, ekspertyzy</w:t>
      </w:r>
      <w:r w:rsidR="004560B8">
        <w:t xml:space="preserve">, </w:t>
      </w:r>
      <w:r w:rsidRPr="004560B8">
        <w:t>podmioty uprawnione do uzyskania danych osobowych na podstawie przepisów prawa</w:t>
      </w:r>
      <w:r w:rsidR="007B2216">
        <w:t>,</w:t>
      </w:r>
      <w:r w:rsidR="00726135">
        <w:t xml:space="preserve"> </w:t>
      </w:r>
      <w:r w:rsidRPr="004560B8">
        <w:t>w szczególności urzędy podatkowe</w:t>
      </w:r>
      <w:r w:rsidR="004560B8">
        <w:t xml:space="preserve">, </w:t>
      </w:r>
      <w:r w:rsidR="00AB5DAA" w:rsidRPr="004560B8">
        <w:t>podmioty upoważnione przez Administratora</w:t>
      </w:r>
      <w:r w:rsidR="004560B8">
        <w:t xml:space="preserve">, </w:t>
      </w:r>
      <w:r w:rsidR="00AB5DAA" w:rsidRPr="004560B8">
        <w:t>operatorzy pocztowi lub kurierscy</w:t>
      </w:r>
      <w:r w:rsidR="004560B8">
        <w:t xml:space="preserve">. </w:t>
      </w:r>
      <w:r w:rsidRPr="004560B8">
        <w:t>Ponadto</w:t>
      </w:r>
      <w:r w:rsidR="00AB5DAA" w:rsidRPr="004560B8">
        <w:t>,</w:t>
      </w:r>
      <w:r w:rsidRPr="004560B8">
        <w:t xml:space="preserve"> w zakresie stanowiącym informację publiczną </w:t>
      </w:r>
      <w:r w:rsidR="00AB5DAA" w:rsidRPr="004560B8">
        <w:t xml:space="preserve">Pani/Pana </w:t>
      </w:r>
      <w:r w:rsidRPr="004560B8">
        <w:t xml:space="preserve">dane </w:t>
      </w:r>
      <w:r w:rsidR="00AB5DAA" w:rsidRPr="004560B8">
        <w:t xml:space="preserve">osobowe </w:t>
      </w:r>
      <w:r w:rsidRPr="004560B8">
        <w:t>będą ujawniane każdemu zainteresowanemu taką informacją</w:t>
      </w:r>
      <w:r w:rsidR="00AB5DAA" w:rsidRPr="004560B8">
        <w:t xml:space="preserve"> lub publikowane w BIP UMWŚ w Kielcach.</w:t>
      </w:r>
    </w:p>
    <w:p w14:paraId="6F59D004" w14:textId="77777777" w:rsidR="00AB5DAA" w:rsidRPr="004560B8" w:rsidRDefault="002E7CBB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t>Pa</w:t>
      </w:r>
      <w:r w:rsidR="00AB5DAA" w:rsidRPr="004560B8">
        <w:t>ni/Pana</w:t>
      </w:r>
      <w:r w:rsidRPr="004560B8">
        <w:t xml:space="preserve"> dane osobowe będą pr</w:t>
      </w:r>
      <w:r w:rsidR="00AB5DAA" w:rsidRPr="004560B8">
        <w:t>zechowywane</w:t>
      </w:r>
      <w:r w:rsidRPr="004560B8">
        <w:t xml:space="preserve"> </w:t>
      </w:r>
      <w:r w:rsidRPr="004560B8">
        <w:rPr>
          <w:rFonts w:eastAsia="Calibri"/>
        </w:rPr>
        <w:t xml:space="preserve">przez okres niezbędny do realizacji </w:t>
      </w:r>
      <w:r w:rsidR="00AB5DAA" w:rsidRPr="004560B8">
        <w:rPr>
          <w:rFonts w:eastAsia="Calibri"/>
        </w:rPr>
        <w:t xml:space="preserve">ww. </w:t>
      </w:r>
      <w:r w:rsidRPr="004560B8">
        <w:rPr>
          <w:rFonts w:eastAsia="Calibri"/>
        </w:rPr>
        <w:t>celów</w:t>
      </w:r>
      <w:r w:rsidR="00AB5DAA" w:rsidRPr="004560B8">
        <w:rPr>
          <w:rFonts w:eastAsia="Calibri"/>
        </w:rPr>
        <w:t>.</w:t>
      </w:r>
    </w:p>
    <w:p w14:paraId="4895A8D1" w14:textId="77777777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t>Pani/Pana dane osobowe nie będą przekazywane do państwa trzeciego, ani do organizacji międzynarodowej.</w:t>
      </w:r>
    </w:p>
    <w:p w14:paraId="061A66AB" w14:textId="0D4BC528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Posiada Pani/Pan prawo dostępu do treści danych osobowych i uzyskania ich kopii (art. 15 RODO), prawo do sprostowania danych (art. 16 RODO), prawo do bycia zapomnianym, </w:t>
      </w:r>
      <w:r w:rsidR="00726135">
        <w:rPr>
          <w:color w:val="000000" w:themeColor="text1"/>
        </w:rPr>
        <w:br/>
      </w:r>
      <w:r w:rsidRPr="004560B8">
        <w:rPr>
          <w:color w:val="000000" w:themeColor="text1"/>
        </w:rPr>
        <w:t>z zastrzeżeniem wyjątków wynikających z tego przepisu prawa (art. 17 RODO), prawo do ograniczenia przetwarzania (art. 18 RODO), prawo do przenoszenia danych (art. 20 RODO), prawo do sprzeciwu (art. 21 RODO).</w:t>
      </w:r>
    </w:p>
    <w:p w14:paraId="6B5A5F54" w14:textId="78F9734A" w:rsidR="004560B8" w:rsidRPr="004560B8" w:rsidRDefault="004560B8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Przysługuje Pani/Panu prawo do cofnięcia zgody w dowolnym momencie bez wpływu na zgodność z prawem przetwarzania, którego dokonano na podstawie zgody przed jej cofnięciem. W celu realizacji ww. prawa należy przesłać e-mail na adres: </w:t>
      </w:r>
      <w:hyperlink r:id="rId8" w:history="1">
        <w:r w:rsidR="003153F8" w:rsidRPr="00571DEB">
          <w:rPr>
            <w:rStyle w:val="Hipercze"/>
          </w:rPr>
          <w:t>iod@sejmik.kielce.pl</w:t>
        </w:r>
      </w:hyperlink>
      <w:r w:rsidR="003153F8">
        <w:rPr>
          <w:rStyle w:val="Hipercze"/>
          <w:color w:val="000000" w:themeColor="text1"/>
          <w:u w:val="none"/>
        </w:rPr>
        <w:t xml:space="preserve"> </w:t>
      </w:r>
    </w:p>
    <w:p w14:paraId="19C00879" w14:textId="77777777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lastRenderedPageBreak/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0C06162" w14:textId="086C70D5" w:rsidR="00AB5DAA" w:rsidRPr="004560B8" w:rsidRDefault="00AB5DAA" w:rsidP="00AB5DAA">
      <w:pPr>
        <w:numPr>
          <w:ilvl w:val="0"/>
          <w:numId w:val="2"/>
        </w:numPr>
        <w:spacing w:before="60" w:after="60"/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>Pani/Pana dane osobowe zastały przekazane Administratorowi bezpośrednio przez Panią/Pana lub przez Wnioskodawcę.</w:t>
      </w:r>
    </w:p>
    <w:p w14:paraId="1AB45467" w14:textId="77777777" w:rsidR="004560B8" w:rsidRPr="004560B8" w:rsidRDefault="002E7CBB" w:rsidP="004560B8">
      <w:pPr>
        <w:pStyle w:val="Tekstpodstawowy2"/>
        <w:numPr>
          <w:ilvl w:val="0"/>
          <w:numId w:val="2"/>
        </w:numPr>
        <w:spacing w:before="60" w:after="60" w:line="240" w:lineRule="auto"/>
        <w:ind w:left="425" w:hanging="357"/>
        <w:jc w:val="both"/>
      </w:pPr>
      <w:r w:rsidRPr="004560B8">
        <w:t>Podanie danych osobowych</w:t>
      </w:r>
      <w:r w:rsidR="004560B8" w:rsidRPr="004560B8">
        <w:t xml:space="preserve"> (innych niż wizerunek)</w:t>
      </w:r>
      <w:r w:rsidRPr="004560B8">
        <w:t xml:space="preserve"> jest</w:t>
      </w:r>
      <w:r w:rsidR="004560B8" w:rsidRPr="004560B8">
        <w:t xml:space="preserve"> </w:t>
      </w:r>
      <w:r w:rsidRPr="004560B8">
        <w:t xml:space="preserve">warunkiem niezbędnym, a ich niepodanie skutkuje brakiem możliwości realizacji </w:t>
      </w:r>
      <w:r w:rsidR="004560B8" w:rsidRPr="004560B8">
        <w:t xml:space="preserve">ww. celów. Natomiast podanie danych osobowych (wizerunku) jest </w:t>
      </w:r>
      <w:r w:rsidRPr="004560B8">
        <w:t>warunkiem dobrowolnym w celach informac</w:t>
      </w:r>
      <w:r w:rsidR="004560B8" w:rsidRPr="004560B8">
        <w:t>ji</w:t>
      </w:r>
      <w:r w:rsidRPr="004560B8">
        <w:t xml:space="preserve"> i promocji Województwa Świętokrzyskiego.</w:t>
      </w:r>
    </w:p>
    <w:p w14:paraId="21993D38" w14:textId="695FC924" w:rsidR="004560B8" w:rsidRPr="004560B8" w:rsidRDefault="004560B8" w:rsidP="004560B8">
      <w:pPr>
        <w:pStyle w:val="Tekstpodstawowy2"/>
        <w:numPr>
          <w:ilvl w:val="0"/>
          <w:numId w:val="2"/>
        </w:numPr>
        <w:spacing w:before="60" w:after="60" w:line="240" w:lineRule="auto"/>
        <w:ind w:left="425" w:hanging="357"/>
        <w:jc w:val="both"/>
      </w:pPr>
      <w:r w:rsidRPr="004560B8">
        <w:rPr>
          <w:color w:val="000000" w:themeColor="text1"/>
        </w:rPr>
        <w:t>Pani/Pana dane osobowe nie podlegają zautomatyzowanemu podejmowaniu decyzji, w tym również profilowaniu, o którym mowa w art. 22 ust. 1 i 4 RODO.</w:t>
      </w:r>
    </w:p>
    <w:p w14:paraId="58C07658" w14:textId="77777777" w:rsidR="004560B8" w:rsidRDefault="004560B8" w:rsidP="004560B8">
      <w:pPr>
        <w:pStyle w:val="Tekstpodstawowy2"/>
        <w:spacing w:before="60" w:after="60" w:line="240" w:lineRule="auto"/>
        <w:ind w:left="425"/>
        <w:jc w:val="both"/>
      </w:pPr>
    </w:p>
    <w:p w14:paraId="757EB2CF" w14:textId="77777777" w:rsidR="002E7CBB" w:rsidRPr="00885CD4" w:rsidRDefault="002E7CBB" w:rsidP="002E7CBB">
      <w:pPr>
        <w:pStyle w:val="Akapitzlist"/>
        <w:numPr>
          <w:ilvl w:val="0"/>
          <w:numId w:val="13"/>
        </w:numPr>
        <w:rPr>
          <w:b/>
          <w:sz w:val="28"/>
          <w:szCs w:val="28"/>
        </w:rPr>
      </w:pPr>
      <w:r w:rsidRPr="00885CD4">
        <w:rPr>
          <w:b/>
        </w:rPr>
        <w:t>OŚWIADCZENIA</w:t>
      </w:r>
    </w:p>
    <w:p w14:paraId="189EADFB" w14:textId="0EFFFB81" w:rsidR="002E7CBB" w:rsidRPr="00885CD4" w:rsidRDefault="002E7CBB" w:rsidP="002E7CBB">
      <w:pPr>
        <w:pStyle w:val="Akapitzlist"/>
        <w:numPr>
          <w:ilvl w:val="1"/>
          <w:numId w:val="13"/>
        </w:numPr>
        <w:spacing w:before="120" w:after="120"/>
        <w:ind w:left="714" w:hanging="357"/>
        <w:contextualSpacing w:val="0"/>
        <w:rPr>
          <w:b/>
          <w:sz w:val="28"/>
          <w:szCs w:val="28"/>
        </w:rPr>
      </w:pPr>
      <w:r>
        <w:t>Zgoda kandydata na przetwarzanie danych osobowych</w:t>
      </w:r>
      <w:r w:rsidR="000C7741">
        <w:t xml:space="preserve"> w zakresie wizerunku</w:t>
      </w:r>
      <w:r w:rsidR="00726135">
        <w:t xml:space="preserve"> i jego rozpowszechni</w:t>
      </w:r>
      <w:r w:rsidR="002C41D1">
        <w:t>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E7CBB" w14:paraId="139E3C66" w14:textId="77777777" w:rsidTr="003153F8"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F17" w14:textId="11AFCB2D" w:rsidR="004560B8" w:rsidRPr="00D1206D" w:rsidRDefault="004560B8" w:rsidP="003153F8">
            <w:pPr>
              <w:pStyle w:val="Default"/>
              <w:spacing w:before="120" w:after="120"/>
              <w:ind w:firstLine="709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t>Na podstawie art. 6 ust. 1 lit. a RODO wyrażam zgodę na przetwarzanie przez Administratora mojego wizerunku</w:t>
            </w:r>
            <w:r w:rsidR="000C7741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  <w:lang w:eastAsia="pl-PL"/>
              </w:rPr>
              <w:t>w cel</w:t>
            </w:r>
            <w:r>
              <w:rPr>
                <w:color w:val="000000" w:themeColor="text1"/>
                <w:lang w:eastAsia="pl-PL"/>
              </w:rPr>
              <w:t>u</w:t>
            </w:r>
            <w:r w:rsidRPr="00D1206D">
              <w:rPr>
                <w:color w:val="000000" w:themeColor="text1"/>
                <w:lang w:eastAsia="pl-PL"/>
              </w:rPr>
              <w:t xml:space="preserve"> </w:t>
            </w:r>
            <w:r>
              <w:t xml:space="preserve">informacji i </w:t>
            </w:r>
            <w:r w:rsidRPr="00DE20EC">
              <w:t>promocji Województwa</w:t>
            </w:r>
            <w:r w:rsidR="00726135">
              <w:t xml:space="preserve"> </w:t>
            </w:r>
            <w:r w:rsidRPr="00DE20EC">
              <w:t>Świętokrzyskiego</w:t>
            </w:r>
            <w:r w:rsidR="00726135">
              <w:t xml:space="preserve"> w związku z przyznaniem mi stypendium Samorządu Województwa Świętokrzyskiego </w:t>
            </w:r>
            <w:r w:rsidR="00726135" w:rsidRPr="00726135">
              <w:rPr>
                <w:i/>
                <w:iCs/>
              </w:rPr>
              <w:t>Talenty Świętokrzyskiego</w:t>
            </w:r>
            <w:r w:rsidR="00726135">
              <w:t xml:space="preserve"> </w:t>
            </w:r>
            <w:r w:rsidR="00726135" w:rsidRPr="007B2216">
              <w:rPr>
                <w:i/>
                <w:iCs/>
              </w:rPr>
              <w:t>dla student</w:t>
            </w:r>
            <w:r w:rsidR="007B2216" w:rsidRPr="007B2216">
              <w:rPr>
                <w:i/>
                <w:iCs/>
              </w:rPr>
              <w:t>ów</w:t>
            </w:r>
            <w:r w:rsidR="00726135">
              <w:t>.</w:t>
            </w:r>
          </w:p>
          <w:p w14:paraId="6FDF8B1C" w14:textId="19C563D6" w:rsidR="004560B8" w:rsidRPr="00D1206D" w:rsidRDefault="004560B8" w:rsidP="003153F8">
            <w:pPr>
              <w:pStyle w:val="Default"/>
              <w:spacing w:before="120" w:after="120"/>
              <w:ind w:firstLine="709"/>
              <w:jc w:val="both"/>
              <w:rPr>
                <w:rFonts w:eastAsia="Tahoma"/>
                <w:color w:val="000000" w:themeColor="text1"/>
              </w:rPr>
            </w:pPr>
            <w:r w:rsidRPr="00D1206D">
              <w:rPr>
                <w:color w:val="000000" w:themeColor="text1"/>
              </w:rPr>
              <w:t xml:space="preserve">Zgoda dotyczy wizerunku utrwalonego w jakikolwiek sposób podczas udziału </w:t>
            </w:r>
            <w:r w:rsidRPr="00D1206D">
              <w:rPr>
                <w:color w:val="000000" w:themeColor="text1"/>
              </w:rPr>
              <w:br/>
              <w:t xml:space="preserve">w </w:t>
            </w:r>
            <w:r>
              <w:rPr>
                <w:color w:val="000000" w:themeColor="text1"/>
              </w:rPr>
              <w:t xml:space="preserve">rozdaniu stypendium Samorządu Województwa Świętokrzyskiego </w:t>
            </w:r>
            <w:r>
              <w:rPr>
                <w:i/>
                <w:iCs/>
                <w:color w:val="000000" w:themeColor="text1"/>
              </w:rPr>
              <w:t>Talenty</w:t>
            </w:r>
            <w:r w:rsidR="000C7741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Świętokrzyskie </w:t>
            </w:r>
            <w:r w:rsidRPr="007B2216">
              <w:rPr>
                <w:i/>
                <w:iCs/>
                <w:color w:val="000000" w:themeColor="text1"/>
              </w:rPr>
              <w:t>dla student</w:t>
            </w:r>
            <w:r w:rsidR="007B2216" w:rsidRPr="007B2216">
              <w:rPr>
                <w:i/>
                <w:iCs/>
                <w:color w:val="000000" w:themeColor="text1"/>
              </w:rPr>
              <w:t>ów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(w szczególności w postaci fotografii, filmu, nagrania dźwiękowego, itp.). Dla w</w:t>
            </w:r>
            <w:r w:rsidR="002C41D1">
              <w:rPr>
                <w:color w:val="000000" w:themeColor="text1"/>
              </w:rPr>
              <w:t>w.</w:t>
            </w:r>
            <w:r w:rsidRPr="00D1206D">
              <w:rPr>
                <w:color w:val="000000" w:themeColor="text1"/>
              </w:rPr>
              <w:t xml:space="preserve"> cel</w:t>
            </w:r>
            <w:r>
              <w:rPr>
                <w:color w:val="000000" w:themeColor="text1"/>
              </w:rPr>
              <w:t>u</w:t>
            </w:r>
            <w:r w:rsidRPr="00D1206D">
              <w:rPr>
                <w:color w:val="000000" w:themeColor="text1"/>
              </w:rPr>
              <w:t xml:space="preserve"> mój wizerunek może być użyty do różnego rodzaju form elektronicznego przetwarzania, kadrowania i kompozycji, a także zestawiony z wizerunkami innych osób, może być uzupełniony towarzyszącym komentarzem; wszelkie materiały (w tym ewentualne nagrania) z moim udziałem mogą być cięte, montowane, modyfikowane, dodawane do innych materiałów powstających - bez obowiązku akceptacji produktu końcowego.</w:t>
            </w:r>
          </w:p>
          <w:p w14:paraId="306E71D3" w14:textId="0D4A7126" w:rsidR="004560B8" w:rsidRDefault="004560B8" w:rsidP="003153F8">
            <w:pPr>
              <w:pStyle w:val="Default"/>
              <w:spacing w:before="120" w:after="120"/>
              <w:ind w:firstLine="709"/>
              <w:jc w:val="both"/>
              <w:rPr>
                <w:color w:val="000000" w:themeColor="text1"/>
              </w:rPr>
            </w:pPr>
            <w:r w:rsidRPr="00D1206D">
              <w:rPr>
                <w:color w:val="000000" w:themeColor="text1"/>
              </w:rPr>
              <w:t>Mam świadomość, iż niniejsza zgoda w zakresie przetwarzania w</w:t>
            </w:r>
            <w:r w:rsidR="007565C3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 danej osobowej jest dobrowolna i może być cofnięta w dowolnym momencie, a jej wycofanie nie wpływa na zgodność z prawem przetwarzania, którego dokonano na podstawie zgody przed jej wycofaniem.</w:t>
            </w:r>
          </w:p>
          <w:p w14:paraId="59D1EF11" w14:textId="77777777" w:rsidR="009F1B90" w:rsidRDefault="009F1B90" w:rsidP="003153F8">
            <w:pPr>
              <w:pStyle w:val="Default"/>
              <w:jc w:val="both"/>
              <w:rPr>
                <w:color w:val="000000" w:themeColor="text1"/>
              </w:rPr>
            </w:pPr>
          </w:p>
          <w:p w14:paraId="1FB2FEDF" w14:textId="77777777" w:rsidR="003153F8" w:rsidRDefault="003153F8" w:rsidP="003153F8">
            <w:pPr>
              <w:pStyle w:val="Default"/>
              <w:jc w:val="both"/>
              <w:rPr>
                <w:color w:val="000000" w:themeColor="text1"/>
              </w:rPr>
            </w:pPr>
          </w:p>
          <w:p w14:paraId="23FC6D51" w14:textId="77777777" w:rsidR="007B2216" w:rsidRPr="007B2216" w:rsidRDefault="007B2216" w:rsidP="003153F8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>…..………………………………………….                 ……………….………………………………………………</w:t>
            </w:r>
          </w:p>
          <w:p w14:paraId="25FA8D93" w14:textId="0F55ABE6" w:rsidR="007B2216" w:rsidRPr="007B2216" w:rsidRDefault="007B2216" w:rsidP="003153F8">
            <w:pPr>
              <w:pStyle w:val="Default"/>
              <w:jc w:val="center"/>
              <w:rPr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 xml:space="preserve">(miejscowość, data)                                   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7B2216">
              <w:rPr>
                <w:sz w:val="16"/>
                <w:szCs w:val="16"/>
              </w:rPr>
              <w:t>(podpis studenta)</w:t>
            </w:r>
          </w:p>
          <w:p w14:paraId="5FF012D3" w14:textId="77777777" w:rsidR="007B2216" w:rsidRDefault="007B2216" w:rsidP="003153F8">
            <w:pPr>
              <w:pStyle w:val="Default"/>
              <w:jc w:val="both"/>
              <w:rPr>
                <w:color w:val="000000" w:themeColor="text1"/>
              </w:rPr>
            </w:pPr>
          </w:p>
          <w:p w14:paraId="725D45FC" w14:textId="5808BC2E" w:rsidR="004560B8" w:rsidRPr="003153F8" w:rsidRDefault="000C7741" w:rsidP="003153F8">
            <w:pPr>
              <w:pStyle w:val="Default"/>
              <w:spacing w:before="120" w:after="120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t xml:space="preserve">Na podstawie art. 81 ust. 1 ustawy z dnia 4 lutego 1994 r. o prawie autorskim </w:t>
            </w:r>
            <w:r w:rsidRPr="00D1206D">
              <w:rPr>
                <w:color w:val="000000" w:themeColor="text1"/>
              </w:rPr>
              <w:br/>
              <w:t>i prawach pokrewnych (Dz.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 xml:space="preserve">U. z 2022 r. poz. 2509)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>zezwalam</w:t>
            </w:r>
            <w:r>
              <w:rPr>
                <w:rFonts w:eastAsia="Calibri"/>
                <w:color w:val="000000" w:themeColor="text1"/>
                <w:lang w:eastAsia="ar-SA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na nieodpłatne, nieograniczone czasowo, terytorialnie oraz ilościowo rozpowszechnianie mojego </w:t>
            </w:r>
            <w:r w:rsidRPr="00D1206D">
              <w:rPr>
                <w:color w:val="000000" w:themeColor="text1"/>
              </w:rPr>
              <w:t xml:space="preserve">wizerunku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poprzez umieszczanie go na stronach internetowych </w:t>
            </w:r>
            <w:r>
              <w:rPr>
                <w:color w:val="000000" w:themeColor="text1"/>
              </w:rPr>
              <w:t>Urzędu Marszałkowskiego Województwa Świętokrzyskiego w Kielcach, na tablicach ściennych i folderach,</w:t>
            </w:r>
            <w:r w:rsidRPr="00D1206D">
              <w:rPr>
                <w:color w:val="000000" w:themeColor="text1"/>
              </w:rPr>
              <w:t xml:space="preserve"> </w:t>
            </w:r>
            <w:r w:rsidR="00726135">
              <w:rPr>
                <w:color w:val="000000" w:themeColor="text1"/>
              </w:rPr>
              <w:t xml:space="preserve">w </w:t>
            </w:r>
            <w:r w:rsidRPr="00D1206D">
              <w:rPr>
                <w:color w:val="000000" w:themeColor="text1"/>
                <w:lang w:eastAsia="pl-PL"/>
              </w:rPr>
              <w:t>w</w:t>
            </w:r>
            <w:r>
              <w:rPr>
                <w:color w:val="000000" w:themeColor="text1"/>
                <w:lang w:eastAsia="pl-PL"/>
              </w:rPr>
              <w:t>w. celu</w:t>
            </w:r>
            <w:r>
              <w:t xml:space="preserve">, </w:t>
            </w:r>
            <w:r>
              <w:rPr>
                <w:color w:val="000000" w:themeColor="text1"/>
                <w:lang w:eastAsia="pl-PL"/>
              </w:rPr>
              <w:t>tj. rozpowszechnianie publiczne.</w:t>
            </w:r>
          </w:p>
          <w:p w14:paraId="718A2CC2" w14:textId="6EFF327B" w:rsidR="002E7CBB" w:rsidRDefault="002E7CBB" w:rsidP="003153F8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Jednocześnie oświadczam, że zostałam/-em poinformowana/-y o treści klauzuli informacyjnej wynikającej z art. 13 </w:t>
            </w:r>
            <w:r w:rsidR="007B2216">
              <w:rPr>
                <w:lang w:eastAsia="en-US"/>
              </w:rPr>
              <w:t xml:space="preserve">i 14 </w:t>
            </w:r>
            <w:r>
              <w:rPr>
                <w:lang w:eastAsia="en-US"/>
              </w:rPr>
              <w:t>RODO.</w:t>
            </w:r>
          </w:p>
          <w:p w14:paraId="7612E18D" w14:textId="77777777" w:rsidR="00855BCC" w:rsidRDefault="00855BCC" w:rsidP="000C7741">
            <w:pPr>
              <w:jc w:val="both"/>
              <w:rPr>
                <w:lang w:eastAsia="en-US"/>
              </w:rPr>
            </w:pPr>
          </w:p>
          <w:p w14:paraId="4380D8D3" w14:textId="77777777" w:rsidR="00855BCC" w:rsidRDefault="00855BCC" w:rsidP="003153F8">
            <w:pPr>
              <w:jc w:val="center"/>
              <w:rPr>
                <w:lang w:eastAsia="en-US"/>
              </w:rPr>
            </w:pPr>
          </w:p>
          <w:p w14:paraId="0AEF8326" w14:textId="77777777" w:rsidR="00855BCC" w:rsidRPr="007B2216" w:rsidRDefault="00855BCC" w:rsidP="003153F8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>…..………………………………………….                 ……………….………………………………………………</w:t>
            </w:r>
          </w:p>
          <w:p w14:paraId="289913ED" w14:textId="6A5C255E" w:rsidR="002E7CBB" w:rsidRPr="003153F8" w:rsidRDefault="00855BCC" w:rsidP="003153F8">
            <w:pPr>
              <w:pStyle w:val="Default"/>
              <w:jc w:val="center"/>
              <w:rPr>
                <w:sz w:val="16"/>
                <w:szCs w:val="16"/>
              </w:rPr>
            </w:pPr>
            <w:r w:rsidRPr="007B2216">
              <w:rPr>
                <w:color w:val="000000" w:themeColor="text1"/>
                <w:sz w:val="16"/>
                <w:szCs w:val="16"/>
              </w:rPr>
              <w:t xml:space="preserve">(miejscowość, data)                                   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7B2216">
              <w:rPr>
                <w:sz w:val="16"/>
                <w:szCs w:val="16"/>
              </w:rPr>
              <w:t>(podpis studenta)</w:t>
            </w:r>
          </w:p>
        </w:tc>
      </w:tr>
    </w:tbl>
    <w:p w14:paraId="387FCB9A" w14:textId="77777777" w:rsidR="002E7CBB" w:rsidRDefault="002E7CBB" w:rsidP="002E7CB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/>
        <w:jc w:val="both"/>
      </w:pPr>
      <w:r>
        <w:lastRenderedPageBreak/>
        <w:t>Informacja o</w:t>
      </w:r>
      <w:r w:rsidRPr="0001136D">
        <w:t xml:space="preserve"> </w:t>
      </w:r>
      <w:r>
        <w:t>numerze</w:t>
      </w:r>
      <w:r w:rsidRPr="0001136D">
        <w:t xml:space="preserve"> rachunku bankowego</w:t>
      </w:r>
      <w:r>
        <w:t xml:space="preserve">, na który zostanie przekazana kwota </w:t>
      </w:r>
    </w:p>
    <w:p w14:paraId="19B2B5C7" w14:textId="77777777" w:rsidR="002E7CBB" w:rsidRPr="0001136D" w:rsidRDefault="002E7CBB" w:rsidP="002E7CBB">
      <w:pPr>
        <w:pStyle w:val="Akapitzlist"/>
        <w:autoSpaceDE w:val="0"/>
        <w:autoSpaceDN w:val="0"/>
        <w:adjustRightInd w:val="0"/>
        <w:spacing w:before="120" w:after="120"/>
        <w:jc w:val="both"/>
      </w:pPr>
      <w:r>
        <w:t>przyznanego stypendium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2E7CBB" w:rsidRPr="006F12EC" w14:paraId="7457801D" w14:textId="77777777" w:rsidTr="00341FD8">
        <w:trPr>
          <w:trHeight w:val="283"/>
        </w:trPr>
        <w:tc>
          <w:tcPr>
            <w:tcW w:w="9301" w:type="dxa"/>
            <w:shd w:val="clear" w:color="auto" w:fill="auto"/>
          </w:tcPr>
          <w:p w14:paraId="77F45D2B" w14:textId="77777777" w:rsidR="002E7CBB" w:rsidRDefault="002E7CBB" w:rsidP="00341FD8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stypendium </w:t>
            </w:r>
            <w:r w:rsidRPr="00970BF2">
              <w:rPr>
                <w:i/>
                <w:color w:val="000000"/>
                <w:spacing w:val="1"/>
              </w:rPr>
              <w:t xml:space="preserve">Talenty Świętokrzyskie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E7CBB" w14:paraId="74BBC779" w14:textId="77777777" w:rsidTr="00341FD8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74A73E91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F183BE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C01205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14:paraId="36802D9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6E630480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67B0973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7CA6D8F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DFA6A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14:paraId="4A09EE06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79FD385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02674B7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4FC77A7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B2C7DC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FAA011E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7F9863D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A9F7754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22B1889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D1CFBE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7F1B590D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57344E4B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CAC75C8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F2F27A9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116C76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3A7AE48D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179ECE7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2636B85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7B20A14F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D9454B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3440FD0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51F4F90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7D3C3F92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B5FC957" w14:textId="77777777" w:rsidR="002E7CBB" w:rsidRPr="002C6B93" w:rsidRDefault="002E7CBB" w:rsidP="00341FD8">
                  <w:pPr>
                    <w:rPr>
                      <w:b/>
                    </w:rPr>
                  </w:pPr>
                </w:p>
              </w:tc>
            </w:tr>
          </w:tbl>
          <w:p w14:paraId="62E067FD" w14:textId="77777777" w:rsidR="002E7CBB" w:rsidRDefault="002E7CBB" w:rsidP="00341FD8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14:paraId="560238A4" w14:textId="77777777" w:rsidR="002E7CBB" w:rsidRPr="00C27F38" w:rsidRDefault="002E7CBB" w:rsidP="00341FD8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14:paraId="2E43BC5A" w14:textId="77777777" w:rsidR="002E7CBB" w:rsidRPr="00970BF2" w:rsidRDefault="002E7CBB" w:rsidP="00341FD8">
            <w:pPr>
              <w:ind w:left="3969"/>
              <w:jc w:val="center"/>
              <w:rPr>
                <w:sz w:val="20"/>
                <w:szCs w:val="20"/>
              </w:rPr>
            </w:pPr>
            <w:r w:rsidRPr="00970BF2">
              <w:rPr>
                <w:sz w:val="20"/>
                <w:szCs w:val="20"/>
              </w:rPr>
              <w:t>……………………………..…………………………</w:t>
            </w:r>
            <w:r>
              <w:t>……..</w:t>
            </w:r>
          </w:p>
          <w:p w14:paraId="779D9B30" w14:textId="77777777" w:rsidR="002E7CBB" w:rsidRPr="00FD2BA5" w:rsidRDefault="002E7CBB" w:rsidP="00341FD8">
            <w:pPr>
              <w:ind w:left="3969"/>
              <w:jc w:val="center"/>
              <w:rPr>
                <w:i/>
                <w:iCs/>
              </w:rPr>
            </w:pPr>
            <w:r w:rsidRPr="00FD2BA5">
              <w:rPr>
                <w:i/>
                <w:iCs/>
                <w:sz w:val="16"/>
                <w:szCs w:val="16"/>
              </w:rPr>
              <w:t>(podpis studenta)</w:t>
            </w:r>
          </w:p>
        </w:tc>
      </w:tr>
    </w:tbl>
    <w:p w14:paraId="5BDAC627" w14:textId="77777777" w:rsidR="002E7CBB" w:rsidRPr="0048711D" w:rsidRDefault="002E7CBB" w:rsidP="002E7CBB">
      <w:pPr>
        <w:pStyle w:val="Akapitzlist"/>
        <w:numPr>
          <w:ilvl w:val="1"/>
          <w:numId w:val="13"/>
        </w:numPr>
        <w:spacing w:before="120" w:after="120"/>
      </w:pPr>
      <w:r>
        <w:t>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E7CBB" w:rsidRPr="006F12EC" w14:paraId="46658A0D" w14:textId="77777777" w:rsidTr="00341FD8">
        <w:tc>
          <w:tcPr>
            <w:tcW w:w="9212" w:type="dxa"/>
          </w:tcPr>
          <w:p w14:paraId="72F0BC7A" w14:textId="77777777" w:rsidR="002E7CBB" w:rsidRDefault="002E7CBB" w:rsidP="00341FD8">
            <w:pPr>
              <w:spacing w:before="120" w:after="120"/>
              <w:jc w:val="both"/>
            </w:pPr>
            <w:r w:rsidRPr="006F12EC">
              <w:t xml:space="preserve">Oświadczam, że zapoznałam/em się z </w:t>
            </w:r>
            <w:r>
              <w:t xml:space="preserve">zasadami </w:t>
            </w:r>
            <w:r w:rsidRPr="00EC6939">
              <w:rPr>
                <w:i/>
                <w:lang w:eastAsia="en-US"/>
              </w:rPr>
              <w:t>Regulamin</w:t>
            </w:r>
            <w:r>
              <w:rPr>
                <w:i/>
                <w:lang w:eastAsia="en-US"/>
              </w:rPr>
              <w:t>u</w:t>
            </w:r>
            <w:r w:rsidRPr="00EC6939">
              <w:rPr>
                <w:i/>
                <w:lang w:eastAsia="en-US"/>
              </w:rPr>
              <w:t xml:space="preserve"> przyznawania stypendiów Samorzą</w:t>
            </w:r>
            <w:r>
              <w:rPr>
                <w:i/>
                <w:lang w:eastAsia="en-US"/>
              </w:rPr>
              <w:t xml:space="preserve">du Województwa Świętokrzyskiego </w:t>
            </w:r>
            <w:r w:rsidRPr="00EC6939">
              <w:rPr>
                <w:i/>
                <w:lang w:eastAsia="en-US"/>
              </w:rPr>
              <w:t>Talenty Świętokrzyskie</w:t>
            </w:r>
            <w:r>
              <w:rPr>
                <w:i/>
                <w:lang w:eastAsia="en-US"/>
              </w:rPr>
              <w:t xml:space="preserve"> dla studentów</w:t>
            </w:r>
            <w:r w:rsidRPr="006F12EC">
              <w:t>, a informacje zawarte w niniejszym wniosku są zgodne z prawdą.</w:t>
            </w:r>
          </w:p>
          <w:p w14:paraId="187B8D42" w14:textId="77777777" w:rsidR="002E7CBB" w:rsidRPr="00EC6939" w:rsidRDefault="002E7CBB" w:rsidP="00341FD8">
            <w:pPr>
              <w:spacing w:before="120" w:after="120"/>
              <w:jc w:val="both"/>
              <w:rPr>
                <w:i/>
                <w:lang w:eastAsia="en-US"/>
              </w:rPr>
            </w:pPr>
          </w:p>
          <w:p w14:paraId="56E6D70B" w14:textId="77777777" w:rsidR="002E7CBB" w:rsidRPr="006F12EC" w:rsidRDefault="002E7CBB" w:rsidP="00341FD8">
            <w:pPr>
              <w:jc w:val="both"/>
            </w:pPr>
          </w:p>
          <w:p w14:paraId="70D4B86E" w14:textId="77777777" w:rsidR="002E7CBB" w:rsidRPr="00FD2BA5" w:rsidRDefault="002E7CBB" w:rsidP="00341FD8">
            <w:pPr>
              <w:ind w:right="5272"/>
              <w:jc w:val="center"/>
              <w:rPr>
                <w:i/>
                <w:iCs/>
              </w:rPr>
            </w:pPr>
            <w:r w:rsidRPr="00FD2BA5">
              <w:rPr>
                <w:i/>
                <w:iCs/>
              </w:rPr>
              <w:t>…………………………………….</w:t>
            </w:r>
          </w:p>
          <w:p w14:paraId="2BB44255" w14:textId="77777777" w:rsidR="002E7CBB" w:rsidRPr="00FD2BA5" w:rsidRDefault="002E7CBB" w:rsidP="00341FD8">
            <w:pPr>
              <w:ind w:right="5272"/>
              <w:jc w:val="center"/>
              <w:rPr>
                <w:i/>
                <w:iCs/>
                <w:sz w:val="16"/>
                <w:szCs w:val="16"/>
              </w:rPr>
            </w:pPr>
            <w:r w:rsidRPr="00FD2BA5">
              <w:rPr>
                <w:i/>
                <w:iCs/>
                <w:sz w:val="16"/>
                <w:szCs w:val="16"/>
              </w:rPr>
              <w:t>(miejscowość, data)</w:t>
            </w:r>
          </w:p>
          <w:p w14:paraId="3D617FC9" w14:textId="77777777" w:rsidR="002E7CBB" w:rsidRDefault="002E7CBB" w:rsidP="00341FD8">
            <w:pPr>
              <w:ind w:left="3008"/>
              <w:jc w:val="both"/>
            </w:pPr>
            <w:r>
              <w:t>……………………………………………………………..</w:t>
            </w:r>
          </w:p>
          <w:p w14:paraId="607011BE" w14:textId="77777777" w:rsidR="002E7CBB" w:rsidRPr="00C27F38" w:rsidRDefault="002E7CBB" w:rsidP="00341FD8">
            <w:pPr>
              <w:ind w:left="3008"/>
              <w:jc w:val="center"/>
              <w:rPr>
                <w:i/>
                <w:iCs/>
              </w:rPr>
            </w:pPr>
            <w:r w:rsidRPr="00C27F38">
              <w:rPr>
                <w:i/>
                <w:iCs/>
                <w:sz w:val="16"/>
                <w:szCs w:val="16"/>
              </w:rPr>
              <w:t xml:space="preserve">(podpis i pieczęć osoby upoważnionej do reprezentowania wnioskodawcy lub </w:t>
            </w:r>
            <w:r>
              <w:rPr>
                <w:i/>
                <w:iCs/>
                <w:sz w:val="16"/>
                <w:szCs w:val="16"/>
              </w:rPr>
              <w:t xml:space="preserve">podpis </w:t>
            </w:r>
            <w:r w:rsidRPr="00C27F38">
              <w:rPr>
                <w:i/>
                <w:iCs/>
                <w:sz w:val="16"/>
                <w:szCs w:val="16"/>
              </w:rPr>
              <w:t>absolwenta szkoły ponadpodstawowej, który w roku ubiegania się o przyznanie stypendium uzyskał status studenta I roku)</w:t>
            </w:r>
          </w:p>
        </w:tc>
      </w:tr>
    </w:tbl>
    <w:p w14:paraId="406E015E" w14:textId="77777777" w:rsidR="002E7CBB" w:rsidRDefault="002E7CBB" w:rsidP="002E7CBB">
      <w:pPr>
        <w:autoSpaceDE w:val="0"/>
        <w:autoSpaceDN w:val="0"/>
        <w:adjustRightInd w:val="0"/>
        <w:jc w:val="both"/>
        <w:rPr>
          <w:i/>
        </w:rPr>
      </w:pPr>
    </w:p>
    <w:p w14:paraId="57375B86" w14:textId="77777777" w:rsidR="002E7CBB" w:rsidRPr="003153F8" w:rsidRDefault="002E7CBB" w:rsidP="002E7CBB">
      <w:pPr>
        <w:autoSpaceDE w:val="0"/>
        <w:autoSpaceDN w:val="0"/>
        <w:adjustRightInd w:val="0"/>
        <w:spacing w:before="120" w:after="120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Uwagi</w:t>
      </w:r>
    </w:p>
    <w:p w14:paraId="01BEFE7F" w14:textId="77777777" w:rsidR="002E7CBB" w:rsidRPr="003153F8" w:rsidRDefault="002E7CBB" w:rsidP="002E7CBB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Wniosek należy wypełnić komputerowo.</w:t>
      </w:r>
    </w:p>
    <w:p w14:paraId="1736074F" w14:textId="1B5910C8" w:rsidR="002E7CBB" w:rsidRPr="003153F8" w:rsidRDefault="002E7CBB" w:rsidP="002E7CBB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 xml:space="preserve">Do wniosku należy dołączyć kserokopie dokumentów potwierdzone za zgodność z oryginałem przez wnioskodawcę (rektora, dziekana, osobę upoważnioną, ewentualnie </w:t>
      </w:r>
      <w:r w:rsidRPr="003153F8">
        <w:rPr>
          <w:rFonts w:eastAsia="Calibri"/>
          <w:i/>
          <w:iCs/>
          <w:sz w:val="20"/>
          <w:szCs w:val="20"/>
        </w:rPr>
        <w:t>absolwenta szkoły ponadpodstawowej, który w roku ubiegania się o stypendium uzyskał status studenta I roku studiów</w:t>
      </w:r>
      <w:r w:rsidRPr="003153F8">
        <w:rPr>
          <w:i/>
          <w:sz w:val="20"/>
          <w:szCs w:val="20"/>
        </w:rPr>
        <w:t xml:space="preserve">), które są odzwierciedleniem uzasadnienia wniosku. </w:t>
      </w:r>
    </w:p>
    <w:p w14:paraId="0EC32BE2" w14:textId="77777777" w:rsidR="002E7CBB" w:rsidRPr="003153F8" w:rsidRDefault="002E7CBB" w:rsidP="002E7CBB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Do wniosku można dołączyć dodatkowe rekomendacje, opinie, recenzje prac.</w:t>
      </w:r>
    </w:p>
    <w:p w14:paraId="29FF3360" w14:textId="23BC4F36" w:rsidR="00693288" w:rsidRPr="003153F8" w:rsidRDefault="002E7CBB" w:rsidP="003153F8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3153F8">
        <w:rPr>
          <w:i/>
          <w:sz w:val="20"/>
          <w:szCs w:val="20"/>
        </w:rPr>
        <w:t>Obowiązkowo należy wypełnić wszystkie pola wniosku, oprócz tych, które wypełnia Departament. Jeżeli pole nie może zostać wypełnione, należy wpisać „nie dotyczy”. Tabele można rozszerzać w razie potrzeby.</w:t>
      </w:r>
    </w:p>
    <w:sectPr w:rsidR="00693288" w:rsidRPr="003153F8" w:rsidSect="00FD2BA5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1A78" w14:textId="77777777" w:rsidR="00514776" w:rsidRDefault="00514776" w:rsidP="002E7CBB">
      <w:r>
        <w:separator/>
      </w:r>
    </w:p>
  </w:endnote>
  <w:endnote w:type="continuationSeparator" w:id="0">
    <w:p w14:paraId="2EB8240B" w14:textId="77777777" w:rsidR="00514776" w:rsidRDefault="00514776" w:rsidP="002E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4E93" w14:textId="77777777" w:rsidR="00835553" w:rsidRDefault="00A37DDA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EF4F38" w14:textId="77777777" w:rsidR="00835553" w:rsidRDefault="00514776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60F91" w14:textId="77777777" w:rsidR="00835553" w:rsidRPr="0048711D" w:rsidRDefault="00A37DDA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2F2E4E">
      <w:rPr>
        <w:rStyle w:val="Numerstrony"/>
        <w:noProof/>
        <w:sz w:val="16"/>
        <w:szCs w:val="16"/>
      </w:rPr>
      <w:t>1</w:t>
    </w:r>
    <w:r w:rsidRPr="0048711D">
      <w:rPr>
        <w:rStyle w:val="Numerstrony"/>
        <w:sz w:val="16"/>
        <w:szCs w:val="16"/>
      </w:rPr>
      <w:fldChar w:fldCharType="end"/>
    </w:r>
  </w:p>
  <w:p w14:paraId="748000B2" w14:textId="77777777" w:rsidR="00835553" w:rsidRPr="0038157E" w:rsidRDefault="00514776" w:rsidP="00B525F5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F47DC" w14:textId="77777777" w:rsidR="00514776" w:rsidRDefault="00514776" w:rsidP="002E7CBB">
      <w:r>
        <w:separator/>
      </w:r>
    </w:p>
  </w:footnote>
  <w:footnote w:type="continuationSeparator" w:id="0">
    <w:p w14:paraId="292D266C" w14:textId="77777777" w:rsidR="00514776" w:rsidRDefault="00514776" w:rsidP="002E7CBB">
      <w:r>
        <w:continuationSeparator/>
      </w:r>
    </w:p>
  </w:footnote>
  <w:footnote w:id="1">
    <w:p w14:paraId="583ADEAC" w14:textId="351A9F76" w:rsidR="002E7CBB" w:rsidRDefault="002E7CBB" w:rsidP="002E7CBB">
      <w:pPr>
        <w:pStyle w:val="Tekstprzypisudolnego"/>
      </w:pPr>
      <w:r>
        <w:rPr>
          <w:rStyle w:val="Odwoanieprzypisudolnego"/>
        </w:rPr>
        <w:footnoteRef/>
      </w:r>
      <w:r>
        <w:t xml:space="preserve"> Nie dotyczy absolwenta szkoły ponadpodstawowej, który uzyskał status studenta I roku w roku ubiegania się o przyznanie stypendium</w:t>
      </w:r>
    </w:p>
    <w:p w14:paraId="657D48A5" w14:textId="77777777" w:rsidR="002E7CBB" w:rsidRPr="00A22A18" w:rsidRDefault="002E7CBB" w:rsidP="002E7C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26B"/>
    <w:multiLevelType w:val="multilevel"/>
    <w:tmpl w:val="6A62D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336248"/>
    <w:multiLevelType w:val="multilevel"/>
    <w:tmpl w:val="9244D24C"/>
    <w:lvl w:ilvl="0">
      <w:start w:val="3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274E7D"/>
    <w:multiLevelType w:val="hybridMultilevel"/>
    <w:tmpl w:val="CD5A8548"/>
    <w:lvl w:ilvl="0" w:tplc="C38434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C1FB4"/>
    <w:multiLevelType w:val="hybridMultilevel"/>
    <w:tmpl w:val="4282F8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23AD9"/>
    <w:multiLevelType w:val="hybridMultilevel"/>
    <w:tmpl w:val="F8FEB72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A7636"/>
    <w:multiLevelType w:val="multilevel"/>
    <w:tmpl w:val="CDBC3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B2F0ABD"/>
    <w:multiLevelType w:val="multilevel"/>
    <w:tmpl w:val="FD58A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85473F8"/>
    <w:multiLevelType w:val="hybridMultilevel"/>
    <w:tmpl w:val="BC7431C8"/>
    <w:lvl w:ilvl="0" w:tplc="2FE61BAC">
      <w:start w:val="6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3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BB"/>
    <w:rsid w:val="000C7741"/>
    <w:rsid w:val="000F0126"/>
    <w:rsid w:val="00294E83"/>
    <w:rsid w:val="002C41D1"/>
    <w:rsid w:val="002D7E24"/>
    <w:rsid w:val="002E7CBB"/>
    <w:rsid w:val="002F2E4E"/>
    <w:rsid w:val="00304622"/>
    <w:rsid w:val="003153F8"/>
    <w:rsid w:val="00372D04"/>
    <w:rsid w:val="00401514"/>
    <w:rsid w:val="00417C89"/>
    <w:rsid w:val="004560B8"/>
    <w:rsid w:val="00514776"/>
    <w:rsid w:val="0054634A"/>
    <w:rsid w:val="00567E67"/>
    <w:rsid w:val="00693288"/>
    <w:rsid w:val="00726135"/>
    <w:rsid w:val="007505EB"/>
    <w:rsid w:val="007565C3"/>
    <w:rsid w:val="007B2216"/>
    <w:rsid w:val="007C5B9F"/>
    <w:rsid w:val="00805894"/>
    <w:rsid w:val="00825659"/>
    <w:rsid w:val="00837F25"/>
    <w:rsid w:val="00855BCC"/>
    <w:rsid w:val="00910BCC"/>
    <w:rsid w:val="009A4C8B"/>
    <w:rsid w:val="009F1B90"/>
    <w:rsid w:val="00A16CBF"/>
    <w:rsid w:val="00A21192"/>
    <w:rsid w:val="00A22B51"/>
    <w:rsid w:val="00A347C6"/>
    <w:rsid w:val="00A37DDA"/>
    <w:rsid w:val="00AB5DAA"/>
    <w:rsid w:val="00C809E6"/>
    <w:rsid w:val="00DA725A"/>
    <w:rsid w:val="00DE20EC"/>
    <w:rsid w:val="00E2018E"/>
    <w:rsid w:val="00E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981"/>
  <w15:chartTrackingRefBased/>
  <w15:docId w15:val="{3C98EE1E-F65D-462F-832B-EC00F8E9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7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C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E7CBB"/>
  </w:style>
  <w:style w:type="character" w:styleId="Hipercze">
    <w:name w:val="Hyperlink"/>
    <w:rsid w:val="002E7CBB"/>
    <w:rPr>
      <w:color w:val="0000FF"/>
      <w:u w:val="single"/>
    </w:rPr>
  </w:style>
  <w:style w:type="table" w:styleId="Tabela-Siatka">
    <w:name w:val="Table Grid"/>
    <w:basedOn w:val="Standardowy"/>
    <w:uiPriority w:val="59"/>
    <w:rsid w:val="002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2E7CBB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7CBB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Odwoanieprzypisudolnego">
    <w:name w:val="footnote reference"/>
    <w:semiHidden/>
    <w:rsid w:val="002E7CBB"/>
    <w:rPr>
      <w:vertAlign w:val="superscript"/>
    </w:rPr>
  </w:style>
  <w:style w:type="paragraph" w:styleId="Tekstpodstawowy2">
    <w:name w:val="Body Text 2"/>
    <w:basedOn w:val="Normalny"/>
    <w:link w:val="Tekstpodstawowy2Znak"/>
    <w:rsid w:val="002E7C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E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C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B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B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B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0B8"/>
    <w:rPr>
      <w:color w:val="605E5C"/>
      <w:shd w:val="clear" w:color="auto" w:fill="E1DFDD"/>
    </w:rPr>
  </w:style>
  <w:style w:type="paragraph" w:customStyle="1" w:styleId="Default">
    <w:name w:val="Default"/>
    <w:rsid w:val="0045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3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F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Klimczewska, Agnieszka</cp:lastModifiedBy>
  <cp:revision>6</cp:revision>
  <cp:lastPrinted>2023-05-25T08:27:00Z</cp:lastPrinted>
  <dcterms:created xsi:type="dcterms:W3CDTF">2023-04-26T08:49:00Z</dcterms:created>
  <dcterms:modified xsi:type="dcterms:W3CDTF">2023-05-25T08:27:00Z</dcterms:modified>
</cp:coreProperties>
</file>