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VI</w:t>
      </w:r>
      <w:r w:rsidR="0047448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="000B20C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ED02EF" w:rsidRDefault="00ED02EF" w:rsidP="00ED02EF"/>
    <w:p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:rsidR="00ED02EF" w:rsidRPr="009B2B74" w:rsidRDefault="000B20C9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Dochody w 2015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ED02EF" w:rsidRDefault="000B20C9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Wydatki w 2015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603" w:type="dxa"/>
          </w:tcPr>
          <w:p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6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:rsidTr="005D70DB">
        <w:tc>
          <w:tcPr>
            <w:tcW w:w="46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6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:rsidTr="005D70DB">
        <w:tc>
          <w:tcPr>
            <w:tcW w:w="456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:rsidTr="005D70DB">
        <w:tc>
          <w:tcPr>
            <w:tcW w:w="456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materialnym  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5D70DB">
        <w:tc>
          <w:tcPr>
            <w:tcW w:w="45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0B20C9">
        <w:rPr>
          <w:rFonts w:ascii="Times New Roman" w:hAnsi="Times New Roman" w:cs="Times New Roman"/>
          <w:sz w:val="24"/>
          <w:szCs w:val="24"/>
        </w:rPr>
        <w:t xml:space="preserve"> od 2012 </w:t>
      </w:r>
      <w:r w:rsidRPr="009B2B74">
        <w:rPr>
          <w:rFonts w:ascii="Times New Roman" w:hAnsi="Times New Roman" w:cs="Times New Roman"/>
          <w:sz w:val="24"/>
          <w:szCs w:val="24"/>
        </w:rPr>
        <w:t>r.. Dane  prosimy  umieścić w poniższej</w:t>
      </w:r>
      <w:bookmarkStart w:id="0" w:name="_GoBack"/>
      <w:bookmarkEnd w:id="0"/>
      <w:r w:rsidRPr="009B2B74">
        <w:rPr>
          <w:rFonts w:ascii="Times New Roman" w:hAnsi="Times New Roman" w:cs="Times New Roman"/>
          <w:sz w:val="24"/>
          <w:szCs w:val="24"/>
        </w:rPr>
        <w:t xml:space="preserve"> tabeli.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A1207E">
        <w:tc>
          <w:tcPr>
            <w:tcW w:w="483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:rsidTr="00A1207E">
        <w:tc>
          <w:tcPr>
            <w:tcW w:w="483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:rsidTr="005D70DB">
        <w:tc>
          <w:tcPr>
            <w:tcW w:w="45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ED02EF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   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EF"/>
    <w:rsid w:val="00010ED9"/>
    <w:rsid w:val="00045677"/>
    <w:rsid w:val="00073710"/>
    <w:rsid w:val="000B20C9"/>
    <w:rsid w:val="001912F7"/>
    <w:rsid w:val="00431046"/>
    <w:rsid w:val="0047448B"/>
    <w:rsid w:val="006C0B00"/>
    <w:rsid w:val="008B1FBF"/>
    <w:rsid w:val="009430D2"/>
    <w:rsid w:val="00A1207E"/>
    <w:rsid w:val="00A330DF"/>
    <w:rsid w:val="00AA62A9"/>
    <w:rsid w:val="00BD6B29"/>
    <w:rsid w:val="00DE55E6"/>
    <w:rsid w:val="00E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8</cp:revision>
  <cp:lastPrinted>2015-11-27T09:13:00Z</cp:lastPrinted>
  <dcterms:created xsi:type="dcterms:W3CDTF">2013-12-12T10:42:00Z</dcterms:created>
  <dcterms:modified xsi:type="dcterms:W3CDTF">2015-11-27T09:13:00Z</dcterms:modified>
</cp:coreProperties>
</file>