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46" w:rsidRPr="00A529CC" w:rsidRDefault="004B0C46" w:rsidP="00211B9C">
      <w:pPr>
        <w:suppressAutoHyphens w:val="0"/>
        <w:autoSpaceDN/>
        <w:spacing w:after="0" w:line="240" w:lineRule="auto"/>
        <w:ind w:right="22"/>
        <w:jc w:val="right"/>
        <w:textAlignment w:val="auto"/>
        <w:rPr>
          <w:rFonts w:ascii="Times New Roman" w:hAnsi="Times New Roman"/>
          <w:i/>
          <w:color w:val="000000"/>
          <w:sz w:val="24"/>
          <w:szCs w:val="24"/>
          <w:lang w:eastAsia="pl-PL"/>
        </w:rPr>
      </w:pPr>
      <w:r w:rsidRPr="00A529CC">
        <w:rPr>
          <w:rFonts w:ascii="Times New Roman" w:hAnsi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Załącznik </w:t>
      </w:r>
      <w:r w:rsidR="009D62F1">
        <w:rPr>
          <w:rFonts w:ascii="Times New Roman" w:hAnsi="Times New Roman"/>
          <w:i/>
          <w:color w:val="000000"/>
          <w:sz w:val="24"/>
          <w:szCs w:val="24"/>
          <w:lang w:eastAsia="pl-PL"/>
        </w:rPr>
        <w:t>nr 2 Załącznik do Uchwały Nr 1327</w:t>
      </w:r>
      <w:r w:rsidR="001E35C9" w:rsidRPr="00A529CC">
        <w:rPr>
          <w:rFonts w:ascii="Times New Roman" w:hAnsi="Times New Roman"/>
          <w:i/>
          <w:color w:val="000000"/>
          <w:sz w:val="24"/>
          <w:szCs w:val="24"/>
          <w:lang w:eastAsia="pl-PL"/>
        </w:rPr>
        <w:t>/ 16</w:t>
      </w:r>
    </w:p>
    <w:p w:rsidR="004B0C46" w:rsidRPr="00A529CC" w:rsidRDefault="004B0C46" w:rsidP="00211B9C">
      <w:pPr>
        <w:suppressAutoHyphens w:val="0"/>
        <w:autoSpaceDN/>
        <w:spacing w:after="0" w:line="240" w:lineRule="auto"/>
        <w:ind w:right="682"/>
        <w:jc w:val="right"/>
        <w:textAlignment w:val="auto"/>
        <w:rPr>
          <w:rFonts w:ascii="Times New Roman" w:hAnsi="Times New Roman"/>
          <w:i/>
          <w:color w:val="000000"/>
          <w:sz w:val="24"/>
          <w:szCs w:val="24"/>
          <w:lang w:eastAsia="pl-PL"/>
        </w:rPr>
      </w:pPr>
      <w:r w:rsidRPr="00A529CC">
        <w:rPr>
          <w:rFonts w:ascii="Times New Roman" w:hAnsi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Zarządu Województwa Świętokrzyskiego</w:t>
      </w:r>
    </w:p>
    <w:p w:rsidR="004B0C46" w:rsidRPr="00A529CC" w:rsidRDefault="004B0C46" w:rsidP="00211B9C">
      <w:pPr>
        <w:suppressAutoHyphens w:val="0"/>
        <w:autoSpaceDN/>
        <w:spacing w:after="0" w:line="240" w:lineRule="auto"/>
        <w:ind w:right="682"/>
        <w:jc w:val="right"/>
        <w:textAlignment w:val="auto"/>
        <w:rPr>
          <w:rFonts w:ascii="Times New Roman" w:hAnsi="Times New Roman"/>
          <w:i/>
          <w:color w:val="000000"/>
          <w:sz w:val="24"/>
          <w:szCs w:val="24"/>
          <w:lang w:eastAsia="pl-PL"/>
        </w:rPr>
      </w:pPr>
      <w:r w:rsidRPr="00A529CC">
        <w:rPr>
          <w:rFonts w:ascii="Times New Roman" w:hAnsi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z dn. </w:t>
      </w:r>
      <w:r w:rsidR="009D62F1">
        <w:rPr>
          <w:rFonts w:ascii="Times New Roman" w:hAnsi="Times New Roman"/>
          <w:i/>
          <w:color w:val="000000"/>
          <w:sz w:val="24"/>
          <w:szCs w:val="24"/>
          <w:lang w:eastAsia="pl-PL"/>
        </w:rPr>
        <w:t>6 kwietnia</w:t>
      </w:r>
      <w:bookmarkStart w:id="0" w:name="_GoBack"/>
      <w:bookmarkEnd w:id="0"/>
      <w:r w:rsidR="001E35C9" w:rsidRPr="00A529CC">
        <w:rPr>
          <w:rFonts w:ascii="Times New Roman" w:hAnsi="Times New Roman"/>
          <w:i/>
          <w:color w:val="000000"/>
          <w:sz w:val="24"/>
          <w:szCs w:val="24"/>
          <w:lang w:eastAsia="pl-PL"/>
        </w:rPr>
        <w:t xml:space="preserve"> 2016</w:t>
      </w:r>
      <w:r w:rsidRPr="00A529CC">
        <w:rPr>
          <w:rFonts w:ascii="Times New Roman" w:hAnsi="Times New Roman"/>
          <w:i/>
          <w:color w:val="000000"/>
          <w:sz w:val="24"/>
          <w:szCs w:val="24"/>
          <w:lang w:eastAsia="pl-PL"/>
        </w:rPr>
        <w:t xml:space="preserve"> </w:t>
      </w:r>
    </w:p>
    <w:p w:rsidR="004B0C46" w:rsidRPr="00A529CC" w:rsidRDefault="004B0C46" w:rsidP="000E687A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4B0C46" w:rsidRPr="00A529CC" w:rsidRDefault="004B0C46" w:rsidP="00211B9C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color w:val="000000"/>
          <w:sz w:val="28"/>
          <w:szCs w:val="28"/>
          <w:u w:val="single"/>
          <w:lang w:eastAsia="pl-PL"/>
        </w:rPr>
      </w:pPr>
      <w:r w:rsidRPr="00A529CC">
        <w:rPr>
          <w:rFonts w:ascii="Times New Roman" w:hAnsi="Times New Roman"/>
          <w:b/>
          <w:color w:val="000000"/>
          <w:sz w:val="28"/>
          <w:szCs w:val="28"/>
          <w:u w:val="single"/>
          <w:lang w:eastAsia="pl-PL"/>
        </w:rPr>
        <w:t>Wykaz podmiotów oraz wysokość środków przyznanych na realizację zadań z  zakresu profilaktyki i rozwiązywania problemów alkoholowych w ramach</w:t>
      </w:r>
      <w:r w:rsidR="001E35C9" w:rsidRPr="00A529CC">
        <w:rPr>
          <w:rFonts w:ascii="Times New Roman" w:hAnsi="Times New Roman"/>
          <w:b/>
          <w:color w:val="000000"/>
          <w:sz w:val="28"/>
          <w:szCs w:val="28"/>
          <w:u w:val="single"/>
          <w:lang w:eastAsia="pl-PL"/>
        </w:rPr>
        <w:t xml:space="preserve"> otwartego konkursu ofert w 2016</w:t>
      </w:r>
      <w:r w:rsidRPr="00A529CC">
        <w:rPr>
          <w:rFonts w:ascii="Times New Roman" w:hAnsi="Times New Roman"/>
          <w:b/>
          <w:color w:val="000000"/>
          <w:sz w:val="28"/>
          <w:szCs w:val="28"/>
          <w:u w:val="single"/>
          <w:lang w:eastAsia="pl-PL"/>
        </w:rPr>
        <w:t xml:space="preserve"> r.</w:t>
      </w:r>
    </w:p>
    <w:p w:rsidR="004B0C46" w:rsidRPr="00A529CC" w:rsidRDefault="004B0C46" w:rsidP="00211B9C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color w:val="000000"/>
          <w:sz w:val="28"/>
          <w:szCs w:val="28"/>
          <w:u w:val="single"/>
          <w:lang w:eastAsia="pl-PL"/>
        </w:rPr>
      </w:pPr>
    </w:p>
    <w:p w:rsidR="00D62D18" w:rsidRPr="00D62D18" w:rsidRDefault="004B0C46" w:rsidP="00D62D18">
      <w:pPr>
        <w:pStyle w:val="Tytu"/>
        <w:spacing w:after="0"/>
        <w:rPr>
          <w:b/>
          <w:color w:val="0000FF"/>
          <w:sz w:val="24"/>
          <w:szCs w:val="24"/>
          <w:lang w:eastAsia="pl-PL"/>
        </w:rPr>
      </w:pPr>
      <w:r w:rsidRPr="00A529CC">
        <w:rPr>
          <w:rFonts w:ascii="Times New Roman" w:hAnsi="Times New Roman"/>
          <w:b/>
          <w:color w:val="000000"/>
          <w:spacing w:val="0"/>
          <w:kern w:val="0"/>
          <w:sz w:val="24"/>
          <w:szCs w:val="24"/>
          <w:lang w:eastAsia="pl-PL"/>
        </w:rPr>
        <w:t xml:space="preserve">Całkowita kwota dotacji </w:t>
      </w:r>
      <w:r w:rsidR="001E35C9" w:rsidRPr="00A529CC">
        <w:rPr>
          <w:rFonts w:ascii="Times New Roman" w:hAnsi="Times New Roman"/>
          <w:b/>
          <w:color w:val="000000"/>
          <w:spacing w:val="0"/>
          <w:kern w:val="0"/>
          <w:sz w:val="24"/>
          <w:szCs w:val="24"/>
          <w:lang w:eastAsia="pl-PL"/>
        </w:rPr>
        <w:t>90</w:t>
      </w:r>
      <w:r w:rsidRPr="00A529CC">
        <w:rPr>
          <w:rFonts w:ascii="Times New Roman" w:hAnsi="Times New Roman"/>
          <w:b/>
          <w:color w:val="000000"/>
          <w:spacing w:val="0"/>
          <w:kern w:val="0"/>
          <w:sz w:val="24"/>
          <w:szCs w:val="24"/>
          <w:lang w:eastAsia="pl-PL"/>
        </w:rPr>
        <w:t xml:space="preserve"> 000,00 PLN – Rozdysponowana kwotę – </w:t>
      </w:r>
      <w:r w:rsidR="001E35C9" w:rsidRPr="00A529CC">
        <w:rPr>
          <w:rFonts w:ascii="Times New Roman" w:hAnsi="Times New Roman"/>
          <w:b/>
          <w:color w:val="000000"/>
          <w:spacing w:val="0"/>
          <w:kern w:val="0"/>
          <w:sz w:val="24"/>
          <w:szCs w:val="24"/>
          <w:lang w:eastAsia="pl-PL"/>
        </w:rPr>
        <w:t>90</w:t>
      </w:r>
      <w:r w:rsidRPr="00A529CC">
        <w:rPr>
          <w:rFonts w:ascii="Times New Roman" w:hAnsi="Times New Roman"/>
          <w:b/>
          <w:color w:val="000000"/>
          <w:spacing w:val="0"/>
          <w:kern w:val="0"/>
          <w:sz w:val="24"/>
          <w:szCs w:val="24"/>
          <w:lang w:eastAsia="pl-PL"/>
        </w:rPr>
        <w:t xml:space="preserve"> 000</w:t>
      </w:r>
      <w:r w:rsidR="00E837FC" w:rsidRPr="00A529CC">
        <w:rPr>
          <w:rFonts w:ascii="Times New Roman" w:hAnsi="Times New Roman"/>
          <w:b/>
          <w:color w:val="000000"/>
          <w:spacing w:val="0"/>
          <w:kern w:val="0"/>
          <w:sz w:val="24"/>
          <w:szCs w:val="24"/>
          <w:lang w:eastAsia="pl-PL"/>
        </w:rPr>
        <w:t xml:space="preserve">,00 PLN      </w:t>
      </w:r>
      <w:r w:rsidR="00D62D18">
        <w:rPr>
          <w:rFonts w:ascii="Times New Roman" w:hAnsi="Times New Roman"/>
          <w:b/>
          <w:color w:val="000000"/>
          <w:spacing w:val="0"/>
          <w:kern w:val="0"/>
          <w:sz w:val="24"/>
          <w:szCs w:val="24"/>
          <w:lang w:eastAsia="pl-PL"/>
        </w:rPr>
        <w:tab/>
      </w:r>
      <w:r w:rsidR="00D62D18">
        <w:rPr>
          <w:rFonts w:ascii="Times New Roman" w:hAnsi="Times New Roman"/>
          <w:b/>
          <w:color w:val="000000"/>
          <w:spacing w:val="0"/>
          <w:kern w:val="0"/>
          <w:sz w:val="24"/>
          <w:szCs w:val="24"/>
          <w:lang w:eastAsia="pl-PL"/>
        </w:rPr>
        <w:tab/>
      </w:r>
      <w:r w:rsidR="00D62D18" w:rsidRPr="00D62D18">
        <w:rPr>
          <w:b/>
          <w:color w:val="0000FF"/>
          <w:sz w:val="24"/>
          <w:szCs w:val="24"/>
          <w:lang w:eastAsia="pl-PL"/>
        </w:rPr>
        <w:t>Łącznie - 26 ofert.</w:t>
      </w:r>
    </w:p>
    <w:p w:rsidR="00D62D18" w:rsidRPr="00D62D18" w:rsidRDefault="00D62D18" w:rsidP="00D62D18">
      <w:pPr>
        <w:spacing w:after="0" w:line="240" w:lineRule="auto"/>
        <w:rPr>
          <w:rFonts w:ascii="Cambria" w:hAnsi="Cambria"/>
          <w:b/>
          <w:color w:val="0000FF"/>
          <w:sz w:val="24"/>
          <w:szCs w:val="24"/>
          <w:lang w:eastAsia="pl-PL"/>
        </w:rPr>
      </w:pP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>
        <w:rPr>
          <w:rFonts w:ascii="Cambria" w:hAnsi="Cambria"/>
          <w:b/>
          <w:color w:val="0000FF"/>
          <w:sz w:val="24"/>
          <w:szCs w:val="24"/>
          <w:lang w:eastAsia="pl-PL"/>
        </w:rPr>
        <w:tab/>
      </w:r>
      <w:r>
        <w:rPr>
          <w:rFonts w:ascii="Cambria" w:hAnsi="Cambria"/>
          <w:b/>
          <w:color w:val="0000FF"/>
          <w:sz w:val="24"/>
          <w:szCs w:val="24"/>
          <w:lang w:eastAsia="pl-PL"/>
        </w:rPr>
        <w:tab/>
        <w:t xml:space="preserve">     </w:t>
      </w: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>Dofinansowane - 11 ofert.</w:t>
      </w:r>
    </w:p>
    <w:p w:rsidR="00D62D18" w:rsidRPr="00D62D18" w:rsidRDefault="00D62D18" w:rsidP="00D62D18">
      <w:pPr>
        <w:spacing w:after="0" w:line="240" w:lineRule="auto"/>
        <w:ind w:left="7788" w:firstLine="708"/>
        <w:rPr>
          <w:rFonts w:ascii="Cambria" w:hAnsi="Cambria"/>
          <w:b/>
          <w:color w:val="0000FF"/>
          <w:sz w:val="24"/>
          <w:szCs w:val="24"/>
          <w:lang w:eastAsia="pl-PL"/>
        </w:rPr>
      </w:pP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>Nie spełnia wymogów formalnych - 13 ofert.</w:t>
      </w:r>
    </w:p>
    <w:p w:rsidR="00133098" w:rsidRPr="00D62D18" w:rsidRDefault="00D62D18" w:rsidP="00D62D18">
      <w:pPr>
        <w:spacing w:after="0" w:line="240" w:lineRule="auto"/>
        <w:ind w:left="7080" w:firstLine="708"/>
        <w:rPr>
          <w:rFonts w:ascii="Cambria" w:hAnsi="Cambria"/>
          <w:b/>
          <w:color w:val="0000FF"/>
          <w:sz w:val="24"/>
          <w:szCs w:val="24"/>
          <w:lang w:eastAsia="pl-PL"/>
        </w:rPr>
      </w:pPr>
      <w:r>
        <w:rPr>
          <w:rFonts w:ascii="Cambria" w:hAnsi="Cambria"/>
          <w:b/>
          <w:color w:val="0000FF"/>
          <w:sz w:val="24"/>
          <w:szCs w:val="24"/>
          <w:lang w:eastAsia="pl-PL"/>
        </w:rPr>
        <w:t xml:space="preserve">      </w:t>
      </w:r>
      <w:r w:rsidRPr="00D62D18">
        <w:rPr>
          <w:rFonts w:ascii="Cambria" w:hAnsi="Cambria"/>
          <w:b/>
          <w:color w:val="0000FF"/>
          <w:sz w:val="24"/>
          <w:szCs w:val="24"/>
          <w:lang w:eastAsia="pl-PL"/>
        </w:rPr>
        <w:t>Niska punktacja (brak dofinansowania) – 2 oferty.</w:t>
      </w:r>
    </w:p>
    <w:tbl>
      <w:tblPr>
        <w:tblW w:w="1594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4"/>
        <w:gridCol w:w="2570"/>
        <w:gridCol w:w="4022"/>
        <w:gridCol w:w="1843"/>
        <w:gridCol w:w="1985"/>
        <w:gridCol w:w="2551"/>
        <w:gridCol w:w="2355"/>
      </w:tblGrid>
      <w:tr w:rsidR="004B0C46" w:rsidTr="006D0968">
        <w:trPr>
          <w:trHeight w:val="764"/>
          <w:tblHeader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46" w:rsidRDefault="004B0C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4B0C46" w:rsidRDefault="004B0C46">
            <w:pPr>
              <w:spacing w:after="0" w:line="240" w:lineRule="auto"/>
              <w:jc w:val="center"/>
            </w:pPr>
            <w:r w:rsidRPr="00211B9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Skład Zarządu Stowarzyszenia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Całkowity koszt zadania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Kwota</w:t>
            </w:r>
          </w:p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wnioskowana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211B9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Kwota dotacji przyznana przez Zarząd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211B9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Liczba przyznanych punktów</w:t>
            </w:r>
          </w:p>
        </w:tc>
      </w:tr>
      <w:tr w:rsidR="004B0C46" w:rsidTr="00383799">
        <w:trPr>
          <w:trHeight w:val="613"/>
          <w:jc w:val="center"/>
        </w:trPr>
        <w:tc>
          <w:tcPr>
            <w:tcW w:w="15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46" w:rsidRDefault="004B0C46" w:rsidP="00621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pl-PL"/>
              </w:rPr>
            </w:pPr>
            <w:r w:rsidRPr="006D10E2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 xml:space="preserve">Zadanie 1. </w:t>
            </w:r>
            <w:r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br/>
            </w:r>
            <w:r w:rsidR="0026002E" w:rsidRPr="0026002E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Wspieranie świetlic socjoterapeutycznych, środowiskowych i klubów młodzieżowych ze szczególnym uwzględnieniem realizacji programów socjoterapii dla dzieci i młodzieży z rodzin dotkniętych problemem alkoholowym  – kwota  </w:t>
            </w:r>
            <w:r w:rsidR="0026002E" w:rsidRPr="0026002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pl-PL"/>
              </w:rPr>
              <w:t>30 000, 00 zł</w:t>
            </w:r>
          </w:p>
          <w:p w:rsidR="008D6959" w:rsidRPr="008D6959" w:rsidRDefault="008D6959" w:rsidP="008D6959">
            <w:pPr>
              <w:suppressAutoHyphens w:val="0"/>
              <w:autoSpaceDE w:val="0"/>
              <w:adjustRightInd w:val="0"/>
              <w:spacing w:after="0" w:line="312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FF"/>
              </w:rPr>
            </w:pPr>
            <w:r w:rsidRPr="008D6959">
              <w:rPr>
                <w:rFonts w:ascii="Times New Roman" w:eastAsia="Times New Roman" w:hAnsi="Times New Roman"/>
                <w:b/>
                <w:bCs/>
                <w:color w:val="0000FF"/>
              </w:rPr>
              <w:t>Zadanie Nr 2 przesunięta kwota w wysokości 13 500,00 PLN</w:t>
            </w:r>
          </w:p>
          <w:p w:rsidR="004B0C46" w:rsidRPr="008D6959" w:rsidRDefault="008D6959" w:rsidP="008D6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</w:rPr>
            </w:pPr>
            <w:r w:rsidRPr="008D6959"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</w:rPr>
              <w:t>Łączna kwota na zadanie Nr 1 - 43 500,00 PLN</w:t>
            </w:r>
          </w:p>
        </w:tc>
      </w:tr>
      <w:tr w:rsidR="005E1C7B" w:rsidTr="006D0968">
        <w:trPr>
          <w:trHeight w:val="196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C7B" w:rsidRDefault="005E1C7B">
            <w:pPr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C7B" w:rsidRPr="008D1A8D" w:rsidRDefault="005E1C7B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5E1C7B" w:rsidRPr="005E1C7B" w:rsidRDefault="005E1C7B" w:rsidP="005E1C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5E1C7B">
              <w:rPr>
                <w:rFonts w:ascii="Times New Roman" w:eastAsia="Times New Roman" w:hAnsi="Times New Roman"/>
                <w:b/>
                <w:lang w:eastAsia="pl-PL"/>
              </w:rPr>
              <w:t xml:space="preserve">Towarzystwo Przyjaciół Dzieci Oddział Miejski </w:t>
            </w:r>
            <w:r w:rsidRPr="005E1C7B">
              <w:rPr>
                <w:rFonts w:ascii="Times New Roman" w:eastAsia="Times New Roman" w:hAnsi="Times New Roman"/>
                <w:b/>
                <w:lang w:eastAsia="pl-PL"/>
              </w:rPr>
              <w:br/>
              <w:t>w Suchedniowie</w:t>
            </w:r>
          </w:p>
          <w:p w:rsidR="005E1C7B" w:rsidRPr="005E1C7B" w:rsidRDefault="005E1C7B" w:rsidP="005E1C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5E1C7B">
              <w:rPr>
                <w:rFonts w:ascii="Times New Roman" w:eastAsia="Times New Roman" w:hAnsi="Times New Roman"/>
                <w:b/>
                <w:lang w:eastAsia="pl-PL"/>
              </w:rPr>
              <w:t>ul. Sportowa 1</w:t>
            </w:r>
          </w:p>
          <w:p w:rsidR="005E1C7B" w:rsidRPr="008D1A8D" w:rsidRDefault="005E1C7B" w:rsidP="005E1C7B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5E1C7B">
              <w:rPr>
                <w:rFonts w:ascii="Times New Roman" w:eastAsia="Times New Roman" w:hAnsi="Times New Roman"/>
                <w:b/>
                <w:lang w:eastAsia="pl-PL"/>
              </w:rPr>
              <w:t>26-130 Suchedniów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C7B" w:rsidRPr="006D0968" w:rsidRDefault="005E1C7B" w:rsidP="0095660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Julita Kabała</w:t>
            </w:r>
            <w:r w:rsidRPr="006D0968">
              <w:rPr>
                <w:rFonts w:ascii="Cambria" w:hAnsi="Cambria"/>
                <w:sz w:val="20"/>
                <w:szCs w:val="20"/>
              </w:rPr>
              <w:t xml:space="preserve"> – Prezes,</w:t>
            </w:r>
          </w:p>
          <w:p w:rsidR="005E1C7B" w:rsidRDefault="005E1C7B" w:rsidP="0095660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Baeta Słoma</w:t>
            </w:r>
            <w:r w:rsidR="002F5747">
              <w:rPr>
                <w:rFonts w:ascii="Cambria" w:hAnsi="Cambria"/>
                <w:sz w:val="20"/>
                <w:szCs w:val="20"/>
              </w:rPr>
              <w:t xml:space="preserve"> – Wiceprezes</w:t>
            </w:r>
          </w:p>
          <w:p w:rsidR="005E1C7B" w:rsidRPr="006D0968" w:rsidRDefault="005E1C7B" w:rsidP="0095660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Ewa Garbala - </w:t>
            </w:r>
            <w:r w:rsidR="002F5747">
              <w:rPr>
                <w:rFonts w:ascii="Cambria" w:hAnsi="Cambria"/>
                <w:sz w:val="20"/>
                <w:szCs w:val="20"/>
              </w:rPr>
              <w:t>Wiceprezes</w:t>
            </w:r>
          </w:p>
          <w:p w:rsidR="005E1C7B" w:rsidRPr="006D0968" w:rsidRDefault="005E1C7B" w:rsidP="0095660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Bożena Korus</w:t>
            </w:r>
            <w:r w:rsidR="002F5747">
              <w:rPr>
                <w:rFonts w:ascii="Cambria" w:hAnsi="Cambria"/>
                <w:sz w:val="20"/>
                <w:szCs w:val="20"/>
              </w:rPr>
              <w:t xml:space="preserve"> – Sekretarz</w:t>
            </w:r>
          </w:p>
          <w:p w:rsidR="005E1C7B" w:rsidRPr="006D0968" w:rsidRDefault="005E1C7B" w:rsidP="002F574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Renata Flasińska</w:t>
            </w:r>
            <w:r w:rsidR="002F5747">
              <w:rPr>
                <w:rFonts w:ascii="Cambria" w:hAnsi="Cambria"/>
                <w:sz w:val="20"/>
                <w:szCs w:val="20"/>
              </w:rPr>
              <w:t xml:space="preserve"> – Skarbnik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C7B" w:rsidRDefault="005E1C7B" w:rsidP="000E7C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5E1C7B" w:rsidRDefault="005E1C7B" w:rsidP="000E7C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5E1C7B" w:rsidRDefault="005E1C7B" w:rsidP="000E7C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5E1C7B" w:rsidRPr="00976C2F" w:rsidRDefault="005E1C7B" w:rsidP="000E7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19 760,00</w:t>
            </w:r>
            <w:r w:rsidRPr="00976C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5E1C7B" w:rsidRPr="00976C2F" w:rsidRDefault="005E1C7B" w:rsidP="000E7C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5E1C7B" w:rsidRPr="00976C2F" w:rsidRDefault="005E1C7B" w:rsidP="000E7C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C7B" w:rsidRDefault="005E1C7B" w:rsidP="000E7CD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5E1C7B" w:rsidRDefault="005E1C7B" w:rsidP="000E7CD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5E1C7B" w:rsidRPr="00976C2F" w:rsidRDefault="005E1C7B" w:rsidP="000E7C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8 960,00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C7B" w:rsidRPr="00976C2F" w:rsidRDefault="005E1C7B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5E1C7B" w:rsidRPr="00976C2F" w:rsidRDefault="00B23663" w:rsidP="001357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7 000,00 zł</w:t>
            </w:r>
          </w:p>
          <w:p w:rsidR="005E1C7B" w:rsidRPr="00976C2F" w:rsidRDefault="005E1C7B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C7B" w:rsidRPr="00D93A42" w:rsidRDefault="005E1C7B" w:rsidP="00F85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C7B" w:rsidRPr="00D93A42" w:rsidRDefault="005E1C7B" w:rsidP="00F85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1C7B" w:rsidRDefault="005E1C7B" w:rsidP="00F85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1C7B" w:rsidRPr="00D93A42" w:rsidRDefault="005E1C7B" w:rsidP="00F85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1C7B" w:rsidRPr="000D18A7" w:rsidRDefault="00B23663" w:rsidP="00D419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BF5B9B">
              <w:rPr>
                <w:rFonts w:ascii="Times New Roman" w:hAnsi="Times New Roman"/>
                <w:b/>
              </w:rPr>
              <w:t xml:space="preserve"> pkt.</w:t>
            </w:r>
          </w:p>
        </w:tc>
      </w:tr>
      <w:tr w:rsidR="00F808E9" w:rsidTr="00F056B8">
        <w:trPr>
          <w:trHeight w:val="248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8E9" w:rsidRDefault="00F808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9" w:rsidRPr="008D1A8D" w:rsidRDefault="00F808E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056B8" w:rsidRDefault="00F056B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F808E9" w:rsidRPr="008D1A8D" w:rsidRDefault="00F808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808E9">
              <w:rPr>
                <w:rFonts w:ascii="Times New Roman" w:eastAsia="Times New Roman" w:hAnsi="Times New Roman"/>
                <w:b/>
                <w:lang w:eastAsia="pl-PL"/>
              </w:rPr>
              <w:t>Caritas Diecezji Kieleckiej</w:t>
            </w:r>
            <w:r w:rsidRPr="00F808E9">
              <w:rPr>
                <w:rFonts w:ascii="Times New Roman" w:eastAsia="Times New Roman" w:hAnsi="Times New Roman"/>
                <w:b/>
                <w:lang w:eastAsia="pl-PL"/>
              </w:rPr>
              <w:br/>
              <w:t xml:space="preserve">ul. Jana Pawła II 3, </w:t>
            </w:r>
            <w:r w:rsidRPr="00F808E9">
              <w:rPr>
                <w:rFonts w:ascii="Times New Roman" w:eastAsia="Times New Roman" w:hAnsi="Times New Roman"/>
                <w:b/>
                <w:lang w:eastAsia="pl-PL"/>
              </w:rPr>
              <w:br/>
              <w:t>25-013 Kielce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ECF" w:rsidRPr="00CE45B9" w:rsidRDefault="00BC3ECF" w:rsidP="00BC3ECF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CE45B9">
              <w:rPr>
                <w:rFonts w:ascii="Cambria" w:hAnsi="Cambria"/>
                <w:sz w:val="20"/>
                <w:szCs w:val="20"/>
                <w:lang w:eastAsia="pl-PL"/>
              </w:rPr>
              <w:t>Ks. Stanisław Słowik- Dyrektor Naczelny</w:t>
            </w:r>
          </w:p>
          <w:p w:rsidR="00BC3ECF" w:rsidRPr="00CE45B9" w:rsidRDefault="00BC3ECF" w:rsidP="00BC3ECF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CE45B9">
              <w:rPr>
                <w:rFonts w:ascii="Cambria" w:hAnsi="Cambria"/>
                <w:sz w:val="20"/>
                <w:szCs w:val="20"/>
                <w:lang w:eastAsia="pl-PL"/>
              </w:rPr>
              <w:t>Irena Skrzyniarz – Sekretarz</w:t>
            </w:r>
          </w:p>
          <w:p w:rsidR="00BC3ECF" w:rsidRPr="00CE45B9" w:rsidRDefault="00BC3ECF" w:rsidP="00BC3ECF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CE45B9">
              <w:rPr>
                <w:rFonts w:ascii="Cambria" w:hAnsi="Cambria"/>
                <w:sz w:val="20"/>
                <w:szCs w:val="20"/>
                <w:lang w:eastAsia="pl-PL"/>
              </w:rPr>
              <w:t>Jan Jagiełka –</w:t>
            </w:r>
            <w:r w:rsidR="00191F03" w:rsidRPr="00CE45B9">
              <w:rPr>
                <w:rFonts w:ascii="Cambria" w:hAnsi="Cambria"/>
                <w:sz w:val="20"/>
                <w:szCs w:val="20"/>
                <w:lang w:eastAsia="pl-PL"/>
              </w:rPr>
              <w:t xml:space="preserve"> Dyrektor Oddziału Caritas w Pie</w:t>
            </w:r>
            <w:r w:rsidRPr="00CE45B9">
              <w:rPr>
                <w:rFonts w:ascii="Cambria" w:hAnsi="Cambria"/>
                <w:sz w:val="20"/>
                <w:szCs w:val="20"/>
                <w:lang w:eastAsia="pl-PL"/>
              </w:rPr>
              <w:t>koszowie</w:t>
            </w:r>
          </w:p>
          <w:p w:rsidR="00BC3ECF" w:rsidRPr="00CE45B9" w:rsidRDefault="00BC3ECF" w:rsidP="00BC3ECF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CE45B9">
              <w:rPr>
                <w:rFonts w:ascii="Cambria" w:hAnsi="Cambria"/>
                <w:sz w:val="20"/>
                <w:szCs w:val="20"/>
                <w:lang w:eastAsia="pl-PL"/>
              </w:rPr>
              <w:t>Krzysztof Banasik – Zastępca Dyrektora</w:t>
            </w:r>
          </w:p>
          <w:p w:rsidR="00BC3ECF" w:rsidRPr="00CE45B9" w:rsidRDefault="00BC3ECF" w:rsidP="00BC3ECF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CE45B9">
              <w:rPr>
                <w:rFonts w:ascii="Cambria" w:hAnsi="Cambria"/>
                <w:sz w:val="20"/>
                <w:szCs w:val="20"/>
                <w:lang w:eastAsia="pl-PL"/>
              </w:rPr>
              <w:t>Henryk Makuła – Z-ca Dyrektora, Dyrektor Oddziału w Proszowicach</w:t>
            </w:r>
          </w:p>
          <w:p w:rsidR="00BC3ECF" w:rsidRPr="00CE45B9" w:rsidRDefault="00BC3ECF" w:rsidP="00BC3ECF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CE45B9">
              <w:rPr>
                <w:rFonts w:ascii="Cambria" w:hAnsi="Cambria"/>
                <w:sz w:val="20"/>
                <w:szCs w:val="20"/>
                <w:lang w:eastAsia="pl-PL"/>
              </w:rPr>
              <w:t>Dorota Wojciechowska – Skarbnik</w:t>
            </w:r>
          </w:p>
          <w:p w:rsidR="00BC3ECF" w:rsidRPr="00CE45B9" w:rsidRDefault="00BC3ECF" w:rsidP="00BC3ECF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CE45B9">
              <w:rPr>
                <w:rFonts w:ascii="Cambria" w:hAnsi="Cambria"/>
                <w:sz w:val="20"/>
                <w:szCs w:val="20"/>
                <w:lang w:eastAsia="pl-PL"/>
              </w:rPr>
              <w:t>Mirosław Błoniarz – Członek Zarządu</w:t>
            </w:r>
          </w:p>
          <w:p w:rsidR="00F808E9" w:rsidRPr="006D0968" w:rsidRDefault="00BC3ECF" w:rsidP="00F056B8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CE45B9">
              <w:rPr>
                <w:rFonts w:ascii="Cambria" w:hAnsi="Cambria"/>
                <w:sz w:val="20"/>
                <w:szCs w:val="20"/>
                <w:lang w:eastAsia="pl-PL"/>
              </w:rPr>
              <w:t>Andrzej Jankowski – Członek Zarządu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8E9" w:rsidRPr="00976C2F" w:rsidRDefault="00F808E9" w:rsidP="000E7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29 480,00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8E9" w:rsidRPr="00976C2F" w:rsidRDefault="00F808E9" w:rsidP="000E7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14 460,00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8E9" w:rsidRPr="00976C2F" w:rsidRDefault="004A3FD3" w:rsidP="00FA012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12 000,00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808E9" w:rsidRDefault="00F808E9" w:rsidP="00FA01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808E9" w:rsidRPr="00D93A42" w:rsidRDefault="00F808E9" w:rsidP="00FA01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056B8" w:rsidRDefault="00F056B8" w:rsidP="000A31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808E9" w:rsidRPr="000D18A7" w:rsidRDefault="000D18A7" w:rsidP="000A31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8A7">
              <w:rPr>
                <w:rFonts w:ascii="Times New Roman" w:hAnsi="Times New Roman"/>
                <w:b/>
              </w:rPr>
              <w:t>30</w:t>
            </w:r>
            <w:r w:rsidR="00BF5B9B">
              <w:rPr>
                <w:rFonts w:ascii="Times New Roman" w:hAnsi="Times New Roman"/>
                <w:b/>
              </w:rPr>
              <w:t xml:space="preserve"> pkt.</w:t>
            </w:r>
          </w:p>
        </w:tc>
      </w:tr>
      <w:tr w:rsidR="00003D37" w:rsidTr="006D0968">
        <w:trPr>
          <w:trHeight w:val="167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D37" w:rsidRDefault="00003D37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lastRenderedPageBreak/>
              <w:t>3.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D37" w:rsidRPr="008D1A8D" w:rsidRDefault="00003D3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Fundacja „Przyjazny Dom Dziecka”, </w:t>
            </w:r>
            <w:r>
              <w:rPr>
                <w:rFonts w:ascii="Times New Roman" w:hAnsi="Times New Roman"/>
                <w:b/>
                <w:lang w:eastAsia="pl-PL"/>
              </w:rPr>
              <w:br/>
              <w:t xml:space="preserve">ul. Sandomierska 126, </w:t>
            </w:r>
            <w:r>
              <w:rPr>
                <w:rFonts w:ascii="Times New Roman" w:hAnsi="Times New Roman"/>
                <w:b/>
                <w:lang w:eastAsia="pl-PL"/>
              </w:rPr>
              <w:br/>
              <w:t>25 – 324 Kielce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7BA" w:rsidRDefault="004F17BA" w:rsidP="00003D3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03D37" w:rsidRDefault="00003D37" w:rsidP="00003D3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Krzysztof Adamski – Prezes</w:t>
            </w:r>
          </w:p>
          <w:p w:rsidR="00003D37" w:rsidRDefault="00003D37" w:rsidP="00003D3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Dorota Domińczak - Wiceprezes</w:t>
            </w:r>
          </w:p>
          <w:p w:rsidR="00003D37" w:rsidRDefault="00003D37" w:rsidP="00003D3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Krystyna Fice – Członek Zarządu</w:t>
            </w:r>
          </w:p>
          <w:p w:rsidR="00003D37" w:rsidRDefault="00003D37" w:rsidP="00003D3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Jolanta Adamska - Członek Zarządu</w:t>
            </w:r>
          </w:p>
          <w:p w:rsidR="00003D37" w:rsidRDefault="00003D37" w:rsidP="00003D3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Adam Gumowski - Członek Zarządu</w:t>
            </w:r>
          </w:p>
          <w:p w:rsidR="00003D37" w:rsidRDefault="00003D37" w:rsidP="00003D3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Mariusz Przepióra - Członek Zarządu</w:t>
            </w:r>
          </w:p>
          <w:p w:rsidR="00003D37" w:rsidRPr="001B622D" w:rsidRDefault="00003D37" w:rsidP="00956604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D37" w:rsidRPr="005D01E4" w:rsidRDefault="00003D37" w:rsidP="000E7C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17 900,00 </w:t>
            </w:r>
            <w:r w:rsidRPr="005D01E4">
              <w:rPr>
                <w:rFonts w:ascii="Times New Roman" w:hAnsi="Times New Roman"/>
                <w:b/>
                <w:sz w:val="24"/>
                <w:szCs w:val="24"/>
              </w:rPr>
              <w:t>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D37" w:rsidRPr="005D01E4" w:rsidRDefault="00003D37" w:rsidP="000E7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13 700,00</w:t>
            </w:r>
            <w:r w:rsidRPr="005D0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01E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D37" w:rsidRPr="00976C2F" w:rsidRDefault="004A3F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10 000,00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3D37" w:rsidRPr="0042452D" w:rsidRDefault="00003D37" w:rsidP="00F85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D37" w:rsidRPr="0042452D" w:rsidRDefault="00003D37" w:rsidP="00D41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3D37" w:rsidRPr="0042452D" w:rsidRDefault="00003D37" w:rsidP="00D41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3D37" w:rsidRPr="0042452D" w:rsidRDefault="00C5000B" w:rsidP="00D419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pkt.</w:t>
            </w:r>
          </w:p>
        </w:tc>
      </w:tr>
      <w:tr w:rsidR="003422CF" w:rsidTr="006D0968">
        <w:trPr>
          <w:trHeight w:val="2241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2CF" w:rsidRDefault="003422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4.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2CF" w:rsidRPr="003422CF" w:rsidRDefault="003422CF" w:rsidP="003422C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3422CF">
              <w:rPr>
                <w:rFonts w:ascii="Times New Roman" w:eastAsia="Times New Roman" w:hAnsi="Times New Roman"/>
                <w:b/>
                <w:lang w:eastAsia="pl-PL"/>
              </w:rPr>
              <w:t xml:space="preserve">Polski Komitet Pomocy Społecznej </w:t>
            </w:r>
            <w:r w:rsidRPr="003422CF">
              <w:rPr>
                <w:rFonts w:ascii="Times New Roman" w:eastAsia="Times New Roman" w:hAnsi="Times New Roman"/>
                <w:b/>
                <w:lang w:eastAsia="pl-PL"/>
              </w:rPr>
              <w:br/>
              <w:t>ul. Wiejska 18 lok. 20, 00-490 Warszawa</w:t>
            </w:r>
          </w:p>
          <w:p w:rsidR="003422CF" w:rsidRPr="003422CF" w:rsidRDefault="003422CF" w:rsidP="003422C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3422CF">
              <w:rPr>
                <w:rFonts w:ascii="Times New Roman" w:eastAsia="Times New Roman" w:hAnsi="Times New Roman"/>
                <w:b/>
                <w:lang w:eastAsia="pl-PL"/>
              </w:rPr>
              <w:t>PKPS Zarząd Miejski w Ostrowcu Świętokrzyskim</w:t>
            </w:r>
          </w:p>
          <w:p w:rsidR="003422CF" w:rsidRPr="003422CF" w:rsidRDefault="003422CF" w:rsidP="003422C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3422CF">
              <w:rPr>
                <w:rFonts w:ascii="Times New Roman" w:eastAsia="Times New Roman" w:hAnsi="Times New Roman"/>
                <w:b/>
                <w:lang w:eastAsia="pl-PL"/>
              </w:rPr>
              <w:t>ul. Samsonowicza 17a</w:t>
            </w:r>
          </w:p>
          <w:p w:rsidR="003422CF" w:rsidRPr="008D1A8D" w:rsidRDefault="003422CF" w:rsidP="003422C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3422CF">
              <w:rPr>
                <w:rFonts w:ascii="Times New Roman" w:eastAsia="Times New Roman" w:hAnsi="Times New Roman"/>
                <w:b/>
                <w:lang w:eastAsia="pl-PL"/>
              </w:rPr>
              <w:t>27-400 Ostrowiec Świętokrzyski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2CF" w:rsidRDefault="003422CF" w:rsidP="000266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Anna Ekiert – Prezes</w:t>
            </w:r>
          </w:p>
          <w:p w:rsidR="003422CF" w:rsidRDefault="003422CF" w:rsidP="000266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Marian Knopkiewicz – Wiceprezes</w:t>
            </w:r>
          </w:p>
          <w:p w:rsidR="003422CF" w:rsidRDefault="003422CF" w:rsidP="003422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Alfred Owoc - Wiceprezes</w:t>
            </w:r>
          </w:p>
          <w:p w:rsidR="003422CF" w:rsidRDefault="003422CF" w:rsidP="000266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Grażyna Cieślik - Wiceprezes</w:t>
            </w:r>
          </w:p>
          <w:p w:rsidR="003422CF" w:rsidRDefault="003422CF" w:rsidP="000266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Marek Drożyński – Członek Zarządu </w:t>
            </w:r>
          </w:p>
          <w:p w:rsidR="003422CF" w:rsidRDefault="003422CF" w:rsidP="000266D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Jarosław Tarasiński - Skarbnik</w:t>
            </w:r>
          </w:p>
          <w:p w:rsidR="003422CF" w:rsidRPr="000266DC" w:rsidRDefault="000934E0" w:rsidP="003422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Ewa Kuruliszwili - Sekretarz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2CF" w:rsidRPr="009F1B39" w:rsidRDefault="003422CF" w:rsidP="0002182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18 788,00</w:t>
            </w:r>
            <w:r w:rsidRPr="00E85A47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2CF" w:rsidRPr="00E85A47" w:rsidRDefault="003422CF" w:rsidP="000218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14 100,00</w:t>
            </w:r>
            <w:r w:rsidRPr="00E85A4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2CF" w:rsidRPr="00610FE1" w:rsidRDefault="00414D97" w:rsidP="00610F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2CF" w:rsidRPr="0042452D" w:rsidRDefault="003422CF" w:rsidP="009F1B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422CF" w:rsidRPr="0042452D" w:rsidRDefault="003422CF" w:rsidP="00D41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422CF" w:rsidRPr="0042452D" w:rsidRDefault="003422CF" w:rsidP="00D41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422CF" w:rsidRPr="0042452D" w:rsidRDefault="003422CF" w:rsidP="00D41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422CF" w:rsidRPr="0042452D" w:rsidRDefault="003422CF" w:rsidP="00DD5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9F491F" w:rsidTr="006D0968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91F" w:rsidRDefault="009F49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5.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E0E" w:rsidRDefault="00792E0E" w:rsidP="003175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9F491F" w:rsidRPr="00317564" w:rsidRDefault="009F491F" w:rsidP="003175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317564">
              <w:rPr>
                <w:rFonts w:ascii="Times New Roman" w:eastAsia="Times New Roman" w:hAnsi="Times New Roman"/>
                <w:b/>
                <w:lang w:eastAsia="pl-PL"/>
              </w:rPr>
              <w:t xml:space="preserve">Stowarzyszenie Wiejskie „Nasze Kobylany”, Kobylany 20/9/1, </w:t>
            </w:r>
            <w:r w:rsidRPr="00317564">
              <w:rPr>
                <w:rFonts w:ascii="Times New Roman" w:eastAsia="Times New Roman" w:hAnsi="Times New Roman"/>
                <w:b/>
                <w:lang w:eastAsia="pl-PL"/>
              </w:rPr>
              <w:br/>
              <w:t>27-500 Opatów</w:t>
            </w:r>
          </w:p>
          <w:p w:rsidR="009F491F" w:rsidRPr="008D1A8D" w:rsidRDefault="009F491F" w:rsidP="0036441C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1F" w:rsidRDefault="009F491F" w:rsidP="0031756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  <w:p w:rsidR="009F491F" w:rsidRDefault="009F491F" w:rsidP="003175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Aneta Bławat – Prezes </w:t>
            </w:r>
          </w:p>
          <w:p w:rsidR="009F491F" w:rsidRDefault="009F491F" w:rsidP="00E73B4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Iwona Religa – Członek Zarządu</w:t>
            </w:r>
          </w:p>
          <w:p w:rsidR="009F491F" w:rsidRPr="00E73B43" w:rsidRDefault="009F491F" w:rsidP="00E73B4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Jacek Religa - Członek Zarządu</w:t>
            </w:r>
          </w:p>
          <w:p w:rsidR="009F491F" w:rsidRPr="00E73B43" w:rsidRDefault="009F491F" w:rsidP="00E73B4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91F" w:rsidRPr="009F1B39" w:rsidRDefault="009F491F" w:rsidP="003467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35 578,00 zł/ 35 498,00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91F" w:rsidRPr="009F1B39" w:rsidRDefault="009F491F" w:rsidP="003467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27 718,00 zł/ 27 638,00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91F" w:rsidRPr="00414D97" w:rsidRDefault="00414D97" w:rsidP="00866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414D9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91F" w:rsidRPr="0042452D" w:rsidRDefault="009F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491F" w:rsidRPr="0042452D" w:rsidRDefault="009F491F" w:rsidP="004462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9F491F" w:rsidRPr="0042452D" w:rsidRDefault="009F491F" w:rsidP="001A75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52D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4B0C46" w:rsidTr="00176BDE">
        <w:trPr>
          <w:trHeight w:val="154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6.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C46" w:rsidRPr="008D1A8D" w:rsidRDefault="00383AE5" w:rsidP="00535B2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Stowarzyszenie „Nadzieja Rodzinie”, </w:t>
            </w:r>
            <w:r>
              <w:rPr>
                <w:rFonts w:ascii="Times New Roman" w:hAnsi="Times New Roman"/>
                <w:b/>
                <w:lang w:eastAsia="pl-PL"/>
              </w:rPr>
              <w:br/>
              <w:t>ul. Karczówkowska 36, 25 – 711 Kielce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46" w:rsidRPr="00E73B43" w:rsidRDefault="004B0C46" w:rsidP="00E73B4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83AE5" w:rsidRPr="00394FB1" w:rsidRDefault="00383AE5" w:rsidP="00383AE5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 xml:space="preserve">Ks. Andrzej </w:t>
            </w:r>
            <w:r w:rsidR="005903BA">
              <w:rPr>
                <w:rFonts w:ascii="Cambria" w:hAnsi="Cambria"/>
                <w:sz w:val="20"/>
                <w:szCs w:val="20"/>
                <w:lang w:eastAsia="pl-PL"/>
              </w:rPr>
              <w:t xml:space="preserve">Piotr </w:t>
            </w: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>Drapała- Prezes</w:t>
            </w:r>
          </w:p>
          <w:p w:rsidR="00383AE5" w:rsidRDefault="00383AE5" w:rsidP="00383AE5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 xml:space="preserve">Kazimierz Mądzik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–</w:t>
            </w: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 xml:space="preserve"> Wiceprezes</w:t>
            </w:r>
          </w:p>
          <w:p w:rsidR="00383AE5" w:rsidRPr="00394FB1" w:rsidRDefault="00383AE5" w:rsidP="00383AE5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Halina Olendzka - Wiceprezes</w:t>
            </w:r>
          </w:p>
          <w:p w:rsidR="00383AE5" w:rsidRPr="00394FB1" w:rsidRDefault="00383AE5" w:rsidP="00383AE5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 xml:space="preserve">Monika </w:t>
            </w:r>
            <w:r w:rsidR="005903BA">
              <w:rPr>
                <w:rFonts w:ascii="Cambria" w:hAnsi="Cambria"/>
                <w:sz w:val="20"/>
                <w:szCs w:val="20"/>
                <w:lang w:eastAsia="pl-PL"/>
              </w:rPr>
              <w:t xml:space="preserve">Hanna </w:t>
            </w: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>S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z</w:t>
            </w: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>pringer – Sekretarz</w:t>
            </w:r>
          </w:p>
          <w:p w:rsidR="00383AE5" w:rsidRDefault="00383AE5" w:rsidP="00383AE5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>Edyta Laurman- Jarząbek –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Członek Zarządu</w:t>
            </w:r>
          </w:p>
          <w:p w:rsidR="004B0C46" w:rsidRDefault="00383AE5" w:rsidP="00383AE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Renata Wicha - Skarbnik</w:t>
            </w:r>
            <w:r w:rsidRPr="00E73B4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383AE5" w:rsidRPr="00E73B43" w:rsidRDefault="00383AE5" w:rsidP="00383AE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C46" w:rsidRPr="009F1B39" w:rsidRDefault="002536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38 270,00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C1" w:rsidRPr="009F1B39" w:rsidRDefault="002536C1" w:rsidP="002536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30 000,00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C46" w:rsidRPr="00000068" w:rsidRDefault="00000068" w:rsidP="00B02F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0006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14 500,00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536C1" w:rsidRPr="0042452D" w:rsidRDefault="00BC720F" w:rsidP="00176BD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</w:t>
            </w:r>
            <w:r w:rsidR="00855DC3">
              <w:rPr>
                <w:rFonts w:ascii="Times New Roman" w:hAnsi="Times New Roman"/>
                <w:b/>
                <w:bCs/>
              </w:rPr>
              <w:t xml:space="preserve"> pkt.</w:t>
            </w:r>
          </w:p>
        </w:tc>
      </w:tr>
      <w:tr w:rsidR="00DC348E" w:rsidTr="006D0968">
        <w:trPr>
          <w:trHeight w:val="82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48E" w:rsidRDefault="00DC34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7.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48E" w:rsidRPr="00DC348E" w:rsidRDefault="00DC348E" w:rsidP="00DC348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C348E">
              <w:rPr>
                <w:rFonts w:ascii="Times New Roman" w:eastAsia="Times New Roman" w:hAnsi="Times New Roman"/>
                <w:b/>
                <w:lang w:eastAsia="pl-PL"/>
              </w:rPr>
              <w:t>Staszowski Ośrodek Trzeźwości „STRUMYK” w Staszowie</w:t>
            </w:r>
          </w:p>
          <w:p w:rsidR="00DC348E" w:rsidRPr="00DC348E" w:rsidRDefault="00DC348E" w:rsidP="00DC348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C348E">
              <w:rPr>
                <w:rFonts w:ascii="Times New Roman" w:eastAsia="Times New Roman" w:hAnsi="Times New Roman"/>
                <w:b/>
                <w:lang w:eastAsia="pl-PL"/>
              </w:rPr>
              <w:t>ul. Parkowa 6</w:t>
            </w:r>
          </w:p>
          <w:p w:rsidR="00DC348E" w:rsidRPr="008D1A8D" w:rsidRDefault="00DC348E" w:rsidP="00DC348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DC348E">
              <w:rPr>
                <w:rFonts w:ascii="Times New Roman" w:eastAsia="Times New Roman" w:hAnsi="Times New Roman"/>
                <w:b/>
                <w:lang w:eastAsia="pl-PL"/>
              </w:rPr>
              <w:t>28-200 Staszów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EFA" w:rsidRDefault="00314EFA" w:rsidP="00314EFA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u w:val="single"/>
                <w:lang w:eastAsia="pl-PL"/>
              </w:rPr>
            </w:pPr>
            <w:r w:rsidRPr="00C42F6F">
              <w:rPr>
                <w:rFonts w:ascii="Cambria" w:hAnsi="Cambria"/>
                <w:sz w:val="20"/>
                <w:szCs w:val="20"/>
                <w:u w:val="single"/>
                <w:lang w:eastAsia="pl-PL"/>
              </w:rPr>
              <w:t>Wg. Uchwały nr 2 dot. wyboru nowych władz:</w:t>
            </w:r>
          </w:p>
          <w:p w:rsidR="00314EFA" w:rsidRDefault="00314EFA" w:rsidP="00314EFA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C42F6F">
              <w:rPr>
                <w:rFonts w:ascii="Cambria" w:hAnsi="Cambria"/>
                <w:sz w:val="20"/>
                <w:szCs w:val="20"/>
                <w:lang w:eastAsia="pl-PL"/>
              </w:rPr>
              <w:t xml:space="preserve">Waldemar Tęcza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–</w:t>
            </w:r>
            <w:r w:rsidRPr="00C42F6F">
              <w:rPr>
                <w:rFonts w:ascii="Cambria" w:hAnsi="Cambria"/>
                <w:sz w:val="20"/>
                <w:szCs w:val="20"/>
                <w:lang w:eastAsia="pl-PL"/>
              </w:rPr>
              <w:t xml:space="preserve"> Prezes</w:t>
            </w:r>
          </w:p>
          <w:p w:rsidR="00314EFA" w:rsidRDefault="00314EFA" w:rsidP="00314EFA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Jerzy Kwiecień – W-ce Prezes</w:t>
            </w:r>
          </w:p>
          <w:p w:rsidR="00314EFA" w:rsidRDefault="00314EFA" w:rsidP="00314EFA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Aneta Dwojewska – Skarbnik</w:t>
            </w:r>
          </w:p>
          <w:p w:rsidR="00314EFA" w:rsidRDefault="00314EFA" w:rsidP="00314EFA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Sylwia Gaweł – Sekretarz</w:t>
            </w:r>
          </w:p>
          <w:p w:rsidR="00DC348E" w:rsidRPr="00E73B43" w:rsidRDefault="00314EFA" w:rsidP="00414D97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Dariusz Borycki - Członek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48E" w:rsidRPr="009F1B39" w:rsidRDefault="00DC348E" w:rsidP="000C11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4 200,00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48E" w:rsidRPr="009F1B39" w:rsidRDefault="00DC348E" w:rsidP="000C1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3 500,00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48E" w:rsidRPr="00414D97" w:rsidRDefault="00414D97" w:rsidP="008F4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414D97">
              <w:rPr>
                <w:rFonts w:ascii="Times New Roman" w:hAnsi="Times New Roman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348E" w:rsidRPr="0042452D" w:rsidRDefault="00DC348E" w:rsidP="00AC68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348E" w:rsidRPr="0042452D" w:rsidRDefault="00DC348E" w:rsidP="009D14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348E" w:rsidRPr="0042452D" w:rsidRDefault="00000068" w:rsidP="00A87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 pkt.</w:t>
            </w:r>
          </w:p>
        </w:tc>
      </w:tr>
      <w:tr w:rsidR="001A041E" w:rsidTr="006D0968">
        <w:trPr>
          <w:trHeight w:val="1116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E" w:rsidRDefault="001A04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lastRenderedPageBreak/>
              <w:t>8.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E" w:rsidRPr="001A041E" w:rsidRDefault="001A041E" w:rsidP="001A041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1A041E">
              <w:rPr>
                <w:rFonts w:ascii="Times New Roman" w:eastAsia="Times New Roman" w:hAnsi="Times New Roman"/>
                <w:b/>
                <w:lang w:eastAsia="pl-PL"/>
              </w:rPr>
              <w:t>Stowarzyszenie Wspólnota Świętokrzyska</w:t>
            </w:r>
          </w:p>
          <w:p w:rsidR="001A041E" w:rsidRPr="008D1A8D" w:rsidRDefault="001A041E" w:rsidP="001A041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1A041E">
              <w:rPr>
                <w:rFonts w:ascii="Times New Roman" w:eastAsia="Times New Roman" w:hAnsi="Times New Roman"/>
                <w:b/>
                <w:lang w:eastAsia="pl-PL"/>
              </w:rPr>
              <w:t xml:space="preserve">ul. Słoneczna 40 </w:t>
            </w:r>
            <w:r w:rsidRPr="001A041E">
              <w:rPr>
                <w:rFonts w:ascii="Times New Roman" w:eastAsia="Times New Roman" w:hAnsi="Times New Roman"/>
                <w:b/>
                <w:lang w:eastAsia="pl-PL"/>
              </w:rPr>
              <w:br/>
              <w:t>27-400 Ostrowiec Świętokrzyski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41E" w:rsidRPr="00AE5DFC" w:rsidRDefault="001A041E" w:rsidP="00AE5DF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1A041E" w:rsidRPr="00AE5DFC" w:rsidRDefault="001A041E" w:rsidP="00AE5DF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1A041E" w:rsidRDefault="00017E52" w:rsidP="00AE5DF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Andrzej Kolasa</w:t>
            </w:r>
            <w:r w:rsidR="001A041E">
              <w:rPr>
                <w:rFonts w:ascii="Cambria" w:hAnsi="Cambria"/>
                <w:sz w:val="20"/>
                <w:szCs w:val="20"/>
              </w:rPr>
              <w:t xml:space="preserve"> – Prezes</w:t>
            </w:r>
          </w:p>
          <w:p w:rsidR="001A041E" w:rsidRDefault="00017E52" w:rsidP="00AE5DF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Bartosz Wójcik</w:t>
            </w:r>
            <w:r w:rsidR="001A041E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–</w:t>
            </w:r>
            <w:r w:rsidR="001A041E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Zastępca P</w:t>
            </w:r>
            <w:r w:rsidR="001A041E">
              <w:rPr>
                <w:rFonts w:ascii="Cambria" w:hAnsi="Cambria"/>
                <w:sz w:val="20"/>
                <w:szCs w:val="20"/>
              </w:rPr>
              <w:t>rezes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</w:p>
          <w:p w:rsidR="00017E52" w:rsidRDefault="00017E52" w:rsidP="00AE5DF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Anna Barańska - Zastępca Prezesa</w:t>
            </w:r>
          </w:p>
          <w:p w:rsidR="001A041E" w:rsidRDefault="00017E52" w:rsidP="00AE5DF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Jarosław Czarnecki</w:t>
            </w:r>
            <w:r w:rsidR="001A041E">
              <w:rPr>
                <w:rFonts w:ascii="Cambria" w:hAnsi="Cambria"/>
                <w:sz w:val="20"/>
                <w:szCs w:val="20"/>
              </w:rPr>
              <w:t xml:space="preserve"> – Członek Zarządu</w:t>
            </w:r>
          </w:p>
          <w:p w:rsidR="00017E52" w:rsidRPr="00394FB1" w:rsidRDefault="00017E52" w:rsidP="00017E5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Grzegorz Krysa - Skarbnik</w:t>
            </w:r>
          </w:p>
          <w:p w:rsidR="00017E52" w:rsidRDefault="00017E52" w:rsidP="00AE5DF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Małgorzata Wojtaszuk - Sekretarz</w:t>
            </w:r>
          </w:p>
          <w:p w:rsidR="001A041E" w:rsidRDefault="001A041E" w:rsidP="00017E5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F17BA" w:rsidRPr="00AE5DFC" w:rsidRDefault="004F17BA" w:rsidP="00017E5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E" w:rsidRPr="009F1B39" w:rsidRDefault="001A041E" w:rsidP="000C11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25 680,00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E" w:rsidRPr="009F1B39" w:rsidRDefault="001A041E" w:rsidP="000C1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11 786,00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E" w:rsidRPr="000473B7" w:rsidRDefault="00414D97" w:rsidP="00047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A041E" w:rsidRPr="0042452D" w:rsidRDefault="001A041E" w:rsidP="00CA51B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Cs/>
                <w:lang w:eastAsia="pl-PL"/>
              </w:rPr>
            </w:pPr>
          </w:p>
          <w:p w:rsidR="001A041E" w:rsidRPr="0042452D" w:rsidRDefault="001A041E" w:rsidP="00A87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41E" w:rsidRPr="0042452D" w:rsidRDefault="001A041E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A041E" w:rsidRPr="0042452D" w:rsidRDefault="001A041E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A041E" w:rsidRPr="0042452D" w:rsidRDefault="001A041E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4B0C46" w:rsidTr="006D0968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C46" w:rsidRDefault="004B0C4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9.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C46" w:rsidRDefault="00AC14C1" w:rsidP="001519B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AC14C1">
              <w:rPr>
                <w:rFonts w:ascii="Times New Roman" w:eastAsia="Times New Roman" w:hAnsi="Times New Roman"/>
                <w:b/>
                <w:lang w:eastAsia="pl-PL"/>
              </w:rPr>
              <w:t xml:space="preserve">Stowarzyszenie Przyjaciół Dzieci i Przeciwdziałania Patologiom Społecznym „PLUSIK” Kostomłoty Drugie, ul. Kościelna 2A </w:t>
            </w:r>
            <w:r w:rsidRPr="00AC14C1">
              <w:rPr>
                <w:rFonts w:ascii="Times New Roman" w:eastAsia="Times New Roman" w:hAnsi="Times New Roman"/>
                <w:b/>
                <w:lang w:eastAsia="pl-PL"/>
              </w:rPr>
              <w:br/>
              <w:t>26 – 085 Miedziana Góra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0E" w:rsidRDefault="00792E0E" w:rsidP="00AC14C1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  <w:p w:rsidR="00AC14C1" w:rsidRPr="00AC14C1" w:rsidRDefault="00AC14C1" w:rsidP="00AC14C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C14C1">
              <w:rPr>
                <w:rFonts w:ascii="Cambria" w:hAnsi="Cambria"/>
                <w:sz w:val="20"/>
                <w:szCs w:val="20"/>
              </w:rPr>
              <w:t>Krystyna Zapała – Prezes</w:t>
            </w:r>
          </w:p>
          <w:p w:rsidR="00AC14C1" w:rsidRPr="00AC14C1" w:rsidRDefault="00AC14C1" w:rsidP="00AC14C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C14C1">
              <w:rPr>
                <w:rFonts w:ascii="Cambria" w:hAnsi="Cambria"/>
                <w:sz w:val="20"/>
                <w:szCs w:val="20"/>
              </w:rPr>
              <w:t>Ewa Makarewicz - Wiceprezes</w:t>
            </w:r>
          </w:p>
          <w:p w:rsidR="00AC14C1" w:rsidRPr="00AC14C1" w:rsidRDefault="00AC14C1" w:rsidP="00AC14C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C14C1">
              <w:rPr>
                <w:rFonts w:ascii="Cambria" w:hAnsi="Cambria"/>
                <w:sz w:val="20"/>
                <w:szCs w:val="20"/>
              </w:rPr>
              <w:t xml:space="preserve">Bożena Łośniak – Członek Zarządu </w:t>
            </w:r>
          </w:p>
          <w:p w:rsidR="00AC14C1" w:rsidRPr="00AC14C1" w:rsidRDefault="00AC14C1" w:rsidP="00AC14C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C14C1">
              <w:rPr>
                <w:rFonts w:ascii="Cambria" w:hAnsi="Cambria"/>
                <w:sz w:val="20"/>
                <w:szCs w:val="20"/>
              </w:rPr>
              <w:t>Krystyna Gałęzowska - Skarbnik</w:t>
            </w:r>
          </w:p>
          <w:p w:rsidR="00AC14C1" w:rsidRPr="00AC14C1" w:rsidRDefault="00AC14C1" w:rsidP="00AC14C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C14C1">
              <w:rPr>
                <w:rFonts w:ascii="Cambria" w:hAnsi="Cambria"/>
                <w:sz w:val="20"/>
                <w:szCs w:val="20"/>
              </w:rPr>
              <w:t>Teresa Lewandowska – Sekretarz</w:t>
            </w:r>
          </w:p>
          <w:p w:rsidR="00AC14C1" w:rsidRPr="00AC14C1" w:rsidRDefault="00AC14C1" w:rsidP="00AC14C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C14C1">
              <w:rPr>
                <w:rFonts w:ascii="Cambria" w:hAnsi="Cambria"/>
                <w:sz w:val="20"/>
                <w:szCs w:val="20"/>
              </w:rPr>
              <w:t>Helena Kozieł – Członek Zarządu</w:t>
            </w:r>
          </w:p>
          <w:p w:rsidR="004B0C46" w:rsidRDefault="004B0C46" w:rsidP="00AE5DF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92E0E" w:rsidRPr="00AE5DFC" w:rsidRDefault="00792E0E" w:rsidP="00AE5DF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C46" w:rsidRPr="009F1B39" w:rsidRDefault="00DE71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5 120,00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C46" w:rsidRPr="009F1B39" w:rsidRDefault="00DE71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3 935,00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C46" w:rsidRPr="00101DD3" w:rsidRDefault="00414D97" w:rsidP="00101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B0C46" w:rsidRPr="0042452D" w:rsidRDefault="004B0C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0C46" w:rsidRPr="0042452D" w:rsidRDefault="004B0C46" w:rsidP="00A87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0C46" w:rsidRPr="0042452D" w:rsidRDefault="004B0C46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42A0E" w:rsidRDefault="00342A0E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B0C46" w:rsidRPr="0042452D" w:rsidRDefault="00DE71DF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4B0C46" w:rsidTr="00383799">
        <w:trPr>
          <w:trHeight w:val="808"/>
          <w:jc w:val="center"/>
        </w:trPr>
        <w:tc>
          <w:tcPr>
            <w:tcW w:w="15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C46" w:rsidRDefault="004B0C46" w:rsidP="00000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pl-PL"/>
              </w:rPr>
            </w:pPr>
            <w:r w:rsidRPr="006D10E2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>Zadanie 2.</w:t>
            </w:r>
            <w:r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br/>
            </w:r>
            <w:r w:rsidR="0026002E" w:rsidRPr="0026002E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Organizowanie i realizacja działań na rzecz zwiększenia dostępności pomocy terapeutycznej dla osób uzależnionych od alkoholu przebywających w zakładach karnych i aresztach śledczych  – kwota  </w:t>
            </w:r>
            <w:r w:rsidR="0026002E" w:rsidRPr="0026002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pl-PL"/>
              </w:rPr>
              <w:t>20 000,00 zł</w:t>
            </w:r>
          </w:p>
          <w:p w:rsidR="004B0C46" w:rsidRPr="00861B35" w:rsidRDefault="00861B35" w:rsidP="00861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861B3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Kwota 20 000,00 PLN</w:t>
            </w:r>
            <w:r w:rsidR="00414D97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przesunięta na zadanie nr 1, zadanie nr 3 oraz zadanie nr 4.</w:t>
            </w:r>
          </w:p>
        </w:tc>
      </w:tr>
      <w:tr w:rsidR="007055F9" w:rsidTr="009B6FB2">
        <w:trPr>
          <w:trHeight w:val="82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F9" w:rsidRDefault="00500C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10</w:t>
            </w:r>
            <w:r w:rsidR="007055F9">
              <w:rPr>
                <w:rFonts w:ascii="Times New Roman" w:hAnsi="Times New Roman"/>
                <w:b/>
                <w:lang w:eastAsia="pl-PL"/>
              </w:rPr>
              <w:t>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E0E" w:rsidRDefault="00792E0E" w:rsidP="00CE5CB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4F17BA" w:rsidRDefault="004F17BA" w:rsidP="00CE5CB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414D97" w:rsidRDefault="00414D97" w:rsidP="00CE5CB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414D97" w:rsidRDefault="00414D97" w:rsidP="00CE5CB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414D97" w:rsidRDefault="00414D97" w:rsidP="00CE5CB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414D97" w:rsidRDefault="00414D97" w:rsidP="00414D9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Stowarzyszenie Bezpieczny Dom</w:t>
            </w:r>
          </w:p>
          <w:p w:rsidR="00414D97" w:rsidRDefault="00414D97" w:rsidP="00414D9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ul. 1 Maja 57,</w:t>
            </w:r>
          </w:p>
          <w:p w:rsidR="00414D97" w:rsidRDefault="00414D97" w:rsidP="00414D9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25-511 Kielce</w:t>
            </w:r>
          </w:p>
          <w:p w:rsidR="00414D97" w:rsidRDefault="00414D97" w:rsidP="00414D9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414D97" w:rsidRDefault="00414D97" w:rsidP="00CE5CB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414D97" w:rsidRDefault="00414D97" w:rsidP="00CE5CB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414D97" w:rsidRDefault="00414D97" w:rsidP="00CE5CB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000068" w:rsidRDefault="00000068" w:rsidP="00414D9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68" w:rsidRDefault="00000068" w:rsidP="00CE5CB9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000068" w:rsidRDefault="00000068" w:rsidP="00CE5CB9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000068" w:rsidRDefault="00000068" w:rsidP="00CE5CB9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7055F9" w:rsidRPr="00B072CA" w:rsidRDefault="007055F9" w:rsidP="00CE5CB9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B072CA">
              <w:rPr>
                <w:rFonts w:ascii="Cambria" w:hAnsi="Cambria"/>
                <w:sz w:val="20"/>
                <w:szCs w:val="20"/>
                <w:lang w:eastAsia="pl-PL"/>
              </w:rPr>
              <w:t>Anita Majkowska- Prezes,</w:t>
            </w:r>
          </w:p>
          <w:p w:rsidR="007055F9" w:rsidRPr="00B072CA" w:rsidRDefault="007055F9" w:rsidP="00CE5CB9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Piotr Grzybowski- Wiceprezes</w:t>
            </w:r>
          </w:p>
          <w:p w:rsidR="007055F9" w:rsidRPr="00B072CA" w:rsidRDefault="007055F9" w:rsidP="00CE5CB9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B072CA">
              <w:rPr>
                <w:rFonts w:ascii="Cambria" w:hAnsi="Cambria"/>
                <w:sz w:val="20"/>
                <w:szCs w:val="20"/>
                <w:lang w:eastAsia="pl-PL"/>
              </w:rPr>
              <w:t>Wiesław Kopacz-Skarbnik</w:t>
            </w:r>
          </w:p>
          <w:p w:rsidR="007055F9" w:rsidRDefault="007055F9" w:rsidP="00CE5C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000068" w:rsidRDefault="00000068" w:rsidP="00CE5C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000068" w:rsidRPr="00A63786" w:rsidRDefault="00000068" w:rsidP="00CE5CB9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F9" w:rsidRPr="00387B47" w:rsidRDefault="007055F9" w:rsidP="00CE5CB9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22 208,00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F9" w:rsidRPr="00387B47" w:rsidRDefault="007055F9" w:rsidP="00CE5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19 908,00</w:t>
            </w:r>
            <w:r w:rsidRPr="00387B4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5F9" w:rsidRPr="00CE2CB7" w:rsidRDefault="00414D97" w:rsidP="00070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35D0" w:rsidRDefault="00AE35D0" w:rsidP="009B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55F9" w:rsidRDefault="009B6FB2" w:rsidP="009B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7055F9" w:rsidRDefault="007055F9" w:rsidP="009B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0068" w:rsidRPr="00292AD3" w:rsidRDefault="00000068" w:rsidP="000000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0C46" w:rsidTr="00383799">
        <w:trPr>
          <w:jc w:val="center"/>
        </w:trPr>
        <w:tc>
          <w:tcPr>
            <w:tcW w:w="15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C46" w:rsidRDefault="004B0C46" w:rsidP="00017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pl-PL"/>
              </w:rPr>
            </w:pPr>
            <w:r w:rsidRPr="00E10DB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lastRenderedPageBreak/>
              <w:t xml:space="preserve">Zadanie 3.  </w:t>
            </w:r>
            <w:r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br/>
            </w:r>
            <w:r w:rsidR="000A00C1" w:rsidRPr="000A00C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Pomoc psychologiczno – terapeutyczna dla osób z problemem alkoholowym przebywających w Domach Pomocy Społecznej </w:t>
            </w:r>
            <w:r w:rsidR="000A00C1" w:rsidRPr="000A00C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br/>
              <w:t xml:space="preserve">i innych placówkach wsparcia –  kwota </w:t>
            </w:r>
            <w:r w:rsidR="000A00C1" w:rsidRPr="000A00C1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pl-PL"/>
              </w:rPr>
              <w:t>20 000,00 zł</w:t>
            </w:r>
          </w:p>
          <w:p w:rsidR="00232F44" w:rsidRPr="00232F44" w:rsidRDefault="00232F44" w:rsidP="00232F44">
            <w:pPr>
              <w:suppressAutoHyphens w:val="0"/>
              <w:autoSpaceDE w:val="0"/>
              <w:adjustRightInd w:val="0"/>
              <w:spacing w:after="0" w:line="312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FF"/>
              </w:rPr>
            </w:pPr>
            <w:r w:rsidRPr="00232F44">
              <w:rPr>
                <w:rFonts w:ascii="Times New Roman" w:eastAsia="Times New Roman" w:hAnsi="Times New Roman"/>
                <w:b/>
                <w:bCs/>
                <w:color w:val="0000FF"/>
              </w:rPr>
              <w:t>Zadanie Nr 2 przesunięta kwota w wysokości 3 000,00 PLN</w:t>
            </w:r>
          </w:p>
          <w:p w:rsidR="004B0C46" w:rsidRPr="00232F44" w:rsidRDefault="00232F44" w:rsidP="0023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</w:rPr>
            </w:pPr>
            <w:r w:rsidRPr="00232F44"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</w:rPr>
              <w:t>Łączna kwota na zadanie Nr 3 - 23 000,00 PLN</w:t>
            </w:r>
          </w:p>
        </w:tc>
      </w:tr>
      <w:tr w:rsidR="00656543" w:rsidTr="006D0968">
        <w:trPr>
          <w:trHeight w:val="134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543" w:rsidRDefault="006565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543" w:rsidRPr="00500C4A" w:rsidRDefault="00656543" w:rsidP="00500C4A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500C4A">
              <w:rPr>
                <w:rFonts w:ascii="Times New Roman" w:hAnsi="Times New Roman"/>
                <w:b/>
                <w:lang w:eastAsia="pl-PL"/>
              </w:rPr>
              <w:t>Caritas Diecezji Sandomierskiej</w:t>
            </w:r>
            <w:r w:rsidRPr="00500C4A">
              <w:rPr>
                <w:rFonts w:ascii="Times New Roman" w:hAnsi="Times New Roman"/>
                <w:b/>
                <w:lang w:eastAsia="pl-PL"/>
              </w:rPr>
              <w:br/>
              <w:t xml:space="preserve">ul. Opatowska 10 </w:t>
            </w:r>
            <w:r w:rsidRPr="00500C4A">
              <w:rPr>
                <w:rFonts w:ascii="Times New Roman" w:hAnsi="Times New Roman"/>
                <w:b/>
                <w:lang w:eastAsia="pl-PL"/>
              </w:rPr>
              <w:br/>
              <w:t>27-600 Sandomierz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543" w:rsidRDefault="001F5D38" w:rsidP="00B525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Bogusław Marek Pitucha – Dyrektor</w:t>
            </w:r>
          </w:p>
          <w:p w:rsidR="001F5D38" w:rsidRPr="00B525DF" w:rsidRDefault="001F5D38" w:rsidP="00B525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543" w:rsidRPr="00D65263" w:rsidRDefault="00656543" w:rsidP="00CE5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23 880,00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543" w:rsidRPr="00A529CC" w:rsidRDefault="00656543" w:rsidP="00CE5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A529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21 192,00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543" w:rsidRPr="00017CA9" w:rsidRDefault="00017CA9" w:rsidP="00EA32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7CA9">
              <w:rPr>
                <w:rFonts w:ascii="Times New Roman" w:hAnsi="Times New Roman"/>
                <w:b/>
                <w:sz w:val="24"/>
                <w:szCs w:val="24"/>
              </w:rPr>
              <w:t>10 000,00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56543" w:rsidRPr="0015409C" w:rsidRDefault="006565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656543" w:rsidRPr="0015409C" w:rsidRDefault="00656543" w:rsidP="00D6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56543" w:rsidRPr="0015409C" w:rsidRDefault="00995051" w:rsidP="00D652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4758B8" w:rsidRPr="0015409C">
              <w:rPr>
                <w:rFonts w:ascii="Times New Roman" w:hAnsi="Times New Roman"/>
                <w:b/>
              </w:rPr>
              <w:t xml:space="preserve"> pkt.</w:t>
            </w:r>
          </w:p>
        </w:tc>
      </w:tr>
      <w:tr w:rsidR="00304144" w:rsidTr="00DA6C76">
        <w:trPr>
          <w:trHeight w:val="966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144" w:rsidRDefault="003041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12.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144" w:rsidRDefault="00304144" w:rsidP="00CE5CB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Stowarzyszenie Monar, ul. Nowolipki 9b, Warszawa 00 -151 - Dom dla Osób Bezdomnych i Najuboższych „Monar – Markot”,                           ul. Niekłańska 12,          26 – 220 Stąporków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144" w:rsidRPr="0044462D" w:rsidRDefault="00304144" w:rsidP="00CE5CB9">
            <w:pPr>
              <w:spacing w:after="0" w:line="240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304144" w:rsidRPr="0044462D" w:rsidRDefault="00304144" w:rsidP="00CE5CB9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4462D">
              <w:rPr>
                <w:rFonts w:ascii="Cambria" w:hAnsi="Cambria"/>
                <w:sz w:val="20"/>
                <w:szCs w:val="20"/>
                <w:lang w:eastAsia="pl-PL"/>
              </w:rPr>
              <w:t>Jolanta Łazuga Koczurowska- Przewodni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cząca Zarządu Głównego</w:t>
            </w:r>
          </w:p>
          <w:p w:rsidR="00304144" w:rsidRPr="0044462D" w:rsidRDefault="00304144" w:rsidP="00CE5CB9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Piotr Adamiak- Członek Zarządu Głównego</w:t>
            </w:r>
          </w:p>
          <w:p w:rsidR="00304144" w:rsidRPr="0044462D" w:rsidRDefault="00304144" w:rsidP="00CE5CB9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4462D">
              <w:rPr>
                <w:rFonts w:ascii="Cambria" w:hAnsi="Cambria"/>
                <w:sz w:val="20"/>
                <w:szCs w:val="20"/>
                <w:lang w:eastAsia="pl-PL"/>
              </w:rPr>
              <w:t>Wojciech Fijałkow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ski –Wiceprzewodniczący Zarządu Głównego</w:t>
            </w:r>
          </w:p>
          <w:p w:rsidR="00304144" w:rsidRPr="0044462D" w:rsidRDefault="00304144" w:rsidP="00CE5CB9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Robert Starzyński- Sekretarz</w:t>
            </w:r>
          </w:p>
          <w:p w:rsidR="00304144" w:rsidRPr="0044462D" w:rsidRDefault="00304144" w:rsidP="00CE5CB9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4462D">
              <w:rPr>
                <w:rFonts w:ascii="Cambria" w:hAnsi="Cambria"/>
                <w:sz w:val="20"/>
                <w:szCs w:val="20"/>
                <w:lang w:eastAsia="pl-PL"/>
              </w:rPr>
              <w:t>Mar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ta Stefaniak- Łubianka- Członek</w:t>
            </w:r>
          </w:p>
          <w:p w:rsidR="00304144" w:rsidRPr="0044462D" w:rsidRDefault="00304144" w:rsidP="00CE5CB9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4462D">
              <w:rPr>
                <w:rFonts w:ascii="Cambria" w:hAnsi="Cambria"/>
                <w:sz w:val="20"/>
                <w:szCs w:val="20"/>
                <w:lang w:eastAsia="pl-PL"/>
              </w:rPr>
              <w:t>Elżbie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ta Zielińska-Wiceprzewodniczący</w:t>
            </w:r>
          </w:p>
          <w:p w:rsidR="00304144" w:rsidRPr="0044462D" w:rsidRDefault="00304144" w:rsidP="00CE5CB9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Adam Lewicki- Członek</w:t>
            </w:r>
          </w:p>
          <w:p w:rsidR="00304144" w:rsidRPr="0044462D" w:rsidRDefault="00304144" w:rsidP="00CE5CB9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4462D">
              <w:rPr>
                <w:rFonts w:ascii="Cambria" w:hAnsi="Cambria"/>
                <w:sz w:val="20"/>
                <w:szCs w:val="20"/>
                <w:lang w:eastAsia="pl-PL"/>
              </w:rPr>
              <w:t>Lech Gąsiorowski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- Członek</w:t>
            </w:r>
          </w:p>
          <w:p w:rsidR="00304144" w:rsidRPr="0044462D" w:rsidRDefault="00304144" w:rsidP="00CE5CB9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Zbigniew Kamieński- Członek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144" w:rsidRPr="004D0EE9" w:rsidRDefault="00304144" w:rsidP="00CE5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18 400,00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144" w:rsidRPr="004D0EE9" w:rsidRDefault="00304144" w:rsidP="00CE5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11 700,00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144" w:rsidRPr="004D0EE9" w:rsidRDefault="00017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6 000,00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04144" w:rsidRPr="0015409C" w:rsidRDefault="00304144" w:rsidP="00D61C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04144" w:rsidRPr="0015409C" w:rsidRDefault="00304144" w:rsidP="00A87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144" w:rsidRPr="0015409C" w:rsidRDefault="00304144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A74C7" w:rsidRDefault="008A74C7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A74C7" w:rsidRDefault="008A74C7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04144" w:rsidRPr="0015409C" w:rsidRDefault="0015409C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pkt.</w:t>
            </w:r>
          </w:p>
        </w:tc>
      </w:tr>
      <w:tr w:rsidR="00935911" w:rsidTr="00A63786">
        <w:trPr>
          <w:trHeight w:val="2891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1" w:rsidRDefault="00935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13.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1" w:rsidRDefault="00935911" w:rsidP="0088435D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CC42FD">
              <w:rPr>
                <w:rFonts w:ascii="Times New Roman" w:eastAsia="Times New Roman" w:hAnsi="Times New Roman"/>
                <w:b/>
                <w:lang w:eastAsia="pl-PL"/>
              </w:rPr>
              <w:t xml:space="preserve">Stowarzyszenie „Nadzieja Rodzinie”, </w:t>
            </w:r>
            <w:r w:rsidRPr="00CC42FD">
              <w:rPr>
                <w:rFonts w:ascii="Times New Roman" w:eastAsia="Times New Roman" w:hAnsi="Times New Roman"/>
                <w:b/>
                <w:lang w:eastAsia="pl-PL"/>
              </w:rPr>
              <w:br/>
              <w:t>ul. Karczówkowska 36, 25 – 711 Kielce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1" w:rsidRPr="00394FB1" w:rsidRDefault="00935911" w:rsidP="00CC42FD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 xml:space="preserve">Ks. Andrzej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 xml:space="preserve">Piotr </w:t>
            </w: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>Drapała- Prezes</w:t>
            </w:r>
          </w:p>
          <w:p w:rsidR="00935911" w:rsidRDefault="00935911" w:rsidP="00CC42FD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 xml:space="preserve">Kazimierz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Leopold</w:t>
            </w: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 xml:space="preserve"> Mądzik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–</w:t>
            </w: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 xml:space="preserve"> Wiceprezes</w:t>
            </w:r>
          </w:p>
          <w:p w:rsidR="00935911" w:rsidRPr="00394FB1" w:rsidRDefault="00935911" w:rsidP="00CC42FD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Halina Olendzka - Wiceprezes</w:t>
            </w:r>
          </w:p>
          <w:p w:rsidR="00935911" w:rsidRPr="00394FB1" w:rsidRDefault="00935911" w:rsidP="00CC42FD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 xml:space="preserve">Monika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 xml:space="preserve">Hanna </w:t>
            </w: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>S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z</w:t>
            </w: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>pringer – Sekretarz</w:t>
            </w:r>
          </w:p>
          <w:p w:rsidR="00935911" w:rsidRDefault="00935911" w:rsidP="00CC42FD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394FB1">
              <w:rPr>
                <w:rFonts w:ascii="Cambria" w:hAnsi="Cambria"/>
                <w:sz w:val="20"/>
                <w:szCs w:val="20"/>
                <w:lang w:eastAsia="pl-PL"/>
              </w:rPr>
              <w:t>Edyta Laurman- Jarząbek –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Członek Zarządu</w:t>
            </w:r>
          </w:p>
          <w:p w:rsidR="00935911" w:rsidRDefault="00935911" w:rsidP="00CC42F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Renata Elżbieta Wicha - Skarbnik</w:t>
            </w:r>
            <w:r w:rsidRPr="00E73B4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935911" w:rsidRPr="00A63786" w:rsidRDefault="00935911" w:rsidP="00A637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1" w:rsidRPr="004D0EE9" w:rsidRDefault="00935911" w:rsidP="00CE5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19 540,00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1" w:rsidRPr="004D0EE9" w:rsidRDefault="00935911" w:rsidP="00CE5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15 740,00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1" w:rsidRPr="004D0EE9" w:rsidRDefault="00017CA9" w:rsidP="002D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7 000,00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911" w:rsidRPr="0015409C" w:rsidRDefault="00935911" w:rsidP="002D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35911" w:rsidRPr="0015409C" w:rsidRDefault="00935911" w:rsidP="002D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35911" w:rsidRPr="0015409C" w:rsidRDefault="00935911" w:rsidP="002D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35911" w:rsidRPr="0015409C" w:rsidRDefault="00935911" w:rsidP="00142E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90583" w:rsidRDefault="00D90583" w:rsidP="00142E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35911" w:rsidRPr="0015409C" w:rsidRDefault="00AB6E30" w:rsidP="00142E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  <w:r w:rsidR="0046325C">
              <w:rPr>
                <w:rFonts w:ascii="Times New Roman" w:hAnsi="Times New Roman"/>
                <w:b/>
                <w:bCs/>
              </w:rPr>
              <w:t xml:space="preserve"> pkt.</w:t>
            </w:r>
          </w:p>
          <w:p w:rsidR="00935911" w:rsidRPr="0015409C" w:rsidRDefault="00935911" w:rsidP="00047F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460B" w:rsidTr="00B072CA">
        <w:trPr>
          <w:trHeight w:val="1415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0B" w:rsidRDefault="0007460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lastRenderedPageBreak/>
              <w:t>14.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0B" w:rsidRDefault="0007460B" w:rsidP="0088435D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3513F2">
              <w:rPr>
                <w:rFonts w:ascii="Times New Roman" w:hAnsi="Times New Roman"/>
                <w:b/>
              </w:rPr>
              <w:t xml:space="preserve">Świętokrzyski Klub  Abstynentów „Raj”, </w:t>
            </w:r>
            <w:r w:rsidRPr="003513F2">
              <w:rPr>
                <w:rFonts w:ascii="Times New Roman" w:hAnsi="Times New Roman"/>
                <w:b/>
              </w:rPr>
              <w:br/>
              <w:t xml:space="preserve">ul. Jagiellońska 42a, </w:t>
            </w:r>
            <w:r w:rsidRPr="003513F2">
              <w:rPr>
                <w:rFonts w:ascii="Times New Roman" w:hAnsi="Times New Roman"/>
                <w:b/>
              </w:rPr>
              <w:br/>
              <w:t>25-606 Kielce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0B" w:rsidRPr="003513F2" w:rsidRDefault="0007460B" w:rsidP="003513F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13F2">
              <w:rPr>
                <w:rFonts w:ascii="Cambria" w:hAnsi="Cambria"/>
                <w:sz w:val="20"/>
                <w:szCs w:val="20"/>
              </w:rPr>
              <w:t>Krzysztof Kutnowski – Prezes</w:t>
            </w:r>
          </w:p>
          <w:p w:rsidR="0007460B" w:rsidRPr="003513F2" w:rsidRDefault="0007460B" w:rsidP="003513F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13F2">
              <w:rPr>
                <w:rFonts w:ascii="Cambria" w:hAnsi="Cambria"/>
                <w:sz w:val="20"/>
                <w:szCs w:val="20"/>
              </w:rPr>
              <w:t>Jakub Grzegorzewski – Skarbnik</w:t>
            </w:r>
          </w:p>
          <w:p w:rsidR="0007460B" w:rsidRPr="003513F2" w:rsidRDefault="008464DB" w:rsidP="003513F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Magdalena Karcz</w:t>
            </w:r>
            <w:r w:rsidR="0007460B" w:rsidRPr="003513F2">
              <w:rPr>
                <w:rFonts w:ascii="Cambria" w:hAnsi="Cambria"/>
                <w:sz w:val="20"/>
                <w:szCs w:val="20"/>
              </w:rPr>
              <w:t xml:space="preserve"> – Wiceprezes</w:t>
            </w:r>
          </w:p>
          <w:p w:rsidR="0007460B" w:rsidRPr="003513F2" w:rsidRDefault="008464DB" w:rsidP="003513F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Grzegorz Subocz – Członek Zarządu</w:t>
            </w:r>
          </w:p>
          <w:p w:rsidR="0007460B" w:rsidRPr="00A63786" w:rsidRDefault="008464DB" w:rsidP="003513F2">
            <w:pPr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</w:rPr>
              <w:t>Jerzy Stachurski</w:t>
            </w:r>
            <w:r w:rsidR="0007460B" w:rsidRPr="003513F2">
              <w:rPr>
                <w:rFonts w:ascii="Cambria" w:hAnsi="Cambria"/>
                <w:sz w:val="20"/>
                <w:szCs w:val="20"/>
              </w:rPr>
              <w:t xml:space="preserve"> - Sekretarz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0B" w:rsidRPr="00C226B3" w:rsidRDefault="0007460B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12 200,00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0B" w:rsidRPr="00C226B3" w:rsidRDefault="0007460B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8 000,00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60B" w:rsidRPr="00C226B3" w:rsidRDefault="002F2778" w:rsidP="00FE4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60B" w:rsidRDefault="0007460B" w:rsidP="00074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7460B" w:rsidRDefault="0007460B" w:rsidP="00074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7460B" w:rsidRDefault="0007460B" w:rsidP="00074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7460B" w:rsidRDefault="0007460B" w:rsidP="00074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07460B" w:rsidRPr="00D93A42" w:rsidRDefault="0007460B" w:rsidP="00074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1EF9" w:rsidTr="006D0968">
        <w:trPr>
          <w:trHeight w:val="13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EF9" w:rsidRDefault="005C1E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15.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926" w:rsidRPr="008E2926" w:rsidRDefault="008E2926" w:rsidP="008E29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8E2926">
              <w:rPr>
                <w:rFonts w:ascii="Times New Roman" w:eastAsia="Times New Roman" w:hAnsi="Times New Roman"/>
                <w:b/>
                <w:lang w:eastAsia="pl-PL"/>
              </w:rPr>
              <w:t>Fundacja</w:t>
            </w:r>
          </w:p>
          <w:p w:rsidR="008E2926" w:rsidRPr="008E2926" w:rsidRDefault="008E2926" w:rsidP="008E29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8E2926">
              <w:rPr>
                <w:rFonts w:ascii="Times New Roman" w:eastAsia="Times New Roman" w:hAnsi="Times New Roman"/>
                <w:b/>
                <w:lang w:eastAsia="pl-PL"/>
              </w:rPr>
              <w:t xml:space="preserve"> „Rodzina w potrzebie”</w:t>
            </w:r>
          </w:p>
          <w:p w:rsidR="008E2926" w:rsidRPr="008E2926" w:rsidRDefault="008E2926" w:rsidP="008E29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8E2926">
              <w:rPr>
                <w:rFonts w:ascii="Times New Roman" w:eastAsia="Times New Roman" w:hAnsi="Times New Roman"/>
                <w:b/>
                <w:lang w:eastAsia="pl-PL"/>
              </w:rPr>
              <w:t>ul. Gen. Tadeusza Kościuszki 52 lok.006,</w:t>
            </w:r>
          </w:p>
          <w:p w:rsidR="005C1EF9" w:rsidRDefault="008E2926" w:rsidP="008E2926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8E2926">
              <w:rPr>
                <w:rFonts w:ascii="Times New Roman" w:eastAsia="Times New Roman" w:hAnsi="Times New Roman"/>
                <w:b/>
                <w:lang w:eastAsia="pl-PL"/>
              </w:rPr>
              <w:t>25-316 Kielce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CBD" w:rsidRPr="00755D48" w:rsidRDefault="00780CBD" w:rsidP="00780CBD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755D48">
              <w:rPr>
                <w:rFonts w:ascii="Cambria" w:eastAsia="Times New Roman" w:hAnsi="Cambria"/>
                <w:sz w:val="20"/>
                <w:szCs w:val="20"/>
                <w:lang w:eastAsia="pl-PL"/>
              </w:rPr>
              <w:t>Jarosław Wołoszyn- Prezes</w:t>
            </w:r>
          </w:p>
          <w:p w:rsidR="00780CBD" w:rsidRPr="00755D48" w:rsidRDefault="00780CBD" w:rsidP="00780CBD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755D48">
              <w:rPr>
                <w:rFonts w:ascii="Cambria" w:eastAsia="Times New Roman" w:hAnsi="Cambria"/>
                <w:sz w:val="20"/>
                <w:szCs w:val="20"/>
                <w:lang w:eastAsia="pl-PL"/>
              </w:rPr>
              <w:t>Cezary Zieliński- Wiceprezes,</w:t>
            </w:r>
          </w:p>
          <w:p w:rsidR="005C1EF9" w:rsidRPr="00A63786" w:rsidRDefault="00780CBD" w:rsidP="00780CBD">
            <w:pPr>
              <w:tabs>
                <w:tab w:val="left" w:pos="1680"/>
              </w:tabs>
              <w:spacing w:after="0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755D48">
              <w:rPr>
                <w:rFonts w:ascii="Cambria" w:eastAsia="Times New Roman" w:hAnsi="Cambria"/>
                <w:sz w:val="20"/>
                <w:szCs w:val="20"/>
                <w:lang w:eastAsia="pl-PL"/>
              </w:rPr>
              <w:t>Zbigniew Zdankiewicz- Sekretarz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EF9" w:rsidRPr="00C226B3" w:rsidRDefault="005C1EF9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17 000,00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EF9" w:rsidRPr="00C226B3" w:rsidRDefault="005C1EF9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15 200,00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EF9" w:rsidRPr="00C226B3" w:rsidRDefault="002F2778" w:rsidP="007A7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1EF9" w:rsidRDefault="005C1EF9" w:rsidP="00A63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EF9" w:rsidRDefault="005C1EF9" w:rsidP="00A63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EF9" w:rsidRDefault="005C1EF9" w:rsidP="00A63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CF4" w:rsidRPr="00CF5336" w:rsidRDefault="00017CA9" w:rsidP="00A637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5C1EF9" w:rsidTr="00383799">
        <w:trPr>
          <w:jc w:val="center"/>
        </w:trPr>
        <w:tc>
          <w:tcPr>
            <w:tcW w:w="15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EF9" w:rsidRDefault="005C1EF9" w:rsidP="00E10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pl-PL"/>
              </w:rPr>
            </w:pPr>
          </w:p>
          <w:p w:rsidR="005C1EF9" w:rsidRPr="0087026E" w:rsidRDefault="005C1EF9" w:rsidP="00E10D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pl-PL"/>
              </w:rPr>
            </w:pPr>
            <w:r w:rsidRPr="00E10DBA"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t xml:space="preserve">Zadanie  4.  </w:t>
            </w:r>
            <w:r>
              <w:rPr>
                <w:rFonts w:ascii="Times New Roman" w:hAnsi="Times New Roman"/>
                <w:b/>
                <w:sz w:val="28"/>
                <w:szCs w:val="28"/>
                <w:lang w:eastAsia="pl-PL"/>
              </w:rPr>
              <w:br/>
            </w:r>
            <w:r w:rsidRPr="000A00C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Wsparcie psychologiczne, terapeutyczne i informacyjne dla osób uzależnionych i współuzależnionych od alkoholu oraz członków ich rodzin</w:t>
            </w:r>
            <w:r w:rsidRPr="000A00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00C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– kwota </w:t>
            </w:r>
            <w:r w:rsidRPr="000A00C1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pl-PL"/>
              </w:rPr>
              <w:t>20 000,00 zł</w:t>
            </w:r>
          </w:p>
          <w:p w:rsidR="00DF6AD5" w:rsidRPr="00DF6AD5" w:rsidRDefault="00DF6AD5" w:rsidP="00DF6AD5">
            <w:pPr>
              <w:suppressAutoHyphens w:val="0"/>
              <w:autoSpaceDE w:val="0"/>
              <w:adjustRightInd w:val="0"/>
              <w:spacing w:after="0" w:line="312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FF"/>
              </w:rPr>
            </w:pPr>
            <w:r w:rsidRPr="00DF6AD5">
              <w:rPr>
                <w:rFonts w:ascii="Times New Roman" w:eastAsia="Times New Roman" w:hAnsi="Times New Roman"/>
                <w:b/>
                <w:bCs/>
                <w:color w:val="0000FF"/>
              </w:rPr>
              <w:t>Zadanie Nr 2 przesunięta kwota w wysokości 3 500,00 PLN</w:t>
            </w:r>
          </w:p>
          <w:p w:rsidR="005C1EF9" w:rsidRPr="00DF6AD5" w:rsidRDefault="00DF6AD5" w:rsidP="00DF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</w:rPr>
            </w:pPr>
            <w:r w:rsidRPr="00DF6AD5"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</w:rPr>
              <w:t>Łączna kwota na zadanie Nr 3 - 23 500,00 PLN</w:t>
            </w:r>
          </w:p>
        </w:tc>
      </w:tr>
      <w:tr w:rsidR="00295925" w:rsidTr="006D0968">
        <w:trPr>
          <w:trHeight w:val="1958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925" w:rsidRDefault="002959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16.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925" w:rsidRPr="00067007" w:rsidRDefault="00295925" w:rsidP="0006700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067007">
              <w:rPr>
                <w:rFonts w:ascii="Times New Roman" w:eastAsia="Times New Roman" w:hAnsi="Times New Roman"/>
                <w:b/>
                <w:lang w:eastAsia="pl-PL"/>
              </w:rPr>
              <w:t>Fundacja Miśka Zdziśka „Błękitny Promyk Nadziei”</w:t>
            </w:r>
          </w:p>
          <w:p w:rsidR="00295925" w:rsidRPr="00067007" w:rsidRDefault="00927A69" w:rsidP="0006700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u</w:t>
            </w:r>
            <w:r w:rsidR="00295925" w:rsidRPr="00067007">
              <w:rPr>
                <w:rFonts w:ascii="Times New Roman" w:eastAsia="Times New Roman" w:hAnsi="Times New Roman"/>
                <w:b/>
                <w:lang w:eastAsia="pl-PL"/>
              </w:rPr>
              <w:t>l. Armii Krajowej 9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/3</w:t>
            </w:r>
            <w:r w:rsidR="00295925" w:rsidRPr="00067007">
              <w:rPr>
                <w:rFonts w:ascii="Times New Roman" w:eastAsia="Times New Roman" w:hAnsi="Times New Roman"/>
                <w:b/>
                <w:lang w:eastAsia="pl-PL"/>
              </w:rPr>
              <w:t>,</w:t>
            </w:r>
          </w:p>
          <w:p w:rsidR="00295925" w:rsidRDefault="00295925" w:rsidP="00067007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067007">
              <w:rPr>
                <w:rFonts w:ascii="Times New Roman" w:eastAsia="Times New Roman" w:hAnsi="Times New Roman"/>
                <w:b/>
                <w:lang w:eastAsia="pl-PL"/>
              </w:rPr>
              <w:t>28-300 Jędrzejów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925" w:rsidRDefault="00295925" w:rsidP="00067007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95925" w:rsidRDefault="00295925" w:rsidP="00067007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295925" w:rsidRPr="00755D48" w:rsidRDefault="00295925" w:rsidP="00067007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755D48">
              <w:rPr>
                <w:rFonts w:ascii="Cambria" w:eastAsia="Times New Roman" w:hAnsi="Cambria"/>
                <w:sz w:val="20"/>
                <w:szCs w:val="20"/>
                <w:lang w:eastAsia="pl-PL"/>
              </w:rPr>
              <w:t>Dariusz Lisowski- Prezes</w:t>
            </w:r>
          </w:p>
          <w:p w:rsidR="00295925" w:rsidRPr="00755D48" w:rsidRDefault="00295925" w:rsidP="00067007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755D48">
              <w:rPr>
                <w:rFonts w:ascii="Cambria" w:eastAsia="Times New Roman" w:hAnsi="Cambria"/>
                <w:sz w:val="20"/>
                <w:szCs w:val="20"/>
                <w:lang w:eastAsia="pl-PL"/>
              </w:rPr>
              <w:t>Maria Lisowska- Wiceprezes,</w:t>
            </w:r>
          </w:p>
          <w:p w:rsidR="00295925" w:rsidRPr="00755D48" w:rsidRDefault="00295925" w:rsidP="00067007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755D48">
              <w:rPr>
                <w:rFonts w:ascii="Cambria" w:eastAsia="Times New Roman" w:hAnsi="Cambria"/>
                <w:sz w:val="20"/>
                <w:szCs w:val="20"/>
                <w:lang w:eastAsia="pl-PL"/>
              </w:rPr>
              <w:t>Katarzyna Ciechanowska- Skarbnik,</w:t>
            </w:r>
          </w:p>
          <w:p w:rsidR="00295925" w:rsidRPr="000810B8" w:rsidRDefault="00295925" w:rsidP="000670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55D48">
              <w:rPr>
                <w:rFonts w:ascii="Cambria" w:eastAsia="Times New Roman" w:hAnsi="Cambria"/>
                <w:sz w:val="20"/>
                <w:szCs w:val="20"/>
                <w:lang w:eastAsia="pl-PL"/>
              </w:rPr>
              <w:t>Dominik Jaworski- Sekretarz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925" w:rsidRPr="00C87EA6" w:rsidRDefault="00295925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22 350,00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925" w:rsidRPr="00C87EA6" w:rsidRDefault="00295925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19 900,00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925" w:rsidRPr="00C87EA6" w:rsidRDefault="002F2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5925" w:rsidRDefault="00295925" w:rsidP="00C87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295925" w:rsidRDefault="00295925" w:rsidP="00A87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295925" w:rsidRDefault="00295925" w:rsidP="00A87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295925" w:rsidRDefault="00295925" w:rsidP="00A87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295925" w:rsidRDefault="00295925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A5856" w:rsidTr="000A5856">
        <w:trPr>
          <w:trHeight w:val="2401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856" w:rsidRDefault="000A58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17.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856" w:rsidRPr="000A5856" w:rsidRDefault="000A5856" w:rsidP="000A585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0A5856">
              <w:rPr>
                <w:rFonts w:ascii="Times New Roman" w:eastAsia="Times New Roman" w:hAnsi="Times New Roman"/>
                <w:b/>
                <w:lang w:eastAsia="pl-PL"/>
              </w:rPr>
              <w:t>Stowarzyszenie Przyjaciół Integracji Społecznej FENIKS</w:t>
            </w:r>
          </w:p>
          <w:p w:rsidR="000A5856" w:rsidRPr="000A5856" w:rsidRDefault="000A5856" w:rsidP="000A585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0A5856">
              <w:rPr>
                <w:rFonts w:ascii="Times New Roman" w:eastAsia="Times New Roman" w:hAnsi="Times New Roman"/>
                <w:b/>
                <w:lang w:eastAsia="pl-PL"/>
              </w:rPr>
              <w:t>UL. Strycharska 15/58</w:t>
            </w:r>
          </w:p>
          <w:p w:rsidR="000A5856" w:rsidRDefault="000A5856" w:rsidP="000A5856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0A5856">
              <w:rPr>
                <w:rFonts w:ascii="Times New Roman" w:eastAsia="Times New Roman" w:hAnsi="Times New Roman"/>
                <w:b/>
                <w:lang w:eastAsia="pl-PL"/>
              </w:rPr>
              <w:t>25-659 Kielce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856" w:rsidRDefault="000A5856" w:rsidP="0044462D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</w:p>
          <w:p w:rsidR="000A5856" w:rsidRDefault="000A5856" w:rsidP="0044462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A5856">
              <w:rPr>
                <w:rFonts w:ascii="Cambria" w:hAnsi="Cambria"/>
                <w:sz w:val="20"/>
                <w:szCs w:val="20"/>
              </w:rPr>
              <w:t xml:space="preserve">Anna Kopcińska –Wielgus – Prezes </w:t>
            </w:r>
            <w:r>
              <w:rPr>
                <w:rFonts w:ascii="Cambria" w:hAnsi="Cambria"/>
                <w:sz w:val="20"/>
                <w:szCs w:val="20"/>
              </w:rPr>
              <w:t>Zarządu</w:t>
            </w:r>
          </w:p>
          <w:p w:rsidR="000A5856" w:rsidRDefault="000A5856" w:rsidP="0044462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Michał Duda – Wiceprezes Zarządu</w:t>
            </w:r>
          </w:p>
          <w:p w:rsidR="000A5856" w:rsidRDefault="000A5856" w:rsidP="0044462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Aleksandra Czekaj - Wiceprezes Zarządu</w:t>
            </w:r>
          </w:p>
          <w:p w:rsidR="000A5856" w:rsidRDefault="000A5856" w:rsidP="0044462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Krystyna Duda – Sekretarz</w:t>
            </w:r>
          </w:p>
          <w:p w:rsidR="000A5856" w:rsidRDefault="000A5856" w:rsidP="0044462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Wiesława Czekaj – Skarbnik</w:t>
            </w:r>
          </w:p>
          <w:p w:rsidR="000A5856" w:rsidRDefault="000A5856" w:rsidP="0044462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Mirosław Biesaga – Członek Zarządu</w:t>
            </w:r>
          </w:p>
          <w:p w:rsidR="000A5856" w:rsidRPr="000A5856" w:rsidRDefault="007E583E" w:rsidP="0044462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</w:t>
            </w:r>
            <w:r w:rsidR="000A5856">
              <w:rPr>
                <w:rFonts w:ascii="Cambria" w:hAnsi="Cambria"/>
                <w:sz w:val="20"/>
                <w:szCs w:val="20"/>
              </w:rPr>
              <w:t>nga Bomba – Członek Zarządu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856" w:rsidRPr="00D754B8" w:rsidRDefault="000A5856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24 568,00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856" w:rsidRPr="00D754B8" w:rsidRDefault="000A5856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19 681,00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856" w:rsidRPr="002F2778" w:rsidRDefault="002F2778" w:rsidP="00070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778">
              <w:rPr>
                <w:rFonts w:ascii="Times New Roman" w:hAnsi="Times New Roman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A5856" w:rsidRDefault="000A58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A5856" w:rsidRDefault="000A5856" w:rsidP="00A87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856" w:rsidRDefault="000A5856" w:rsidP="00A87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856" w:rsidRDefault="000A5856" w:rsidP="00A87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856" w:rsidRDefault="000A5856" w:rsidP="00A87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856" w:rsidRPr="00372466" w:rsidRDefault="00017CA9" w:rsidP="00A87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5181E">
              <w:rPr>
                <w:rFonts w:ascii="Times New Roman" w:hAnsi="Times New Roman"/>
                <w:b/>
              </w:rPr>
              <w:t>2</w:t>
            </w:r>
            <w:r w:rsidR="00372466" w:rsidRPr="00372466">
              <w:rPr>
                <w:rFonts w:ascii="Times New Roman" w:hAnsi="Times New Roman"/>
                <w:b/>
              </w:rPr>
              <w:t xml:space="preserve"> pkt.</w:t>
            </w:r>
          </w:p>
        </w:tc>
      </w:tr>
      <w:tr w:rsidR="00522D91" w:rsidTr="006D0968">
        <w:trPr>
          <w:trHeight w:val="110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D91" w:rsidRDefault="00522D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lastRenderedPageBreak/>
              <w:t>18.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D91" w:rsidRPr="00522D91" w:rsidRDefault="00522D91" w:rsidP="00522D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522D91">
              <w:rPr>
                <w:rFonts w:ascii="Times New Roman" w:eastAsia="Times New Roman" w:hAnsi="Times New Roman"/>
                <w:b/>
                <w:lang w:eastAsia="pl-PL"/>
              </w:rPr>
              <w:t xml:space="preserve">Stowarzyszenie Monar Zarząd Główny </w:t>
            </w:r>
            <w:r w:rsidRPr="00522D91">
              <w:rPr>
                <w:rFonts w:ascii="Times New Roman" w:eastAsia="Times New Roman" w:hAnsi="Times New Roman"/>
                <w:b/>
                <w:lang w:eastAsia="pl-PL"/>
              </w:rPr>
              <w:br/>
              <w:t xml:space="preserve">ul. Nowolipki 9b, </w:t>
            </w:r>
            <w:r w:rsidRPr="00522D91">
              <w:rPr>
                <w:rFonts w:ascii="Times New Roman" w:eastAsia="Times New Roman" w:hAnsi="Times New Roman"/>
                <w:b/>
                <w:lang w:eastAsia="pl-PL"/>
              </w:rPr>
              <w:br/>
              <w:t xml:space="preserve">00-151 Warszawa - </w:t>
            </w:r>
            <w:r w:rsidRPr="00522D91">
              <w:rPr>
                <w:rFonts w:ascii="Times New Roman" w:eastAsia="Times New Roman" w:hAnsi="Times New Roman"/>
                <w:b/>
                <w:lang w:eastAsia="pl-PL"/>
              </w:rPr>
              <w:br/>
              <w:t>Stowarzyszenie MONAR Poradnia Profilaktyki Leczenia i Terapii Uzależnień</w:t>
            </w:r>
          </w:p>
          <w:p w:rsidR="00522D91" w:rsidRPr="00522D91" w:rsidRDefault="00522D91" w:rsidP="00522D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522D91">
              <w:rPr>
                <w:rFonts w:ascii="Times New Roman" w:eastAsia="Times New Roman" w:hAnsi="Times New Roman"/>
                <w:b/>
                <w:lang w:eastAsia="pl-PL"/>
              </w:rPr>
              <w:t>ul. Malików 150 B,</w:t>
            </w:r>
          </w:p>
          <w:p w:rsidR="00522D91" w:rsidRDefault="00522D91" w:rsidP="00522D91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522D91">
              <w:rPr>
                <w:rFonts w:ascii="Times New Roman" w:eastAsia="Times New Roman" w:hAnsi="Times New Roman"/>
                <w:b/>
                <w:lang w:eastAsia="pl-PL"/>
              </w:rPr>
              <w:t>25-639 Kielce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91" w:rsidRDefault="00522D91" w:rsidP="004755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pl-PL"/>
              </w:rPr>
            </w:pPr>
          </w:p>
          <w:p w:rsidR="00522D91" w:rsidRPr="0044462D" w:rsidRDefault="00522D91" w:rsidP="00522D91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4462D">
              <w:rPr>
                <w:rFonts w:ascii="Cambria" w:hAnsi="Cambria"/>
                <w:sz w:val="20"/>
                <w:szCs w:val="20"/>
                <w:lang w:eastAsia="pl-PL"/>
              </w:rPr>
              <w:t>Jolanta Łazuga Koczurowska- Przewodni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cząca Zarządu Głównego</w:t>
            </w:r>
          </w:p>
          <w:p w:rsidR="00522D91" w:rsidRPr="0044462D" w:rsidRDefault="00522D91" w:rsidP="00522D91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Piotr Adamiak- Członek Zarządu Głównego</w:t>
            </w:r>
          </w:p>
          <w:p w:rsidR="00522D91" w:rsidRPr="0044462D" w:rsidRDefault="00522D91" w:rsidP="00522D91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4462D">
              <w:rPr>
                <w:rFonts w:ascii="Cambria" w:hAnsi="Cambria"/>
                <w:sz w:val="20"/>
                <w:szCs w:val="20"/>
                <w:lang w:eastAsia="pl-PL"/>
              </w:rPr>
              <w:t>Wojciech Fijałkow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ski –Wiceprzewodniczący Zarządu Głównego</w:t>
            </w:r>
          </w:p>
          <w:p w:rsidR="00522D91" w:rsidRPr="0044462D" w:rsidRDefault="00522D91" w:rsidP="00522D91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Robert Starzyński- Sekretarz</w:t>
            </w:r>
          </w:p>
          <w:p w:rsidR="00522D91" w:rsidRPr="0044462D" w:rsidRDefault="00522D91" w:rsidP="00522D91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4462D">
              <w:rPr>
                <w:rFonts w:ascii="Cambria" w:hAnsi="Cambria"/>
                <w:sz w:val="20"/>
                <w:szCs w:val="20"/>
                <w:lang w:eastAsia="pl-PL"/>
              </w:rPr>
              <w:t>Mar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ta Stefaniak- Łubianka- Członek</w:t>
            </w:r>
          </w:p>
          <w:p w:rsidR="00522D91" w:rsidRPr="0044462D" w:rsidRDefault="00522D91" w:rsidP="00522D91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4462D">
              <w:rPr>
                <w:rFonts w:ascii="Cambria" w:hAnsi="Cambria"/>
                <w:sz w:val="20"/>
                <w:szCs w:val="20"/>
                <w:lang w:eastAsia="pl-PL"/>
              </w:rPr>
              <w:t>Elżbie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ta Zielińska-Wiceprzewodniczący</w:t>
            </w:r>
          </w:p>
          <w:p w:rsidR="00522D91" w:rsidRPr="0044462D" w:rsidRDefault="00522D91" w:rsidP="00522D91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Adam Lewicki- Członek</w:t>
            </w:r>
          </w:p>
          <w:p w:rsidR="00522D91" w:rsidRPr="0044462D" w:rsidRDefault="00522D91" w:rsidP="00522D91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4462D">
              <w:rPr>
                <w:rFonts w:ascii="Cambria" w:hAnsi="Cambria"/>
                <w:sz w:val="20"/>
                <w:szCs w:val="20"/>
                <w:lang w:eastAsia="pl-PL"/>
              </w:rPr>
              <w:t>Lech Gąsiorowski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- Członek</w:t>
            </w:r>
          </w:p>
          <w:p w:rsidR="00522D91" w:rsidRPr="007359E3" w:rsidRDefault="00522D91" w:rsidP="00522D9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Zbigniew Kamieński- Członek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D91" w:rsidRPr="005417B1" w:rsidRDefault="00522D91" w:rsidP="007A733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13 000,00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D91" w:rsidRPr="005417B1" w:rsidRDefault="00522D91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11 500,00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D91" w:rsidRPr="00FE4CCE" w:rsidRDefault="00CA53C3" w:rsidP="007A7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2D91" w:rsidRDefault="00522D9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22D91" w:rsidRDefault="00522D91" w:rsidP="0008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2D91" w:rsidRDefault="00522D91" w:rsidP="0008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2D91" w:rsidRDefault="00522D91" w:rsidP="0008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2D91" w:rsidRDefault="00522D91" w:rsidP="0008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7D5B" w:rsidRDefault="007D7D5B" w:rsidP="0008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2D91" w:rsidRPr="00F26CEE" w:rsidRDefault="00522D91" w:rsidP="0008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A56B1D" w:rsidTr="006D0968">
        <w:trPr>
          <w:trHeight w:val="110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B1D" w:rsidRDefault="00A56B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19.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B1D" w:rsidRPr="00A56B1D" w:rsidRDefault="00A56B1D" w:rsidP="00A56B1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A56B1D">
              <w:rPr>
                <w:rFonts w:ascii="Times New Roman" w:eastAsia="Times New Roman" w:hAnsi="Times New Roman"/>
                <w:b/>
                <w:lang w:eastAsia="pl-PL"/>
              </w:rPr>
              <w:t>Chrześcijańska Misja „Nowa Nadzieja”</w:t>
            </w:r>
          </w:p>
          <w:p w:rsidR="00A56B1D" w:rsidRPr="00A56B1D" w:rsidRDefault="00A56B1D" w:rsidP="00A56B1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A56B1D">
              <w:rPr>
                <w:rFonts w:ascii="Times New Roman" w:eastAsia="Times New Roman" w:hAnsi="Times New Roman"/>
                <w:b/>
                <w:lang w:eastAsia="pl-PL"/>
              </w:rPr>
              <w:t>Centrala Krajowa</w:t>
            </w:r>
          </w:p>
          <w:p w:rsidR="00A56B1D" w:rsidRPr="00A56B1D" w:rsidRDefault="00A56B1D" w:rsidP="00A56B1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A56B1D">
              <w:rPr>
                <w:rFonts w:ascii="Times New Roman" w:eastAsia="Times New Roman" w:hAnsi="Times New Roman"/>
                <w:b/>
                <w:lang w:eastAsia="pl-PL"/>
              </w:rPr>
              <w:t xml:space="preserve">Ul. Jaracza 95/97 </w:t>
            </w:r>
            <w:r w:rsidRPr="00A56B1D">
              <w:rPr>
                <w:rFonts w:ascii="Times New Roman" w:eastAsia="Times New Roman" w:hAnsi="Times New Roman"/>
                <w:b/>
                <w:lang w:eastAsia="pl-PL"/>
              </w:rPr>
              <w:br/>
              <w:t>90-244 Łódź</w:t>
            </w:r>
          </w:p>
          <w:p w:rsidR="00A56B1D" w:rsidRPr="00A56B1D" w:rsidRDefault="00A56B1D" w:rsidP="00A56B1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A56B1D">
              <w:rPr>
                <w:rFonts w:ascii="Times New Roman" w:eastAsia="Times New Roman" w:hAnsi="Times New Roman"/>
                <w:b/>
                <w:lang w:eastAsia="pl-PL"/>
              </w:rPr>
              <w:t>Chrześcijańska Misja Pomocy Ludziom Uzależnionym „Nowa Nadzieja”</w:t>
            </w:r>
          </w:p>
          <w:p w:rsidR="00A56B1D" w:rsidRPr="00A56B1D" w:rsidRDefault="00A56B1D" w:rsidP="00A56B1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A56B1D">
              <w:rPr>
                <w:rFonts w:ascii="Times New Roman" w:eastAsia="Times New Roman" w:hAnsi="Times New Roman"/>
                <w:b/>
                <w:lang w:eastAsia="pl-PL"/>
              </w:rPr>
              <w:t>Oddział w Busku-Zdroju</w:t>
            </w:r>
          </w:p>
          <w:p w:rsidR="00A56B1D" w:rsidRPr="00A56B1D" w:rsidRDefault="00A56B1D" w:rsidP="00A56B1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A56B1D">
              <w:rPr>
                <w:rFonts w:ascii="Times New Roman" w:eastAsia="Times New Roman" w:hAnsi="Times New Roman"/>
                <w:b/>
                <w:lang w:eastAsia="pl-PL"/>
              </w:rPr>
              <w:t xml:space="preserve">ul. Ceglana 27 </w:t>
            </w:r>
          </w:p>
          <w:p w:rsidR="00A56B1D" w:rsidRPr="00522D91" w:rsidRDefault="00A56B1D" w:rsidP="00A56B1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A56B1D">
              <w:rPr>
                <w:rFonts w:ascii="Times New Roman" w:eastAsia="Times New Roman" w:hAnsi="Times New Roman"/>
                <w:b/>
                <w:lang w:eastAsia="pl-PL"/>
              </w:rPr>
              <w:t>28-100 Busko-Zdrój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4E5" w:rsidRPr="009C21FF" w:rsidRDefault="004264E5" w:rsidP="004755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C28B0" w:rsidRDefault="005C28B0" w:rsidP="004264E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56B1D" w:rsidRPr="009C21FF" w:rsidRDefault="004264E5" w:rsidP="004264E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C21FF">
              <w:rPr>
                <w:rFonts w:ascii="Cambria" w:hAnsi="Cambria"/>
                <w:sz w:val="20"/>
                <w:szCs w:val="20"/>
              </w:rPr>
              <w:t>Piotr Karaś - Dyrektor Misji</w:t>
            </w:r>
          </w:p>
          <w:p w:rsidR="004264E5" w:rsidRPr="009C21FF" w:rsidRDefault="004264E5" w:rsidP="004264E5">
            <w:pPr>
              <w:spacing w:after="0" w:line="240" w:lineRule="auto"/>
              <w:rPr>
                <w:rFonts w:ascii="Cambria" w:hAnsi="Cambria"/>
                <w:b/>
                <w:i/>
                <w:sz w:val="20"/>
                <w:szCs w:val="20"/>
                <w:lang w:eastAsia="pl-PL"/>
              </w:rPr>
            </w:pPr>
            <w:r w:rsidRPr="009C21FF">
              <w:rPr>
                <w:rFonts w:ascii="Cambria" w:hAnsi="Cambria"/>
                <w:sz w:val="20"/>
                <w:szCs w:val="20"/>
              </w:rPr>
              <w:t xml:space="preserve">Andrzej Nowosielski - </w:t>
            </w:r>
            <w:r w:rsidRPr="009C21FF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>Zastępca Dyrektora Misji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B1D" w:rsidRDefault="001E6845" w:rsidP="004212A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18 202,00</w:t>
            </w:r>
            <w:r w:rsidR="00A56B1D">
              <w:rPr>
                <w:rFonts w:ascii="Times New Roman" w:hAnsi="Times New Roman"/>
                <w:b/>
                <w:sz w:val="24"/>
                <w:szCs w:val="24"/>
              </w:rPr>
              <w:t xml:space="preserve"> zł/</w:t>
            </w:r>
            <w:r w:rsidR="00A56B1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212AF">
              <w:rPr>
                <w:rFonts w:ascii="Times New Roman" w:hAnsi="Times New Roman"/>
                <w:b/>
                <w:sz w:val="24"/>
                <w:szCs w:val="24"/>
              </w:rPr>
              <w:t>18 202,00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B1D" w:rsidRDefault="00A56B1D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18 202,00 zł/</w:t>
            </w:r>
          </w:p>
          <w:p w:rsidR="00A56B1D" w:rsidRDefault="00A56B1D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13 202,00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B1D" w:rsidRDefault="00CA53C3" w:rsidP="007A7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6B1D" w:rsidRDefault="00A56B1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56B1D" w:rsidRDefault="00A56B1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56B1D" w:rsidRDefault="00A56B1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56B1D" w:rsidRDefault="00A56B1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56B1D" w:rsidRDefault="00A56B1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BE332E" w:rsidRDefault="00BE332E" w:rsidP="00A56B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6B1D" w:rsidRDefault="00A56B1D" w:rsidP="00A56B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121B5F" w:rsidRPr="00921405" w:rsidTr="00121B5F">
        <w:trPr>
          <w:trHeight w:val="906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DD8" w:rsidRDefault="00121D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20.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B5F" w:rsidRPr="00921405" w:rsidRDefault="0055328E" w:rsidP="005532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921405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Stowarzyszenie Pomoc Rodzinie „Przystań”</w:t>
            </w:r>
          </w:p>
          <w:p w:rsidR="0055328E" w:rsidRPr="00921405" w:rsidRDefault="00121B5F" w:rsidP="005532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921405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w Starachowicach</w:t>
            </w:r>
          </w:p>
          <w:p w:rsidR="0055328E" w:rsidRPr="00921405" w:rsidRDefault="00121B5F" w:rsidP="005532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921405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u</w:t>
            </w:r>
            <w:r w:rsidR="0055328E" w:rsidRPr="00921405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l. Murarska 11,</w:t>
            </w:r>
          </w:p>
          <w:p w:rsidR="00121DD8" w:rsidRPr="00921405" w:rsidRDefault="0055328E" w:rsidP="0055328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921405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27-200 Starachowice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28E" w:rsidRPr="00921405" w:rsidRDefault="0055328E" w:rsidP="0055328E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  <w:p w:rsidR="0055328E" w:rsidRPr="00921405" w:rsidRDefault="0055328E" w:rsidP="0055328E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2140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Marta Majkusiak- Prezes</w:t>
            </w:r>
          </w:p>
          <w:p w:rsidR="0055328E" w:rsidRPr="00921405" w:rsidRDefault="0043137C" w:rsidP="0055328E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2140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Magdalena Hanusz Marchalewska</w:t>
            </w:r>
            <w:r w:rsidR="0055328E" w:rsidRPr="0092140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- Wiceprezes</w:t>
            </w:r>
          </w:p>
          <w:p w:rsidR="0055328E" w:rsidRPr="00921405" w:rsidRDefault="0055328E" w:rsidP="0055328E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2140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Andrzej Kalitowski – Skarbnik</w:t>
            </w:r>
          </w:p>
          <w:p w:rsidR="0055328E" w:rsidRPr="00921405" w:rsidRDefault="0055328E" w:rsidP="0055328E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2140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Danuta Plichta – Członek Zarządu</w:t>
            </w:r>
          </w:p>
          <w:p w:rsidR="00121DD8" w:rsidRPr="00921405" w:rsidRDefault="0043137C" w:rsidP="00121B5F">
            <w:pPr>
              <w:tabs>
                <w:tab w:val="left" w:pos="168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92140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Grażyna Raczyńska</w:t>
            </w:r>
            <w:r w:rsidR="0055328E" w:rsidRPr="0092140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- Sekretarz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DD8" w:rsidRPr="00921405" w:rsidRDefault="00FD166F" w:rsidP="007A733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11 385,00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DD8" w:rsidRPr="00921405" w:rsidRDefault="00FD166F" w:rsidP="007A73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9214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7 500,00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DD8" w:rsidRPr="00A529CC" w:rsidRDefault="00730F19" w:rsidP="007A73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1DD8" w:rsidRPr="00921405" w:rsidRDefault="00730F19" w:rsidP="002A6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</w:t>
            </w:r>
            <w:r w:rsidR="002A6FDA" w:rsidRPr="00921405">
              <w:rPr>
                <w:rFonts w:ascii="Times New Roman" w:hAnsi="Times New Roman"/>
                <w:b/>
                <w:color w:val="000000"/>
              </w:rPr>
              <w:t xml:space="preserve"> pkt.</w:t>
            </w:r>
          </w:p>
        </w:tc>
      </w:tr>
      <w:tr w:rsidR="00DA0CE5" w:rsidTr="009C5E9F">
        <w:trPr>
          <w:trHeight w:val="110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E5" w:rsidRDefault="00DA0C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E5" w:rsidRPr="0055328E" w:rsidRDefault="00DA0CE5" w:rsidP="005532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FF0000"/>
                <w:lang w:eastAsia="pl-PL"/>
              </w:rPr>
            </w:pPr>
            <w:r w:rsidRPr="002A6FDA">
              <w:rPr>
                <w:rFonts w:ascii="Times New Roman" w:eastAsia="Times New Roman" w:hAnsi="Times New Roman"/>
                <w:b/>
                <w:lang w:eastAsia="pl-PL"/>
              </w:rPr>
              <w:t>Caritas Diecezji Kieleckiej</w:t>
            </w:r>
            <w:r w:rsidRPr="002A6FDA">
              <w:rPr>
                <w:rFonts w:ascii="Times New Roman" w:eastAsia="Times New Roman" w:hAnsi="Times New Roman"/>
                <w:b/>
                <w:lang w:eastAsia="pl-PL"/>
              </w:rPr>
              <w:br/>
              <w:t xml:space="preserve">ul. Jana Pawła II 3, </w:t>
            </w:r>
            <w:r w:rsidRPr="002A6FDA">
              <w:rPr>
                <w:rFonts w:ascii="Times New Roman" w:eastAsia="Times New Roman" w:hAnsi="Times New Roman"/>
                <w:b/>
                <w:lang w:eastAsia="pl-PL"/>
              </w:rPr>
              <w:br/>
              <w:t>25-013 Kielce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CE5" w:rsidRDefault="00DA0CE5" w:rsidP="002A6FD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A0CE5" w:rsidRPr="009C0FCD" w:rsidRDefault="00DA0CE5" w:rsidP="002A6FD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C0FCD">
              <w:rPr>
                <w:rFonts w:ascii="Times New Roman" w:hAnsi="Times New Roman"/>
                <w:sz w:val="20"/>
                <w:szCs w:val="20"/>
                <w:lang w:eastAsia="pl-PL"/>
              </w:rPr>
              <w:t>Ks. Stanisław Słowik- Dyrektor</w:t>
            </w:r>
            <w:r w:rsidR="006465D0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Naczelny</w:t>
            </w:r>
          </w:p>
          <w:p w:rsidR="00DA0CE5" w:rsidRDefault="00DA0CE5" w:rsidP="002A6FD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C0FCD">
              <w:rPr>
                <w:rFonts w:ascii="Times New Roman" w:hAnsi="Times New Roman"/>
                <w:sz w:val="20"/>
                <w:szCs w:val="20"/>
                <w:lang w:eastAsia="pl-PL"/>
              </w:rPr>
              <w:t>Irena Skrzyniarz – Sekretarz</w:t>
            </w:r>
          </w:p>
          <w:p w:rsidR="006465D0" w:rsidRPr="009C0FCD" w:rsidRDefault="006465D0" w:rsidP="002A6FD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Jan Jagiełka – Dyrektor Oddziału Caritas w Piwkoszowie</w:t>
            </w:r>
          </w:p>
          <w:p w:rsidR="00DA0CE5" w:rsidRDefault="00DA0CE5" w:rsidP="002A6FD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C0FCD">
              <w:rPr>
                <w:rFonts w:ascii="Times New Roman" w:hAnsi="Times New Roman"/>
                <w:sz w:val="20"/>
                <w:szCs w:val="20"/>
                <w:lang w:eastAsia="pl-PL"/>
              </w:rPr>
              <w:t>Krzysztof Banasik – Zastępca Dyrektora</w:t>
            </w:r>
          </w:p>
          <w:p w:rsidR="006465D0" w:rsidRPr="009C0FCD" w:rsidRDefault="006465D0" w:rsidP="002A6FD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Henryk Makuła – Z-ca Dyrektora, Dyrektor Oddziału w Proszowicach</w:t>
            </w:r>
          </w:p>
          <w:p w:rsidR="00DA0CE5" w:rsidRDefault="00DA0CE5" w:rsidP="002A6FD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C0FCD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Dorota Wojciechowska </w:t>
            </w:r>
            <w:r w:rsidR="006465D0">
              <w:rPr>
                <w:rFonts w:ascii="Times New Roman" w:hAnsi="Times New Roman"/>
                <w:sz w:val="20"/>
                <w:szCs w:val="20"/>
                <w:lang w:eastAsia="pl-PL"/>
              </w:rPr>
              <w:t>–</w:t>
            </w:r>
            <w:r w:rsidRPr="009C0FC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Skarbnik</w:t>
            </w:r>
          </w:p>
          <w:p w:rsidR="006465D0" w:rsidRDefault="006465D0" w:rsidP="002A6FD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Mirosław Błoniarz – Członek Zarządu</w:t>
            </w:r>
          </w:p>
          <w:p w:rsidR="00DA0CE5" w:rsidRPr="006F3594" w:rsidRDefault="006465D0" w:rsidP="006F359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Andrzej Jankowski – Członek Zarządu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E5" w:rsidRPr="009C21FF" w:rsidRDefault="00DA0CE5" w:rsidP="00A9242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1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21 600,00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E5" w:rsidRPr="009C21FF" w:rsidRDefault="00DA0CE5" w:rsidP="00A92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9C21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9 150,00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E5" w:rsidRPr="00A529CC" w:rsidRDefault="00730F19" w:rsidP="007A73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6 000,00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0CE5" w:rsidRPr="009C21FF" w:rsidRDefault="009C5E9F" w:rsidP="009C5E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C21FF">
              <w:rPr>
                <w:rFonts w:ascii="Times New Roman" w:hAnsi="Times New Roman"/>
                <w:b/>
                <w:color w:val="000000"/>
              </w:rPr>
              <w:t>27 pkt.</w:t>
            </w:r>
          </w:p>
        </w:tc>
      </w:tr>
      <w:tr w:rsidR="000D790A" w:rsidTr="003E1E67">
        <w:trPr>
          <w:trHeight w:val="110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90A" w:rsidRDefault="000D79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22.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90A" w:rsidRPr="003422CF" w:rsidRDefault="000D790A" w:rsidP="00A9242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3422CF">
              <w:rPr>
                <w:rFonts w:ascii="Times New Roman" w:eastAsia="Times New Roman" w:hAnsi="Times New Roman"/>
                <w:b/>
                <w:lang w:eastAsia="pl-PL"/>
              </w:rPr>
              <w:t xml:space="preserve">Polski Komitet Pomocy Społecznej </w:t>
            </w:r>
            <w:r w:rsidRPr="003422CF">
              <w:rPr>
                <w:rFonts w:ascii="Times New Roman" w:eastAsia="Times New Roman" w:hAnsi="Times New Roman"/>
                <w:b/>
                <w:lang w:eastAsia="pl-PL"/>
              </w:rPr>
              <w:br/>
              <w:t>ul. Wiejska 18 lok. 20, 00-490 Warszawa</w:t>
            </w:r>
          </w:p>
          <w:p w:rsidR="000D790A" w:rsidRPr="003422CF" w:rsidRDefault="000D790A" w:rsidP="00A9242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3422CF">
              <w:rPr>
                <w:rFonts w:ascii="Times New Roman" w:eastAsia="Times New Roman" w:hAnsi="Times New Roman"/>
                <w:b/>
                <w:lang w:eastAsia="pl-PL"/>
              </w:rPr>
              <w:t>PKPS Zarząd Miejski w Ostrowcu Świętokrzyskim</w:t>
            </w:r>
          </w:p>
          <w:p w:rsidR="000D790A" w:rsidRPr="003422CF" w:rsidRDefault="000D790A" w:rsidP="00A9242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3422CF">
              <w:rPr>
                <w:rFonts w:ascii="Times New Roman" w:eastAsia="Times New Roman" w:hAnsi="Times New Roman"/>
                <w:b/>
                <w:lang w:eastAsia="pl-PL"/>
              </w:rPr>
              <w:t>ul. Samsonowicza 17a</w:t>
            </w:r>
          </w:p>
          <w:p w:rsidR="000D790A" w:rsidRPr="008D1A8D" w:rsidRDefault="000D790A" w:rsidP="00A92428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3422CF">
              <w:rPr>
                <w:rFonts w:ascii="Times New Roman" w:eastAsia="Times New Roman" w:hAnsi="Times New Roman"/>
                <w:b/>
                <w:lang w:eastAsia="pl-PL"/>
              </w:rPr>
              <w:t>27-400 Ostrowiec Świętokrzyski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90A" w:rsidRDefault="000D790A" w:rsidP="00A924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Anna Ekiert – Prezes</w:t>
            </w:r>
          </w:p>
          <w:p w:rsidR="000D790A" w:rsidRDefault="000D790A" w:rsidP="00A924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Marian Knopkiewicz – Wiceprezes</w:t>
            </w:r>
          </w:p>
          <w:p w:rsidR="000D790A" w:rsidRDefault="000D790A" w:rsidP="00A924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Alfred Owoc - Wiceprezes</w:t>
            </w:r>
          </w:p>
          <w:p w:rsidR="000D790A" w:rsidRDefault="000D790A" w:rsidP="00A924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Grażyna Bożena Cieślik - Wiceprezes</w:t>
            </w:r>
          </w:p>
          <w:p w:rsidR="000D790A" w:rsidRDefault="000D790A" w:rsidP="00A924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Marek Drożyński – Członek Zarządu </w:t>
            </w:r>
          </w:p>
          <w:p w:rsidR="000D790A" w:rsidRDefault="000D790A" w:rsidP="00A924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Jarosław Krzysztof Tarasiński </w:t>
            </w:r>
            <w:r w:rsidR="000135A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 xml:space="preserve"> Skarbnik</w:t>
            </w:r>
          </w:p>
          <w:p w:rsidR="000135AC" w:rsidRDefault="000135AC" w:rsidP="00A924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Ewa Kuruliszwili – Sekretarz Generalny</w:t>
            </w:r>
          </w:p>
          <w:p w:rsidR="000D790A" w:rsidRPr="000266DC" w:rsidRDefault="000D790A" w:rsidP="00A92428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90A" w:rsidRPr="009C21FF" w:rsidRDefault="000D790A" w:rsidP="00A9242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21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4 860,00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90A" w:rsidRPr="009C21FF" w:rsidRDefault="000D790A" w:rsidP="00A92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9C21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3 600,00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90A" w:rsidRDefault="00CA53C3" w:rsidP="00A924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D790A" w:rsidRPr="009C21FF" w:rsidRDefault="000D790A" w:rsidP="009C5E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C21FF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5F44D8" w:rsidTr="003E1E67">
        <w:trPr>
          <w:trHeight w:val="110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4D8" w:rsidRDefault="005F44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23.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4D8" w:rsidRPr="000258AE" w:rsidRDefault="005F44D8" w:rsidP="000258A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0258AE">
              <w:rPr>
                <w:rFonts w:ascii="Times New Roman" w:eastAsia="Times New Roman" w:hAnsi="Times New Roman"/>
                <w:b/>
                <w:lang w:eastAsia="pl-PL"/>
              </w:rPr>
              <w:t>Fundacja</w:t>
            </w:r>
          </w:p>
          <w:p w:rsidR="005F44D8" w:rsidRPr="000258AE" w:rsidRDefault="005F44D8" w:rsidP="000258A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0258AE">
              <w:rPr>
                <w:rFonts w:ascii="Times New Roman" w:eastAsia="Times New Roman" w:hAnsi="Times New Roman"/>
                <w:b/>
                <w:lang w:eastAsia="pl-PL"/>
              </w:rPr>
              <w:t xml:space="preserve"> „Nadzieja Rodzinie”</w:t>
            </w:r>
          </w:p>
          <w:p w:rsidR="005F44D8" w:rsidRPr="000258AE" w:rsidRDefault="005F44D8" w:rsidP="000258A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0258AE">
              <w:rPr>
                <w:rFonts w:ascii="Times New Roman" w:eastAsia="Times New Roman" w:hAnsi="Times New Roman"/>
                <w:b/>
                <w:lang w:eastAsia="pl-PL"/>
              </w:rPr>
              <w:t>Ul. Witosa 6,</w:t>
            </w:r>
          </w:p>
          <w:p w:rsidR="005F44D8" w:rsidRPr="003422CF" w:rsidRDefault="005F44D8" w:rsidP="000258A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0258AE">
              <w:rPr>
                <w:rFonts w:ascii="Times New Roman" w:eastAsia="Times New Roman" w:hAnsi="Times New Roman"/>
                <w:b/>
                <w:lang w:eastAsia="pl-PL"/>
              </w:rPr>
              <w:t>26-020 Chmielnik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4D8" w:rsidRPr="003E3709" w:rsidRDefault="005F44D8" w:rsidP="000258AE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E3709">
              <w:rPr>
                <w:rFonts w:ascii="Cambria" w:eastAsia="Times New Roman" w:hAnsi="Cambria"/>
                <w:sz w:val="20"/>
                <w:szCs w:val="20"/>
                <w:lang w:eastAsia="pl-PL"/>
              </w:rPr>
              <w:t>Edyta Laurman- Jarząbek- Prezes,</w:t>
            </w:r>
          </w:p>
          <w:p w:rsidR="005F44D8" w:rsidRDefault="005F44D8" w:rsidP="000258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3709">
              <w:rPr>
                <w:rFonts w:ascii="Cambria" w:eastAsia="Times New Roman" w:hAnsi="Cambria"/>
                <w:sz w:val="20"/>
                <w:szCs w:val="20"/>
                <w:lang w:eastAsia="pl-PL"/>
              </w:rPr>
              <w:t>Monika Szpringer- Wiceprezes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4D8" w:rsidRPr="00921405" w:rsidRDefault="00730F19" w:rsidP="00730F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24 430,00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4D8" w:rsidRPr="00921405" w:rsidRDefault="005F44D8" w:rsidP="00BE50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9214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19 580,00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4D8" w:rsidRPr="009C21FF" w:rsidRDefault="00730F19" w:rsidP="00A924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6 000,00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4D8" w:rsidRPr="009C21FF" w:rsidRDefault="00730F19" w:rsidP="009C5E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 pkt</w:t>
            </w:r>
          </w:p>
        </w:tc>
      </w:tr>
      <w:tr w:rsidR="00BD0913" w:rsidTr="007D50BF">
        <w:trPr>
          <w:trHeight w:val="110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913" w:rsidRDefault="00BD09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24.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913" w:rsidRPr="001C4DBB" w:rsidRDefault="00BD0913" w:rsidP="001C4DB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1C4DBB">
              <w:rPr>
                <w:rFonts w:ascii="Times New Roman" w:eastAsia="Times New Roman" w:hAnsi="Times New Roman"/>
                <w:b/>
                <w:lang w:eastAsia="pl-PL"/>
              </w:rPr>
              <w:t>Staszowski Ośrodek Trzeźwości „STRUMYK” w Staszowie</w:t>
            </w:r>
          </w:p>
          <w:p w:rsidR="00BD0913" w:rsidRPr="001C4DBB" w:rsidRDefault="00BD0913" w:rsidP="001C4DB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1C4DBB">
              <w:rPr>
                <w:rFonts w:ascii="Times New Roman" w:eastAsia="Times New Roman" w:hAnsi="Times New Roman"/>
                <w:b/>
                <w:lang w:eastAsia="pl-PL"/>
              </w:rPr>
              <w:t>ul. Parkowa 6</w:t>
            </w:r>
          </w:p>
          <w:p w:rsidR="00BD0913" w:rsidRPr="000258AE" w:rsidRDefault="00BD0913" w:rsidP="001C4DB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1C4DBB">
              <w:rPr>
                <w:rFonts w:ascii="Times New Roman" w:eastAsia="Times New Roman" w:hAnsi="Times New Roman"/>
                <w:b/>
                <w:lang w:eastAsia="pl-PL"/>
              </w:rPr>
              <w:t>28-200 Staszów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913" w:rsidRPr="00E73B43" w:rsidRDefault="00BD0913" w:rsidP="00F24C1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D0913" w:rsidRDefault="00BD0913" w:rsidP="00F24C1C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u w:val="single"/>
                <w:lang w:eastAsia="pl-PL"/>
              </w:rPr>
            </w:pPr>
            <w:r w:rsidRPr="00C42F6F">
              <w:rPr>
                <w:rFonts w:ascii="Cambria" w:hAnsi="Cambria"/>
                <w:sz w:val="20"/>
                <w:szCs w:val="20"/>
                <w:u w:val="single"/>
                <w:lang w:eastAsia="pl-PL"/>
              </w:rPr>
              <w:t>Wg. Uchwały nr 2 dot. wyboru nowych władz:</w:t>
            </w:r>
          </w:p>
          <w:p w:rsidR="00BD0913" w:rsidRDefault="00BD0913" w:rsidP="00F24C1C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C42F6F">
              <w:rPr>
                <w:rFonts w:ascii="Cambria" w:hAnsi="Cambria"/>
                <w:sz w:val="20"/>
                <w:szCs w:val="20"/>
                <w:lang w:eastAsia="pl-PL"/>
              </w:rPr>
              <w:t xml:space="preserve">Waldemar Tęcza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–</w:t>
            </w:r>
            <w:r w:rsidRPr="00C42F6F">
              <w:rPr>
                <w:rFonts w:ascii="Cambria" w:hAnsi="Cambria"/>
                <w:sz w:val="20"/>
                <w:szCs w:val="20"/>
                <w:lang w:eastAsia="pl-PL"/>
              </w:rPr>
              <w:t xml:space="preserve"> Prezes</w:t>
            </w:r>
          </w:p>
          <w:p w:rsidR="00BD0913" w:rsidRDefault="00BD0913" w:rsidP="00F24C1C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Jerzy Kwiecień – W-ce Prezes</w:t>
            </w:r>
          </w:p>
          <w:p w:rsidR="00BD0913" w:rsidRDefault="00BD0913" w:rsidP="00F24C1C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Aneta Dwojewska – Skarbnik</w:t>
            </w:r>
          </w:p>
          <w:p w:rsidR="00BD0913" w:rsidRDefault="00BD0913" w:rsidP="00F24C1C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Sylwia Gaweł – Sekretarz</w:t>
            </w:r>
          </w:p>
          <w:p w:rsidR="00BD0913" w:rsidRPr="00C42F6F" w:rsidRDefault="00BD0913" w:rsidP="00F24C1C">
            <w:pPr>
              <w:suppressAutoHyphens w:val="0"/>
              <w:autoSpaceDN/>
              <w:spacing w:after="0" w:line="240" w:lineRule="auto"/>
              <w:textAlignment w:val="auto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Dariusz Borycki - Członek</w:t>
            </w:r>
          </w:p>
          <w:p w:rsidR="00BD0913" w:rsidRPr="00E73B43" w:rsidRDefault="00BD0913" w:rsidP="00F24C1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913" w:rsidRPr="00921405" w:rsidRDefault="00BD0913" w:rsidP="00BE50F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5 200,00 zł/</w:t>
            </w:r>
          </w:p>
          <w:p w:rsidR="00BD0913" w:rsidRPr="00921405" w:rsidRDefault="00BD0913" w:rsidP="001E684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4 </w:t>
            </w:r>
            <w:r w:rsidR="001E68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600</w:t>
            </w:r>
            <w:r w:rsidRPr="00921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913" w:rsidRPr="00921405" w:rsidRDefault="00BD0913" w:rsidP="00BE50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9214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4 400,00 zł/</w:t>
            </w:r>
          </w:p>
          <w:p w:rsidR="00BD0913" w:rsidRPr="00921405" w:rsidRDefault="001E6845" w:rsidP="001E68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3 800</w:t>
            </w:r>
            <w:r w:rsidR="00BD0913" w:rsidRPr="009214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913" w:rsidRDefault="00CA53C3" w:rsidP="00A924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0913" w:rsidRDefault="001E6845" w:rsidP="00BD09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E06619" w:rsidTr="00092A6E">
        <w:trPr>
          <w:trHeight w:val="194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619" w:rsidRDefault="00E066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25.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619" w:rsidRPr="00027D2B" w:rsidRDefault="00E06619" w:rsidP="00092A6E">
            <w:pPr>
              <w:pStyle w:val="Nagwek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E06619" w:rsidRPr="00027D2B" w:rsidRDefault="00E06619" w:rsidP="005C6A21">
            <w:pPr>
              <w:pStyle w:val="Nagwek3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27D2B">
              <w:rPr>
                <w:rFonts w:ascii="Times New Roman" w:hAnsi="Times New Roman"/>
                <w:sz w:val="22"/>
                <w:szCs w:val="22"/>
              </w:rPr>
              <w:t>Fundacja</w:t>
            </w:r>
          </w:p>
          <w:p w:rsidR="00E06619" w:rsidRPr="00027D2B" w:rsidRDefault="00E06619" w:rsidP="005C6A21">
            <w:pPr>
              <w:pStyle w:val="Nagwek3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27D2B">
              <w:rPr>
                <w:rFonts w:ascii="Times New Roman" w:hAnsi="Times New Roman"/>
                <w:sz w:val="22"/>
                <w:szCs w:val="22"/>
              </w:rPr>
              <w:t xml:space="preserve">Wyrwani z Niewoli </w:t>
            </w:r>
          </w:p>
          <w:p w:rsidR="00E06619" w:rsidRPr="00027D2B" w:rsidRDefault="00E06619" w:rsidP="005C6A21">
            <w:pPr>
              <w:pStyle w:val="Nagwek3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27D2B">
              <w:rPr>
                <w:rFonts w:ascii="Times New Roman" w:hAnsi="Times New Roman"/>
                <w:sz w:val="22"/>
                <w:szCs w:val="22"/>
              </w:rPr>
              <w:t xml:space="preserve">ul. Zaułek Podhalański nr 20, </w:t>
            </w:r>
          </w:p>
          <w:p w:rsidR="00E06619" w:rsidRPr="00027D2B" w:rsidRDefault="00E06619" w:rsidP="005C6A21">
            <w:pPr>
              <w:pStyle w:val="Nagwek3"/>
              <w:spacing w:before="0" w:after="0" w:line="240" w:lineRule="auto"/>
              <w:rPr>
                <w:sz w:val="22"/>
                <w:szCs w:val="22"/>
              </w:rPr>
            </w:pPr>
            <w:r w:rsidRPr="00027D2B">
              <w:rPr>
                <w:rFonts w:ascii="Times New Roman" w:hAnsi="Times New Roman"/>
                <w:sz w:val="22"/>
                <w:szCs w:val="22"/>
              </w:rPr>
              <w:t>15-543 Białystok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619" w:rsidRDefault="00E06619" w:rsidP="00F24C1C">
            <w:pPr>
              <w:rPr>
                <w:b/>
                <w:sz w:val="20"/>
                <w:szCs w:val="20"/>
              </w:rPr>
            </w:pPr>
          </w:p>
          <w:p w:rsidR="00E06619" w:rsidRPr="00027D2B" w:rsidRDefault="00E06619" w:rsidP="00092A6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27D2B">
              <w:rPr>
                <w:rFonts w:ascii="Cambria" w:hAnsi="Cambria"/>
                <w:sz w:val="20"/>
                <w:szCs w:val="20"/>
              </w:rPr>
              <w:t>Piotr Zalewski- Prezes,</w:t>
            </w:r>
          </w:p>
          <w:p w:rsidR="00E06619" w:rsidRPr="00027D2B" w:rsidRDefault="00E06619" w:rsidP="00092A6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27D2B">
              <w:rPr>
                <w:rFonts w:ascii="Cambria" w:hAnsi="Cambria"/>
                <w:sz w:val="20"/>
                <w:szCs w:val="20"/>
              </w:rPr>
              <w:t>Jacek Zajkowski -Wiceprezes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619" w:rsidRDefault="00E06619" w:rsidP="00F24C1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7D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14 555,00 zł</w:t>
            </w:r>
            <w:r w:rsidR="000B72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 </w:t>
            </w:r>
          </w:p>
          <w:p w:rsidR="000B720D" w:rsidRPr="00027D2B" w:rsidRDefault="000B720D" w:rsidP="00F24C1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14 655,00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619" w:rsidRPr="00027D2B" w:rsidRDefault="00E06619" w:rsidP="00F24C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027D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11 335,00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619" w:rsidRDefault="00CA53C3" w:rsidP="00A924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6619" w:rsidRDefault="00963EF3" w:rsidP="009C5E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F24B83" w:rsidTr="007D50BF">
        <w:trPr>
          <w:trHeight w:val="110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83" w:rsidRDefault="00F24B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lastRenderedPageBreak/>
              <w:t>26.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83" w:rsidRPr="005E7584" w:rsidRDefault="00F24B83" w:rsidP="005E758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5E7584">
              <w:rPr>
                <w:rFonts w:ascii="Times New Roman" w:eastAsia="Times New Roman" w:hAnsi="Times New Roman"/>
                <w:b/>
                <w:lang w:eastAsia="pl-PL"/>
              </w:rPr>
              <w:t xml:space="preserve">Regionalny Związek Stowarzyszeń i Klubów Abstynenckich </w:t>
            </w:r>
          </w:p>
          <w:p w:rsidR="00F24B83" w:rsidRPr="005E7584" w:rsidRDefault="00491C74" w:rsidP="005E758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ul. Jagiellońska 42/9</w:t>
            </w:r>
          </w:p>
          <w:p w:rsidR="00F24B83" w:rsidRPr="001C4DBB" w:rsidRDefault="00F24B83" w:rsidP="005E758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5E7584">
              <w:rPr>
                <w:rFonts w:ascii="Times New Roman" w:eastAsia="Times New Roman" w:hAnsi="Times New Roman"/>
                <w:b/>
                <w:lang w:eastAsia="pl-PL"/>
              </w:rPr>
              <w:t>25-606 Kielce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1BD" w:rsidRPr="009301BD" w:rsidRDefault="009301BD" w:rsidP="009301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301BD">
              <w:rPr>
                <w:rFonts w:ascii="Cambria" w:hAnsi="Cambria"/>
                <w:sz w:val="20"/>
                <w:szCs w:val="20"/>
              </w:rPr>
              <w:t>Krzysztof Kutnowski – Prezes</w:t>
            </w:r>
          </w:p>
          <w:p w:rsidR="009301BD" w:rsidRPr="009301BD" w:rsidRDefault="009301BD" w:rsidP="009301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Zdzisław Kobus</w:t>
            </w:r>
            <w:r w:rsidRPr="009301BD">
              <w:rPr>
                <w:rFonts w:ascii="Cambria" w:hAnsi="Cambria"/>
                <w:sz w:val="20"/>
                <w:szCs w:val="20"/>
              </w:rPr>
              <w:t xml:space="preserve"> – Skarbnik</w:t>
            </w:r>
          </w:p>
          <w:p w:rsidR="009301BD" w:rsidRPr="009301BD" w:rsidRDefault="009301BD" w:rsidP="009301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Wojna</w:t>
            </w:r>
            <w:r w:rsidRPr="009301BD">
              <w:rPr>
                <w:rFonts w:ascii="Cambria" w:hAnsi="Cambria"/>
                <w:sz w:val="20"/>
                <w:szCs w:val="20"/>
              </w:rPr>
              <w:t xml:space="preserve"> – Wiceprezes</w:t>
            </w:r>
          </w:p>
          <w:p w:rsidR="009301BD" w:rsidRPr="009301BD" w:rsidRDefault="009301BD" w:rsidP="009301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Barbara Bednarz – Członek Zarządu</w:t>
            </w:r>
          </w:p>
          <w:p w:rsidR="00F24B83" w:rsidRPr="00E73B43" w:rsidRDefault="009301BD" w:rsidP="009301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301BD">
              <w:rPr>
                <w:rFonts w:ascii="Cambria" w:hAnsi="Cambria"/>
                <w:sz w:val="20"/>
                <w:szCs w:val="20"/>
              </w:rPr>
              <w:t>Bożena Sobaś - Sekretarz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2D3" w:rsidRPr="00BC15BA" w:rsidRDefault="00F24B83" w:rsidP="00730F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15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15 250,00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2D3" w:rsidRPr="00BC15BA" w:rsidRDefault="00F24B83" w:rsidP="00730F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BC15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10 450,00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83" w:rsidRDefault="00730F19" w:rsidP="00A924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6 500,00 zł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4B83" w:rsidRDefault="00730F19" w:rsidP="009C5E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 pkt.</w:t>
            </w:r>
          </w:p>
        </w:tc>
      </w:tr>
      <w:tr w:rsidR="00F24B83" w:rsidTr="00383799">
        <w:trPr>
          <w:jc w:val="center"/>
        </w:trPr>
        <w:tc>
          <w:tcPr>
            <w:tcW w:w="15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83" w:rsidRDefault="00F24B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24B83" w:rsidRDefault="00F24B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4B0C46" w:rsidRPr="00714E7E" w:rsidRDefault="004B0C46">
      <w:pPr>
        <w:spacing w:after="0" w:line="240" w:lineRule="auto"/>
        <w:rPr>
          <w:color w:val="FFFFFF"/>
        </w:rPr>
      </w:pPr>
    </w:p>
    <w:sectPr w:rsidR="004B0C46" w:rsidRPr="00714E7E" w:rsidSect="003637DA">
      <w:footerReference w:type="default" r:id="rId6"/>
      <w:pgSz w:w="16838" w:h="11906" w:orient="landscape"/>
      <w:pgMar w:top="284" w:right="1418" w:bottom="0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BF9" w:rsidRDefault="00653BF9" w:rsidP="00C367FF">
      <w:pPr>
        <w:spacing w:after="0" w:line="240" w:lineRule="auto"/>
      </w:pPr>
      <w:r>
        <w:separator/>
      </w:r>
    </w:p>
  </w:endnote>
  <w:endnote w:type="continuationSeparator" w:id="0">
    <w:p w:rsidR="00653BF9" w:rsidRDefault="00653BF9" w:rsidP="00C3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C46" w:rsidRDefault="00D6793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D62F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BF9" w:rsidRDefault="00653BF9" w:rsidP="00C367FF">
      <w:pPr>
        <w:spacing w:after="0" w:line="240" w:lineRule="auto"/>
      </w:pPr>
      <w:r w:rsidRPr="00C367FF">
        <w:rPr>
          <w:color w:val="000000"/>
        </w:rPr>
        <w:separator/>
      </w:r>
    </w:p>
  </w:footnote>
  <w:footnote w:type="continuationSeparator" w:id="0">
    <w:p w:rsidR="00653BF9" w:rsidRDefault="00653BF9" w:rsidP="00C36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7FF"/>
    <w:rsid w:val="00000068"/>
    <w:rsid w:val="00001884"/>
    <w:rsid w:val="00003D37"/>
    <w:rsid w:val="00004C47"/>
    <w:rsid w:val="00010F36"/>
    <w:rsid w:val="000135AC"/>
    <w:rsid w:val="00014C97"/>
    <w:rsid w:val="00017CA9"/>
    <w:rsid w:val="00017CB1"/>
    <w:rsid w:val="00017E52"/>
    <w:rsid w:val="000258AE"/>
    <w:rsid w:val="000266DC"/>
    <w:rsid w:val="00027D2B"/>
    <w:rsid w:val="00027E72"/>
    <w:rsid w:val="00030C83"/>
    <w:rsid w:val="0004533E"/>
    <w:rsid w:val="000473B7"/>
    <w:rsid w:val="00047F30"/>
    <w:rsid w:val="000532AA"/>
    <w:rsid w:val="000537FB"/>
    <w:rsid w:val="000614AD"/>
    <w:rsid w:val="00067007"/>
    <w:rsid w:val="00070A73"/>
    <w:rsid w:val="00072398"/>
    <w:rsid w:val="0007460B"/>
    <w:rsid w:val="000810B8"/>
    <w:rsid w:val="0008228B"/>
    <w:rsid w:val="0008269F"/>
    <w:rsid w:val="0008288C"/>
    <w:rsid w:val="00086881"/>
    <w:rsid w:val="00092A6E"/>
    <w:rsid w:val="000934E0"/>
    <w:rsid w:val="00093531"/>
    <w:rsid w:val="000A00C1"/>
    <w:rsid w:val="000A316A"/>
    <w:rsid w:val="000A4074"/>
    <w:rsid w:val="000A5856"/>
    <w:rsid w:val="000B139C"/>
    <w:rsid w:val="000B15A6"/>
    <w:rsid w:val="000B2C79"/>
    <w:rsid w:val="000B6863"/>
    <w:rsid w:val="000B720D"/>
    <w:rsid w:val="000C13F3"/>
    <w:rsid w:val="000C5D20"/>
    <w:rsid w:val="000D0E3B"/>
    <w:rsid w:val="000D18A7"/>
    <w:rsid w:val="000D24DE"/>
    <w:rsid w:val="000D5916"/>
    <w:rsid w:val="000D790A"/>
    <w:rsid w:val="000E00D8"/>
    <w:rsid w:val="000E687A"/>
    <w:rsid w:val="000E7A8A"/>
    <w:rsid w:val="0010115B"/>
    <w:rsid w:val="00101DD3"/>
    <w:rsid w:val="00102A18"/>
    <w:rsid w:val="00106EEA"/>
    <w:rsid w:val="00110B2C"/>
    <w:rsid w:val="001137EB"/>
    <w:rsid w:val="00121B5F"/>
    <w:rsid w:val="00121DD8"/>
    <w:rsid w:val="00123FE1"/>
    <w:rsid w:val="00126BAB"/>
    <w:rsid w:val="00133098"/>
    <w:rsid w:val="001357C1"/>
    <w:rsid w:val="00142E49"/>
    <w:rsid w:val="001519B2"/>
    <w:rsid w:val="00153E3A"/>
    <w:rsid w:val="0015409C"/>
    <w:rsid w:val="00156CC0"/>
    <w:rsid w:val="00160CE1"/>
    <w:rsid w:val="00162250"/>
    <w:rsid w:val="001626E7"/>
    <w:rsid w:val="00166860"/>
    <w:rsid w:val="00170515"/>
    <w:rsid w:val="00176BDE"/>
    <w:rsid w:val="0018022A"/>
    <w:rsid w:val="001851FC"/>
    <w:rsid w:val="00191F03"/>
    <w:rsid w:val="001A041E"/>
    <w:rsid w:val="001A75C2"/>
    <w:rsid w:val="001A7C9C"/>
    <w:rsid w:val="001B622D"/>
    <w:rsid w:val="001C072A"/>
    <w:rsid w:val="001C0B29"/>
    <w:rsid w:val="001C0B44"/>
    <w:rsid w:val="001C1401"/>
    <w:rsid w:val="001C2C13"/>
    <w:rsid w:val="001C4DBB"/>
    <w:rsid w:val="001C6F2E"/>
    <w:rsid w:val="001E0FCB"/>
    <w:rsid w:val="001E35C9"/>
    <w:rsid w:val="001E458A"/>
    <w:rsid w:val="001E6845"/>
    <w:rsid w:val="001F5D38"/>
    <w:rsid w:val="00211B9C"/>
    <w:rsid w:val="0021647F"/>
    <w:rsid w:val="00224227"/>
    <w:rsid w:val="00226170"/>
    <w:rsid w:val="002304A6"/>
    <w:rsid w:val="002308CE"/>
    <w:rsid w:val="00232F44"/>
    <w:rsid w:val="0023317E"/>
    <w:rsid w:val="002331F7"/>
    <w:rsid w:val="00236427"/>
    <w:rsid w:val="002375A7"/>
    <w:rsid w:val="00243448"/>
    <w:rsid w:val="0024430C"/>
    <w:rsid w:val="0024511F"/>
    <w:rsid w:val="00251FB7"/>
    <w:rsid w:val="00252448"/>
    <w:rsid w:val="002536C1"/>
    <w:rsid w:val="00256261"/>
    <w:rsid w:val="0026002E"/>
    <w:rsid w:val="0026331D"/>
    <w:rsid w:val="00265BD9"/>
    <w:rsid w:val="00274AFD"/>
    <w:rsid w:val="00280666"/>
    <w:rsid w:val="00292AD3"/>
    <w:rsid w:val="002941A7"/>
    <w:rsid w:val="00295925"/>
    <w:rsid w:val="002A1921"/>
    <w:rsid w:val="002A30F4"/>
    <w:rsid w:val="002A6FDA"/>
    <w:rsid w:val="002B0015"/>
    <w:rsid w:val="002B23D0"/>
    <w:rsid w:val="002C1C69"/>
    <w:rsid w:val="002C2815"/>
    <w:rsid w:val="002C4CA1"/>
    <w:rsid w:val="002C4D47"/>
    <w:rsid w:val="002C66B9"/>
    <w:rsid w:val="002C6F7F"/>
    <w:rsid w:val="002D2AC3"/>
    <w:rsid w:val="002D3E20"/>
    <w:rsid w:val="002D46CB"/>
    <w:rsid w:val="002D5D36"/>
    <w:rsid w:val="002D7604"/>
    <w:rsid w:val="002E1CFF"/>
    <w:rsid w:val="002E3CE8"/>
    <w:rsid w:val="002E3D9A"/>
    <w:rsid w:val="002E7C56"/>
    <w:rsid w:val="002F0EFD"/>
    <w:rsid w:val="002F2778"/>
    <w:rsid w:val="002F5747"/>
    <w:rsid w:val="002F6E8D"/>
    <w:rsid w:val="00302078"/>
    <w:rsid w:val="00304144"/>
    <w:rsid w:val="00306DAB"/>
    <w:rsid w:val="00310118"/>
    <w:rsid w:val="0031111E"/>
    <w:rsid w:val="00313F26"/>
    <w:rsid w:val="00314EFA"/>
    <w:rsid w:val="00317564"/>
    <w:rsid w:val="0032102E"/>
    <w:rsid w:val="0032262B"/>
    <w:rsid w:val="00337923"/>
    <w:rsid w:val="00340638"/>
    <w:rsid w:val="00340789"/>
    <w:rsid w:val="00341F78"/>
    <w:rsid w:val="003422CF"/>
    <w:rsid w:val="00342A0E"/>
    <w:rsid w:val="00343E5A"/>
    <w:rsid w:val="00345716"/>
    <w:rsid w:val="003464DD"/>
    <w:rsid w:val="003467B2"/>
    <w:rsid w:val="00346958"/>
    <w:rsid w:val="003513F2"/>
    <w:rsid w:val="0035181E"/>
    <w:rsid w:val="00352009"/>
    <w:rsid w:val="003527FF"/>
    <w:rsid w:val="003637DA"/>
    <w:rsid w:val="00364305"/>
    <w:rsid w:val="0036441C"/>
    <w:rsid w:val="00372466"/>
    <w:rsid w:val="003749FD"/>
    <w:rsid w:val="00374A87"/>
    <w:rsid w:val="00377A86"/>
    <w:rsid w:val="00383799"/>
    <w:rsid w:val="00383AE5"/>
    <w:rsid w:val="0038793C"/>
    <w:rsid w:val="00387B47"/>
    <w:rsid w:val="00394FB1"/>
    <w:rsid w:val="00396822"/>
    <w:rsid w:val="003A0E83"/>
    <w:rsid w:val="003A28F9"/>
    <w:rsid w:val="003B5A73"/>
    <w:rsid w:val="003B6E05"/>
    <w:rsid w:val="003B7BEB"/>
    <w:rsid w:val="003C158E"/>
    <w:rsid w:val="003C1F71"/>
    <w:rsid w:val="003C2B01"/>
    <w:rsid w:val="003C5521"/>
    <w:rsid w:val="003C7F58"/>
    <w:rsid w:val="003D4DA5"/>
    <w:rsid w:val="003D53CC"/>
    <w:rsid w:val="003E3368"/>
    <w:rsid w:val="003E3709"/>
    <w:rsid w:val="003E3E40"/>
    <w:rsid w:val="003E620C"/>
    <w:rsid w:val="003E6D66"/>
    <w:rsid w:val="003F565D"/>
    <w:rsid w:val="00406F09"/>
    <w:rsid w:val="00411821"/>
    <w:rsid w:val="00414D97"/>
    <w:rsid w:val="004212AF"/>
    <w:rsid w:val="0042281C"/>
    <w:rsid w:val="00423AF3"/>
    <w:rsid w:val="0042452D"/>
    <w:rsid w:val="004264E5"/>
    <w:rsid w:val="004273C9"/>
    <w:rsid w:val="00430CD9"/>
    <w:rsid w:val="0043137C"/>
    <w:rsid w:val="0044462D"/>
    <w:rsid w:val="00446266"/>
    <w:rsid w:val="00452DE4"/>
    <w:rsid w:val="00456D10"/>
    <w:rsid w:val="00460E4E"/>
    <w:rsid w:val="004629BC"/>
    <w:rsid w:val="0046325C"/>
    <w:rsid w:val="0046756B"/>
    <w:rsid w:val="00470344"/>
    <w:rsid w:val="00474D01"/>
    <w:rsid w:val="00475148"/>
    <w:rsid w:val="00475592"/>
    <w:rsid w:val="004758B8"/>
    <w:rsid w:val="00482F06"/>
    <w:rsid w:val="00491C74"/>
    <w:rsid w:val="00496068"/>
    <w:rsid w:val="004A0009"/>
    <w:rsid w:val="004A3435"/>
    <w:rsid w:val="004A3FD3"/>
    <w:rsid w:val="004B0C46"/>
    <w:rsid w:val="004B421C"/>
    <w:rsid w:val="004B60EB"/>
    <w:rsid w:val="004D0EE9"/>
    <w:rsid w:val="004D1C45"/>
    <w:rsid w:val="004E5F13"/>
    <w:rsid w:val="004E786E"/>
    <w:rsid w:val="004F06C3"/>
    <w:rsid w:val="004F17BA"/>
    <w:rsid w:val="004F538C"/>
    <w:rsid w:val="00500C4A"/>
    <w:rsid w:val="00503662"/>
    <w:rsid w:val="0051162B"/>
    <w:rsid w:val="00513912"/>
    <w:rsid w:val="00517D01"/>
    <w:rsid w:val="00517D77"/>
    <w:rsid w:val="00522D91"/>
    <w:rsid w:val="005242C7"/>
    <w:rsid w:val="00531137"/>
    <w:rsid w:val="0053184D"/>
    <w:rsid w:val="00535249"/>
    <w:rsid w:val="00535B22"/>
    <w:rsid w:val="00536B1A"/>
    <w:rsid w:val="005417B1"/>
    <w:rsid w:val="00547715"/>
    <w:rsid w:val="0055328E"/>
    <w:rsid w:val="0056745D"/>
    <w:rsid w:val="00572073"/>
    <w:rsid w:val="00572B5B"/>
    <w:rsid w:val="00575C8C"/>
    <w:rsid w:val="00580F9B"/>
    <w:rsid w:val="00581D5D"/>
    <w:rsid w:val="00582AE0"/>
    <w:rsid w:val="005841DA"/>
    <w:rsid w:val="005903BA"/>
    <w:rsid w:val="00593C13"/>
    <w:rsid w:val="00595325"/>
    <w:rsid w:val="005A0801"/>
    <w:rsid w:val="005A6650"/>
    <w:rsid w:val="005B086E"/>
    <w:rsid w:val="005B1471"/>
    <w:rsid w:val="005B1BA5"/>
    <w:rsid w:val="005B1C56"/>
    <w:rsid w:val="005B3F5F"/>
    <w:rsid w:val="005C1EF9"/>
    <w:rsid w:val="005C28B0"/>
    <w:rsid w:val="005C3C2B"/>
    <w:rsid w:val="005C6A21"/>
    <w:rsid w:val="005D01E4"/>
    <w:rsid w:val="005D5179"/>
    <w:rsid w:val="005D6AC2"/>
    <w:rsid w:val="005E1C7B"/>
    <w:rsid w:val="005E2992"/>
    <w:rsid w:val="005E503F"/>
    <w:rsid w:val="005E7584"/>
    <w:rsid w:val="005F37AB"/>
    <w:rsid w:val="005F3F73"/>
    <w:rsid w:val="005F44D8"/>
    <w:rsid w:val="00600CC6"/>
    <w:rsid w:val="00602D4F"/>
    <w:rsid w:val="0060511C"/>
    <w:rsid w:val="00610A56"/>
    <w:rsid w:val="00610FE1"/>
    <w:rsid w:val="006219D6"/>
    <w:rsid w:val="006223BE"/>
    <w:rsid w:val="00630A98"/>
    <w:rsid w:val="006355DB"/>
    <w:rsid w:val="0063718E"/>
    <w:rsid w:val="00641B8A"/>
    <w:rsid w:val="006465D0"/>
    <w:rsid w:val="00646D65"/>
    <w:rsid w:val="00653BF9"/>
    <w:rsid w:val="00656543"/>
    <w:rsid w:val="00662D0E"/>
    <w:rsid w:val="0066396D"/>
    <w:rsid w:val="00663F85"/>
    <w:rsid w:val="006668E6"/>
    <w:rsid w:val="00674F71"/>
    <w:rsid w:val="006838B2"/>
    <w:rsid w:val="00690623"/>
    <w:rsid w:val="006908E3"/>
    <w:rsid w:val="00694758"/>
    <w:rsid w:val="006949FA"/>
    <w:rsid w:val="00695BE9"/>
    <w:rsid w:val="006A5071"/>
    <w:rsid w:val="006A7CB8"/>
    <w:rsid w:val="006C315A"/>
    <w:rsid w:val="006C352F"/>
    <w:rsid w:val="006D0968"/>
    <w:rsid w:val="006D10E2"/>
    <w:rsid w:val="006D1AEF"/>
    <w:rsid w:val="006D6B9A"/>
    <w:rsid w:val="006D797C"/>
    <w:rsid w:val="006E410F"/>
    <w:rsid w:val="006E6945"/>
    <w:rsid w:val="006F11FD"/>
    <w:rsid w:val="006F2A7A"/>
    <w:rsid w:val="006F3594"/>
    <w:rsid w:val="006F6810"/>
    <w:rsid w:val="007000CC"/>
    <w:rsid w:val="00700902"/>
    <w:rsid w:val="007011B2"/>
    <w:rsid w:val="00705025"/>
    <w:rsid w:val="007055F9"/>
    <w:rsid w:val="0070704E"/>
    <w:rsid w:val="00713D22"/>
    <w:rsid w:val="00714E7E"/>
    <w:rsid w:val="0071643E"/>
    <w:rsid w:val="00723657"/>
    <w:rsid w:val="007302DD"/>
    <w:rsid w:val="00730832"/>
    <w:rsid w:val="00730F19"/>
    <w:rsid w:val="00732054"/>
    <w:rsid w:val="00733C6A"/>
    <w:rsid w:val="007359E3"/>
    <w:rsid w:val="00736144"/>
    <w:rsid w:val="00736705"/>
    <w:rsid w:val="00742C46"/>
    <w:rsid w:val="00743E81"/>
    <w:rsid w:val="00751805"/>
    <w:rsid w:val="007518E4"/>
    <w:rsid w:val="00751E50"/>
    <w:rsid w:val="0075303E"/>
    <w:rsid w:val="00755D48"/>
    <w:rsid w:val="007617D5"/>
    <w:rsid w:val="00770656"/>
    <w:rsid w:val="00771F2E"/>
    <w:rsid w:val="00780CBD"/>
    <w:rsid w:val="007811A4"/>
    <w:rsid w:val="0078338A"/>
    <w:rsid w:val="00792E0E"/>
    <w:rsid w:val="007944EA"/>
    <w:rsid w:val="007A7FE9"/>
    <w:rsid w:val="007B3065"/>
    <w:rsid w:val="007B3C44"/>
    <w:rsid w:val="007B4B07"/>
    <w:rsid w:val="007B68F8"/>
    <w:rsid w:val="007B7372"/>
    <w:rsid w:val="007C11D9"/>
    <w:rsid w:val="007C6B88"/>
    <w:rsid w:val="007D0BFB"/>
    <w:rsid w:val="007D0D04"/>
    <w:rsid w:val="007D7D5B"/>
    <w:rsid w:val="007E1461"/>
    <w:rsid w:val="007E4767"/>
    <w:rsid w:val="007E5256"/>
    <w:rsid w:val="007E583E"/>
    <w:rsid w:val="007F37ED"/>
    <w:rsid w:val="007F51AF"/>
    <w:rsid w:val="007F7411"/>
    <w:rsid w:val="00801C36"/>
    <w:rsid w:val="00803D8B"/>
    <w:rsid w:val="008065F4"/>
    <w:rsid w:val="00812488"/>
    <w:rsid w:val="0081307F"/>
    <w:rsid w:val="00813E3F"/>
    <w:rsid w:val="00816348"/>
    <w:rsid w:val="00820188"/>
    <w:rsid w:val="008251AA"/>
    <w:rsid w:val="00827AF9"/>
    <w:rsid w:val="00832A8D"/>
    <w:rsid w:val="008410D4"/>
    <w:rsid w:val="008432D9"/>
    <w:rsid w:val="00844FE3"/>
    <w:rsid w:val="008464DB"/>
    <w:rsid w:val="0084666A"/>
    <w:rsid w:val="00852EE2"/>
    <w:rsid w:val="00855DC3"/>
    <w:rsid w:val="0085621B"/>
    <w:rsid w:val="00857096"/>
    <w:rsid w:val="008577CB"/>
    <w:rsid w:val="00861B35"/>
    <w:rsid w:val="00866F35"/>
    <w:rsid w:val="008675C5"/>
    <w:rsid w:val="0087026E"/>
    <w:rsid w:val="0087113A"/>
    <w:rsid w:val="00873250"/>
    <w:rsid w:val="00874DE2"/>
    <w:rsid w:val="008775E4"/>
    <w:rsid w:val="0087777F"/>
    <w:rsid w:val="0088171D"/>
    <w:rsid w:val="0088435D"/>
    <w:rsid w:val="00890863"/>
    <w:rsid w:val="008A0C60"/>
    <w:rsid w:val="008A14E4"/>
    <w:rsid w:val="008A3E39"/>
    <w:rsid w:val="008A696D"/>
    <w:rsid w:val="008A6C52"/>
    <w:rsid w:val="008A74C7"/>
    <w:rsid w:val="008B2BAD"/>
    <w:rsid w:val="008B6DCA"/>
    <w:rsid w:val="008C3FCC"/>
    <w:rsid w:val="008D1A8D"/>
    <w:rsid w:val="008D6510"/>
    <w:rsid w:val="008D6959"/>
    <w:rsid w:val="008E0A1F"/>
    <w:rsid w:val="008E2926"/>
    <w:rsid w:val="008E7818"/>
    <w:rsid w:val="008E78AD"/>
    <w:rsid w:val="008F0A19"/>
    <w:rsid w:val="008F172D"/>
    <w:rsid w:val="008F4A33"/>
    <w:rsid w:val="00901D22"/>
    <w:rsid w:val="00902B9F"/>
    <w:rsid w:val="00907A2C"/>
    <w:rsid w:val="00910272"/>
    <w:rsid w:val="00917014"/>
    <w:rsid w:val="00921405"/>
    <w:rsid w:val="0092272B"/>
    <w:rsid w:val="00923B28"/>
    <w:rsid w:val="00923E80"/>
    <w:rsid w:val="00924B43"/>
    <w:rsid w:val="00925996"/>
    <w:rsid w:val="009259F0"/>
    <w:rsid w:val="00927A69"/>
    <w:rsid w:val="009301BD"/>
    <w:rsid w:val="00935911"/>
    <w:rsid w:val="00940287"/>
    <w:rsid w:val="00943A90"/>
    <w:rsid w:val="00945936"/>
    <w:rsid w:val="00946FFE"/>
    <w:rsid w:val="00947CC4"/>
    <w:rsid w:val="00950205"/>
    <w:rsid w:val="0095621B"/>
    <w:rsid w:val="00956604"/>
    <w:rsid w:val="00962B83"/>
    <w:rsid w:val="00963EF3"/>
    <w:rsid w:val="0096564E"/>
    <w:rsid w:val="00966BF1"/>
    <w:rsid w:val="00974C12"/>
    <w:rsid w:val="00976C2F"/>
    <w:rsid w:val="009816B3"/>
    <w:rsid w:val="00990D8E"/>
    <w:rsid w:val="00995051"/>
    <w:rsid w:val="00997352"/>
    <w:rsid w:val="009A390F"/>
    <w:rsid w:val="009A5EB8"/>
    <w:rsid w:val="009B6FB2"/>
    <w:rsid w:val="009B75E8"/>
    <w:rsid w:val="009B7E25"/>
    <w:rsid w:val="009C0FCD"/>
    <w:rsid w:val="009C21FF"/>
    <w:rsid w:val="009C5E9F"/>
    <w:rsid w:val="009C67B3"/>
    <w:rsid w:val="009D141D"/>
    <w:rsid w:val="009D62F1"/>
    <w:rsid w:val="009D70D4"/>
    <w:rsid w:val="009E4BCA"/>
    <w:rsid w:val="009E7A96"/>
    <w:rsid w:val="009F0BA6"/>
    <w:rsid w:val="009F1B39"/>
    <w:rsid w:val="009F491F"/>
    <w:rsid w:val="009F7542"/>
    <w:rsid w:val="00A0065C"/>
    <w:rsid w:val="00A10309"/>
    <w:rsid w:val="00A12498"/>
    <w:rsid w:val="00A219E5"/>
    <w:rsid w:val="00A22FD1"/>
    <w:rsid w:val="00A233DD"/>
    <w:rsid w:val="00A2386D"/>
    <w:rsid w:val="00A25B1C"/>
    <w:rsid w:val="00A31A2A"/>
    <w:rsid w:val="00A341CE"/>
    <w:rsid w:val="00A41F1B"/>
    <w:rsid w:val="00A44BE1"/>
    <w:rsid w:val="00A46040"/>
    <w:rsid w:val="00A4760A"/>
    <w:rsid w:val="00A50F2E"/>
    <w:rsid w:val="00A529CC"/>
    <w:rsid w:val="00A53252"/>
    <w:rsid w:val="00A56B1D"/>
    <w:rsid w:val="00A57E8C"/>
    <w:rsid w:val="00A60F5D"/>
    <w:rsid w:val="00A63786"/>
    <w:rsid w:val="00A672D9"/>
    <w:rsid w:val="00A714E7"/>
    <w:rsid w:val="00A74CA3"/>
    <w:rsid w:val="00A77396"/>
    <w:rsid w:val="00A87E28"/>
    <w:rsid w:val="00A91AC5"/>
    <w:rsid w:val="00A93B55"/>
    <w:rsid w:val="00A94B11"/>
    <w:rsid w:val="00A976B3"/>
    <w:rsid w:val="00AA5BB1"/>
    <w:rsid w:val="00AA68C0"/>
    <w:rsid w:val="00AB1E8F"/>
    <w:rsid w:val="00AB1F5A"/>
    <w:rsid w:val="00AB4DE5"/>
    <w:rsid w:val="00AB6E30"/>
    <w:rsid w:val="00AB70C0"/>
    <w:rsid w:val="00AC14C1"/>
    <w:rsid w:val="00AC3F37"/>
    <w:rsid w:val="00AC4FFF"/>
    <w:rsid w:val="00AC59F8"/>
    <w:rsid w:val="00AC68E4"/>
    <w:rsid w:val="00AD18CA"/>
    <w:rsid w:val="00AD3C9E"/>
    <w:rsid w:val="00AE35D0"/>
    <w:rsid w:val="00AE5278"/>
    <w:rsid w:val="00AE5DFC"/>
    <w:rsid w:val="00AE78DB"/>
    <w:rsid w:val="00AF2FCB"/>
    <w:rsid w:val="00B02F0E"/>
    <w:rsid w:val="00B05134"/>
    <w:rsid w:val="00B072CA"/>
    <w:rsid w:val="00B110BF"/>
    <w:rsid w:val="00B174FA"/>
    <w:rsid w:val="00B21627"/>
    <w:rsid w:val="00B21F5C"/>
    <w:rsid w:val="00B22C9A"/>
    <w:rsid w:val="00B233ED"/>
    <w:rsid w:val="00B23663"/>
    <w:rsid w:val="00B259FD"/>
    <w:rsid w:val="00B2750D"/>
    <w:rsid w:val="00B36298"/>
    <w:rsid w:val="00B4175C"/>
    <w:rsid w:val="00B422D3"/>
    <w:rsid w:val="00B46C63"/>
    <w:rsid w:val="00B525DF"/>
    <w:rsid w:val="00B608CE"/>
    <w:rsid w:val="00B63725"/>
    <w:rsid w:val="00B63D72"/>
    <w:rsid w:val="00B640CA"/>
    <w:rsid w:val="00B76C21"/>
    <w:rsid w:val="00B82AD8"/>
    <w:rsid w:val="00B82DC9"/>
    <w:rsid w:val="00B84C7A"/>
    <w:rsid w:val="00B84FB9"/>
    <w:rsid w:val="00B87312"/>
    <w:rsid w:val="00B876EF"/>
    <w:rsid w:val="00B8778F"/>
    <w:rsid w:val="00B95839"/>
    <w:rsid w:val="00BA298E"/>
    <w:rsid w:val="00BA5EEB"/>
    <w:rsid w:val="00BA6DDC"/>
    <w:rsid w:val="00BB1934"/>
    <w:rsid w:val="00BB2D95"/>
    <w:rsid w:val="00BB30CB"/>
    <w:rsid w:val="00BB59CF"/>
    <w:rsid w:val="00BB72AF"/>
    <w:rsid w:val="00BB73D5"/>
    <w:rsid w:val="00BC04CC"/>
    <w:rsid w:val="00BC15BA"/>
    <w:rsid w:val="00BC3ECF"/>
    <w:rsid w:val="00BC720F"/>
    <w:rsid w:val="00BC7F8D"/>
    <w:rsid w:val="00BD0913"/>
    <w:rsid w:val="00BD383B"/>
    <w:rsid w:val="00BE332E"/>
    <w:rsid w:val="00BE3C8E"/>
    <w:rsid w:val="00BF5534"/>
    <w:rsid w:val="00BF5B9B"/>
    <w:rsid w:val="00BF72D4"/>
    <w:rsid w:val="00C03274"/>
    <w:rsid w:val="00C04172"/>
    <w:rsid w:val="00C07514"/>
    <w:rsid w:val="00C07538"/>
    <w:rsid w:val="00C209C9"/>
    <w:rsid w:val="00C2128B"/>
    <w:rsid w:val="00C226B3"/>
    <w:rsid w:val="00C2561A"/>
    <w:rsid w:val="00C325F1"/>
    <w:rsid w:val="00C35733"/>
    <w:rsid w:val="00C367FF"/>
    <w:rsid w:val="00C37AB3"/>
    <w:rsid w:val="00C42F6F"/>
    <w:rsid w:val="00C4677E"/>
    <w:rsid w:val="00C5000B"/>
    <w:rsid w:val="00C51053"/>
    <w:rsid w:val="00C51634"/>
    <w:rsid w:val="00C559B9"/>
    <w:rsid w:val="00C56F76"/>
    <w:rsid w:val="00C57D7E"/>
    <w:rsid w:val="00C7300E"/>
    <w:rsid w:val="00C87EA6"/>
    <w:rsid w:val="00C90E00"/>
    <w:rsid w:val="00C913DD"/>
    <w:rsid w:val="00C9366E"/>
    <w:rsid w:val="00C95F68"/>
    <w:rsid w:val="00CA1E7B"/>
    <w:rsid w:val="00CA51B4"/>
    <w:rsid w:val="00CA53C3"/>
    <w:rsid w:val="00CA61D4"/>
    <w:rsid w:val="00CB0BB4"/>
    <w:rsid w:val="00CB4FC0"/>
    <w:rsid w:val="00CC05BC"/>
    <w:rsid w:val="00CC42FD"/>
    <w:rsid w:val="00CC5362"/>
    <w:rsid w:val="00CC5AF8"/>
    <w:rsid w:val="00CC7F38"/>
    <w:rsid w:val="00CD0BC0"/>
    <w:rsid w:val="00CE249C"/>
    <w:rsid w:val="00CE2BC8"/>
    <w:rsid w:val="00CE2CB7"/>
    <w:rsid w:val="00CE45B9"/>
    <w:rsid w:val="00CE4DB4"/>
    <w:rsid w:val="00CE6194"/>
    <w:rsid w:val="00CE6321"/>
    <w:rsid w:val="00CF2ED3"/>
    <w:rsid w:val="00CF4362"/>
    <w:rsid w:val="00CF5336"/>
    <w:rsid w:val="00CF658E"/>
    <w:rsid w:val="00CF6FC5"/>
    <w:rsid w:val="00D008C8"/>
    <w:rsid w:val="00D058C6"/>
    <w:rsid w:val="00D07BF4"/>
    <w:rsid w:val="00D14C58"/>
    <w:rsid w:val="00D23CD4"/>
    <w:rsid w:val="00D260FF"/>
    <w:rsid w:val="00D34654"/>
    <w:rsid w:val="00D40E66"/>
    <w:rsid w:val="00D41903"/>
    <w:rsid w:val="00D428AF"/>
    <w:rsid w:val="00D51C9A"/>
    <w:rsid w:val="00D52D5A"/>
    <w:rsid w:val="00D608A5"/>
    <w:rsid w:val="00D60CD4"/>
    <w:rsid w:val="00D61C4A"/>
    <w:rsid w:val="00D62CF4"/>
    <w:rsid w:val="00D62D18"/>
    <w:rsid w:val="00D64EE7"/>
    <w:rsid w:val="00D65263"/>
    <w:rsid w:val="00D67934"/>
    <w:rsid w:val="00D754B8"/>
    <w:rsid w:val="00D81CAC"/>
    <w:rsid w:val="00D90583"/>
    <w:rsid w:val="00D915EA"/>
    <w:rsid w:val="00D93A42"/>
    <w:rsid w:val="00D96979"/>
    <w:rsid w:val="00D96F4F"/>
    <w:rsid w:val="00D9723E"/>
    <w:rsid w:val="00DA0514"/>
    <w:rsid w:val="00DA0CE5"/>
    <w:rsid w:val="00DC200D"/>
    <w:rsid w:val="00DC348E"/>
    <w:rsid w:val="00DD08CF"/>
    <w:rsid w:val="00DD0CF0"/>
    <w:rsid w:val="00DD0FFD"/>
    <w:rsid w:val="00DD2581"/>
    <w:rsid w:val="00DD579B"/>
    <w:rsid w:val="00DE62BB"/>
    <w:rsid w:val="00DE71DF"/>
    <w:rsid w:val="00DE7B53"/>
    <w:rsid w:val="00DF6946"/>
    <w:rsid w:val="00DF6AD5"/>
    <w:rsid w:val="00E027C0"/>
    <w:rsid w:val="00E06619"/>
    <w:rsid w:val="00E0727F"/>
    <w:rsid w:val="00E07AA6"/>
    <w:rsid w:val="00E10DBA"/>
    <w:rsid w:val="00E17418"/>
    <w:rsid w:val="00E20734"/>
    <w:rsid w:val="00E214E5"/>
    <w:rsid w:val="00E21C2D"/>
    <w:rsid w:val="00E24EB6"/>
    <w:rsid w:val="00E34349"/>
    <w:rsid w:val="00E3713D"/>
    <w:rsid w:val="00E379A4"/>
    <w:rsid w:val="00E449EC"/>
    <w:rsid w:val="00E47FCC"/>
    <w:rsid w:val="00E55DEA"/>
    <w:rsid w:val="00E679B7"/>
    <w:rsid w:val="00E71D60"/>
    <w:rsid w:val="00E73B43"/>
    <w:rsid w:val="00E759A8"/>
    <w:rsid w:val="00E8321D"/>
    <w:rsid w:val="00E837FC"/>
    <w:rsid w:val="00E90E26"/>
    <w:rsid w:val="00E9323E"/>
    <w:rsid w:val="00EA1918"/>
    <w:rsid w:val="00EA3201"/>
    <w:rsid w:val="00EB3005"/>
    <w:rsid w:val="00EB514C"/>
    <w:rsid w:val="00EB5FCD"/>
    <w:rsid w:val="00EC2454"/>
    <w:rsid w:val="00EC3A9A"/>
    <w:rsid w:val="00ED1E28"/>
    <w:rsid w:val="00ED2391"/>
    <w:rsid w:val="00ED5F26"/>
    <w:rsid w:val="00EE19E1"/>
    <w:rsid w:val="00EE5379"/>
    <w:rsid w:val="00EF01F1"/>
    <w:rsid w:val="00EF226A"/>
    <w:rsid w:val="00F02282"/>
    <w:rsid w:val="00F039AE"/>
    <w:rsid w:val="00F056B8"/>
    <w:rsid w:val="00F14218"/>
    <w:rsid w:val="00F15CA1"/>
    <w:rsid w:val="00F2179A"/>
    <w:rsid w:val="00F2364C"/>
    <w:rsid w:val="00F24B83"/>
    <w:rsid w:val="00F24BEC"/>
    <w:rsid w:val="00F26CEE"/>
    <w:rsid w:val="00F36307"/>
    <w:rsid w:val="00F40324"/>
    <w:rsid w:val="00F42857"/>
    <w:rsid w:val="00F517F7"/>
    <w:rsid w:val="00F66D94"/>
    <w:rsid w:val="00F71669"/>
    <w:rsid w:val="00F72D3A"/>
    <w:rsid w:val="00F808E9"/>
    <w:rsid w:val="00F85D40"/>
    <w:rsid w:val="00F9204F"/>
    <w:rsid w:val="00F94EC4"/>
    <w:rsid w:val="00F96FA4"/>
    <w:rsid w:val="00FA012C"/>
    <w:rsid w:val="00FA4021"/>
    <w:rsid w:val="00FA5B0A"/>
    <w:rsid w:val="00FA6B16"/>
    <w:rsid w:val="00FA6E74"/>
    <w:rsid w:val="00FC0290"/>
    <w:rsid w:val="00FC1A43"/>
    <w:rsid w:val="00FD0CD5"/>
    <w:rsid w:val="00FD166F"/>
    <w:rsid w:val="00FE0219"/>
    <w:rsid w:val="00FE4597"/>
    <w:rsid w:val="00FE4CCE"/>
    <w:rsid w:val="00FE4DDD"/>
    <w:rsid w:val="00FF0B99"/>
    <w:rsid w:val="00FF0E02"/>
    <w:rsid w:val="00FF3D89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7DC431-9A9A-4D50-AB2D-86D44CA6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7FF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92A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092A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092A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C367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link w:val="Stopka"/>
    <w:uiPriority w:val="99"/>
    <w:semiHidden/>
    <w:locked/>
    <w:rPr>
      <w:rFonts w:cs="Times New Roman"/>
      <w:lang w:eastAsia="en-US"/>
    </w:rPr>
  </w:style>
  <w:style w:type="character" w:customStyle="1" w:styleId="StopkaZnak">
    <w:name w:val="Stopka Znak"/>
    <w:uiPriority w:val="99"/>
    <w:rsid w:val="00C367FF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C367FF"/>
    <w:rPr>
      <w:rFonts w:cs="Times New Roman"/>
    </w:rPr>
  </w:style>
  <w:style w:type="paragraph" w:styleId="Tytu">
    <w:name w:val="Title"/>
    <w:basedOn w:val="Normalny"/>
    <w:next w:val="Normalny"/>
    <w:link w:val="TytuZnak1"/>
    <w:qFormat/>
    <w:rsid w:val="00C367FF"/>
    <w:pP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uiPriority w:val="99"/>
    <w:rsid w:val="00C367FF"/>
    <w:rPr>
      <w:rFonts w:ascii="Cambria" w:hAnsi="Cambria" w:cs="Times New Roman"/>
      <w:color w:val="17365D"/>
      <w:spacing w:val="5"/>
      <w:kern w:val="3"/>
      <w:sz w:val="52"/>
      <w:szCs w:val="52"/>
    </w:rPr>
  </w:style>
  <w:style w:type="paragraph" w:styleId="Tekstdymka">
    <w:name w:val="Balloon Text"/>
    <w:basedOn w:val="Normalny"/>
    <w:link w:val="TekstdymkaZnak1"/>
    <w:uiPriority w:val="99"/>
    <w:rsid w:val="00C3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uiPriority w:val="99"/>
    <w:rsid w:val="00C367F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C367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C367FF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rsid w:val="00C367F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C367FF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uiPriority w:val="99"/>
    <w:rsid w:val="00C367FF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1"/>
    <w:uiPriority w:val="99"/>
    <w:rsid w:val="00C36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link w:val="Nagwek"/>
    <w:uiPriority w:val="99"/>
    <w:semiHidden/>
    <w:locked/>
    <w:rPr>
      <w:rFonts w:cs="Times New Roman"/>
      <w:lang w:eastAsia="en-US"/>
    </w:rPr>
  </w:style>
  <w:style w:type="character" w:customStyle="1" w:styleId="NagwekZnak">
    <w:name w:val="Nagłówek Znak"/>
    <w:uiPriority w:val="99"/>
    <w:rsid w:val="00C367FF"/>
    <w:rPr>
      <w:rFonts w:cs="Times New Roman"/>
    </w:rPr>
  </w:style>
  <w:style w:type="character" w:styleId="Pogrubienie">
    <w:name w:val="Strong"/>
    <w:uiPriority w:val="22"/>
    <w:qFormat/>
    <w:locked/>
    <w:rsid w:val="004264E5"/>
    <w:rPr>
      <w:b/>
      <w:bCs/>
    </w:rPr>
  </w:style>
  <w:style w:type="character" w:customStyle="1" w:styleId="Nagwek1Znak">
    <w:name w:val="Nagłówek 1 Znak"/>
    <w:link w:val="Nagwek1"/>
    <w:rsid w:val="00092A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rsid w:val="00092A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092A6E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1534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Załącznik nr 2 Załącznik do Uchwały Nr 238</vt:lpstr>
    </vt:vector>
  </TitlesOfParts>
  <Company>Hewlett-Packard Company</Company>
  <LinksUpToDate>false</LinksUpToDate>
  <CharactersWithSpaces>10723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Załącznik nr 2 Załącznik do Uchwały Nr 238</dc:title>
  <dc:subject/>
  <dc:creator>Wawrzeńczyk, Barbara</dc:creator>
  <cp:keywords/>
  <dc:description/>
  <cp:lastModifiedBy>Woźniak, Paulina</cp:lastModifiedBy>
  <cp:revision>252</cp:revision>
  <cp:lastPrinted>2016-03-31T10:46:00Z</cp:lastPrinted>
  <dcterms:created xsi:type="dcterms:W3CDTF">2015-03-19T12:36:00Z</dcterms:created>
  <dcterms:modified xsi:type="dcterms:W3CDTF">2016-04-07T06:05:00Z</dcterms:modified>
</cp:coreProperties>
</file>