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F7" w:rsidRPr="00C942F7" w:rsidRDefault="00A469F7" w:rsidP="00A469F7">
      <w:pPr>
        <w:spacing w:after="0" w:line="24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942F7">
        <w:rPr>
          <w:rFonts w:ascii="Times New Roman" w:eastAsia="Calibri" w:hAnsi="Times New Roman" w:cs="Times New Roman"/>
          <w:b/>
          <w:sz w:val="24"/>
          <w:szCs w:val="24"/>
        </w:rPr>
        <w:t>Załącznik nr 1</w:t>
      </w:r>
    </w:p>
    <w:p w:rsidR="00A469F7" w:rsidRPr="00C942F7" w:rsidRDefault="00A469F7" w:rsidP="00A469F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9F7" w:rsidRPr="00C942F7" w:rsidRDefault="00A469F7" w:rsidP="00A469F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2F7">
        <w:rPr>
          <w:rFonts w:ascii="Times New Roman" w:eastAsia="Calibri" w:hAnsi="Times New Roman" w:cs="Times New Roman"/>
          <w:b/>
          <w:sz w:val="28"/>
          <w:szCs w:val="28"/>
        </w:rPr>
        <w:t xml:space="preserve">Wykaz </w:t>
      </w:r>
    </w:p>
    <w:p w:rsidR="00A469F7" w:rsidRPr="00C942F7" w:rsidRDefault="00A469F7" w:rsidP="00A469F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2F7">
        <w:rPr>
          <w:rFonts w:ascii="Times New Roman" w:eastAsia="Calibri" w:hAnsi="Times New Roman" w:cs="Times New Roman"/>
          <w:b/>
          <w:sz w:val="28"/>
          <w:szCs w:val="28"/>
        </w:rPr>
        <w:t xml:space="preserve">podmiotów prowadzących leczenie uzależnień, w tym od substancji psychoaktywnych </w:t>
      </w:r>
    </w:p>
    <w:p w:rsidR="00A469F7" w:rsidRPr="00C942F7" w:rsidRDefault="00A469F7" w:rsidP="00A469F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42F7">
        <w:rPr>
          <w:rFonts w:ascii="Times New Roman" w:eastAsia="Calibri" w:hAnsi="Times New Roman" w:cs="Times New Roman"/>
          <w:b/>
          <w:sz w:val="28"/>
          <w:szCs w:val="28"/>
        </w:rPr>
        <w:t xml:space="preserve">w woj. świętokrzyskim w 2017 r. </w:t>
      </w:r>
    </w:p>
    <w:p w:rsidR="00A469F7" w:rsidRPr="00C942F7" w:rsidRDefault="00A469F7" w:rsidP="00A469F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9F7" w:rsidRPr="00C942F7" w:rsidRDefault="00A469F7" w:rsidP="00A469F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69F7" w:rsidRPr="00C942F7" w:rsidRDefault="00A469F7" w:rsidP="00A469F7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C942F7">
        <w:rPr>
          <w:rFonts w:ascii="Times New Roman" w:eastAsia="Calibri" w:hAnsi="Times New Roman" w:cs="Times New Roman"/>
          <w:b/>
          <w:sz w:val="24"/>
          <w:szCs w:val="24"/>
        </w:rPr>
        <w:t>Tabela 1</w:t>
      </w:r>
      <w:r w:rsidRPr="00C942F7">
        <w:rPr>
          <w:rFonts w:ascii="Times New Roman" w:eastAsia="Calibri" w:hAnsi="Times New Roman" w:cs="Times New Roman"/>
          <w:sz w:val="24"/>
          <w:szCs w:val="24"/>
        </w:rPr>
        <w:t xml:space="preserve">. Przychodnie specjalistyczne </w:t>
      </w:r>
    </w:p>
    <w:p w:rsidR="00A469F7" w:rsidRPr="00C942F7" w:rsidRDefault="00A469F7" w:rsidP="00A469F7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C942F7">
        <w:rPr>
          <w:rFonts w:ascii="Times New Roman" w:eastAsia="Calibri" w:hAnsi="Times New Roman" w:cs="Times New Roman"/>
          <w:b/>
          <w:sz w:val="24"/>
          <w:szCs w:val="24"/>
        </w:rPr>
        <w:t xml:space="preserve">Specjalizacja: </w:t>
      </w:r>
      <w:r w:rsidRPr="00C942F7">
        <w:rPr>
          <w:rFonts w:ascii="Times New Roman" w:eastAsia="Calibri" w:hAnsi="Times New Roman" w:cs="Times New Roman"/>
          <w:sz w:val="24"/>
          <w:szCs w:val="24"/>
        </w:rPr>
        <w:t>leczenie uzależnień oraz leczenie uzależnień od substancji psychoaktywnych innych niż alkohol</w:t>
      </w:r>
    </w:p>
    <w:p w:rsidR="00A469F7" w:rsidRPr="00C942F7" w:rsidRDefault="00A469F7" w:rsidP="00A469F7">
      <w:pPr>
        <w:spacing w:after="0"/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14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3342"/>
        <w:gridCol w:w="3037"/>
      </w:tblGrid>
      <w:tr w:rsidR="00A469F7" w:rsidRPr="00C942F7" w:rsidTr="0004438B">
        <w:tc>
          <w:tcPr>
            <w:tcW w:w="851" w:type="dxa"/>
            <w:shd w:val="clear" w:color="auto" w:fill="DBDBDB" w:themeFill="accent3" w:themeFillTint="66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088" w:type="dxa"/>
            <w:shd w:val="clear" w:color="auto" w:fill="DBDBDB" w:themeFill="accent3" w:themeFillTint="66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podmiotu</w:t>
            </w:r>
          </w:p>
        </w:tc>
        <w:tc>
          <w:tcPr>
            <w:tcW w:w="3342" w:type="dxa"/>
            <w:shd w:val="clear" w:color="auto" w:fill="DBDBDB" w:themeFill="accent3" w:themeFillTint="66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DBDBDB" w:themeFill="accent3" w:themeFillTint="66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</w:t>
            </w: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Powiat buski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Dytkowska</w:t>
            </w:r>
            <w:proofErr w:type="spellEnd"/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-Bielawska - NZOZ Poradnia Zdrowia Psychicznego I Leczenia Uzależnień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>Poradnia Leczenia Uzależnień</w:t>
            </w: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ul. Stefana Batorego 11A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28-100 Busko-Zdrój</w:t>
            </w:r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Telefon: 604 115 204</w:t>
            </w: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jędrzejowski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Iwona Szwach Niepubliczny Zakład Opieki Zdrowotnej "IS-MED-PS"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>NZOZ IS-MED - Poradnia Leczenia Uzależnień</w:t>
            </w: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ul. Armii Krajowej 10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28-300 Jędrzejów</w:t>
            </w:r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Telefon: 41 386 14 05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Powiat kazimierski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Samodzielny Publiczny Zespół Opieki Zdrowotnej w Kazimierzy Wielkiej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Poradnia Leczenia Uzależnień </w:t>
            </w: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ul. Partyzantów 12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28-500 Kazimierza Wielka</w:t>
            </w:r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Telefon: 41 35 22 140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wew. 38</w:t>
            </w:r>
          </w:p>
        </w:tc>
      </w:tr>
      <w:tr w:rsidR="00A469F7" w:rsidRPr="00C942F7" w:rsidTr="0004438B">
        <w:tc>
          <w:tcPr>
            <w:tcW w:w="851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088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podmiotu</w:t>
            </w:r>
          </w:p>
        </w:tc>
        <w:tc>
          <w:tcPr>
            <w:tcW w:w="3342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</w:t>
            </w: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Miasto Kielce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Niepubliczny Zakład Opieki Zdrowotnej "Nadzieja Rodzinie" w Kielcach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Poradnia Leczenia Uzależnień </w:t>
            </w: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Terapii Uzależnienia Od Substancji Psychoaktywnych</w:t>
            </w: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Karczówkowska 36</w:t>
            </w:r>
          </w:p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25-711 Kielce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5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http://www.nadziejarodzinie</w:t>
              </w:r>
            </w:hyperlink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Telefon: 41 335 87 55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           41 345 56 65</w:t>
            </w: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Niepubliczny Zakład Opieki Zdrowotnej "Patron" Spółka Z Ograniczoną Odpowiedzialnością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Poradnia Leczenia Uzależnień </w:t>
            </w: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Kopernika 3, 25-336 Kielce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6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http://www.nzozpatron.pl</w:t>
              </w:r>
            </w:hyperlink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 41 34 45 027</w:t>
            </w: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Ośrodek Terapii Uzależnienia I Współuzależnienia w Kielcach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Poradnia Leczenia Uzależnień </w:t>
            </w: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ul. Jana Nowaka Jeziorańskiego 65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25-433 Kielce</w:t>
            </w:r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Telefon: 41 36 86 831</w:t>
            </w: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Stowarzyszenie Monar Poradnia Profilaktyki, Leczenia I Terapii Uzależnień w Kielcach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Poradnia Profilaktyki I Terapii Uzależnień </w:t>
            </w: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Poradnia Terapii Uzależnienia Od Substancji Psychoaktywnych</w:t>
            </w: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ul. Malików 150B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 25-639 Kielce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Telefon: 41 367 36 93</w:t>
            </w: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Świętokrzyskie Centrum Psychiatrii W Morawicy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Poradnia Leczenia Uzależnień </w:t>
            </w: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Jagiellońska 72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25-734 Kielce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7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http://www.morawica.com.pl</w:t>
              </w:r>
            </w:hyperlink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 41 34 57 346</w:t>
            </w: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69F7" w:rsidRPr="00C942F7" w:rsidRDefault="00A469F7" w:rsidP="0004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69F7" w:rsidRPr="00C942F7" w:rsidRDefault="00A469F7" w:rsidP="0004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Szpital Zespolony w Kielcach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Poradnia Terapii Uzależnienia Od Alkoholu I Współuzależnienia </w:t>
            </w: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69F7" w:rsidRPr="00C942F7" w:rsidRDefault="00A469F7" w:rsidP="0004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ul. Grunwaldzka 47</w:t>
            </w:r>
          </w:p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25-736 Kielce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http://www.bip.wszzkielce.pl</w:t>
              </w:r>
            </w:hyperlink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     Telefon: 41 36 71 208</w:t>
            </w:r>
          </w:p>
        </w:tc>
      </w:tr>
      <w:tr w:rsidR="00A469F7" w:rsidRPr="00C942F7" w:rsidTr="0004438B">
        <w:tc>
          <w:tcPr>
            <w:tcW w:w="851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088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podmiotu</w:t>
            </w:r>
          </w:p>
        </w:tc>
        <w:tc>
          <w:tcPr>
            <w:tcW w:w="3342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</w:t>
            </w: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kielecki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Klasztor Podwyższenia Krzyża Świętego Zakonu Braci Mniejszych Konwentualnych (Franciszkanów)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>Poradnia Leczenia Uzależnień</w:t>
            </w:r>
          </w:p>
        </w:tc>
        <w:tc>
          <w:tcPr>
            <w:tcW w:w="3342" w:type="dxa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ul. Franciszkańska 10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 26-060 Chęciny</w:t>
            </w: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Calibri" w:hAnsi="Calibri" w:cs="Times New Roman"/>
              </w:rPr>
              <w:t xml:space="preserve">        </w:t>
            </w:r>
            <w:hyperlink r:id="rId9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http://www.terapia.franciszkanie.pl</w:t>
              </w:r>
            </w:hyperlink>
          </w:p>
        </w:tc>
        <w:tc>
          <w:tcPr>
            <w:tcW w:w="3037" w:type="dxa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   Telefon: 41 31 51 140</w:t>
            </w: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Powiat konecki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             </w:t>
            </w:r>
            <w:r w:rsidRPr="00C94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Zespół Opieki Zdrowotnej W Końskich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>Poradnia Leczenia Uzależnień</w:t>
            </w: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ul. Gimnazjalna 41B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26-200 Końskie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Telefon: 41 39 02 225</w:t>
            </w: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opatowski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Top </w:t>
            </w:r>
            <w:proofErr w:type="spellStart"/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Medicus</w:t>
            </w:r>
            <w:proofErr w:type="spellEnd"/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 Spółka Z Ograniczoną Odpowiedzialnością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Poradnia Leczenia Uzależnień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42" w:type="dxa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ul. Szpitalna 4/SZP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27-500 Opatów</w:t>
            </w:r>
          </w:p>
        </w:tc>
        <w:tc>
          <w:tcPr>
            <w:tcW w:w="3037" w:type="dxa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Telefon: 15 86 827 33</w:t>
            </w: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ostrowiecki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Zeta Mi Spółka Z Ograniczoną Odpowiedzialnością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Poradnia Leczenia Uzależnień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Ogrody 10A/3U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27-400 Ostrowiec Świętokrzyski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0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http://www.sot.ostrowiec.pl</w:t>
              </w:r>
            </w:hyperlink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 41 26 33 936</w:t>
            </w: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Ośrodek Leczenia Zaburzeń Psychicznych I Uzależnień "Eskulap" Kaczmarek, Potocka, Wiśniewski Spółka Partnerska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>Poradnia Leczenia Uzależnień</w:t>
            </w: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ul. Sienkiewicza 80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27-400 Ostrowiec Świętokrzyski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Telefon: 41 26 51 424</w:t>
            </w:r>
          </w:p>
        </w:tc>
      </w:tr>
      <w:tr w:rsidR="00A469F7" w:rsidRPr="00C942F7" w:rsidTr="0004438B">
        <w:tc>
          <w:tcPr>
            <w:tcW w:w="851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088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podmiotu</w:t>
            </w:r>
          </w:p>
        </w:tc>
        <w:tc>
          <w:tcPr>
            <w:tcW w:w="3342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</w:t>
            </w: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pińczowski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Promedic</w:t>
            </w:r>
            <w:proofErr w:type="spellEnd"/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Centrum Psychoterapii Agnieszki Nehrebeckiej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Poradnia Leczenia Uzależnień </w:t>
            </w: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 Terapii Uzależnienia Od Substancji Psychoaktywnych</w:t>
            </w: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Bednarska 3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28-400 Pińczów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1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http://www.nzozpromedic.com.pl</w:t>
              </w:r>
            </w:hyperlink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Telefon: 531 515 222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           791 063 393</w:t>
            </w: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sandomierski 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Specjalistyczny Ducha Świętego W Sandomierzu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Poradnia Terapii Uzależnień </w:t>
            </w: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Schinzla</w:t>
            </w:r>
            <w:proofErr w:type="spellEnd"/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27-600 Sandomierz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2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http://www.sand.pl</w:t>
              </w:r>
            </w:hyperlink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 15 833 07 31</w:t>
            </w: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skarżyski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Obwód Lecznictwa Kolejowego Samodzielny Publiczny Zakład Opieki Zdrowotnej w </w:t>
            </w:r>
            <w:proofErr w:type="spellStart"/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Skarżysku-Kamiennej</w:t>
            </w:r>
            <w:proofErr w:type="spellEnd"/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Poradnia Leczenia Uzależnień</w:t>
            </w: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Sokola 50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26-110 Skarżysko-Kamienna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3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http://www.olkspzoz.pl</w:t>
              </w:r>
            </w:hyperlink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Telefon: 41 27 84 361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wew.105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Powiat starachowicki</w:t>
            </w: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A469F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Powiatowy Zakład Opieki Zdrowotnej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Poradnia Leczenia Uzależnień </w:t>
            </w: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ul. Radomska 70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 27-200 Starachowice</w:t>
            </w:r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Telefon: 41 27 39 816</w:t>
            </w: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Ośrodek Leczenia Zaburzeń Psychicznych I Uzależnień "Michałów" W Starachowicach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Poradnia Leczenia Uzależnień </w:t>
            </w: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ul. Ostrowiecka 151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 27-200 Starachowice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>Telefon: 41 27 35 735</w:t>
            </w:r>
          </w:p>
        </w:tc>
      </w:tr>
      <w:tr w:rsidR="00A469F7" w:rsidRPr="00C942F7" w:rsidTr="0004438B">
        <w:tc>
          <w:tcPr>
            <w:tcW w:w="851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088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podmiotu</w:t>
            </w:r>
          </w:p>
        </w:tc>
        <w:tc>
          <w:tcPr>
            <w:tcW w:w="3342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</w:t>
            </w: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staszowski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Promedic</w:t>
            </w:r>
            <w:proofErr w:type="spellEnd"/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Centrum Psychoterapii Agnieszki Nehrebeckiej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Mickiewicza 24</w:t>
            </w:r>
          </w:p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28-200 Staszów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http://www.nzozpromedic.com.pl</w:t>
              </w:r>
            </w:hyperlink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Telefon: 535 882 244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           791 063 393</w:t>
            </w: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Klasztor Podwyższenia Krzyża Świętego Zakonu Braci Mniejszych Konwentualnych (Franciszkanów)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Poradnia Terapii Uzależnienia Od Substancji Psychoaktywnych "Wspólnota" </w:t>
            </w: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ul.11 Listopada 15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28-230 Połaniec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5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http://www.terapia.franciszkanie.pl</w:t>
              </w:r>
            </w:hyperlink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 15 86 50 738</w:t>
            </w: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 włoszczowski 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851" w:type="dxa"/>
            <w:shd w:val="clear" w:color="auto" w:fill="EDEDED" w:themeFill="accent3" w:themeFillTint="33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FFFFFF" w:themeFill="background1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NZOZ "Nowe Życie" - I. Ogonek, Z. Ogonek Spółka Jawna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Poradnia Leczenia Uzależnień </w:t>
            </w:r>
          </w:p>
        </w:tc>
        <w:tc>
          <w:tcPr>
            <w:tcW w:w="3342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ul. Mleczarska 11</w:t>
            </w: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29-100 Włoszczowa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37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Telefon: 41 39 44 406</w:t>
            </w:r>
          </w:p>
        </w:tc>
      </w:tr>
    </w:tbl>
    <w:p w:rsidR="00A469F7" w:rsidRPr="00C942F7" w:rsidRDefault="00A469F7" w:rsidP="00A469F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942F7">
        <w:rPr>
          <w:rFonts w:ascii="Times New Roman" w:eastAsia="Calibri" w:hAnsi="Times New Roman" w:cs="Times New Roman"/>
          <w:sz w:val="20"/>
          <w:szCs w:val="20"/>
        </w:rPr>
        <w:t>Źródło danych:</w:t>
      </w:r>
      <w:r w:rsidRPr="00C942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42F7">
        <w:rPr>
          <w:rFonts w:ascii="Times New Roman" w:eastAsia="Calibri" w:hAnsi="Times New Roman" w:cs="Times New Roman"/>
          <w:sz w:val="20"/>
          <w:szCs w:val="20"/>
        </w:rPr>
        <w:t>https://zip.nfz.gov.pl/GSL/GSL/PrzychodnieSpecjalistyczne</w:t>
      </w:r>
    </w:p>
    <w:p w:rsidR="00A469F7" w:rsidRPr="00C942F7" w:rsidRDefault="00A469F7" w:rsidP="00A469F7">
      <w:pPr>
        <w:spacing w:after="0"/>
        <w:ind w:hanging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9F7" w:rsidRPr="00C942F7" w:rsidRDefault="00A469F7" w:rsidP="00A46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9F7" w:rsidRPr="00C942F7" w:rsidRDefault="00A469F7" w:rsidP="00A46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9F7" w:rsidRPr="00C942F7" w:rsidRDefault="00A469F7" w:rsidP="00A46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9F7" w:rsidRPr="00C942F7" w:rsidRDefault="00A469F7" w:rsidP="00A46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9F7" w:rsidRPr="00C942F7" w:rsidRDefault="00A469F7" w:rsidP="00A46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9F7" w:rsidRPr="00C942F7" w:rsidRDefault="00A469F7" w:rsidP="00A46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9F7" w:rsidRPr="00C942F7" w:rsidRDefault="00A469F7" w:rsidP="00A46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9F7" w:rsidRPr="00C942F7" w:rsidRDefault="00A469F7" w:rsidP="00A46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9F7" w:rsidRPr="00C942F7" w:rsidRDefault="00A469F7" w:rsidP="00A46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9F7" w:rsidRPr="00C942F7" w:rsidRDefault="00A469F7" w:rsidP="00A46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9F7" w:rsidRPr="00C942F7" w:rsidRDefault="00A469F7" w:rsidP="00A469F7">
      <w:pPr>
        <w:spacing w:after="0"/>
        <w:ind w:hanging="851"/>
        <w:rPr>
          <w:rFonts w:ascii="Times New Roman" w:eastAsia="Calibri" w:hAnsi="Times New Roman" w:cs="Times New Roman"/>
          <w:sz w:val="24"/>
          <w:szCs w:val="24"/>
        </w:rPr>
      </w:pPr>
      <w:r w:rsidRPr="00C942F7">
        <w:rPr>
          <w:rFonts w:ascii="Times New Roman" w:eastAsia="Calibri" w:hAnsi="Times New Roman" w:cs="Times New Roman"/>
          <w:b/>
          <w:sz w:val="24"/>
          <w:szCs w:val="24"/>
        </w:rPr>
        <w:t>Tabela 2</w:t>
      </w:r>
      <w:r w:rsidRPr="00C942F7">
        <w:rPr>
          <w:rFonts w:ascii="Times New Roman" w:eastAsia="Calibri" w:hAnsi="Times New Roman" w:cs="Times New Roman"/>
          <w:sz w:val="24"/>
          <w:szCs w:val="24"/>
        </w:rPr>
        <w:t xml:space="preserve">. Szpitale i opieka całodobowa   </w:t>
      </w:r>
    </w:p>
    <w:p w:rsidR="00A469F7" w:rsidRPr="00C942F7" w:rsidRDefault="00A469F7" w:rsidP="00A469F7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C942F7">
        <w:rPr>
          <w:rFonts w:ascii="Times New Roman" w:eastAsia="Calibri" w:hAnsi="Times New Roman" w:cs="Times New Roman"/>
          <w:b/>
          <w:sz w:val="24"/>
          <w:szCs w:val="24"/>
        </w:rPr>
        <w:t>Specjalizacja:</w:t>
      </w:r>
      <w:r w:rsidRPr="00C942F7">
        <w:rPr>
          <w:rFonts w:ascii="Times New Roman" w:eastAsia="Calibri" w:hAnsi="Times New Roman" w:cs="Times New Roman"/>
          <w:sz w:val="24"/>
          <w:szCs w:val="24"/>
        </w:rPr>
        <w:t xml:space="preserve"> Leczenie uzależnień od substancji psychoaktywnych (detoksykacja) oraz leczenie uzależnień od substancji psychoaktywnych w     hostelu</w:t>
      </w:r>
    </w:p>
    <w:p w:rsidR="00A469F7" w:rsidRPr="00C942F7" w:rsidRDefault="00A469F7" w:rsidP="00A469F7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1"/>
        <w:tblW w:w="14318" w:type="dxa"/>
        <w:tblInd w:w="-743" w:type="dxa"/>
        <w:tblLook w:val="04A0" w:firstRow="1" w:lastRow="0" w:firstColumn="1" w:lastColumn="0" w:noHBand="0" w:noVBand="1"/>
      </w:tblPr>
      <w:tblGrid>
        <w:gridCol w:w="1003"/>
        <w:gridCol w:w="6794"/>
        <w:gridCol w:w="3918"/>
        <w:gridCol w:w="2603"/>
      </w:tblGrid>
      <w:tr w:rsidR="00A469F7" w:rsidRPr="00C942F7" w:rsidTr="0004438B">
        <w:tc>
          <w:tcPr>
            <w:tcW w:w="1003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794" w:type="dxa"/>
            <w:shd w:val="clear" w:color="auto" w:fill="DBDBDB" w:themeFill="accent3" w:themeFillTint="66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podmiotu</w:t>
            </w:r>
          </w:p>
        </w:tc>
        <w:tc>
          <w:tcPr>
            <w:tcW w:w="3918" w:type="dxa"/>
            <w:shd w:val="clear" w:color="auto" w:fill="DBDBDB" w:themeFill="accent3" w:themeFillTint="66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DBDBDB" w:themeFill="accent3" w:themeFillTint="66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</w:t>
            </w:r>
          </w:p>
        </w:tc>
      </w:tr>
      <w:tr w:rsidR="00A469F7" w:rsidRPr="00C942F7" w:rsidTr="0004438B">
        <w:tc>
          <w:tcPr>
            <w:tcW w:w="14318" w:type="dxa"/>
            <w:gridSpan w:val="4"/>
            <w:shd w:val="clear" w:color="auto" w:fill="EDEDED" w:themeFill="accent3" w:themeFillTint="33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Powiat ziemski i grodzki Kielce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69F7" w:rsidRPr="00C942F7" w:rsidTr="0004438B">
        <w:tc>
          <w:tcPr>
            <w:tcW w:w="1003" w:type="dxa"/>
            <w:shd w:val="clear" w:color="auto" w:fill="DBDBDB" w:themeFill="accent3" w:themeFillTint="66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42F7">
              <w:rPr>
                <w:rFonts w:ascii="Times New Roman" w:hAnsi="Times New Roman" w:cs="Times New Roman"/>
                <w:sz w:val="24"/>
                <w:szCs w:val="24"/>
                <w:shd w:val="clear" w:color="auto" w:fill="D6E3BC"/>
              </w:rPr>
              <w:t>.</w:t>
            </w:r>
          </w:p>
        </w:tc>
        <w:tc>
          <w:tcPr>
            <w:tcW w:w="6794" w:type="dxa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Świętokrzyskie Centrum Psychiatrii w Morawicy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Oddział Terapii Uzależnienia Od Alkoholu </w:t>
            </w:r>
          </w:p>
        </w:tc>
        <w:tc>
          <w:tcPr>
            <w:tcW w:w="3918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Spacerowa 5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26-026 Morawica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6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http://www.morawica.com.pl</w:t>
              </w:r>
            </w:hyperlink>
          </w:p>
        </w:tc>
        <w:tc>
          <w:tcPr>
            <w:tcW w:w="2603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 41 36 41 399</w:t>
            </w:r>
          </w:p>
        </w:tc>
      </w:tr>
      <w:tr w:rsidR="00A469F7" w:rsidRPr="00C942F7" w:rsidTr="0004438B">
        <w:tc>
          <w:tcPr>
            <w:tcW w:w="1003" w:type="dxa"/>
            <w:shd w:val="clear" w:color="auto" w:fill="DBDBDB" w:themeFill="accent3" w:themeFillTint="66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94" w:type="dxa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Klasztor Podwyższenia Krzyża Świętego Zakonu Braci Mniejszych Konwentualnych (Franciszkanów)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Hostel Dla Uzależnionych Od Substancji Psychoaktywnych "</w:t>
            </w:r>
            <w:proofErr w:type="spellStart"/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Rivotorto</w:t>
            </w:r>
            <w:proofErr w:type="spellEnd"/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3918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Franciszkańska 10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26-060 Chęciny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7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http://www.terapia.franciszkanie.pl</w:t>
              </w:r>
            </w:hyperlink>
          </w:p>
        </w:tc>
        <w:tc>
          <w:tcPr>
            <w:tcW w:w="2603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  41 31 51 140</w:t>
            </w:r>
          </w:p>
        </w:tc>
      </w:tr>
      <w:tr w:rsidR="00A469F7" w:rsidRPr="00C942F7" w:rsidTr="0004438B">
        <w:tc>
          <w:tcPr>
            <w:tcW w:w="1003" w:type="dxa"/>
            <w:shd w:val="clear" w:color="auto" w:fill="DBDBDB" w:themeFill="accent3" w:themeFillTint="66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3.</w:t>
            </w:r>
          </w:p>
        </w:tc>
        <w:tc>
          <w:tcPr>
            <w:tcW w:w="6794" w:type="dxa"/>
          </w:tcPr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Stowarzyszenie Monar Hostel Dla Osób Uzależnionych W Kielcach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Hostel Dla Uzależnionych Od Substancji Psychoaktywnych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18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ul. Malików 150B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 25-639 Kielce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03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Telefon 41 36 73 693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</w:p>
        </w:tc>
      </w:tr>
      <w:tr w:rsidR="00A469F7" w:rsidRPr="00C942F7" w:rsidTr="0004438B">
        <w:tc>
          <w:tcPr>
            <w:tcW w:w="1003" w:type="dxa"/>
            <w:shd w:val="clear" w:color="auto" w:fill="DBDBDB" w:themeFill="accent3" w:themeFillTint="66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94" w:type="dxa"/>
          </w:tcPr>
          <w:p w:rsidR="00A469F7" w:rsidRPr="00C942F7" w:rsidRDefault="00A469F7" w:rsidP="0004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Niepubliczny Zakład Opieki Zdrowotnej "Nadzieja Rodzinie" </w:t>
            </w:r>
          </w:p>
          <w:p w:rsidR="00A469F7" w:rsidRPr="00C942F7" w:rsidRDefault="00A469F7" w:rsidP="0004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Kielcach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Hostel Dla Uzależnionych Od Substancji Psychoaktywnych </w:t>
            </w:r>
          </w:p>
          <w:p w:rsidR="00A469F7" w:rsidRPr="00C942F7" w:rsidRDefault="00A469F7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Kielcach </w:t>
            </w:r>
          </w:p>
        </w:tc>
        <w:tc>
          <w:tcPr>
            <w:tcW w:w="3918" w:type="dxa"/>
            <w:vAlign w:val="center"/>
          </w:tcPr>
          <w:p w:rsidR="00A469F7" w:rsidRPr="00C942F7" w:rsidRDefault="00A469F7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Jana Nowaka Jeziorańskiego 75</w:t>
            </w:r>
          </w:p>
          <w:p w:rsidR="00A469F7" w:rsidRPr="00C942F7" w:rsidRDefault="00A469F7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25-432 Kielce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8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http://www.nadziejarodzinie</w:t>
              </w:r>
            </w:hyperlink>
          </w:p>
        </w:tc>
        <w:tc>
          <w:tcPr>
            <w:tcW w:w="2603" w:type="dxa"/>
            <w:vAlign w:val="center"/>
          </w:tcPr>
          <w:p w:rsidR="00A469F7" w:rsidRPr="00C942F7" w:rsidRDefault="00A469F7" w:rsidP="0004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Telefon: 41 34 55 665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              41 36 69 403</w:t>
            </w:r>
          </w:p>
        </w:tc>
      </w:tr>
    </w:tbl>
    <w:p w:rsidR="00A469F7" w:rsidRPr="00C942F7" w:rsidRDefault="00A469F7" w:rsidP="00A469F7">
      <w:pPr>
        <w:ind w:left="-851"/>
        <w:rPr>
          <w:rFonts w:ascii="Times New Roman" w:eastAsia="Calibri" w:hAnsi="Times New Roman" w:cs="Times New Roman"/>
          <w:sz w:val="20"/>
          <w:szCs w:val="20"/>
        </w:rPr>
      </w:pPr>
      <w:r w:rsidRPr="00C942F7">
        <w:rPr>
          <w:rFonts w:ascii="Times New Roman" w:eastAsia="Calibri" w:hAnsi="Times New Roman" w:cs="Times New Roman"/>
          <w:sz w:val="20"/>
          <w:szCs w:val="20"/>
        </w:rPr>
        <w:t xml:space="preserve"> Źródło danych: https://zip.nfz.gov.pl/GSL/GSL/Szpitale</w:t>
      </w:r>
    </w:p>
    <w:p w:rsidR="00A469F7" w:rsidRPr="00C942F7" w:rsidRDefault="00A469F7" w:rsidP="00A46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9F7" w:rsidRPr="00C942F7" w:rsidRDefault="00A469F7" w:rsidP="00A469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0D5" w:rsidRDefault="007140D5">
      <w:bookmarkStart w:id="0" w:name="_GoBack"/>
      <w:bookmarkEnd w:id="0"/>
    </w:p>
    <w:sectPr w:rsidR="0071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F6306"/>
    <w:multiLevelType w:val="hybridMultilevel"/>
    <w:tmpl w:val="5A56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F7"/>
    <w:rsid w:val="007140D5"/>
    <w:rsid w:val="00A4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3BB13-E458-4CF4-AC2E-BD1E7119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9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A469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4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szzkielce.pl" TargetMode="External"/><Relationship Id="rId13" Type="http://schemas.openxmlformats.org/officeDocument/2006/relationships/hyperlink" Target="http://www.olkspzoz.pl" TargetMode="External"/><Relationship Id="rId18" Type="http://schemas.openxmlformats.org/officeDocument/2006/relationships/hyperlink" Target="http://www.nadziejarodzi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rawica.com.pl" TargetMode="External"/><Relationship Id="rId12" Type="http://schemas.openxmlformats.org/officeDocument/2006/relationships/hyperlink" Target="http://www.sand.pl" TargetMode="External"/><Relationship Id="rId17" Type="http://schemas.openxmlformats.org/officeDocument/2006/relationships/hyperlink" Target="http://www.terapia.franciszkanie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rawica.com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zozpatron.pl" TargetMode="External"/><Relationship Id="rId11" Type="http://schemas.openxmlformats.org/officeDocument/2006/relationships/hyperlink" Target="http://www.nzozpromedic.com.pl" TargetMode="External"/><Relationship Id="rId5" Type="http://schemas.openxmlformats.org/officeDocument/2006/relationships/hyperlink" Target="http://www.nadziejarodzinie" TargetMode="External"/><Relationship Id="rId15" Type="http://schemas.openxmlformats.org/officeDocument/2006/relationships/hyperlink" Target="http://www.terapia.franciszkanie.pl" TargetMode="External"/><Relationship Id="rId10" Type="http://schemas.openxmlformats.org/officeDocument/2006/relationships/hyperlink" Target="http://www.sot.ostrowiec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rapia.franciszkanie.pl" TargetMode="External"/><Relationship Id="rId14" Type="http://schemas.openxmlformats.org/officeDocument/2006/relationships/hyperlink" Target="http://www.nzozpromedi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Majewska, Joanna</dc:creator>
  <cp:keywords/>
  <dc:description/>
  <cp:lastModifiedBy>Majewska, Joanna</cp:lastModifiedBy>
  <cp:revision>1</cp:revision>
  <dcterms:created xsi:type="dcterms:W3CDTF">2017-01-27T09:54:00Z</dcterms:created>
  <dcterms:modified xsi:type="dcterms:W3CDTF">2017-01-27T09:54:00Z</dcterms:modified>
</cp:coreProperties>
</file>