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07" w:rsidRPr="006A2840" w:rsidRDefault="00FE3807" w:rsidP="00FE3807">
      <w:pPr>
        <w:jc w:val="center"/>
        <w:rPr>
          <w:rFonts w:ascii="Verdana" w:hAnsi="Verdana"/>
          <w:b/>
        </w:rPr>
      </w:pPr>
      <w:r w:rsidRPr="006A2840">
        <w:rPr>
          <w:rFonts w:ascii="Verdana" w:hAnsi="Verdana"/>
          <w:b/>
        </w:rPr>
        <w:t>FORMULARZ ZGŁOSZENIOWY</w:t>
      </w:r>
    </w:p>
    <w:p w:rsidR="00FE3807" w:rsidRDefault="00FE3807" w:rsidP="00FE3807">
      <w:pPr>
        <w:tabs>
          <w:tab w:val="left" w:pos="8220"/>
        </w:tabs>
        <w:jc w:val="center"/>
        <w:rPr>
          <w:rFonts w:ascii="Verdana" w:hAnsi="Verdana"/>
          <w:b/>
        </w:rPr>
      </w:pPr>
      <w:r w:rsidRPr="006A2840">
        <w:rPr>
          <w:rFonts w:ascii="Verdana" w:hAnsi="Verdana"/>
          <w:b/>
        </w:rPr>
        <w:t xml:space="preserve">dla kandydata na członka </w:t>
      </w:r>
      <w:r>
        <w:rPr>
          <w:rFonts w:ascii="Verdana" w:hAnsi="Verdana"/>
          <w:b/>
        </w:rPr>
        <w:t>Regionalnej</w:t>
      </w:r>
      <w:r w:rsidRPr="006A2840">
        <w:rPr>
          <w:rFonts w:ascii="Verdana" w:hAnsi="Verdana"/>
          <w:b/>
        </w:rPr>
        <w:t xml:space="preserve"> Komisji Egzaminacyjnej </w:t>
      </w:r>
    </w:p>
    <w:p w:rsidR="00FE3807" w:rsidRPr="006A2840" w:rsidRDefault="00FE3807" w:rsidP="00FE3807">
      <w:pPr>
        <w:tabs>
          <w:tab w:val="left" w:pos="8220"/>
        </w:tabs>
        <w:jc w:val="center"/>
        <w:rPr>
          <w:rFonts w:ascii="Verdana" w:hAnsi="Verdana"/>
          <w:b/>
        </w:rPr>
      </w:pPr>
      <w:r w:rsidRPr="006A2840">
        <w:rPr>
          <w:rFonts w:ascii="Verdana" w:hAnsi="Verdana"/>
          <w:b/>
        </w:rPr>
        <w:t>ds. stopni specjalizacji zawodowej pracowników socjalnych</w:t>
      </w:r>
    </w:p>
    <w:p w:rsidR="00FE3807" w:rsidRDefault="00FE3807" w:rsidP="00FE3807">
      <w:pPr>
        <w:tabs>
          <w:tab w:val="left" w:pos="8220"/>
        </w:tabs>
        <w:jc w:val="center"/>
        <w:rPr>
          <w:b/>
        </w:rPr>
      </w:pPr>
    </w:p>
    <w:p w:rsidR="00FE3807" w:rsidRDefault="00FE3807" w:rsidP="00FE3807">
      <w:pPr>
        <w:tabs>
          <w:tab w:val="left" w:pos="8220"/>
        </w:tabs>
        <w:rPr>
          <w:b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6"/>
      </w:tblGrid>
      <w:tr w:rsidR="00FE3807" w:rsidRPr="0097252C" w:rsidTr="004956B6">
        <w:trPr>
          <w:trHeight w:hRule="exact" w:val="1020"/>
          <w:jc w:val="center"/>
        </w:trPr>
        <w:tc>
          <w:tcPr>
            <w:tcW w:w="10396" w:type="dxa"/>
            <w:shd w:val="clear" w:color="auto" w:fill="FFFF99"/>
            <w:vAlign w:val="center"/>
          </w:tcPr>
          <w:p w:rsidR="00FE3807" w:rsidRPr="0097252C" w:rsidRDefault="00FE3807" w:rsidP="004956B6">
            <w:pPr>
              <w:spacing w:before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252C">
              <w:rPr>
                <w:rFonts w:ascii="Verdana" w:hAnsi="Verdana"/>
                <w:b/>
                <w:sz w:val="18"/>
                <w:szCs w:val="18"/>
              </w:rPr>
              <w:t>I A. Informacje wypełniane przez kandydata zgłaszającego się</w:t>
            </w:r>
          </w:p>
          <w:p w:rsidR="00FE3807" w:rsidRPr="0097252C" w:rsidRDefault="00FE3807" w:rsidP="004956B6">
            <w:pPr>
              <w:tabs>
                <w:tab w:val="left" w:pos="822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252C">
              <w:rPr>
                <w:rFonts w:ascii="Verdana" w:hAnsi="Verdana"/>
                <w:b/>
                <w:sz w:val="18"/>
                <w:szCs w:val="18"/>
              </w:rPr>
              <w:t xml:space="preserve">na członka </w:t>
            </w:r>
            <w:r>
              <w:rPr>
                <w:rFonts w:ascii="Verdana" w:hAnsi="Verdana"/>
                <w:b/>
                <w:sz w:val="18"/>
                <w:szCs w:val="18"/>
              </w:rPr>
              <w:t>Regionalnej</w:t>
            </w:r>
            <w:r w:rsidRPr="0097252C">
              <w:rPr>
                <w:rFonts w:ascii="Verdana" w:hAnsi="Verdana"/>
                <w:b/>
                <w:sz w:val="18"/>
                <w:szCs w:val="18"/>
              </w:rPr>
              <w:t xml:space="preserve"> Komisji Egzaminacyjnej ds. stopni specjalizacji zawodowej pracowników socjalnych</w:t>
            </w:r>
          </w:p>
          <w:p w:rsidR="00FE3807" w:rsidRPr="0097252C" w:rsidRDefault="00FE3807" w:rsidP="004956B6">
            <w:pPr>
              <w:spacing w:before="6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</w:tr>
      <w:tr w:rsidR="00FE3807" w:rsidRPr="0097252C" w:rsidTr="004956B6">
        <w:trPr>
          <w:trHeight w:hRule="exact" w:val="567"/>
          <w:jc w:val="center"/>
        </w:trPr>
        <w:tc>
          <w:tcPr>
            <w:tcW w:w="10396" w:type="dxa"/>
            <w:shd w:val="clear" w:color="auto" w:fill="FFFF99"/>
            <w:vAlign w:val="center"/>
          </w:tcPr>
          <w:p w:rsidR="00FE3807" w:rsidRPr="00163F10" w:rsidRDefault="00FE3807" w:rsidP="004956B6">
            <w:pPr>
              <w:jc w:val="both"/>
            </w:pPr>
            <w:r w:rsidRPr="00F61DBD">
              <w:rPr>
                <w:rFonts w:ascii="Verdana" w:hAnsi="Verdana"/>
                <w:b/>
                <w:sz w:val="18"/>
                <w:szCs w:val="18"/>
              </w:rPr>
              <w:t>I A.1</w:t>
            </w:r>
            <w:r w:rsidRPr="0097252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7252C">
              <w:rPr>
                <w:rFonts w:ascii="Verdana" w:hAnsi="Verdana"/>
                <w:b/>
                <w:sz w:val="18"/>
                <w:szCs w:val="18"/>
              </w:rPr>
              <w:t>Imię i nazwisko kandydata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</w:tr>
      <w:tr w:rsidR="00FE3807" w:rsidRPr="0097252C" w:rsidTr="004956B6">
        <w:trPr>
          <w:jc w:val="center"/>
        </w:trPr>
        <w:tc>
          <w:tcPr>
            <w:tcW w:w="10396" w:type="dxa"/>
            <w:shd w:val="clear" w:color="auto" w:fill="FFFF99"/>
            <w:vAlign w:val="center"/>
          </w:tcPr>
          <w:p w:rsidR="00FE3807" w:rsidRPr="0097252C" w:rsidRDefault="00FE3807" w:rsidP="004956B6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F61DBD">
              <w:rPr>
                <w:rFonts w:ascii="Verdana" w:hAnsi="Verdana"/>
                <w:b/>
                <w:sz w:val="18"/>
                <w:szCs w:val="18"/>
              </w:rPr>
              <w:t>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DBD">
              <w:rPr>
                <w:rFonts w:ascii="Verdana" w:hAnsi="Verdana"/>
                <w:b/>
                <w:sz w:val="18"/>
                <w:szCs w:val="18"/>
              </w:rPr>
              <w:t>A.2</w:t>
            </w:r>
            <w:r w:rsidRPr="0097252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7252C">
              <w:rPr>
                <w:rFonts w:ascii="Verdana" w:hAnsi="Verdana"/>
                <w:b/>
                <w:sz w:val="18"/>
                <w:szCs w:val="18"/>
              </w:rPr>
              <w:t>Dane teleadresowe:</w:t>
            </w:r>
            <w:r w:rsidRPr="0097252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FE3807" w:rsidRPr="0097252C" w:rsidTr="004956B6">
        <w:trPr>
          <w:jc w:val="center"/>
        </w:trPr>
        <w:tc>
          <w:tcPr>
            <w:tcW w:w="10396" w:type="dxa"/>
            <w:shd w:val="clear" w:color="auto" w:fill="FFFF99"/>
            <w:vAlign w:val="center"/>
          </w:tcPr>
          <w:p w:rsidR="00FE3807" w:rsidRPr="00163F10" w:rsidRDefault="00FE3807" w:rsidP="004956B6">
            <w:pPr>
              <w:jc w:val="both"/>
            </w:pPr>
            <w:r w:rsidRPr="0097252C">
              <w:rPr>
                <w:rFonts w:ascii="Verdana" w:hAnsi="Verdana"/>
                <w:sz w:val="18"/>
                <w:szCs w:val="18"/>
              </w:rPr>
              <w:t xml:space="preserve">      Ulica:</w:t>
            </w:r>
            <w:r>
              <w:t xml:space="preserve">  </w:t>
            </w:r>
          </w:p>
        </w:tc>
      </w:tr>
      <w:tr w:rsidR="00FE3807" w:rsidRPr="0097252C" w:rsidTr="004956B6">
        <w:trPr>
          <w:jc w:val="center"/>
        </w:trPr>
        <w:tc>
          <w:tcPr>
            <w:tcW w:w="10396" w:type="dxa"/>
            <w:shd w:val="clear" w:color="auto" w:fill="FFFF99"/>
            <w:vAlign w:val="center"/>
          </w:tcPr>
          <w:p w:rsidR="00FE3807" w:rsidRPr="0097252C" w:rsidRDefault="00FE3807" w:rsidP="004956B6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97252C">
              <w:rPr>
                <w:rFonts w:ascii="Verdana" w:hAnsi="Verdana"/>
                <w:sz w:val="18"/>
                <w:szCs w:val="18"/>
              </w:rPr>
              <w:t xml:space="preserve">      Nr domu:  </w:t>
            </w:r>
            <w:r w:rsidRPr="00163F10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7252C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Nr lokalu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FE3807" w:rsidRPr="0097252C" w:rsidTr="004956B6">
        <w:trPr>
          <w:jc w:val="center"/>
        </w:trPr>
        <w:tc>
          <w:tcPr>
            <w:tcW w:w="10396" w:type="dxa"/>
            <w:shd w:val="clear" w:color="auto" w:fill="FFFF99"/>
            <w:vAlign w:val="center"/>
          </w:tcPr>
          <w:p w:rsidR="00FE3807" w:rsidRPr="00163F10" w:rsidRDefault="00FE3807" w:rsidP="004956B6">
            <w:pPr>
              <w:jc w:val="both"/>
            </w:pPr>
            <w:r w:rsidRPr="0097252C">
              <w:rPr>
                <w:rFonts w:ascii="Verdana" w:hAnsi="Verdana"/>
                <w:sz w:val="18"/>
                <w:szCs w:val="18"/>
              </w:rPr>
              <w:t xml:space="preserve">      Kod pocztowy  </w:t>
            </w:r>
            <w:r>
              <w:t xml:space="preserve"> </w:t>
            </w:r>
            <w:r w:rsidRPr="0097252C">
              <w:rPr>
                <w:rFonts w:ascii="Verdana" w:hAnsi="Verdana"/>
                <w:sz w:val="18"/>
                <w:szCs w:val="18"/>
              </w:rPr>
              <w:t xml:space="preserve">                                                      Miejscowość:</w:t>
            </w:r>
            <w:r>
              <w:t xml:space="preserve"> </w:t>
            </w:r>
          </w:p>
        </w:tc>
      </w:tr>
      <w:tr w:rsidR="00FE3807" w:rsidRPr="0097252C" w:rsidTr="004956B6">
        <w:trPr>
          <w:jc w:val="center"/>
        </w:trPr>
        <w:tc>
          <w:tcPr>
            <w:tcW w:w="10396" w:type="dxa"/>
            <w:shd w:val="clear" w:color="auto" w:fill="FFFF99"/>
            <w:vAlign w:val="center"/>
          </w:tcPr>
          <w:p w:rsidR="00FE3807" w:rsidRPr="00163F10" w:rsidRDefault="00FE3807" w:rsidP="004956B6">
            <w:pPr>
              <w:jc w:val="both"/>
            </w:pPr>
            <w:r w:rsidRPr="0097252C">
              <w:rPr>
                <w:rFonts w:ascii="Verdana" w:hAnsi="Verdana"/>
                <w:sz w:val="18"/>
                <w:szCs w:val="18"/>
              </w:rPr>
              <w:t xml:space="preserve">      Telefon:</w:t>
            </w:r>
            <w:r>
              <w:t xml:space="preserve"> </w:t>
            </w:r>
          </w:p>
        </w:tc>
      </w:tr>
      <w:tr w:rsidR="00FE3807" w:rsidRPr="0097252C" w:rsidTr="004956B6">
        <w:trPr>
          <w:jc w:val="center"/>
        </w:trPr>
        <w:tc>
          <w:tcPr>
            <w:tcW w:w="10396" w:type="dxa"/>
            <w:shd w:val="clear" w:color="auto" w:fill="FFFF99"/>
            <w:vAlign w:val="center"/>
          </w:tcPr>
          <w:p w:rsidR="00FE3807" w:rsidRPr="0097252C" w:rsidRDefault="00FE3807" w:rsidP="004956B6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97252C">
              <w:rPr>
                <w:rFonts w:ascii="Verdana" w:hAnsi="Verdana"/>
                <w:sz w:val="18"/>
                <w:szCs w:val="18"/>
              </w:rPr>
              <w:t xml:space="preserve">      Faks:</w:t>
            </w:r>
            <w:r w:rsidRPr="00163F10">
              <w:rPr>
                <w:sz w:val="28"/>
                <w:szCs w:val="28"/>
              </w:rPr>
              <w:t xml:space="preserve"> </w:t>
            </w:r>
          </w:p>
        </w:tc>
      </w:tr>
      <w:tr w:rsidR="00FE3807" w:rsidRPr="0097252C" w:rsidTr="004956B6">
        <w:trPr>
          <w:jc w:val="center"/>
        </w:trPr>
        <w:tc>
          <w:tcPr>
            <w:tcW w:w="10396" w:type="dxa"/>
            <w:shd w:val="clear" w:color="auto" w:fill="FFFF99"/>
            <w:vAlign w:val="center"/>
          </w:tcPr>
          <w:p w:rsidR="00FE3807" w:rsidRPr="0097252C" w:rsidRDefault="00FE3807" w:rsidP="004956B6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97252C">
              <w:rPr>
                <w:rFonts w:ascii="Verdana" w:hAnsi="Verdana"/>
                <w:sz w:val="18"/>
                <w:szCs w:val="18"/>
              </w:rPr>
              <w:t xml:space="preserve">      Mail:</w:t>
            </w:r>
          </w:p>
        </w:tc>
      </w:tr>
    </w:tbl>
    <w:p w:rsidR="00FE3807" w:rsidRDefault="00FE3807" w:rsidP="00FE3807">
      <w:pPr>
        <w:tabs>
          <w:tab w:val="left" w:pos="8220"/>
        </w:tabs>
        <w:rPr>
          <w:sz w:val="22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FE3807" w:rsidRPr="0097252C" w:rsidTr="004956B6">
        <w:trPr>
          <w:trHeight w:val="88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807" w:rsidRPr="0097252C" w:rsidRDefault="00FE3807" w:rsidP="004956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252C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I B. </w:t>
            </w:r>
            <w:r w:rsidRPr="0097252C">
              <w:rPr>
                <w:rFonts w:ascii="Verdana" w:hAnsi="Verdana"/>
                <w:b/>
                <w:sz w:val="18"/>
                <w:szCs w:val="18"/>
              </w:rPr>
              <w:t>Informacje wypełniane przez kandydata zgłaszającego się</w:t>
            </w:r>
          </w:p>
          <w:p w:rsidR="00FE3807" w:rsidRPr="0097252C" w:rsidRDefault="00FE3807" w:rsidP="004956B6">
            <w:pPr>
              <w:jc w:val="center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97252C">
              <w:rPr>
                <w:rFonts w:ascii="Verdana" w:hAnsi="Verdana"/>
                <w:b/>
                <w:sz w:val="18"/>
                <w:szCs w:val="18"/>
              </w:rPr>
              <w:t xml:space="preserve">na członka </w:t>
            </w:r>
            <w:r>
              <w:rPr>
                <w:rFonts w:ascii="Verdana" w:hAnsi="Verdana"/>
                <w:b/>
                <w:sz w:val="18"/>
                <w:szCs w:val="18"/>
              </w:rPr>
              <w:t>Regionalnej</w:t>
            </w:r>
            <w:r w:rsidRPr="0097252C">
              <w:rPr>
                <w:rFonts w:ascii="Verdana" w:hAnsi="Verdana"/>
                <w:b/>
                <w:sz w:val="18"/>
                <w:szCs w:val="18"/>
              </w:rPr>
              <w:t xml:space="preserve"> Komisji Egzaminacyjnej ds. stopni specjalizacji zawodowej pracowników socjalnych</w:t>
            </w:r>
          </w:p>
        </w:tc>
      </w:tr>
      <w:tr w:rsidR="00FE3807" w:rsidTr="004956B6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807" w:rsidRDefault="00FE3807" w:rsidP="004956B6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E3807" w:rsidTr="004956B6">
        <w:trPr>
          <w:trHeight w:val="84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807" w:rsidRPr="00606F93" w:rsidRDefault="00FE3807" w:rsidP="004956B6">
            <w:pPr>
              <w:spacing w:before="6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I B.1. Opis </w:t>
            </w:r>
            <w:r w:rsidRPr="006A2840">
              <w:rPr>
                <w:rFonts w:ascii="Verdana" w:hAnsi="Verdana"/>
                <w:b/>
                <w:sz w:val="18"/>
                <w:szCs w:val="18"/>
              </w:rPr>
              <w:t>doświadczenia w kształceniu pracowników socjalnych (</w:t>
            </w:r>
            <w:r w:rsidRPr="00606F93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dotyczy osób prowadzących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           </w:t>
            </w:r>
            <w:r w:rsidRPr="00606F93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kształcenie w szkołach wyższych). </w:t>
            </w:r>
          </w:p>
          <w:p w:rsidR="00FE3807" w:rsidRPr="006A2840" w:rsidRDefault="00FE3807" w:rsidP="004956B6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  <w:p w:rsidR="00FE3807" w:rsidRPr="006A2840" w:rsidRDefault="00FE3807" w:rsidP="004956B6">
            <w:pPr>
              <w:numPr>
                <w:ilvl w:val="0"/>
                <w:numId w:val="2"/>
              </w:numPr>
              <w:tabs>
                <w:tab w:val="left" w:pos="822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2840">
              <w:rPr>
                <w:rFonts w:ascii="Verdana" w:hAnsi="Verdana"/>
                <w:b/>
                <w:sz w:val="18"/>
                <w:szCs w:val="18"/>
              </w:rPr>
              <w:t xml:space="preserve">okres prowadzenia kształcenia pracowników socjalnych </w:t>
            </w:r>
          </w:p>
          <w:p w:rsidR="00FE3807" w:rsidRPr="006A2840" w:rsidRDefault="00FE3807" w:rsidP="004956B6">
            <w:pPr>
              <w:tabs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od …………………………………</w:t>
            </w:r>
            <w:r w:rsidRPr="006A2840">
              <w:rPr>
                <w:rFonts w:ascii="Verdana" w:hAnsi="Verdana"/>
                <w:sz w:val="18"/>
                <w:szCs w:val="18"/>
              </w:rPr>
              <w:t xml:space="preserve"> do 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:rsidR="00FE3807" w:rsidRPr="006A2840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</w:p>
          <w:p w:rsidR="00FE3807" w:rsidRPr="006A2840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2840"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Pr="006A2840">
              <w:rPr>
                <w:rFonts w:ascii="Verdana" w:hAnsi="Verdana"/>
                <w:b/>
                <w:sz w:val="18"/>
                <w:szCs w:val="18"/>
              </w:rPr>
              <w:t xml:space="preserve">nazwa kierunku studiów na, którym odbywało się kształcenie (wraz z podaniem nazwy       </w:t>
            </w:r>
          </w:p>
          <w:p w:rsidR="00FE3807" w:rsidRPr="006A2840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2840">
              <w:rPr>
                <w:rFonts w:ascii="Verdana" w:hAnsi="Verdana"/>
                <w:b/>
                <w:sz w:val="18"/>
                <w:szCs w:val="18"/>
              </w:rPr>
              <w:t xml:space="preserve">       specjalności)</w:t>
            </w: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6A2840">
              <w:rPr>
                <w:rFonts w:ascii="Verdana" w:hAnsi="Verdana"/>
                <w:sz w:val="18"/>
                <w:szCs w:val="18"/>
              </w:rPr>
              <w:t xml:space="preserve">       kierunek 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</w:t>
            </w:r>
            <w:r w:rsidRPr="006A2840">
              <w:rPr>
                <w:rFonts w:ascii="Verdana" w:hAnsi="Verdana"/>
                <w:sz w:val="18"/>
                <w:szCs w:val="18"/>
              </w:rPr>
              <w:t xml:space="preserve">specjalność </w:t>
            </w:r>
            <w:r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nazwa prowadzonych zajęć/opis tematyki/forma zajęć </w:t>
            </w: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…………………………………………………………………………………………………</w:t>
            </w: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………………………………………………………………………………………………….</w:t>
            </w:r>
          </w:p>
          <w:p w:rsidR="00FE3807" w:rsidRPr="005C5AF8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    ………………………………………………………………………………………………….</w:t>
            </w:r>
          </w:p>
          <w:p w:rsidR="00FE3807" w:rsidRPr="006A2840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E3807" w:rsidRPr="006A2840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6A2840">
              <w:rPr>
                <w:rFonts w:ascii="Verdana" w:hAnsi="Verdana"/>
                <w:b/>
                <w:sz w:val="18"/>
                <w:szCs w:val="18"/>
              </w:rPr>
              <w:t xml:space="preserve">      nazwa uczelni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</w:p>
          <w:p w:rsidR="00FE3807" w:rsidRPr="000E2243" w:rsidRDefault="00FE3807" w:rsidP="004956B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A2840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FE3807" w:rsidTr="004956B6">
        <w:trPr>
          <w:trHeight w:val="51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807" w:rsidRDefault="00FE3807" w:rsidP="004956B6">
            <w:pPr>
              <w:tabs>
                <w:tab w:val="left" w:pos="822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 B.2. O</w:t>
            </w:r>
            <w:r w:rsidRPr="00243C2B">
              <w:rPr>
                <w:rFonts w:ascii="Verdana" w:hAnsi="Verdana"/>
                <w:b/>
                <w:sz w:val="18"/>
                <w:szCs w:val="18"/>
              </w:rPr>
              <w:t>pis doświadczenia w kształceniu pracowników socjalnych (</w:t>
            </w:r>
            <w:r w:rsidRPr="00606F93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dotyczy osób prowadzących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          </w:t>
            </w:r>
            <w:r w:rsidRPr="00606F93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kształcenie w szkołach policealnych pracowników służb społecznych i/lub w kolegiach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          </w:t>
            </w:r>
            <w:r w:rsidRPr="00606F93">
              <w:rPr>
                <w:rFonts w:ascii="Verdana" w:hAnsi="Verdana"/>
                <w:b/>
                <w:color w:val="FF0000"/>
                <w:sz w:val="18"/>
                <w:szCs w:val="18"/>
              </w:rPr>
              <w:t>pracowników służb społecznych</w:t>
            </w:r>
            <w:r w:rsidRPr="00243C2B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FE3807" w:rsidRPr="006A2840" w:rsidRDefault="00FE3807" w:rsidP="004956B6">
            <w:pPr>
              <w:numPr>
                <w:ilvl w:val="0"/>
                <w:numId w:val="3"/>
              </w:numPr>
              <w:tabs>
                <w:tab w:val="left" w:pos="822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2840">
              <w:rPr>
                <w:rFonts w:ascii="Verdana" w:hAnsi="Verdana"/>
                <w:b/>
                <w:sz w:val="18"/>
                <w:szCs w:val="18"/>
              </w:rPr>
              <w:t xml:space="preserve">okres prowadzenia kształcenia pracowników socjalnych </w:t>
            </w:r>
          </w:p>
          <w:p w:rsidR="00FE3807" w:rsidRPr="006A2840" w:rsidRDefault="00FE3807" w:rsidP="004956B6">
            <w:pPr>
              <w:tabs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od …………………………………</w:t>
            </w:r>
            <w:r w:rsidRPr="006A2840">
              <w:rPr>
                <w:rFonts w:ascii="Verdana" w:hAnsi="Verdana"/>
                <w:sz w:val="18"/>
                <w:szCs w:val="18"/>
              </w:rPr>
              <w:t xml:space="preserve"> do 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:rsidR="00FE3807" w:rsidRPr="006A2840" w:rsidRDefault="00FE3807" w:rsidP="004956B6">
            <w:pPr>
              <w:tabs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6A2840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nazwa prowadzonego przedmiotu/opis tematyki/forma zajęć </w:t>
            </w: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…………………………………………………………………………………………………</w:t>
            </w: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………………………………………………………………………………………………….</w:t>
            </w: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6A284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</w:t>
            </w:r>
            <w:r w:rsidRPr="00243C2B">
              <w:rPr>
                <w:rFonts w:ascii="Verdana" w:hAnsi="Verdana"/>
                <w:b/>
                <w:sz w:val="18"/>
                <w:szCs w:val="18"/>
              </w:rPr>
              <w:t>nazwa szkoły/kolegium</w:t>
            </w:r>
            <w:r w:rsidRPr="006A284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</w:t>
            </w: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E3807" w:rsidRPr="006A2840" w:rsidRDefault="00FE3807" w:rsidP="004956B6">
            <w:pPr>
              <w:numPr>
                <w:ilvl w:val="0"/>
                <w:numId w:val="3"/>
              </w:numPr>
              <w:tabs>
                <w:tab w:val="left" w:pos="822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2840">
              <w:rPr>
                <w:rFonts w:ascii="Verdana" w:hAnsi="Verdana"/>
                <w:b/>
                <w:sz w:val="18"/>
                <w:szCs w:val="18"/>
              </w:rPr>
              <w:t xml:space="preserve">okres prowadzenia kształcenia pracowników socjalnych </w:t>
            </w:r>
          </w:p>
          <w:p w:rsidR="00FE3807" w:rsidRPr="006A2840" w:rsidRDefault="00FE3807" w:rsidP="004956B6">
            <w:pPr>
              <w:tabs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od …………………………………</w:t>
            </w:r>
            <w:r w:rsidRPr="006A2840">
              <w:rPr>
                <w:rFonts w:ascii="Verdana" w:hAnsi="Verdana"/>
                <w:sz w:val="18"/>
                <w:szCs w:val="18"/>
              </w:rPr>
              <w:t xml:space="preserve"> do 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:rsidR="00FE3807" w:rsidRPr="006A2840" w:rsidRDefault="00FE3807" w:rsidP="004956B6">
            <w:pPr>
              <w:tabs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6A2840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nazwa prowadzonego przedmiotu/opis tematyki/forma zajęć </w:t>
            </w: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      …………………………………………………………………………………………………</w:t>
            </w: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………………………………………………………………………………………………….</w:t>
            </w: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6A284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</w:t>
            </w:r>
            <w:r w:rsidRPr="00243C2B">
              <w:rPr>
                <w:rFonts w:ascii="Verdana" w:hAnsi="Verdana"/>
                <w:b/>
                <w:sz w:val="18"/>
                <w:szCs w:val="18"/>
              </w:rPr>
              <w:t>nazwa szkoły/kolegium</w:t>
            </w:r>
            <w:r w:rsidRPr="006A284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</w:t>
            </w:r>
          </w:p>
          <w:p w:rsidR="00FE3807" w:rsidRPr="006562E3" w:rsidRDefault="00FE3807" w:rsidP="004956B6">
            <w:pPr>
              <w:tabs>
                <w:tab w:val="num" w:pos="434"/>
                <w:tab w:val="left" w:pos="8220"/>
              </w:tabs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E3807" w:rsidTr="004956B6">
        <w:trPr>
          <w:trHeight w:val="51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807" w:rsidRPr="00606F93" w:rsidRDefault="00FE3807" w:rsidP="004956B6">
            <w:pPr>
              <w:spacing w:after="120"/>
              <w:jc w:val="both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FC1A3F">
              <w:rPr>
                <w:rFonts w:ascii="Verdana" w:hAnsi="Verdana"/>
                <w:b/>
                <w:sz w:val="18"/>
                <w:szCs w:val="18"/>
              </w:rPr>
              <w:lastRenderedPageBreak/>
              <w:t>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 xml:space="preserve">B.3. </w:t>
            </w: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>pis doświadczenia w prowadzeniu doskonalenia zawodow</w:t>
            </w:r>
            <w:r>
              <w:rPr>
                <w:rFonts w:ascii="Verdana" w:hAnsi="Verdana"/>
                <w:b/>
                <w:sz w:val="18"/>
                <w:szCs w:val="18"/>
              </w:rPr>
              <w:t>ego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 xml:space="preserve"> pracowników socjalnych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43C2B"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606F93">
              <w:rPr>
                <w:rFonts w:ascii="Verdana" w:hAnsi="Verdana"/>
                <w:b/>
                <w:color w:val="FF0000"/>
                <w:sz w:val="18"/>
                <w:szCs w:val="18"/>
              </w:rPr>
              <w:t>dotyczy osób</w:t>
            </w:r>
          </w:p>
          <w:p w:rsidR="00FE3807" w:rsidRDefault="00FE3807" w:rsidP="004956B6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06F93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         prowadzących różnego rodzaju formy doskonalenia zawodowego: szkolenia, kursy, itp.</w:t>
            </w:r>
            <w:r w:rsidRPr="00243C2B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FE3807" w:rsidRDefault="00FE3807" w:rsidP="004956B6">
            <w:pPr>
              <w:numPr>
                <w:ilvl w:val="0"/>
                <w:numId w:val="4"/>
              </w:numPr>
              <w:tabs>
                <w:tab w:val="left" w:pos="822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C1A3F">
              <w:rPr>
                <w:rFonts w:ascii="Verdana" w:hAnsi="Verdana"/>
                <w:b/>
                <w:sz w:val="18"/>
                <w:szCs w:val="18"/>
              </w:rPr>
              <w:t>okres prowadzenia doskonalenia zawodowego pracowników socjalnych</w:t>
            </w:r>
          </w:p>
          <w:p w:rsidR="00FE3807" w:rsidRPr="006A2840" w:rsidRDefault="00FE3807" w:rsidP="004956B6">
            <w:pPr>
              <w:tabs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od …………………………………</w:t>
            </w:r>
            <w:r w:rsidRPr="006A2840">
              <w:rPr>
                <w:rFonts w:ascii="Verdana" w:hAnsi="Verdana"/>
                <w:sz w:val="18"/>
                <w:szCs w:val="18"/>
              </w:rPr>
              <w:t xml:space="preserve"> do 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:rsidR="00FE3807" w:rsidRPr="00FC1A3F" w:rsidRDefault="00FE3807" w:rsidP="004956B6">
            <w:pPr>
              <w:tabs>
                <w:tab w:val="left" w:pos="8220"/>
              </w:tabs>
              <w:ind w:left="36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FE3807" w:rsidRPr="00FC1A3F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>nazwa formy doskonalenia zawodowego (wraz z podaniem tematyki)</w:t>
            </w:r>
            <w:r w:rsidRPr="00FC1A3F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  <w:p w:rsidR="00FE3807" w:rsidRPr="000360E3" w:rsidRDefault="00FE3807" w:rsidP="004956B6">
            <w:pPr>
              <w:pStyle w:val="Akapitzlis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szkolenia/kursy/</w:t>
            </w:r>
            <w:r>
              <w:rPr>
                <w:rFonts w:ascii="Verdana" w:hAnsi="Verdana"/>
                <w:sz w:val="18"/>
                <w:szCs w:val="18"/>
              </w:rPr>
              <w:t xml:space="preserve">warsztaty </w:t>
            </w:r>
            <w:r w:rsidRPr="00FC1A3F">
              <w:rPr>
                <w:rFonts w:ascii="Verdana" w:hAnsi="Verdana"/>
                <w:sz w:val="18"/>
                <w:szCs w:val="18"/>
              </w:rPr>
              <w:t xml:space="preserve">itp. </w:t>
            </w: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   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………………………………………………………………………………………………….</w:t>
            </w:r>
          </w:p>
          <w:p w:rsidR="00FE3807" w:rsidRPr="00FC1A3F" w:rsidRDefault="00FE3807" w:rsidP="004956B6">
            <w:pPr>
              <w:tabs>
                <w:tab w:val="num" w:pos="434"/>
                <w:tab w:val="left" w:pos="82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E3807" w:rsidRDefault="00FE3807" w:rsidP="004956B6">
            <w:pPr>
              <w:tabs>
                <w:tab w:val="left" w:pos="822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FC1A3F">
              <w:rPr>
                <w:rFonts w:ascii="Verdana" w:hAnsi="Verdana"/>
                <w:b/>
                <w:sz w:val="18"/>
                <w:szCs w:val="18"/>
              </w:rPr>
              <w:t xml:space="preserve">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 xml:space="preserve">nazwa organizatora/instytucji na zlecenie, której prowadzone było doskonalenie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           zawodowe pracowników  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 xml:space="preserve">socjalnych </w:t>
            </w: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   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E3807" w:rsidRDefault="00FE3807" w:rsidP="004956B6">
            <w:pPr>
              <w:numPr>
                <w:ilvl w:val="0"/>
                <w:numId w:val="4"/>
              </w:numPr>
              <w:tabs>
                <w:tab w:val="left" w:pos="822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C1A3F">
              <w:rPr>
                <w:rFonts w:ascii="Verdana" w:hAnsi="Verdana"/>
                <w:b/>
                <w:sz w:val="18"/>
                <w:szCs w:val="18"/>
              </w:rPr>
              <w:t>okres prowadzenia doskonalenia zawodowego pracowników socjalnych</w:t>
            </w:r>
          </w:p>
          <w:p w:rsidR="00FE3807" w:rsidRPr="006A2840" w:rsidRDefault="00FE3807" w:rsidP="004956B6">
            <w:pPr>
              <w:tabs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od …………………………………</w:t>
            </w:r>
            <w:r w:rsidRPr="006A2840">
              <w:rPr>
                <w:rFonts w:ascii="Verdana" w:hAnsi="Verdana"/>
                <w:sz w:val="18"/>
                <w:szCs w:val="18"/>
              </w:rPr>
              <w:t xml:space="preserve"> do 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:rsidR="00FE3807" w:rsidRPr="00FC1A3F" w:rsidRDefault="00FE3807" w:rsidP="004956B6">
            <w:pPr>
              <w:tabs>
                <w:tab w:val="left" w:pos="8220"/>
              </w:tabs>
              <w:ind w:left="36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FE3807" w:rsidRPr="00FC1A3F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>nazwa formy doskonalenia zawodowego (wraz z podaniem tematyki)</w:t>
            </w:r>
            <w:r w:rsidRPr="00FC1A3F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  <w:p w:rsidR="00FE3807" w:rsidRPr="000360E3" w:rsidRDefault="00FE3807" w:rsidP="004956B6">
            <w:pPr>
              <w:pStyle w:val="Akapitzlis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szkolenia/kursy/</w:t>
            </w:r>
            <w:r>
              <w:rPr>
                <w:rFonts w:ascii="Verdana" w:hAnsi="Verdana"/>
                <w:sz w:val="18"/>
                <w:szCs w:val="18"/>
              </w:rPr>
              <w:t xml:space="preserve">warsztaty </w:t>
            </w:r>
            <w:r w:rsidRPr="00FC1A3F">
              <w:rPr>
                <w:rFonts w:ascii="Verdana" w:hAnsi="Verdana"/>
                <w:sz w:val="18"/>
                <w:szCs w:val="18"/>
              </w:rPr>
              <w:t xml:space="preserve">itp. </w:t>
            </w: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   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………………………………………………………………………………………………….</w:t>
            </w:r>
          </w:p>
          <w:p w:rsidR="00FE3807" w:rsidRPr="00FC1A3F" w:rsidRDefault="00FE3807" w:rsidP="004956B6">
            <w:pPr>
              <w:tabs>
                <w:tab w:val="num" w:pos="434"/>
                <w:tab w:val="left" w:pos="82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E3807" w:rsidRDefault="00FE3807" w:rsidP="004956B6">
            <w:pPr>
              <w:tabs>
                <w:tab w:val="left" w:pos="822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FC1A3F">
              <w:rPr>
                <w:rFonts w:ascii="Verdana" w:hAnsi="Verdana"/>
                <w:b/>
                <w:sz w:val="18"/>
                <w:szCs w:val="18"/>
              </w:rPr>
              <w:t xml:space="preserve">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 xml:space="preserve">nazwa organizatora/instytucji na zlecenie, której prowadzone było doskonalenie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           zawodowe pracowników 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 xml:space="preserve">socjalnych </w:t>
            </w:r>
          </w:p>
          <w:p w:rsidR="00FE3807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   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FE3807" w:rsidRPr="00FC1A3F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 </w:t>
            </w:r>
          </w:p>
        </w:tc>
      </w:tr>
      <w:tr w:rsidR="00FE3807" w:rsidTr="004956B6">
        <w:trPr>
          <w:trHeight w:val="51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807" w:rsidRPr="000E2243" w:rsidRDefault="00FE3807" w:rsidP="004956B6">
            <w:pPr>
              <w:tabs>
                <w:tab w:val="left" w:pos="8220"/>
              </w:tabs>
              <w:ind w:left="194"/>
              <w:jc w:val="both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 B.4. O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 xml:space="preserve">pis stażu zawodowego w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instytucjach i podmiotach działających w obszarze 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>pomocy społecznej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43C2B">
              <w:rPr>
                <w:rFonts w:ascii="Verdana" w:hAnsi="Verdana"/>
                <w:b/>
                <w:sz w:val="18"/>
                <w:szCs w:val="18"/>
              </w:rPr>
              <w:t>(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dotyczy osób </w:t>
            </w:r>
            <w:r w:rsidRPr="00606F93">
              <w:rPr>
                <w:rFonts w:ascii="Verdana" w:hAnsi="Verdana"/>
                <w:b/>
                <w:color w:val="FF0000"/>
                <w:sz w:val="18"/>
                <w:szCs w:val="18"/>
              </w:rPr>
              <w:t>posiadających staż zawodowy w pomocy społecznej</w:t>
            </w:r>
            <w:r w:rsidRPr="00243C2B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FE3807" w:rsidRDefault="00FE3807" w:rsidP="004956B6">
            <w:pPr>
              <w:tabs>
                <w:tab w:val="left" w:pos="8220"/>
              </w:tabs>
              <w:ind w:left="194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E3807" w:rsidRPr="00FC1A3F" w:rsidRDefault="00FE3807" w:rsidP="004956B6">
            <w:pPr>
              <w:tabs>
                <w:tab w:val="left" w:pos="8220"/>
              </w:tabs>
              <w:ind w:left="19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a. 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>okres zatrudnienia/współpracy</w:t>
            </w:r>
            <w:r w:rsidRPr="00FC1A3F">
              <w:rPr>
                <w:rFonts w:ascii="Verdana" w:hAnsi="Verdana"/>
                <w:sz w:val="18"/>
                <w:szCs w:val="18"/>
              </w:rPr>
              <w:t xml:space="preserve">           </w:t>
            </w:r>
          </w:p>
          <w:p w:rsidR="00FE3807" w:rsidRPr="00FC1A3F" w:rsidRDefault="00FE3807" w:rsidP="004956B6">
            <w:pPr>
              <w:tabs>
                <w:tab w:val="left" w:pos="8220"/>
              </w:tabs>
              <w:ind w:left="194"/>
              <w:jc w:val="both"/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 od 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</w:t>
            </w:r>
            <w:r w:rsidRPr="00FC1A3F">
              <w:rPr>
                <w:rFonts w:ascii="Verdana" w:hAnsi="Verdana"/>
                <w:sz w:val="18"/>
                <w:szCs w:val="18"/>
              </w:rPr>
              <w:t xml:space="preserve"> do ………………………………</w:t>
            </w:r>
          </w:p>
          <w:p w:rsidR="00FE3807" w:rsidRPr="00FC1A3F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</w:t>
            </w:r>
          </w:p>
          <w:p w:rsidR="00FE3807" w:rsidRPr="00FC1A3F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 xml:space="preserve"> zajmowane stanowisk</w:t>
            </w: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 xml:space="preserve"> (wraz z opisem wykonywanych zadań)</w:t>
            </w:r>
            <w:r w:rsidRPr="00FC1A3F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  <w:p w:rsidR="00FE3807" w:rsidRPr="00FC1A3F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    nazwa stano</w:t>
            </w:r>
            <w:r>
              <w:rPr>
                <w:rFonts w:ascii="Verdana" w:hAnsi="Verdana"/>
                <w:sz w:val="18"/>
                <w:szCs w:val="18"/>
              </w:rPr>
              <w:t>wiska  ….…………………………………………………………</w:t>
            </w:r>
          </w:p>
          <w:p w:rsidR="00FE3807" w:rsidRPr="00FC1A3F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     </w:t>
            </w:r>
          </w:p>
          <w:p w:rsidR="00FE3807" w:rsidRPr="00FC1A3F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    opis wykonywanych zadań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C1A3F">
              <w:rPr>
                <w:rFonts w:ascii="Verdana" w:hAnsi="Verdana"/>
                <w:sz w:val="18"/>
                <w:szCs w:val="18"/>
              </w:rPr>
              <w:t>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:rsidR="00FE3807" w:rsidRPr="00FC1A3F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    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:rsidR="00FE3807" w:rsidRPr="00FC1A3F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E3807" w:rsidRPr="00FC1A3F" w:rsidRDefault="00FE3807" w:rsidP="004956B6">
            <w:pPr>
              <w:tabs>
                <w:tab w:val="left" w:pos="8220"/>
              </w:tabs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b/>
                <w:sz w:val="18"/>
                <w:szCs w:val="18"/>
              </w:rPr>
              <w:t xml:space="preserve">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>nazwa instytucji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/podmiotu </w:t>
            </w:r>
            <w:r w:rsidRPr="00FC1A3F">
              <w:rPr>
                <w:rFonts w:ascii="Verdana" w:hAnsi="Verdana"/>
                <w:sz w:val="18"/>
                <w:szCs w:val="18"/>
              </w:rPr>
              <w:t>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:rsidR="00FE3807" w:rsidRDefault="00FE3807" w:rsidP="004956B6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</w:p>
          <w:p w:rsidR="00FE3807" w:rsidRPr="00FC1A3F" w:rsidRDefault="00FE3807" w:rsidP="004956B6">
            <w:pPr>
              <w:tabs>
                <w:tab w:val="left" w:pos="8220"/>
              </w:tabs>
              <w:ind w:left="19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b. 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>okres zatrudnienia/współpracy</w:t>
            </w:r>
            <w:r w:rsidRPr="00FC1A3F">
              <w:rPr>
                <w:rFonts w:ascii="Verdana" w:hAnsi="Verdana"/>
                <w:sz w:val="18"/>
                <w:szCs w:val="18"/>
              </w:rPr>
              <w:t xml:space="preserve">           </w:t>
            </w:r>
          </w:p>
          <w:p w:rsidR="00FE3807" w:rsidRPr="00FC1A3F" w:rsidRDefault="00FE3807" w:rsidP="004956B6">
            <w:pPr>
              <w:tabs>
                <w:tab w:val="left" w:pos="8220"/>
              </w:tabs>
              <w:ind w:left="194"/>
              <w:jc w:val="both"/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 od 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</w:t>
            </w:r>
            <w:r w:rsidRPr="00FC1A3F">
              <w:rPr>
                <w:rFonts w:ascii="Verdana" w:hAnsi="Verdana"/>
                <w:sz w:val="18"/>
                <w:szCs w:val="18"/>
              </w:rPr>
              <w:t xml:space="preserve"> do ………………………………</w:t>
            </w:r>
          </w:p>
          <w:p w:rsidR="00FE3807" w:rsidRPr="00FC1A3F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</w:t>
            </w:r>
          </w:p>
          <w:p w:rsidR="00FE3807" w:rsidRPr="00FC1A3F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 xml:space="preserve"> zajmowane stanowisk</w:t>
            </w: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 xml:space="preserve"> (wraz z opisem wykonywanych zadań)</w:t>
            </w:r>
            <w:r w:rsidRPr="00FC1A3F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  <w:p w:rsidR="00FE3807" w:rsidRPr="00FC1A3F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    nazwa stano</w:t>
            </w:r>
            <w:r>
              <w:rPr>
                <w:rFonts w:ascii="Verdana" w:hAnsi="Verdana"/>
                <w:sz w:val="18"/>
                <w:szCs w:val="18"/>
              </w:rPr>
              <w:t>wiska  ………………………………………………………………</w:t>
            </w:r>
          </w:p>
          <w:p w:rsidR="00FE3807" w:rsidRPr="00FC1A3F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     </w:t>
            </w:r>
          </w:p>
          <w:p w:rsidR="00FE3807" w:rsidRPr="00FC1A3F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    opis wykonywanych zadań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C1A3F">
              <w:rPr>
                <w:rFonts w:ascii="Verdana" w:hAnsi="Verdana"/>
                <w:sz w:val="18"/>
                <w:szCs w:val="18"/>
              </w:rPr>
              <w:t>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:rsidR="00FE3807" w:rsidRPr="00FC1A3F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sz w:val="18"/>
                <w:szCs w:val="18"/>
              </w:rPr>
              <w:t xml:space="preserve">          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:rsidR="00FE3807" w:rsidRPr="00FC1A3F" w:rsidRDefault="00FE3807" w:rsidP="004956B6">
            <w:pPr>
              <w:tabs>
                <w:tab w:val="num" w:pos="434"/>
                <w:tab w:val="left" w:pos="8220"/>
              </w:tabs>
              <w:ind w:left="74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E3807" w:rsidRPr="00FC1A3F" w:rsidRDefault="00FE3807" w:rsidP="004956B6">
            <w:pPr>
              <w:tabs>
                <w:tab w:val="left" w:pos="8220"/>
              </w:tabs>
              <w:rPr>
                <w:rFonts w:ascii="Verdana" w:hAnsi="Verdana"/>
                <w:sz w:val="18"/>
                <w:szCs w:val="18"/>
              </w:rPr>
            </w:pPr>
            <w:r w:rsidRPr="00FC1A3F">
              <w:rPr>
                <w:rFonts w:ascii="Verdana" w:hAnsi="Verdana"/>
                <w:b/>
                <w:sz w:val="18"/>
                <w:szCs w:val="18"/>
              </w:rPr>
              <w:t xml:space="preserve">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>nazwa instytucji</w:t>
            </w:r>
            <w:r>
              <w:rPr>
                <w:rFonts w:ascii="Verdana" w:hAnsi="Verdana"/>
                <w:b/>
                <w:sz w:val="18"/>
                <w:szCs w:val="18"/>
              </w:rPr>
              <w:t>/podmiotu</w:t>
            </w:r>
            <w:r w:rsidRPr="00FC1A3F">
              <w:rPr>
                <w:rFonts w:ascii="Verdana" w:hAnsi="Verdana"/>
                <w:sz w:val="18"/>
                <w:szCs w:val="18"/>
              </w:rPr>
              <w:t>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………………………….</w:t>
            </w:r>
          </w:p>
          <w:p w:rsidR="00FE3807" w:rsidRPr="00FC1A3F" w:rsidRDefault="00FE3807" w:rsidP="004956B6">
            <w:pPr>
              <w:tabs>
                <w:tab w:val="left" w:pos="82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E3807" w:rsidTr="004956B6">
        <w:trPr>
          <w:trHeight w:val="510"/>
        </w:trPr>
        <w:tc>
          <w:tcPr>
            <w:tcW w:w="10080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FE3807" w:rsidRDefault="00FE3807" w:rsidP="004956B6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FC1A3F">
              <w:rPr>
                <w:rFonts w:ascii="Verdana" w:hAnsi="Verdana"/>
                <w:b/>
                <w:sz w:val="18"/>
                <w:szCs w:val="18"/>
              </w:rPr>
              <w:t xml:space="preserve">I B. 5. Opis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wykształcenia i 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 xml:space="preserve">kwalifikacji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związanych z pomocą społeczną lub pracą socjalną. </w:t>
            </w:r>
          </w:p>
        </w:tc>
      </w:tr>
      <w:tr w:rsidR="00FE3807" w:rsidTr="004956B6">
        <w:trPr>
          <w:trHeight w:val="510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FE3807" w:rsidRDefault="00FE3807" w:rsidP="004956B6">
            <w:pPr>
              <w:numPr>
                <w:ilvl w:val="0"/>
                <w:numId w:val="1"/>
              </w:num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kierunek ukończonych studiów i specjalność </w:t>
            </w:r>
            <w:r w:rsidRPr="00CD5A29">
              <w:rPr>
                <w:rFonts w:ascii="Verdana" w:hAnsi="Verdan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</w:t>
            </w:r>
            <w:r w:rsidRPr="00CD5A29">
              <w:rPr>
                <w:rFonts w:ascii="Verdana" w:hAnsi="Verdana"/>
                <w:sz w:val="18"/>
                <w:szCs w:val="18"/>
              </w:rPr>
              <w:t>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FE3807" w:rsidRPr="00CD5A29" w:rsidRDefault="00FE3807" w:rsidP="004956B6">
            <w:pPr>
              <w:numPr>
                <w:ilvl w:val="0"/>
                <w:numId w:val="1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tytuł naukowy (należy wskazać zakres) </w:t>
            </w:r>
            <w:r w:rsidRPr="00CD5A29">
              <w:rPr>
                <w:rFonts w:ascii="Verdana" w:hAnsi="Verdana"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CD5A29">
              <w:rPr>
                <w:rFonts w:ascii="Verdana" w:hAnsi="Verdana"/>
                <w:sz w:val="18"/>
                <w:szCs w:val="18"/>
              </w:rPr>
              <w:t>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:rsidR="00FE3807" w:rsidRPr="000E2243" w:rsidRDefault="00FE3807" w:rsidP="004956B6">
            <w:pPr>
              <w:numPr>
                <w:ilvl w:val="0"/>
                <w:numId w:val="1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studia podyplomowe </w:t>
            </w:r>
          </w:p>
          <w:p w:rsidR="00FE3807" w:rsidRPr="000E2243" w:rsidRDefault="00FE3807" w:rsidP="004956B6">
            <w:pPr>
              <w:spacing w:after="120"/>
              <w:ind w:left="1950"/>
              <w:rPr>
                <w:rFonts w:ascii="Verdana" w:hAnsi="Verdana"/>
                <w:sz w:val="16"/>
                <w:szCs w:val="16"/>
              </w:rPr>
            </w:pPr>
            <w:r w:rsidRPr="00CD5A29">
              <w:rPr>
                <w:rFonts w:ascii="Verdana" w:hAnsi="Verdana"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CD5A29">
              <w:rPr>
                <w:rFonts w:ascii="Verdana" w:hAnsi="Verdana"/>
                <w:sz w:val="18"/>
                <w:szCs w:val="18"/>
              </w:rPr>
              <w:t>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:rsidR="00FE3807" w:rsidRPr="006060E7" w:rsidRDefault="00FE3807" w:rsidP="004956B6">
            <w:pPr>
              <w:numPr>
                <w:ilvl w:val="0"/>
                <w:numId w:val="1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kursy/szkolenia</w:t>
            </w:r>
          </w:p>
          <w:p w:rsidR="00FE3807" w:rsidRPr="00CD5A29" w:rsidRDefault="00FE3807" w:rsidP="004956B6">
            <w:pPr>
              <w:spacing w:after="120"/>
              <w:ind w:left="1950"/>
              <w:rPr>
                <w:rFonts w:ascii="Verdana" w:hAnsi="Verdana"/>
                <w:sz w:val="18"/>
                <w:szCs w:val="18"/>
              </w:rPr>
            </w:pPr>
            <w:r w:rsidRPr="00CD5A29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:rsidR="00FE3807" w:rsidRDefault="00FE3807" w:rsidP="004956B6">
            <w:pPr>
              <w:numPr>
                <w:ilvl w:val="0"/>
                <w:numId w:val="1"/>
              </w:num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inne informacje potwierdzające wykształcenie lub 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>kwalifikacj</w:t>
            </w: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FC1A3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w zakresie pomocy społecznej lub pracy socjalnej </w:t>
            </w:r>
          </w:p>
          <w:p w:rsidR="00FE3807" w:rsidRPr="000E2243" w:rsidRDefault="00FE3807" w:rsidP="004956B6">
            <w:pPr>
              <w:spacing w:after="120"/>
              <w:ind w:left="1950"/>
              <w:rPr>
                <w:rFonts w:ascii="Verdana" w:hAnsi="Verdana"/>
                <w:sz w:val="18"/>
                <w:szCs w:val="18"/>
              </w:rPr>
            </w:pPr>
            <w:r w:rsidRPr="00CD5A29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…………………………….</w:t>
            </w:r>
          </w:p>
        </w:tc>
      </w:tr>
      <w:tr w:rsidR="00FE3807" w:rsidTr="004956B6">
        <w:trPr>
          <w:trHeight w:val="51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807" w:rsidRDefault="00FE3807" w:rsidP="004956B6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 B. 6. Osiągnięcia/sukcesy/ w zakresie pomocy społecznej lub pracy socjalnej</w:t>
            </w:r>
          </w:p>
          <w:p w:rsidR="00FE3807" w:rsidRDefault="00FE3807" w:rsidP="004956B6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</w:p>
          <w:p w:rsidR="00FE3807" w:rsidRDefault="00FE3807" w:rsidP="004956B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E3807" w:rsidTr="004956B6">
        <w:trPr>
          <w:trHeight w:val="51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807" w:rsidRDefault="00FE3807" w:rsidP="004956B6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 B. 7. Publikacje w zakresie pomocy społecznej lub pracy socjalnej</w:t>
            </w:r>
          </w:p>
          <w:p w:rsidR="00FE3807" w:rsidRDefault="00FE3807" w:rsidP="004956B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E3807" w:rsidRDefault="00FE3807" w:rsidP="004956B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E3807" w:rsidTr="004956B6">
        <w:trPr>
          <w:trHeight w:val="51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807" w:rsidRDefault="00FE3807" w:rsidP="004956B6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 B. 8. Informacje dodatkowe (np. udział w konferencjach/seminariach/badaniach/projektach badawczych/stażach/ wizytach studyjnych/członkostwo w organizacjach, radach, instytucjach/inna aktywność – z zakresu pomocy społecznej lub pracy socjalnej)</w:t>
            </w:r>
          </w:p>
          <w:p w:rsidR="00FE3807" w:rsidRDefault="00FE3807" w:rsidP="004956B6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</w:p>
          <w:p w:rsidR="00FE3807" w:rsidRDefault="00FE3807" w:rsidP="004956B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E3807" w:rsidRDefault="00FE3807" w:rsidP="00FE3807">
      <w:pPr>
        <w:tabs>
          <w:tab w:val="left" w:pos="8220"/>
        </w:tabs>
        <w:rPr>
          <w:sz w:val="22"/>
          <w:szCs w:val="22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FE3807" w:rsidTr="004956B6">
        <w:trPr>
          <w:cantSplit/>
          <w:trHeight w:val="1247"/>
          <w:jc w:val="center"/>
        </w:trPr>
        <w:tc>
          <w:tcPr>
            <w:tcW w:w="10475" w:type="dxa"/>
            <w:shd w:val="clear" w:color="auto" w:fill="FFFFCC"/>
          </w:tcPr>
          <w:p w:rsidR="00FE3807" w:rsidRPr="008B1BE5" w:rsidRDefault="00FE3807" w:rsidP="004956B6">
            <w:pPr>
              <w:rPr>
                <w:rFonts w:ascii="Verdana" w:hAnsi="Verdana"/>
                <w:sz w:val="18"/>
                <w:szCs w:val="18"/>
              </w:rPr>
            </w:pPr>
          </w:p>
          <w:p w:rsidR="00FE3807" w:rsidRPr="00D76936" w:rsidRDefault="00FE3807" w:rsidP="004956B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</w:t>
            </w:r>
            <w:r w:rsidRPr="00D76936">
              <w:rPr>
                <w:rFonts w:ascii="Verdana" w:hAnsi="Verdana"/>
                <w:b/>
              </w:rPr>
              <w:t>. OŚWIADCZENIE</w:t>
            </w:r>
          </w:p>
          <w:p w:rsidR="00FE3807" w:rsidRPr="00D70112" w:rsidRDefault="00FE3807" w:rsidP="004956B6">
            <w:pPr>
              <w:tabs>
                <w:tab w:val="left" w:pos="8220"/>
              </w:tabs>
              <w:rPr>
                <w:sz w:val="22"/>
                <w:szCs w:val="22"/>
              </w:rPr>
            </w:pPr>
          </w:p>
          <w:p w:rsidR="00FE3807" w:rsidRPr="00D76936" w:rsidRDefault="00FE3807" w:rsidP="004956B6">
            <w:pPr>
              <w:pStyle w:val="Tekstprzypisudolnego"/>
              <w:ind w:left="82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D76936">
              <w:rPr>
                <w:rFonts w:ascii="Verdana" w:hAnsi="Verdana"/>
                <w:sz w:val="18"/>
                <w:szCs w:val="18"/>
              </w:rPr>
              <w:t>świadczam, że informacje zawarte w niniejszym formularzu są zgodne z prawdą.</w:t>
            </w:r>
          </w:p>
        </w:tc>
      </w:tr>
      <w:tr w:rsidR="00FE3807" w:rsidTr="004956B6">
        <w:trPr>
          <w:cantSplit/>
          <w:trHeight w:val="814"/>
          <w:jc w:val="center"/>
        </w:trPr>
        <w:tc>
          <w:tcPr>
            <w:tcW w:w="10475" w:type="dxa"/>
            <w:shd w:val="clear" w:color="auto" w:fill="FFFFCC"/>
          </w:tcPr>
          <w:p w:rsidR="00FE3807" w:rsidRDefault="00FE3807" w:rsidP="004956B6">
            <w:pPr>
              <w:rPr>
                <w:rFonts w:ascii="Verdana" w:hAnsi="Verdana"/>
                <w:sz w:val="18"/>
                <w:szCs w:val="18"/>
              </w:rPr>
            </w:pPr>
            <w:r w:rsidRPr="00D76936">
              <w:rPr>
                <w:rFonts w:ascii="Verdana" w:hAnsi="Verdana"/>
                <w:sz w:val="18"/>
                <w:szCs w:val="18"/>
              </w:rPr>
              <w:t xml:space="preserve">Wyrażam zgodę na przetwarzanie moich danych osobowych dla potrzeb związanych z procedurą wyboru członków </w:t>
            </w:r>
            <w:r>
              <w:rPr>
                <w:rFonts w:ascii="Verdana" w:hAnsi="Verdana"/>
                <w:sz w:val="18"/>
                <w:szCs w:val="18"/>
              </w:rPr>
              <w:t>Regionalnej</w:t>
            </w:r>
            <w:r w:rsidRPr="00D76936">
              <w:rPr>
                <w:rFonts w:ascii="Verdana" w:hAnsi="Verdana"/>
                <w:sz w:val="18"/>
                <w:szCs w:val="18"/>
              </w:rPr>
              <w:t xml:space="preserve"> Komisji Egzaminacyjnej ds. stopni specjalizacji zawodowej pracowników socjalnych (zgodnie z ustawą z dn. 29.08.97 roku o ochronie danych osobowych Dz. U</w:t>
            </w:r>
            <w:r>
              <w:rPr>
                <w:rFonts w:ascii="Verdana" w:hAnsi="Verdana"/>
                <w:sz w:val="18"/>
                <w:szCs w:val="18"/>
              </w:rPr>
              <w:t>. z 2002 r.</w:t>
            </w:r>
            <w:r w:rsidRPr="00D76936">
              <w:rPr>
                <w:rFonts w:ascii="Verdana" w:hAnsi="Verdana"/>
                <w:sz w:val="18"/>
                <w:szCs w:val="18"/>
              </w:rPr>
              <w:t xml:space="preserve"> Nr </w:t>
            </w:r>
            <w:r>
              <w:rPr>
                <w:rFonts w:ascii="Verdana" w:hAnsi="Verdana"/>
                <w:sz w:val="18"/>
                <w:szCs w:val="18"/>
              </w:rPr>
              <w:t>101,</w:t>
            </w:r>
            <w:r w:rsidRPr="00D76936">
              <w:rPr>
                <w:rFonts w:ascii="Verdana" w:hAnsi="Verdana"/>
                <w:sz w:val="18"/>
                <w:szCs w:val="18"/>
              </w:rPr>
              <w:t xml:space="preserve"> poz. </w:t>
            </w:r>
            <w:r>
              <w:rPr>
                <w:rFonts w:ascii="Verdana" w:hAnsi="Verdana"/>
                <w:sz w:val="18"/>
                <w:szCs w:val="18"/>
              </w:rPr>
              <w:t>926 j.t. z późn. zm.</w:t>
            </w:r>
            <w:r w:rsidRPr="00D76936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FE3807" w:rsidRPr="008B1BE5" w:rsidRDefault="00FE3807" w:rsidP="004956B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E3807" w:rsidRDefault="00FE3807" w:rsidP="00FE3807">
      <w:pPr>
        <w:rPr>
          <w:rFonts w:ascii="Verdana" w:hAnsi="Verdana"/>
          <w:sz w:val="18"/>
          <w:szCs w:val="18"/>
        </w:rPr>
      </w:pPr>
    </w:p>
    <w:tbl>
      <w:tblPr>
        <w:tblW w:w="925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6"/>
        <w:gridCol w:w="3024"/>
      </w:tblGrid>
      <w:tr w:rsidR="00FE3807" w:rsidTr="004956B6">
        <w:trPr>
          <w:trHeight w:val="70"/>
        </w:trPr>
        <w:tc>
          <w:tcPr>
            <w:tcW w:w="6226" w:type="dxa"/>
          </w:tcPr>
          <w:p w:rsidR="00FE3807" w:rsidRPr="0097252C" w:rsidRDefault="00FE3807" w:rsidP="004956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i p</w:t>
            </w:r>
            <w:r w:rsidRPr="0097252C">
              <w:rPr>
                <w:rFonts w:ascii="Verdana" w:hAnsi="Verdana"/>
                <w:sz w:val="18"/>
                <w:szCs w:val="18"/>
              </w:rPr>
              <w:t xml:space="preserve">odpis  kandydata na członka </w:t>
            </w:r>
            <w:r>
              <w:rPr>
                <w:rFonts w:ascii="Verdana" w:hAnsi="Verdana"/>
                <w:sz w:val="18"/>
                <w:szCs w:val="18"/>
              </w:rPr>
              <w:t xml:space="preserve">Regionalnej </w:t>
            </w:r>
            <w:r w:rsidRPr="0097252C">
              <w:rPr>
                <w:rFonts w:ascii="Verdana" w:hAnsi="Verdana"/>
                <w:sz w:val="18"/>
                <w:szCs w:val="18"/>
              </w:rPr>
              <w:t xml:space="preserve">Komisji Egzaminacyjnej ds. stopni </w:t>
            </w:r>
            <w:r>
              <w:rPr>
                <w:rFonts w:ascii="Verdana" w:hAnsi="Verdana"/>
                <w:sz w:val="18"/>
                <w:szCs w:val="18"/>
              </w:rPr>
              <w:t>specjalizacji zawodowej praco</w:t>
            </w:r>
            <w:r w:rsidRPr="0097252C">
              <w:rPr>
                <w:rFonts w:ascii="Verdana" w:hAnsi="Verdana"/>
                <w:sz w:val="18"/>
                <w:szCs w:val="18"/>
              </w:rPr>
              <w:t xml:space="preserve">wników socjalnych </w:t>
            </w:r>
          </w:p>
          <w:p w:rsidR="00FE3807" w:rsidRDefault="00FE3807" w:rsidP="004956B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E3807" w:rsidRDefault="00FE3807" w:rsidP="004956B6">
            <w:pPr>
              <w:ind w:left="-3184"/>
              <w:rPr>
                <w:rFonts w:ascii="Verdana" w:hAnsi="Verdana"/>
                <w:b/>
                <w:sz w:val="18"/>
                <w:szCs w:val="18"/>
              </w:rPr>
            </w:pPr>
          </w:p>
          <w:p w:rsidR="00FE3807" w:rsidRDefault="00FE3807" w:rsidP="004956B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24" w:type="dxa"/>
          </w:tcPr>
          <w:p w:rsidR="00FE3807" w:rsidRDefault="00FE3807" w:rsidP="004956B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E3807" w:rsidRDefault="00FE3807" w:rsidP="00FE3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FE3807" w:rsidRPr="00A45074" w:rsidRDefault="00FE3807" w:rsidP="00FE380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A45074">
        <w:rPr>
          <w:rFonts w:ascii="Arial" w:hAnsi="Arial" w:cs="Arial"/>
          <w:sz w:val="22"/>
          <w:szCs w:val="22"/>
        </w:rPr>
        <w:t xml:space="preserve">Do formularza  należy dołączyć kopie dokumentów potwierdzające spełnianie warunków określonych w punktach od  </w:t>
      </w:r>
      <w:r w:rsidRPr="00A45074">
        <w:rPr>
          <w:rFonts w:ascii="Arial" w:hAnsi="Arial" w:cs="Arial"/>
          <w:bCs/>
          <w:sz w:val="22"/>
          <w:szCs w:val="22"/>
        </w:rPr>
        <w:t xml:space="preserve">I B.1. do  </w:t>
      </w:r>
      <w:r w:rsidRPr="00A45074">
        <w:rPr>
          <w:rFonts w:ascii="Arial" w:hAnsi="Arial" w:cs="Arial"/>
          <w:sz w:val="22"/>
          <w:szCs w:val="22"/>
        </w:rPr>
        <w:t>I B. 5. Formularza np. dyplomy, zaświadczenia, świadectwa pracy, umowy cywilno-prawne, listy rekomendacyjne i inne.</w:t>
      </w:r>
    </w:p>
    <w:p w:rsidR="00FE3807" w:rsidRPr="00A45074" w:rsidRDefault="00FE3807" w:rsidP="00FE380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A45074">
        <w:rPr>
          <w:rFonts w:ascii="Arial" w:hAnsi="Arial" w:cs="Arial"/>
          <w:bCs/>
          <w:sz w:val="22"/>
          <w:szCs w:val="22"/>
        </w:rPr>
        <w:t xml:space="preserve">Kandydat na członka RKE wypełnia tylko te punkty, które  odnoszą się do posiadanych przez niego kwalifikacji i doświadczenia </w:t>
      </w:r>
    </w:p>
    <w:p w:rsidR="00FE3807" w:rsidRPr="00A45074" w:rsidRDefault="00FE3807" w:rsidP="00FE380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A45074">
        <w:rPr>
          <w:rFonts w:ascii="Arial" w:hAnsi="Arial" w:cs="Arial"/>
          <w:bCs/>
          <w:sz w:val="22"/>
          <w:szCs w:val="22"/>
        </w:rPr>
        <w:t>CKE zastrzega sobie prawo do wglądu w oryginały dokumentów, potwierdzających informacje zawarte w Formularzu.</w:t>
      </w:r>
    </w:p>
    <w:p w:rsidR="00FE3807" w:rsidRDefault="00FE3807" w:rsidP="00FE3807">
      <w:pPr>
        <w:ind w:hanging="284"/>
        <w:jc w:val="both"/>
      </w:pPr>
    </w:p>
    <w:p w:rsidR="006C54AD" w:rsidRDefault="006C54AD">
      <w:bookmarkStart w:id="0" w:name="_GoBack"/>
      <w:bookmarkEnd w:id="0"/>
    </w:p>
    <w:sectPr w:rsidR="006C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1F8C"/>
    <w:multiLevelType w:val="hybridMultilevel"/>
    <w:tmpl w:val="38A8DF3E"/>
    <w:lvl w:ilvl="0" w:tplc="B254C7B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6328E7"/>
    <w:multiLevelType w:val="hybridMultilevel"/>
    <w:tmpl w:val="5D144806"/>
    <w:lvl w:ilvl="0" w:tplc="E356E9D2">
      <w:start w:val="1"/>
      <w:numFmt w:val="lowerLetter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" w15:restartNumberingAfterBreak="0">
    <w:nsid w:val="3ED53F41"/>
    <w:multiLevelType w:val="hybridMultilevel"/>
    <w:tmpl w:val="A0182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D6141"/>
    <w:multiLevelType w:val="hybridMultilevel"/>
    <w:tmpl w:val="DF08BEC6"/>
    <w:lvl w:ilvl="0" w:tplc="03E0F5A2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D9C0FC4"/>
    <w:multiLevelType w:val="hybridMultilevel"/>
    <w:tmpl w:val="1E20F83A"/>
    <w:lvl w:ilvl="0" w:tplc="EDEE62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07"/>
    <w:rsid w:val="0008707D"/>
    <w:rsid w:val="006C54AD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3B4CF-3C35-4946-9793-ABED6EA0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80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FE38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3807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E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Jantarski, Konrad</cp:lastModifiedBy>
  <cp:revision>1</cp:revision>
  <dcterms:created xsi:type="dcterms:W3CDTF">2017-02-27T11:05:00Z</dcterms:created>
  <dcterms:modified xsi:type="dcterms:W3CDTF">2017-02-27T11:05:00Z</dcterms:modified>
</cp:coreProperties>
</file>