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E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B809B2">
        <w:rPr>
          <w:rFonts w:ascii="Times New Roman" w:eastAsia="Times New Roman" w:hAnsi="Times New Roman" w:cs="Times New Roman"/>
          <w:b/>
        </w:rPr>
        <w:t>Przykładowy sposób opisywania dokumentów księgowych</w:t>
      </w:r>
    </w:p>
    <w:p w:rsidR="00B809B2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B809B2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Faktura/ rachunek Nr ………z dnia ………… dotyczy realizacji zadania (nazwa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8E5EA0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E5EA0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:rsidR="006312FE" w:rsidRPr="008E5EA0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5EA0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8E5EA0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8E5EA0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:rsidR="006312FE" w:rsidRPr="000A0D70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 w kosztorysie …………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 w kosztorysie ………….</w:t>
      </w:r>
    </w:p>
    <w:p w:rsidR="006312FE" w:rsidRPr="00B809B2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:rsidR="006312FE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:rsidR="006312FE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        ……………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czytelny podpis osoby 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za realizację zadania 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>……………..                   ……………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15702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czytelny podpis osoby odpowiedzialnej </w:t>
      </w:r>
    </w:p>
    <w:p w:rsidR="006312FE" w:rsidRPr="00B809B2" w:rsidRDefault="006312FE" w:rsidP="00B809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za prowadzenie księgi rachunkowej 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>……………..               ……………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15702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czytelny podpis osoby</w:t>
      </w:r>
    </w:p>
    <w:p w:rsidR="006312FE" w:rsidRPr="00900B8C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:rsidR="00B809B2" w:rsidRPr="00F15702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Zapłacone gotówką w dniu  ………….. Raport kasowy nr …..….. poz. ……………../ przelewem </w:t>
      </w:r>
    </w:p>
    <w:p w:rsidR="006312FE" w:rsidRPr="00503E86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>Wyciąg Bankowy z dnia ………..…. Nr …………………* w dniu ……………….………..……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:rsidR="00B809B2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12F2" w:rsidRPr="006312FE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2A2D0B">
        <w:rPr>
          <w:rFonts w:ascii="Times New Roman" w:eastAsia="Times New Roman" w:hAnsi="Times New Roman" w:cs="Times New Roman"/>
          <w:sz w:val="20"/>
          <w:szCs w:val="20"/>
        </w:rPr>
        <w:t>niepotrzebne skreśli</w:t>
      </w:r>
      <w:r>
        <w:rPr>
          <w:rFonts w:ascii="Times New Roman" w:eastAsia="Times New Roman" w:hAnsi="Times New Roman" w:cs="Times New Roman"/>
          <w:sz w:val="20"/>
          <w:szCs w:val="20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B12F2" w:rsidRPr="006312FE" w:rsidSect="00B809B2">
      <w:footerReference w:type="default" r:id="rId7"/>
      <w:headerReference w:type="first" r:id="rId8"/>
      <w:pgSz w:w="11906" w:h="16838"/>
      <w:pgMar w:top="113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D0" w:rsidRDefault="00753AD0" w:rsidP="00324EC7">
      <w:pPr>
        <w:spacing w:after="0" w:line="240" w:lineRule="auto"/>
      </w:pPr>
      <w:r>
        <w:separator/>
      </w:r>
    </w:p>
  </w:endnote>
  <w:endnote w:type="continuationSeparator" w:id="0">
    <w:p w:rsidR="00753AD0" w:rsidRDefault="00753AD0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049295"/>
      <w:docPartObj>
        <w:docPartGallery w:val="Page Numbers (Bottom of Page)"/>
        <w:docPartUnique/>
      </w:docPartObj>
    </w:sdtPr>
    <w:sdtEndPr/>
    <w:sdtContent>
      <w:p w:rsidR="00763266" w:rsidRDefault="00562815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8E352D">
          <w:rPr>
            <w:noProof/>
          </w:rPr>
          <w:t>2</w:t>
        </w:r>
        <w:r>
          <w:fldChar w:fldCharType="end"/>
        </w:r>
      </w:p>
    </w:sdtContent>
  </w:sdt>
  <w:p w:rsidR="00763266" w:rsidRDefault="00753A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D0" w:rsidRDefault="00753AD0" w:rsidP="00324EC7">
      <w:pPr>
        <w:spacing w:after="0" w:line="240" w:lineRule="auto"/>
      </w:pPr>
      <w:r>
        <w:separator/>
      </w:r>
    </w:p>
  </w:footnote>
  <w:footnote w:type="continuationSeparator" w:id="0">
    <w:p w:rsidR="00753AD0" w:rsidRDefault="00753AD0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36" w:rsidRDefault="00753AD0">
    <w:pPr>
      <w:pStyle w:val="Nagwek"/>
    </w:pPr>
  </w:p>
  <w:p w:rsidR="00161D36" w:rsidRDefault="00753AD0">
    <w:pPr>
      <w:pStyle w:val="Nagwek"/>
    </w:pPr>
  </w:p>
  <w:p w:rsidR="00161D36" w:rsidRDefault="00753AD0">
    <w:pPr>
      <w:pStyle w:val="Nagwek"/>
    </w:pPr>
  </w:p>
  <w:p w:rsidR="00161D36" w:rsidRDefault="00753A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FE"/>
    <w:rsid w:val="00153D27"/>
    <w:rsid w:val="001E6DB3"/>
    <w:rsid w:val="002949FD"/>
    <w:rsid w:val="00324EC7"/>
    <w:rsid w:val="00396D29"/>
    <w:rsid w:val="004F0545"/>
    <w:rsid w:val="00550A31"/>
    <w:rsid w:val="00562815"/>
    <w:rsid w:val="00587FC1"/>
    <w:rsid w:val="006312FE"/>
    <w:rsid w:val="00753AD0"/>
    <w:rsid w:val="008B12F2"/>
    <w:rsid w:val="008E352D"/>
    <w:rsid w:val="00B809B2"/>
    <w:rsid w:val="00DC09E4"/>
    <w:rsid w:val="00E77598"/>
    <w:rsid w:val="00F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Nowak, Beata</cp:lastModifiedBy>
  <cp:revision>2</cp:revision>
  <cp:lastPrinted>2017-02-07T11:52:00Z</cp:lastPrinted>
  <dcterms:created xsi:type="dcterms:W3CDTF">2017-05-08T11:28:00Z</dcterms:created>
  <dcterms:modified xsi:type="dcterms:W3CDTF">2017-05-08T11:28:00Z</dcterms:modified>
</cp:coreProperties>
</file>