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5244"/>
        <w:gridCol w:w="2552"/>
      </w:tblGrid>
      <w:tr w:rsidR="00836EAF" w:rsidRPr="001834EA" w:rsidTr="00005E9C">
        <w:trPr>
          <w:trHeight w:val="808"/>
        </w:trPr>
        <w:tc>
          <w:tcPr>
            <w:tcW w:w="10207" w:type="dxa"/>
            <w:gridSpan w:val="3"/>
            <w:vMerge w:val="restart"/>
            <w:hideMark/>
          </w:tcPr>
          <w:p w:rsidR="00836EAF" w:rsidRPr="001834EA" w:rsidRDefault="00F26871" w:rsidP="001834EA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1834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ŚWIĘ</w:t>
            </w:r>
            <w:r w:rsidR="00F75E34" w:rsidRPr="001834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TOKRZYSKIE KALENDARIUM PROFILAKTYKI ZDROWIA</w:t>
            </w:r>
          </w:p>
        </w:tc>
      </w:tr>
      <w:tr w:rsidR="00836EAF" w:rsidRPr="001834EA" w:rsidTr="00005E9C">
        <w:trPr>
          <w:trHeight w:val="465"/>
        </w:trPr>
        <w:tc>
          <w:tcPr>
            <w:tcW w:w="10207" w:type="dxa"/>
            <w:gridSpan w:val="3"/>
            <w:vMerge/>
            <w:hideMark/>
          </w:tcPr>
          <w:p w:rsidR="00836EAF" w:rsidRPr="001834EA" w:rsidRDefault="00836EAF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36EAF" w:rsidRPr="001834EA" w:rsidTr="00F53C5E">
        <w:trPr>
          <w:trHeight w:val="207"/>
        </w:trPr>
        <w:tc>
          <w:tcPr>
            <w:tcW w:w="10207" w:type="dxa"/>
            <w:gridSpan w:val="3"/>
            <w:vMerge/>
            <w:hideMark/>
          </w:tcPr>
          <w:p w:rsidR="00836EAF" w:rsidRPr="001834EA" w:rsidRDefault="00836EAF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4C00" w:rsidRPr="001834EA" w:rsidTr="00E87057">
        <w:trPr>
          <w:trHeight w:val="1666"/>
        </w:trPr>
        <w:tc>
          <w:tcPr>
            <w:tcW w:w="2411" w:type="dxa"/>
            <w:hideMark/>
          </w:tcPr>
          <w:p w:rsidR="00054C00" w:rsidRPr="001834EA" w:rsidRDefault="00054C0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4C00" w:rsidRPr="001834EA" w:rsidRDefault="00054C00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14 stycznia 2018r. </w:t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</w:p>
          <w:p w:rsidR="00054C00" w:rsidRPr="001834EA" w:rsidRDefault="00054C00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Biała Niedziela </w:t>
            </w:r>
            <w:r w:rsidRPr="001834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26.Finał Wielkiej Orkiestry Świątecznej Pomoc</w:t>
            </w:r>
          </w:p>
        </w:tc>
        <w:tc>
          <w:tcPr>
            <w:tcW w:w="5244" w:type="dxa"/>
            <w:hideMark/>
          </w:tcPr>
          <w:p w:rsidR="00054C00" w:rsidRPr="001834EA" w:rsidRDefault="00054C00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54C00" w:rsidRPr="001834EA" w:rsidRDefault="00054C00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przygotowanie Białej Niedzieli w związku z  26. Finałem Wielkiej Orkiestry Świątecznej Pomocy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054C00" w:rsidRPr="001834EA" w:rsidRDefault="00054C00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Działania: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akcja bezpłatnych badan na sprzęcie podarowanym przez WOŚP, która objęła dzieci i pacjentów  dorosłych. </w:t>
            </w:r>
          </w:p>
          <w:p w:rsidR="00054C00" w:rsidRPr="001834EA" w:rsidRDefault="00054C00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1834EA" w:rsidRPr="001834EA" w:rsidRDefault="00054C0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Wojewódzki Szpital Zespolony 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</w:t>
            </w:r>
            <w:r w:rsidR="00F53C5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Grunwaldzka 45, </w:t>
            </w:r>
          </w:p>
          <w:p w:rsidR="00F53C5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25-001 Kielce</w:t>
            </w:r>
          </w:p>
          <w:p w:rsidR="00054C00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054C00"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41 367 13 01 </w:t>
            </w:r>
            <w:r w:rsidR="00054C00" w:rsidRPr="001834EA">
              <w:rPr>
                <w:rFonts w:ascii="Times New Roman" w:hAnsi="Times New Roman" w:cs="Times New Roman"/>
                <w:sz w:val="18"/>
                <w:szCs w:val="18"/>
              </w:rPr>
              <w:br/>
              <w:t>http://wszzkielce.pl/</w:t>
            </w:r>
          </w:p>
        </w:tc>
      </w:tr>
      <w:tr w:rsidR="00054C00" w:rsidRPr="001834EA" w:rsidTr="002631CE">
        <w:trPr>
          <w:trHeight w:val="1958"/>
        </w:trPr>
        <w:tc>
          <w:tcPr>
            <w:tcW w:w="2411" w:type="dxa"/>
          </w:tcPr>
          <w:p w:rsidR="00054C00" w:rsidRPr="001834EA" w:rsidRDefault="00054C00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3 lutego 2018r.</w:t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  <w:t>godz. 10.00 – 13.00</w:t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Światowy Dzień Walki z Rakiem – akcja profilaktyczna podczas tzw. Dnia Otwartego</w:t>
            </w:r>
          </w:p>
        </w:tc>
        <w:tc>
          <w:tcPr>
            <w:tcW w:w="5244" w:type="dxa"/>
          </w:tcPr>
          <w:p w:rsidR="00054C00" w:rsidRPr="001834EA" w:rsidRDefault="00054C0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przygotowanie obchodów Światowego Dnia Walki z Rakiem </w:t>
            </w:r>
          </w:p>
          <w:p w:rsidR="00054C00" w:rsidRPr="001834EA" w:rsidRDefault="00054C0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00" w:rsidRPr="001834EA" w:rsidRDefault="00054C0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Działania: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 przeprowadzono badania cytologiczne i mammograficzne, porady dotyczące zdrowego stylu życia i prewencji nowotworów złośliwych,  instruktaż samobadania piersi na fantomach, pomiar BMI oraz tkanki tłuszczowej, ciśnienia krwi, tlenku węgla w wydychanym powietrzu, kolportowano materiały edukacyjne.</w:t>
            </w:r>
          </w:p>
          <w:p w:rsidR="000C110F" w:rsidRPr="001834EA" w:rsidRDefault="000C110F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10F" w:rsidRPr="001834EA" w:rsidRDefault="000C110F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4C00" w:rsidRPr="001834EA" w:rsidRDefault="00054C0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00" w:rsidRPr="001834EA" w:rsidRDefault="00054C0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Onkologii 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Artwińskiego 3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25-734 Kielce 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tel. 41 367 42 08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hyperlink r:id="rId8" w:history="1">
              <w:r w:rsidRPr="001834EA">
                <w:rPr>
                  <w:rStyle w:val="Hipercze"/>
                  <w:rFonts w:ascii="Times New Roman" w:hAnsi="Times New Roman" w:cs="Times New Roman"/>
                  <w:b/>
                  <w:sz w:val="18"/>
                  <w:szCs w:val="18"/>
                </w:rPr>
                <w:t>https://www.onkol.kielce.pl/</w:t>
              </w:r>
            </w:hyperlink>
          </w:p>
          <w:p w:rsidR="00F53C5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3C5E" w:rsidRPr="001834EA" w:rsidRDefault="00C22C27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53C5E" w:rsidRPr="001834EA" w:rsidRDefault="00C22C27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054C00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C22C27" w:rsidRPr="001834EA">
              <w:rPr>
                <w:rFonts w:ascii="Times New Roman" w:hAnsi="Times New Roman" w:cs="Times New Roman"/>
                <w:sz w:val="18"/>
                <w:szCs w:val="18"/>
              </w:rPr>
              <w:t>el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22C27" w:rsidRPr="001834EA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</w:p>
        </w:tc>
      </w:tr>
      <w:tr w:rsidR="002631CE" w:rsidRPr="001834EA" w:rsidTr="00005E9C">
        <w:trPr>
          <w:trHeight w:val="1756"/>
        </w:trPr>
        <w:tc>
          <w:tcPr>
            <w:tcW w:w="2411" w:type="dxa"/>
          </w:tcPr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 lutego 2018r.</w:t>
            </w:r>
            <w:r w:rsidR="00C22C27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Ogólnopolski Dzień Walki z Depresją 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244" w:type="dxa"/>
          </w:tcPr>
          <w:p w:rsidR="002631CE" w:rsidRPr="001834EA" w:rsidRDefault="002631C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631CE" w:rsidRPr="001834EA" w:rsidRDefault="002631C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realizacja działania pt. „Nie ma Zdrowia Bez  Zdrowia Psychicznego”. Wydarzenie ma na celu upowszechnienie wiedzy i wspieranie zdrowia psychicznego.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2631CE" w:rsidRPr="001834EA" w:rsidRDefault="002631C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pogadanki, odczyt, rozmowy indywidualne, gazetki ścienne, ulotki, plakaty, broszury, ćwiczenia relaksacyjne, dyskusje, filmy edukacyjne, instruktaże, różne formy terapii zajęciowej, kinezyterapia gimnastyka, spacery.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2631CE" w:rsidRPr="001834EA" w:rsidRDefault="002631C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pacjenci, rodziny, opiekunowie, odwiedzający pacjenci – Poradni Zdrowia Psychicznego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Działanie w ramach promocji i ochrony zdrowia psychicznego oraz rozwijania systemu wsparcia społecznego</w:t>
            </w:r>
          </w:p>
        </w:tc>
        <w:tc>
          <w:tcPr>
            <w:tcW w:w="2552" w:type="dxa"/>
          </w:tcPr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Psychiatrii w Morawicy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  <w:t>ul. Spacerowa 5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26-026 Morawica 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  <w:t>tel. 41 364 13 99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1834EA">
                <w:rPr>
                  <w:rStyle w:val="Hipercze"/>
                  <w:rFonts w:ascii="Times New Roman" w:hAnsi="Times New Roman" w:cs="Times New Roman"/>
                  <w:b/>
                  <w:sz w:val="18"/>
                  <w:szCs w:val="18"/>
                </w:rPr>
                <w:t>http://morawica.com.pl/</w:t>
              </w:r>
            </w:hyperlink>
          </w:p>
          <w:p w:rsidR="00F53C5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C5E" w:rsidRPr="001834EA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F53C5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Edyta Haba</w:t>
            </w:r>
            <w:r w:rsidR="00F53C5E" w:rsidRPr="001834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631C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1834EA">
              <w:rPr>
                <w:rFonts w:ascii="Times New Roman" w:hAnsi="Times New Roman" w:cs="Times New Roman"/>
                <w:sz w:val="18"/>
                <w:szCs w:val="18"/>
              </w:rPr>
              <w:t>41 3641338</w:t>
            </w: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1CE" w:rsidRPr="001834EA" w:rsidTr="00F53C5E">
        <w:trPr>
          <w:trHeight w:val="2528"/>
        </w:trPr>
        <w:tc>
          <w:tcPr>
            <w:tcW w:w="2411" w:type="dxa"/>
          </w:tcPr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Marzec 2018</w:t>
            </w:r>
            <w:r w:rsidR="00C22C27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z okazji</w:t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„Światowego Dnia Walki z Otyłością”</w:t>
            </w:r>
          </w:p>
        </w:tc>
        <w:tc>
          <w:tcPr>
            <w:tcW w:w="5244" w:type="dxa"/>
          </w:tcPr>
          <w:p w:rsidR="002631CE" w:rsidRPr="001834EA" w:rsidRDefault="002631C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631CE" w:rsidRPr="001834EA" w:rsidRDefault="002631C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2631CE" w:rsidRPr="001834EA" w:rsidRDefault="002631C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analiza składu ciała, edukacja indywidualna.</w:t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  <w:p w:rsidR="002631CE" w:rsidRPr="001834EA" w:rsidRDefault="002631C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populacja mieszkańców województwa świętokrzyskiego</w:t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Wojewódzki Ośrodek Medycyny Pracy  (WOMP)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Karola Olszewskiego 2A,</w:t>
            </w:r>
          </w:p>
          <w:p w:rsidR="002631CE" w:rsidRPr="001834EA" w:rsidRDefault="002631CE" w:rsidP="001834EA">
            <w:pPr>
              <w:jc w:val="center"/>
              <w:rPr>
                <w:rStyle w:val="Hipercze"/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25-663 Kielce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1834EA">
                <w:rPr>
                  <w:rStyle w:val="Hipercze"/>
                  <w:rFonts w:ascii="Times New Roman" w:hAnsi="Times New Roman" w:cs="Times New Roman"/>
                  <w:b/>
                  <w:sz w:val="18"/>
                  <w:szCs w:val="18"/>
                </w:rPr>
                <w:t>www.womp.com.pl</w:t>
              </w:r>
            </w:hyperlink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F53C5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1834EA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</w:p>
          <w:p w:rsidR="00F53C5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gabinet 207</w:t>
            </w:r>
          </w:p>
          <w:p w:rsidR="002631C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godz. 7</w:t>
            </w:r>
            <w:r w:rsidRPr="001834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– 14</w:t>
            </w:r>
            <w:r w:rsidRPr="001834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2631CE" w:rsidRPr="001834EA" w:rsidTr="00005E9C">
        <w:trPr>
          <w:trHeight w:val="405"/>
        </w:trPr>
        <w:tc>
          <w:tcPr>
            <w:tcW w:w="2411" w:type="dxa"/>
            <w:vMerge w:val="restart"/>
            <w:hideMark/>
          </w:tcPr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834EA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CD684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marca</w:t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2018r.</w:t>
            </w:r>
          </w:p>
        </w:tc>
        <w:tc>
          <w:tcPr>
            <w:tcW w:w="5244" w:type="dxa"/>
            <w:vMerge w:val="restart"/>
            <w:hideMark/>
          </w:tcPr>
          <w:p w:rsidR="002631CE" w:rsidRPr="001834EA" w:rsidRDefault="002631C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Wykład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dot. profilaktyki onkologicznej dla uczniów szkoły podstawowej i gimnazjum w Węchadłowie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552" w:type="dxa"/>
            <w:vMerge w:val="restart"/>
            <w:hideMark/>
          </w:tcPr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C5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2631C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  <w:r w:rsidR="002631CE"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2631CE" w:rsidRPr="001834EA" w:rsidTr="00005E9C">
        <w:trPr>
          <w:trHeight w:val="1206"/>
        </w:trPr>
        <w:tc>
          <w:tcPr>
            <w:tcW w:w="2411" w:type="dxa"/>
            <w:vMerge/>
            <w:hideMark/>
          </w:tcPr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44" w:type="dxa"/>
            <w:vMerge/>
            <w:hideMark/>
          </w:tcPr>
          <w:p w:rsidR="002631CE" w:rsidRPr="001834EA" w:rsidRDefault="002631C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631CE" w:rsidRPr="001834EA" w:rsidTr="00536A46">
        <w:trPr>
          <w:trHeight w:val="1403"/>
        </w:trPr>
        <w:tc>
          <w:tcPr>
            <w:tcW w:w="2411" w:type="dxa"/>
            <w:hideMark/>
          </w:tcPr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1C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CD684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marca</w:t>
            </w:r>
            <w:r w:rsidR="002631C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2018r.</w:t>
            </w:r>
          </w:p>
        </w:tc>
        <w:tc>
          <w:tcPr>
            <w:tcW w:w="5244" w:type="dxa"/>
            <w:hideMark/>
          </w:tcPr>
          <w:p w:rsidR="002631CE" w:rsidRPr="001834EA" w:rsidRDefault="00C22C27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631C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Wykład </w:t>
            </w:r>
            <w:r w:rsidR="002631CE"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dot. profilaktyki onkologicznej dla uczniów szkoły podstawowej w Mnichowie 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631CE"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hideMark/>
          </w:tcPr>
          <w:p w:rsidR="002631CE" w:rsidRPr="001834EA" w:rsidRDefault="00C22C27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631C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C5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 w:rsidRPr="001834E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2631C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2631CE" w:rsidRPr="001834EA" w:rsidTr="001834EA">
        <w:trPr>
          <w:trHeight w:val="1650"/>
        </w:trPr>
        <w:tc>
          <w:tcPr>
            <w:tcW w:w="2411" w:type="dxa"/>
            <w:hideMark/>
          </w:tcPr>
          <w:p w:rsidR="002631CE" w:rsidRPr="001834EA" w:rsidRDefault="00C22C27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1834EA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CD684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 marca</w:t>
            </w:r>
            <w:r w:rsidR="00536A46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2018</w:t>
            </w:r>
            <w:r w:rsidR="002631C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r.</w:t>
            </w:r>
          </w:p>
        </w:tc>
        <w:tc>
          <w:tcPr>
            <w:tcW w:w="5244" w:type="dxa"/>
            <w:hideMark/>
          </w:tcPr>
          <w:p w:rsidR="002631CE" w:rsidRPr="001834EA" w:rsidRDefault="00C22C27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631C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Wykład</w:t>
            </w:r>
            <w:r w:rsidR="002631CE"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dot. profilaktyki onkologicznej dla uczniów szkoły podstawowej w Masłowie 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6A46" w:rsidRPr="001834EA" w:rsidRDefault="00536A46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A46" w:rsidRPr="001834EA" w:rsidRDefault="00536A46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A46" w:rsidRPr="001834EA" w:rsidRDefault="00536A46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A46" w:rsidRPr="001834EA" w:rsidRDefault="00536A46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C22C27" w:rsidRPr="001834EA" w:rsidRDefault="00C22C27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C5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2631C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2631CE" w:rsidRPr="001834EA" w:rsidTr="00C22C27">
        <w:trPr>
          <w:trHeight w:val="1230"/>
        </w:trPr>
        <w:tc>
          <w:tcPr>
            <w:tcW w:w="2411" w:type="dxa"/>
            <w:hideMark/>
          </w:tcPr>
          <w:p w:rsidR="002631CE" w:rsidRPr="001834EA" w:rsidRDefault="00C22C27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CD684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 marca</w:t>
            </w:r>
            <w:r w:rsidR="002631C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2018r.</w:t>
            </w:r>
          </w:p>
        </w:tc>
        <w:tc>
          <w:tcPr>
            <w:tcW w:w="5244" w:type="dxa"/>
            <w:hideMark/>
          </w:tcPr>
          <w:p w:rsidR="002631CE" w:rsidRPr="001834EA" w:rsidRDefault="00C22C27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631C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Stoisko profilaktyczno – informacyjne</w:t>
            </w:r>
            <w:r w:rsidR="002631CE"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podczas biegu ,,Nie cyckamy się z rakiem” w Suchedniowie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hideMark/>
          </w:tcPr>
          <w:p w:rsidR="002631CE" w:rsidRPr="001834EA" w:rsidRDefault="00C22C27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631C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3C5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2631C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2631CE" w:rsidRPr="001834EA" w:rsidTr="00005E9C">
        <w:trPr>
          <w:trHeight w:val="1324"/>
        </w:trPr>
        <w:tc>
          <w:tcPr>
            <w:tcW w:w="2411" w:type="dxa"/>
            <w:hideMark/>
          </w:tcPr>
          <w:p w:rsidR="002631CE" w:rsidRPr="001834EA" w:rsidRDefault="00C22C27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2631C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 – 23 marca 2018</w:t>
            </w:r>
          </w:p>
        </w:tc>
        <w:tc>
          <w:tcPr>
            <w:tcW w:w="5244" w:type="dxa"/>
            <w:hideMark/>
          </w:tcPr>
          <w:p w:rsidR="002631CE" w:rsidRPr="001834EA" w:rsidRDefault="00C22C27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631C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Wykłady </w:t>
            </w:r>
            <w:r w:rsidR="002631CE" w:rsidRPr="001834EA">
              <w:rPr>
                <w:rFonts w:ascii="Times New Roman" w:hAnsi="Times New Roman" w:cs="Times New Roman"/>
                <w:sz w:val="18"/>
                <w:szCs w:val="18"/>
              </w:rPr>
              <w:t>dot. profilaktyki onkologicznej dla uczniów V LO w Kielcach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hideMark/>
          </w:tcPr>
          <w:p w:rsidR="002631CE" w:rsidRPr="001834EA" w:rsidRDefault="00C22C27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631C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C5E" w:rsidRPr="001834EA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2631C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2631CE" w:rsidRPr="001834EA" w:rsidTr="00536A46">
        <w:trPr>
          <w:trHeight w:val="1454"/>
        </w:trPr>
        <w:tc>
          <w:tcPr>
            <w:tcW w:w="2411" w:type="dxa"/>
            <w:hideMark/>
          </w:tcPr>
          <w:p w:rsidR="002631CE" w:rsidRPr="001834EA" w:rsidRDefault="00C22C27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2631C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 marca 2018</w:t>
            </w: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C22C27" w:rsidRPr="001834EA" w:rsidRDefault="00C22C27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:rsidR="002631CE" w:rsidRPr="001834EA" w:rsidRDefault="002631C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Wykład 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dot. profilaktyki onkologicznej dla uczniów VI LO w Kielcach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31CE" w:rsidRPr="001834EA" w:rsidRDefault="002631C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 w:rsidRPr="001834E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2631C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1834EA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2631CE" w:rsidRPr="001834EA" w:rsidTr="00005E9C">
        <w:trPr>
          <w:trHeight w:val="2419"/>
        </w:trPr>
        <w:tc>
          <w:tcPr>
            <w:tcW w:w="2411" w:type="dxa"/>
          </w:tcPr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19-20 marca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Waśniów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 marca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Nowa Słupia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 marca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Rudki 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</w:t>
            </w:r>
            <w:r w:rsidR="00C22C27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marca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Łagów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 marca – 6 kwietnia  -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Skarżysko – Kamienna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Cytomammobus Świętokrzyskiego Centrum Onkologii</w:t>
            </w:r>
          </w:p>
        </w:tc>
        <w:tc>
          <w:tcPr>
            <w:tcW w:w="5244" w:type="dxa"/>
          </w:tcPr>
          <w:p w:rsidR="002631CE" w:rsidRPr="001834EA" w:rsidRDefault="002631CE" w:rsidP="001834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631CE" w:rsidRPr="001834EA" w:rsidRDefault="002631C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bezpłatnej mammografii w ramach Populacyjnego Programu Wczesnego Wykrywania Raka Piersi mogą skorzystać panie między 50 a 69 rokiem życia, które nie robiły tego badania w ciągu ostatnich 24 miesięcy. Z bezpłatnej cytologii mogą skorzystać panie między 25 a 59 rokiem życia, które nie miały wykonywanego tego badania w ciągu ostatnich 36 miesięcy w ramach Populacyjnego Programu Profilaktyki i Wczesnego Wykrywania Raka Szyjki Macicy.</w:t>
            </w:r>
          </w:p>
        </w:tc>
        <w:tc>
          <w:tcPr>
            <w:tcW w:w="2552" w:type="dxa"/>
          </w:tcPr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C5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 w:rsidRPr="001834E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2631C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3109C0" w:rsidRPr="001834EA" w:rsidTr="00005E9C">
        <w:trPr>
          <w:trHeight w:val="1285"/>
        </w:trPr>
        <w:tc>
          <w:tcPr>
            <w:tcW w:w="2411" w:type="dxa"/>
          </w:tcPr>
          <w:p w:rsidR="003109C0" w:rsidRPr="001834EA" w:rsidRDefault="003109C0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834EA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 kwietnia 2018</w:t>
            </w:r>
          </w:p>
          <w:p w:rsidR="003109C0" w:rsidRPr="001834EA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9C0" w:rsidRPr="001834EA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1. Wykłady dla uczniów SP 39 w Kielcach</w:t>
            </w:r>
          </w:p>
          <w:p w:rsidR="003109C0" w:rsidRPr="001834EA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2. Badania profilaktyczne w ramach „Światowego Dnia Zdrowia”</w:t>
            </w:r>
          </w:p>
          <w:p w:rsidR="003109C0" w:rsidRPr="001834EA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9C0" w:rsidRPr="001834EA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9C0" w:rsidRPr="001834EA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:rsidR="003109C0" w:rsidRPr="001834EA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  <w:t>Wykłady dot. profilaktyki onkologicznej dla uczniów SP nr 39 w Kielcach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09C0" w:rsidRPr="001834EA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9C0" w:rsidRPr="001834EA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9C0" w:rsidRPr="001834EA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Cytobus – mobilny gabinet położnej Świętokrzyskiego Centrum Onkologii przed Urzędem Marszałkowskim w godz. 11.00-14.00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09C0" w:rsidRPr="001834EA" w:rsidRDefault="003109C0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9C0" w:rsidRPr="001834EA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: cytologia w ramach Populacyjnego Programu Profilaktyki i Wczesnego Wykrywania Raka Szyjki Macicy.</w:t>
            </w:r>
          </w:p>
          <w:p w:rsidR="003109C0" w:rsidRPr="001834EA" w:rsidRDefault="003109C0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9C0" w:rsidRPr="001834EA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zwiększenie wiedzy na temat profilaktyki RSM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09C0" w:rsidRPr="001834EA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kobiety z województwa świętokrzyskiego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3109C0" w:rsidRPr="001834EA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Świętokrzyskie Centrum Onkologii</w:t>
            </w:r>
          </w:p>
          <w:p w:rsidR="003109C0" w:rsidRPr="001834EA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C5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Osoby</w:t>
            </w:r>
            <w:r w:rsidR="003109C0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kontaktu:</w:t>
            </w:r>
          </w:p>
          <w:p w:rsidR="003109C0" w:rsidRPr="001834EA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Jadwiga Zapała,</w:t>
            </w:r>
          </w:p>
          <w:p w:rsidR="003109C0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3109C0" w:rsidRPr="001834EA">
              <w:rPr>
                <w:rFonts w:ascii="Times New Roman" w:hAnsi="Times New Roman" w:cs="Times New Roman"/>
                <w:sz w:val="18"/>
                <w:szCs w:val="18"/>
              </w:rPr>
              <w:t>el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109C0" w:rsidRPr="001834EA">
              <w:rPr>
                <w:rFonts w:ascii="Times New Roman" w:hAnsi="Times New Roman" w:cs="Times New Roman"/>
                <w:sz w:val="18"/>
                <w:szCs w:val="18"/>
              </w:rPr>
              <w:t>: 41 3674032,</w:t>
            </w:r>
          </w:p>
          <w:p w:rsidR="00F53C5E" w:rsidRPr="001834EA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3109C0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3109C0" w:rsidRPr="001834EA">
              <w:rPr>
                <w:rFonts w:ascii="Times New Roman" w:hAnsi="Times New Roman" w:cs="Times New Roman"/>
                <w:sz w:val="18"/>
                <w:szCs w:val="18"/>
              </w:rPr>
              <w:t>el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109C0" w:rsidRPr="001834EA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  <w:r w:rsidR="003109C0"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2631CE" w:rsidRPr="001834EA" w:rsidTr="00005E9C">
        <w:trPr>
          <w:trHeight w:val="1394"/>
        </w:trPr>
        <w:tc>
          <w:tcPr>
            <w:tcW w:w="2411" w:type="dxa"/>
          </w:tcPr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1834EA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536A46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 k</w:t>
            </w:r>
            <w:r w:rsidR="002631C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wietnia 2018</w:t>
            </w:r>
            <w:r w:rsidR="002631CE"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31CE"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631CE"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z okazji</w:t>
            </w:r>
            <w:r w:rsidR="002631CE"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„Światowego Dnia Zdrowia”</w:t>
            </w:r>
            <w:r w:rsidR="002631CE"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2631CE"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244" w:type="dxa"/>
          </w:tcPr>
          <w:p w:rsidR="002631CE" w:rsidRPr="001834EA" w:rsidRDefault="002631C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631CE" w:rsidRPr="001834EA" w:rsidRDefault="002631CE" w:rsidP="001834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Cel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: zwiększenie wiedzy i świadomości społecznej na temat profilaktyki chorób cywilizacyjnych.</w:t>
            </w:r>
          </w:p>
          <w:p w:rsidR="002631CE" w:rsidRPr="001834EA" w:rsidRDefault="002631C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3BE" w:rsidRPr="001834EA" w:rsidRDefault="002631C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: pomiar ciśnienia tętniczego krwi, pomiar poziomu glukozy we krwi, pomiar zawartości tlenku węgla w powietrzu wydychanym,</w:t>
            </w:r>
            <w:r w:rsidR="006643BE"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PEF oraz edukacja indywidualna, </w:t>
            </w:r>
            <w:r w:rsidR="006643BE" w:rsidRPr="001834EA">
              <w:rPr>
                <w:rFonts w:ascii="Times New Roman" w:eastAsia="Times New Roman" w:hAnsi="Times New Roman" w:cs="Times New Roman"/>
                <w:sz w:val="18"/>
                <w:szCs w:val="18"/>
              </w:rPr>
              <w:t>porady dietetyków, - określanie wskaźnik BMI, instruktaż udzielania pierwszej pomocy w stanach nagłych  z wykorzystaniem fantomu</w:t>
            </w:r>
            <w:r w:rsidR="006A6FE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6643BE" w:rsidRPr="001834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631CE" w:rsidRPr="001834EA" w:rsidRDefault="002631C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1834EA" w:rsidRDefault="002631C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populacja mieszkańców województwa świętokrzyskiego. </w:t>
            </w:r>
          </w:p>
        </w:tc>
        <w:tc>
          <w:tcPr>
            <w:tcW w:w="2552" w:type="dxa"/>
          </w:tcPr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3BE" w:rsidRPr="001834EA" w:rsidRDefault="006643B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Urząd</w:t>
            </w:r>
            <w:r w:rsidR="002631C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Mar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szałkowski Województwa Świętokrzyskiego w Kielcach</w:t>
            </w:r>
          </w:p>
          <w:p w:rsidR="006643BE" w:rsidRPr="001834EA" w:rsidRDefault="006643B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1834EA" w:rsidRDefault="006643B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(Departament Ochrony Zdrowia wraz z jednostkami organizacyjnymi podległym tut. Urzędowi w zakresie zdrowia))</w:t>
            </w:r>
          </w:p>
        </w:tc>
      </w:tr>
      <w:tr w:rsidR="002631CE" w:rsidRPr="001834EA" w:rsidTr="00005E9C">
        <w:trPr>
          <w:trHeight w:val="813"/>
        </w:trPr>
        <w:tc>
          <w:tcPr>
            <w:tcW w:w="2411" w:type="dxa"/>
          </w:tcPr>
          <w:p w:rsidR="00536A46" w:rsidRPr="001834EA" w:rsidRDefault="00536A46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1C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2631C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 kwietnia 2018r.</w:t>
            </w:r>
            <w:r w:rsidR="006D75ED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6D75ED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2631C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Światowy Dzień Zdrowia</w:t>
            </w:r>
            <w:r w:rsidR="002631C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244" w:type="dxa"/>
          </w:tcPr>
          <w:p w:rsidR="002631CE" w:rsidRPr="001834EA" w:rsidRDefault="002631C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A0EAA" w:rsidRPr="001834EA" w:rsidRDefault="002631C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na temat zdrowego stylu życia, sposobu odżywiania, aktywności fizycznej.</w:t>
            </w:r>
            <w:r w:rsidR="004A0EAA"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4A0EAA"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4A0EAA"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 działania:</w:t>
            </w:r>
            <w:r w:rsidR="004A0EAA"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pogadanki, odczyt, rozmowy indywidualne, gazetki ścienne, ulotki, plakaty, broszury, ćwiczenia relaksacyjne, dyskusje, filmy edukacyjne, instruktaże, różne formy terapii zajęciowej, kinezyterapia gimnastyka, spacery.</w:t>
            </w:r>
          </w:p>
          <w:p w:rsidR="004A0EAA" w:rsidRPr="001834EA" w:rsidRDefault="004A0EAA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A0EAA" w:rsidRPr="001834EA" w:rsidRDefault="004A0EAA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pacjenci, rodziny, opiekunowie, odwiedzający </w:t>
            </w:r>
          </w:p>
          <w:p w:rsidR="004A0EAA" w:rsidRPr="001834EA" w:rsidRDefault="004A0EAA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Działanie w ramach profilaktyki zdrowotnej i propagowania zdrowego stylu życia. </w:t>
            </w:r>
          </w:p>
          <w:p w:rsidR="002631CE" w:rsidRPr="001834EA" w:rsidRDefault="002631C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Psychiatrii w Morawicy</w:t>
            </w: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Edyta Haba</w:t>
            </w:r>
          </w:p>
          <w:p w:rsidR="002631C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1834EA">
              <w:rPr>
                <w:rFonts w:ascii="Times New Roman" w:hAnsi="Times New Roman" w:cs="Times New Roman"/>
                <w:sz w:val="18"/>
                <w:szCs w:val="18"/>
              </w:rPr>
              <w:t>41 3641338</w:t>
            </w: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1834EA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9C0" w:rsidRPr="001834EA" w:rsidTr="00005E9C">
        <w:trPr>
          <w:trHeight w:val="813"/>
        </w:trPr>
        <w:tc>
          <w:tcPr>
            <w:tcW w:w="2411" w:type="dxa"/>
          </w:tcPr>
          <w:p w:rsidR="003109C0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3109C0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 kwietnia 2018 r.</w:t>
            </w:r>
          </w:p>
          <w:p w:rsidR="003109C0" w:rsidRPr="001834EA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9C0" w:rsidRPr="001834EA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„Dzień Kobiet trwa cały rok. Cytobus we Wszechnicy Świętokrzyskiej”</w:t>
            </w:r>
          </w:p>
        </w:tc>
        <w:tc>
          <w:tcPr>
            <w:tcW w:w="5244" w:type="dxa"/>
          </w:tcPr>
          <w:p w:rsidR="003109C0" w:rsidRPr="001834EA" w:rsidRDefault="003109C0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Wykłady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oraz działania informacyjno - edukacyjne dla studentek i pracownic Wszechnicy Świętokrzyskiej na temat profilaktyki raka szyjki macicy.</w:t>
            </w:r>
          </w:p>
          <w:p w:rsidR="003109C0" w:rsidRPr="001834EA" w:rsidRDefault="003109C0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 cytologiczne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cytobusie Świętokrzyskiego Centrum Onkologii dla studentek i pracownic Wszechnicy Świętokrzyskiej w ramach Programu Profilaktyki i Wczesnego Wykrywania Raka Szyjki Macicy.</w:t>
            </w:r>
          </w:p>
        </w:tc>
        <w:tc>
          <w:tcPr>
            <w:tcW w:w="2552" w:type="dxa"/>
          </w:tcPr>
          <w:p w:rsidR="003109C0" w:rsidRPr="001834EA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3109C0" w:rsidRPr="001834EA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1834EA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1834EA" w:rsidRPr="001834EA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3109C0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3109C0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3109C0" w:rsidRPr="001834EA" w:rsidTr="00005E9C">
        <w:trPr>
          <w:trHeight w:val="1540"/>
        </w:trPr>
        <w:tc>
          <w:tcPr>
            <w:tcW w:w="2411" w:type="dxa"/>
            <w:hideMark/>
          </w:tcPr>
          <w:p w:rsidR="003109C0" w:rsidRPr="001834EA" w:rsidRDefault="003109C0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kwietnia 2018</w:t>
            </w:r>
          </w:p>
        </w:tc>
        <w:tc>
          <w:tcPr>
            <w:tcW w:w="5244" w:type="dxa"/>
            <w:hideMark/>
          </w:tcPr>
          <w:p w:rsidR="003109C0" w:rsidRPr="001834EA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Wykład 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dot. szkodliwości biernego palenia podczas Forum Zdrowia w Busku-Zdroju w ramach obchodów Światowego Dnia Zdrowia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hideMark/>
          </w:tcPr>
          <w:p w:rsidR="003109C0" w:rsidRPr="001834EA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3109C0" w:rsidRPr="001834EA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1834EA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834EA" w:rsidRPr="001834EA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Jadwiga Zapała, </w:t>
            </w:r>
          </w:p>
          <w:p w:rsidR="003109C0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3109C0" w:rsidRPr="001834EA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3109C0" w:rsidRPr="001834EA" w:rsidTr="00536A46">
        <w:trPr>
          <w:trHeight w:val="1562"/>
        </w:trPr>
        <w:tc>
          <w:tcPr>
            <w:tcW w:w="2411" w:type="dxa"/>
            <w:hideMark/>
          </w:tcPr>
          <w:p w:rsidR="003109C0" w:rsidRPr="001834EA" w:rsidRDefault="003109C0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  <w:t>11 kwietnia 2018</w:t>
            </w:r>
          </w:p>
        </w:tc>
        <w:tc>
          <w:tcPr>
            <w:tcW w:w="5244" w:type="dxa"/>
            <w:hideMark/>
          </w:tcPr>
          <w:p w:rsidR="003109C0" w:rsidRPr="001834EA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Wykłady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dot. profilaktyki onkologicznej w ramach Szkolnego Tygodnia Promocji Zdrowia w IV LO w Kielcach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hideMark/>
          </w:tcPr>
          <w:p w:rsidR="003109C0" w:rsidRPr="001834EA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3109C0" w:rsidRPr="001834EA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1834EA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3109C0" w:rsidRPr="001834EA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Jadwiga Zapała,</w:t>
            </w:r>
          </w:p>
          <w:p w:rsidR="003109C0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3109C0" w:rsidRPr="001834EA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85512E" w:rsidRPr="001834EA" w:rsidTr="00536A46">
        <w:trPr>
          <w:trHeight w:val="1562"/>
        </w:trPr>
        <w:tc>
          <w:tcPr>
            <w:tcW w:w="2411" w:type="dxa"/>
          </w:tcPr>
          <w:p w:rsidR="0085512E" w:rsidRPr="001834EA" w:rsidRDefault="0085512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 kwietnia 2018</w:t>
            </w:r>
          </w:p>
          <w:p w:rsidR="0085512E" w:rsidRPr="001834EA" w:rsidRDefault="0085512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12E" w:rsidRPr="004C0E44" w:rsidRDefault="0085512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E44">
              <w:rPr>
                <w:rFonts w:ascii="Times New Roman" w:hAnsi="Times New Roman" w:cs="Times New Roman"/>
                <w:b/>
                <w:sz w:val="18"/>
                <w:szCs w:val="18"/>
              </w:rPr>
              <w:t>Wykład podczas konferencji „Zagrożenia współczesnej młodzieży” w Zespole Szkół CKR w Sichowie Dużym</w:t>
            </w:r>
          </w:p>
        </w:tc>
        <w:tc>
          <w:tcPr>
            <w:tcW w:w="5244" w:type="dxa"/>
          </w:tcPr>
          <w:p w:rsidR="0085512E" w:rsidRPr="001834EA" w:rsidRDefault="0085512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12E" w:rsidRPr="001834EA" w:rsidRDefault="0085512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Wykład na temat profilaktyki onkologicznej pt. „Rola stylu życia w prewencji nowotworów złośliwych” dla uczniów ZS CKR w Sichowie Dużym.</w:t>
            </w:r>
          </w:p>
        </w:tc>
        <w:tc>
          <w:tcPr>
            <w:tcW w:w="2552" w:type="dxa"/>
          </w:tcPr>
          <w:p w:rsidR="0085512E" w:rsidRPr="001834EA" w:rsidRDefault="0085512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5512E" w:rsidRPr="001834EA" w:rsidRDefault="0085512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1834EA" w:rsidRDefault="0085512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512E" w:rsidRPr="001834EA" w:rsidRDefault="0085512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85512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5512E" w:rsidRPr="001834EA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864658" w:rsidRPr="001834EA" w:rsidTr="00965FCF">
        <w:trPr>
          <w:trHeight w:val="1691"/>
        </w:trPr>
        <w:tc>
          <w:tcPr>
            <w:tcW w:w="2411" w:type="dxa"/>
          </w:tcPr>
          <w:p w:rsidR="00864658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 kwietnia 2018</w:t>
            </w:r>
          </w:p>
          <w:p w:rsidR="004C0E44" w:rsidRPr="004C0E44" w:rsidRDefault="004C0E44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C0E44">
              <w:rPr>
                <w:rFonts w:ascii="Times New Roman" w:hAnsi="Times New Roman" w:cs="Times New Roman"/>
                <w:b/>
                <w:sz w:val="18"/>
                <w:szCs w:val="18"/>
              </w:rPr>
              <w:t>„Projekt świętokrzyskie”</w:t>
            </w:r>
          </w:p>
        </w:tc>
        <w:tc>
          <w:tcPr>
            <w:tcW w:w="5244" w:type="dxa"/>
          </w:tcPr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  <w:t>Stoisko profilaktyczno-informacyjne podczas akcji profilaktycznej Stowarzyszenia „Projekt świętokrzyskie”: badania tlenku węgla w wydychanym powietrzu, pomiar ciśnienia krwi, działania edukacyjne z zakresu profilaktyki onkologicznej, nauka samobadania piersi na fantomach, informowanie o możliwościach skorzystania z badań profilaktycznych.</w:t>
            </w:r>
          </w:p>
        </w:tc>
        <w:tc>
          <w:tcPr>
            <w:tcW w:w="2552" w:type="dxa"/>
          </w:tcPr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864658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64658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864658" w:rsidRPr="001834EA" w:rsidTr="00965FCF">
        <w:trPr>
          <w:trHeight w:val="1691"/>
        </w:trPr>
        <w:tc>
          <w:tcPr>
            <w:tcW w:w="2411" w:type="dxa"/>
          </w:tcPr>
          <w:p w:rsidR="00864658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br/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 kwietnia 2018</w:t>
            </w:r>
          </w:p>
          <w:p w:rsidR="004C0E44" w:rsidRPr="004C0E44" w:rsidRDefault="004C0E44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C0E44">
              <w:rPr>
                <w:rFonts w:ascii="Times New Roman" w:hAnsi="Times New Roman" w:cs="Times New Roman"/>
                <w:b/>
                <w:sz w:val="18"/>
                <w:szCs w:val="18"/>
              </w:rPr>
              <w:t>„Projekt świętokrzyskie”</w:t>
            </w:r>
          </w:p>
        </w:tc>
        <w:tc>
          <w:tcPr>
            <w:tcW w:w="5244" w:type="dxa"/>
          </w:tcPr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Stoisko profilaktyczno-informacyjne podczas akcji profilaktycznej Stowarzyszenia „Projekt świętokrzyskie”: badania tlenku węgla w wydychanym powietrzu, poradnictwo antytytoniowe, pomiar ciśnienia krwi, działania edukacyjne z zakresu profilaktyki onkologicznej, nauka samobadania piersi na fantomach, informowanie o możliwościach skorzystania z badań profilaktycznych. </w:t>
            </w:r>
          </w:p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Badania profilaktyczne w cytobusie ŚCO (cytologia w ramach Programu Profilaktyki i Wczesnego Wykrywania Raka Szyjki Macicy)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864658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64658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864658" w:rsidRPr="001834EA" w:rsidTr="00965FCF">
        <w:trPr>
          <w:trHeight w:val="1691"/>
        </w:trPr>
        <w:tc>
          <w:tcPr>
            <w:tcW w:w="2411" w:type="dxa"/>
          </w:tcPr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 kwietnia 2018r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Obchody Światowego Dnia Zdrowia w Kluczewsku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Spotkania edukacyjne i badania - udział w imprezie gminnej</w:t>
            </w:r>
          </w:p>
        </w:tc>
        <w:tc>
          <w:tcPr>
            <w:tcW w:w="5244" w:type="dxa"/>
          </w:tcPr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Wykłady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edukacyjne dla mieszkańców gminy Kluczewsko na temat profilaktyki raka szyjki macicy i na temat profilaktyki raka piersi, stoisko edukacyjno – informacyjne, kolportaż materiałów edukacyjno – informacyjnych na temat profilaktyki raka piersi i RSM, - Hala sportowa w Kluczewsku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w cytobusie ŚCO dla mieszkanek gminy Kluczewsko w ramach Programu Profilaktyki i Wczesnego Wykrywania Raka Szyjki Macicy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tel.</w:t>
            </w:r>
            <w:r w:rsidR="00F53C5E" w:rsidRPr="001834E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41 3674034</w:t>
            </w:r>
          </w:p>
        </w:tc>
      </w:tr>
      <w:tr w:rsidR="00864658" w:rsidRPr="001834EA" w:rsidTr="00E87057">
        <w:trPr>
          <w:trHeight w:val="1085"/>
        </w:trPr>
        <w:tc>
          <w:tcPr>
            <w:tcW w:w="2411" w:type="dxa"/>
          </w:tcPr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 kwietnia 2018</w:t>
            </w:r>
          </w:p>
          <w:p w:rsidR="001834EA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64658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Cykl wykładów w ŚCO dla uczniów</w:t>
            </w:r>
          </w:p>
        </w:tc>
        <w:tc>
          <w:tcPr>
            <w:tcW w:w="5244" w:type="dxa"/>
          </w:tcPr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Cykl wykładów w ŚCO dla uczniów kieleckich liceów w ramach obchodów Światowego Dnia Zdrowia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1834EA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864658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64658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864658" w:rsidRPr="001834EA" w:rsidTr="00E87057">
        <w:trPr>
          <w:trHeight w:val="1270"/>
        </w:trPr>
        <w:tc>
          <w:tcPr>
            <w:tcW w:w="2411" w:type="dxa"/>
          </w:tcPr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 kwietnia 2018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Warsztaty prozdrowotne w I Społecznym Przedszkolu im. Mikołaja Reja w Kielcach</w:t>
            </w:r>
          </w:p>
        </w:tc>
        <w:tc>
          <w:tcPr>
            <w:tcW w:w="5244" w:type="dxa"/>
          </w:tcPr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Warsztaty dot. zdrowego stylu życia i profilaktyki nowotworów dla dzieci przedszkolnych.</w:t>
            </w:r>
          </w:p>
        </w:tc>
        <w:tc>
          <w:tcPr>
            <w:tcW w:w="2552" w:type="dxa"/>
          </w:tcPr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864658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64658" w:rsidRPr="001834EA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864658" w:rsidRPr="001834EA" w:rsidTr="00E87057">
        <w:trPr>
          <w:trHeight w:val="1402"/>
        </w:trPr>
        <w:tc>
          <w:tcPr>
            <w:tcW w:w="2411" w:type="dxa"/>
          </w:tcPr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 kwietnia 2018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Warsztaty prozdrowotne w Przedszkolu przy SP w Górkach Szczukowskich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Warsztaty dot. zdrowego stylu życia i profilaktyki nowotworów dla dzieci przedszkolnych z gminy Piekoszów, uczestniczących w IX Gminnym Konkursie Piosenki dla Przedszkolaka pod hasłem „Żyj zdrowo na sportowo”.</w:t>
            </w:r>
          </w:p>
        </w:tc>
        <w:tc>
          <w:tcPr>
            <w:tcW w:w="2552" w:type="dxa"/>
          </w:tcPr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864658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64658" w:rsidRPr="001834EA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864658" w:rsidRPr="001834EA" w:rsidTr="00E87057">
        <w:trPr>
          <w:trHeight w:val="1366"/>
        </w:trPr>
        <w:tc>
          <w:tcPr>
            <w:tcW w:w="2411" w:type="dxa"/>
          </w:tcPr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 kwietnia 2018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Dzień Kobiet trwa cały rok. Cytobus we Wszechnicy Świętokrzyskiej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Badania cytologiczne dla studentek i pracownic Wszechnicy Świętokrzyskiej w cytobusie – mobilnym gabinecie położnej Świętokrzyskiego Centrum Onkologii w ramach Programu Profilaktyki i Wczesnego Wykrywania Raka Szyjki Macicy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W godz. 9.00 – 12.00</w:t>
            </w:r>
          </w:p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864658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64658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864658" w:rsidRPr="001834EA" w:rsidTr="00965FCF">
        <w:trPr>
          <w:trHeight w:val="1691"/>
        </w:trPr>
        <w:tc>
          <w:tcPr>
            <w:tcW w:w="2411" w:type="dxa"/>
          </w:tcPr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 kwietnia 2018r.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Cytobus na targach Health&amp;Beauty w Targach Kielce</w:t>
            </w:r>
          </w:p>
        </w:tc>
        <w:tc>
          <w:tcPr>
            <w:tcW w:w="5244" w:type="dxa"/>
          </w:tcPr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profilaktyczno – informacyjna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dla uczestników i zwiedzających targi Health&amp;Beauty, Dom i Ogród, oraz Agrotravel w Targach Kielce</w:t>
            </w:r>
          </w:p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w cytobusie ŚCO w ramach Programu Profilaktyki i Wczesnego Wykrywania Raka Szyjki Macicy dla uczestniczek i zwiedzających targi 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godz. 12.30-16.00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864658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64658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864658" w:rsidRPr="001834EA" w:rsidTr="00965FCF">
        <w:trPr>
          <w:trHeight w:val="411"/>
        </w:trPr>
        <w:tc>
          <w:tcPr>
            <w:tcW w:w="2411" w:type="dxa"/>
          </w:tcPr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 kwietnia 2018 r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Cytobus na targach Health&amp;Beauty w Targach Kielce</w:t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5244" w:type="dxa"/>
          </w:tcPr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profilaktyczno – informacyjna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dla uczestników i zwiedzających targi Health&amp;Beauty, Dom i Ogród, oraz Agrotravel w Targach Kielce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w cytobusie ŚCO w ramach Programu Profilaktyki i Wczesnego Wykrywania Raka Szyjki Macicy dla uczestniczek i zwiedzających targi 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godz. 12.30-16.00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864658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 </w:t>
            </w:r>
            <w:r w:rsidR="00864658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864658" w:rsidRPr="001834EA" w:rsidTr="00005E9C">
        <w:trPr>
          <w:trHeight w:val="1267"/>
        </w:trPr>
        <w:tc>
          <w:tcPr>
            <w:tcW w:w="2411" w:type="dxa"/>
            <w:hideMark/>
          </w:tcPr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br/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 kwietnia 2018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64658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Wykład dot. profilaktyki onkologicznej dla uczniów</w:t>
            </w:r>
          </w:p>
          <w:p w:rsidR="00864658" w:rsidRPr="001834EA" w:rsidRDefault="00864658" w:rsidP="001834E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Wykład dot. profilaktyki onkologicznej dla uczniów Liceum Ogólnokształcącego w Staszowie podczas Szkolnego Dnia Zdrowia i Bezpieczeństwa z towarzyszącym turniejem piłki nożnej pn. „Wykopmy raka”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4658" w:rsidRPr="001834EA" w:rsidRDefault="00864658" w:rsidP="001834EA">
            <w:pPr>
              <w:tabs>
                <w:tab w:val="left" w:pos="10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Jadwiga Zapała,</w:t>
            </w:r>
          </w:p>
          <w:p w:rsidR="00864658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64658" w:rsidRPr="001834E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1834EA" w:rsidRPr="001834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64658" w:rsidRPr="001834EA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  <w:r w:rsidR="001834EA"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4658" w:rsidRPr="001834E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1834EA"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4658" w:rsidRPr="001834E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64658" w:rsidRPr="001834EA" w:rsidTr="00005E9C">
        <w:trPr>
          <w:trHeight w:val="1267"/>
        </w:trPr>
        <w:tc>
          <w:tcPr>
            <w:tcW w:w="2411" w:type="dxa"/>
          </w:tcPr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 kwietnia 2018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64658" w:rsidRPr="001834EA" w:rsidRDefault="00864658" w:rsidP="001834E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834EA">
              <w:rPr>
                <w:b/>
                <w:color w:val="000000" w:themeColor="text1"/>
                <w:sz w:val="18"/>
                <w:szCs w:val="18"/>
              </w:rPr>
              <w:t>Badania przesiewowe w kierunku chorób plamki żółtej i AMD.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864658" w:rsidRPr="001834EA" w:rsidRDefault="00864658" w:rsidP="001834EA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1834EA">
              <w:rPr>
                <w:b/>
                <w:color w:val="000000" w:themeColor="text1"/>
                <w:sz w:val="18"/>
                <w:szCs w:val="18"/>
              </w:rPr>
              <w:t>Cel:</w:t>
            </w:r>
            <w:r w:rsidRPr="001834EA">
              <w:rPr>
                <w:color w:val="000000" w:themeColor="text1"/>
                <w:sz w:val="18"/>
                <w:szCs w:val="18"/>
              </w:rPr>
              <w:t xml:space="preserve"> zwiększenie świadomości społeczeństwa  w temacie wyżej wspomnianych schorzeń. </w:t>
            </w:r>
          </w:p>
          <w:p w:rsidR="00864658" w:rsidRPr="001834EA" w:rsidRDefault="00864658" w:rsidP="001834EA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1834EA">
              <w:rPr>
                <w:b/>
                <w:color w:val="000000" w:themeColor="text1"/>
                <w:sz w:val="18"/>
                <w:szCs w:val="18"/>
              </w:rPr>
              <w:t>Badania/działania:</w:t>
            </w:r>
            <w:r w:rsidRPr="001834EA">
              <w:rPr>
                <w:color w:val="000000" w:themeColor="text1"/>
                <w:sz w:val="18"/>
                <w:szCs w:val="18"/>
              </w:rPr>
              <w:t xml:space="preserve"> konsultacje okulistyczne dla wcześniej zapisanych osób. Organizatorem akcji jest Klinika Okulistyki WSzZ oraz Świętokrzyski Oddział Stowarzyszenia Zwyrodnienia Plamki Związanego z Wiekiem (AMD).</w:t>
            </w:r>
          </w:p>
          <w:p w:rsidR="00864658" w:rsidRPr="001834EA" w:rsidRDefault="00864658" w:rsidP="001834EA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1834EA">
              <w:rPr>
                <w:b/>
                <w:color w:val="000000" w:themeColor="text1"/>
                <w:sz w:val="18"/>
                <w:szCs w:val="18"/>
              </w:rPr>
              <w:t>Odbiorcy:</w:t>
            </w:r>
            <w:r w:rsidRPr="001834EA">
              <w:rPr>
                <w:color w:val="000000" w:themeColor="text1"/>
                <w:sz w:val="18"/>
                <w:szCs w:val="18"/>
              </w:rPr>
              <w:t xml:space="preserve"> mieszkańcy województwa świętokrzyskiego powyżej 45. roku życia, nie uczestniczący w</w:t>
            </w:r>
            <w:r w:rsidR="00E87057" w:rsidRPr="001834EA">
              <w:rPr>
                <w:color w:val="000000" w:themeColor="text1"/>
                <w:sz w:val="18"/>
                <w:szCs w:val="18"/>
              </w:rPr>
              <w:t>cześniej w programach lekowych</w:t>
            </w:r>
            <w:r w:rsidR="006A6FEA">
              <w:rPr>
                <w:color w:val="000000" w:themeColor="text1"/>
                <w:sz w:val="18"/>
                <w:szCs w:val="18"/>
              </w:rPr>
              <w:t>.</w:t>
            </w:r>
            <w:r w:rsidR="00E87057" w:rsidRPr="001834E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Zespolony</w:t>
            </w:r>
          </w:p>
          <w:p w:rsid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Anna Mazur-Kałuża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53C5E"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41 36 71 301</w:t>
            </w:r>
          </w:p>
        </w:tc>
      </w:tr>
      <w:tr w:rsidR="00864658" w:rsidRPr="001834EA" w:rsidTr="00005E9C">
        <w:trPr>
          <w:trHeight w:val="1267"/>
        </w:trPr>
        <w:tc>
          <w:tcPr>
            <w:tcW w:w="2411" w:type="dxa"/>
          </w:tcPr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 kwietnia 2018r.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Naukowe Otwarcie Sezonu Turystycznego. Cytobus w Centrum Leonardo da Vinci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informacyjno –edukacyjna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nt. profilaktyki raka szyjki macicy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1834EA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Badania 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cytologiczne w cytobusie Świętokrzyskiego Centrum Onkologii dla mieszkanek województwa świętokrzyskiego  w ramach Programu Profilaktyki i Wczesnego Wykrywania</w:t>
            </w:r>
            <w:r w:rsidR="00CD7B28"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Raka Szyjki Macicy w godz. 11.00-17.00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864658" w:rsidRPr="001834EA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Izabela Opalińska</w:t>
            </w:r>
          </w:p>
          <w:p w:rsidR="00864658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tel.:</w:t>
            </w:r>
            <w:r w:rsidR="00864658" w:rsidRPr="001834EA">
              <w:rPr>
                <w:rFonts w:ascii="Times New Roman" w:hAnsi="Times New Roman" w:cs="Times New Roman"/>
                <w:sz w:val="18"/>
                <w:szCs w:val="18"/>
              </w:rPr>
              <w:t>. 41 3674034</w:t>
            </w:r>
          </w:p>
        </w:tc>
      </w:tr>
      <w:tr w:rsidR="00DD5EFE" w:rsidRPr="001834EA" w:rsidTr="00005E9C">
        <w:trPr>
          <w:trHeight w:val="1267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 kwietnia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,,Pociąg do zdrowia”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</w:t>
            </w:r>
          </w:p>
          <w:p w:rsidR="00DD5EFE" w:rsidRPr="001834EA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D5EFE" w:rsidRPr="001834EA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34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Badania:</w:t>
            </w:r>
            <w:r w:rsidRPr="001834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pomiar ciśnienia tętniczego krwi, pomiar glukozy we krwi,  pomiar tlenku węgla w wydychanym powietrzu, pomiar PEF, instruktaż samobadania piersi, instruktaż resuscytacji krążeniowo oddechowej na fantomie, instruktaż udzielenia pierwszej pomocy w stanach nagłych np. zachłyśnięcie, drgawki itp. na fantomie dziecięcym.</w:t>
            </w:r>
          </w:p>
          <w:p w:rsidR="00DD5EFE" w:rsidRPr="001834EA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D5EFE" w:rsidRPr="00087DCD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: populacja mieszkańców województwa świętokrzyskiego.</w:t>
            </w: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Urząd Marszałkowski Województwa Świętokrzyskiego w Kielcach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(Departament Ochrony Zdrowia wraz z jednostkami organizacyjnymi podległym tut. Urzędowi w zakresie zdrowia)</w:t>
            </w:r>
          </w:p>
        </w:tc>
      </w:tr>
      <w:tr w:rsidR="00DD5EFE" w:rsidRPr="001834EA" w:rsidTr="00D105F5">
        <w:trPr>
          <w:trHeight w:val="552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29 kwietnia 2018r.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III Świętokrzyski Festiwal Smaków. Cytobus w Muzeum Wsi Kieleckiej w Tokarni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informacyjno –edukacyjna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nt. profilaktyki raka szyjki macicy oraz profilaktyki raka piersi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Badania 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cytologiczne w cytobusie Świętokrzyskiego Centrum Onkologii dla mieszkanek województwa świętokrzyskiego  w ramach Programu Profilaktyki i Wczesnego Wykrywania Raka Szyjki Macicy 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godz. 11.00-17.00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Izabela Opalińska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1834EA" w:rsidTr="00005E9C">
        <w:trPr>
          <w:trHeight w:val="1267"/>
        </w:trPr>
        <w:tc>
          <w:tcPr>
            <w:tcW w:w="2411" w:type="dxa"/>
          </w:tcPr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 maja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Spotkanie dla młodzieży klas VII w SP 18 w Kielcach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Warsztaty dla młodzieży dot. profilaktyki czerniaka i nauki samobadania skóry w ramach Światowego Dnia Walki z Czerniakiem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tel: 41 3674032</w:t>
            </w:r>
          </w:p>
        </w:tc>
      </w:tr>
      <w:tr w:rsidR="00DD5EFE" w:rsidRPr="001834EA" w:rsidTr="00CD7B28">
        <w:trPr>
          <w:trHeight w:val="1272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maja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Godz. 16.00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Spotkanie edukacyjne dla rodziców uczniów SP w Masłowie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Wykład dot. profilaktyki onkologicznej dla rodziców uczniów SP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DD5EFE" w:rsidRPr="001834EA" w:rsidTr="00005E9C">
        <w:trPr>
          <w:trHeight w:val="1267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maja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Cytobus w gminie Masłów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Badania cytologiczne w cytobusie – mobilnym gabinecie położnej ŚCO dla mieszkanek gminy Masłów w ramach Programu Profilaktyki i Wczesnego Wykrywania Raka Szyjki Macicy (parking przed Urzędem Gminy w Masłowie, godz. 12-16)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Izabela Opalińska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1834EA" w:rsidTr="006A6FEA">
        <w:trPr>
          <w:trHeight w:val="274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 maja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Godz. 9.00- 12.00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Dni Otwarte Funduszy Europejskich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Wykłady dla młodzieży licealnej (VI LO Kielce) pt. „Prewencja nowotworów złośliwych w praktyce”:</w:t>
            </w:r>
          </w:p>
          <w:p w:rsidR="00DD5EFE" w:rsidRPr="001834EA" w:rsidRDefault="006A6FEA" w:rsidP="0018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atogeneza nowotworów złośliwych</w:t>
            </w:r>
          </w:p>
          <w:p w:rsidR="00DD5EFE" w:rsidRPr="001834EA" w:rsidRDefault="006A6FEA" w:rsidP="0018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irus HPV a nowotwory złośliwe</w:t>
            </w:r>
          </w:p>
          <w:p w:rsidR="00DD5EFE" w:rsidRPr="001834EA" w:rsidRDefault="006A6FEA" w:rsidP="0018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rofilaktyka chłoniaków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Połączone ze zwiedzaniem Zakładu Diagnostyki Molekularnej ŚCO, Zakładu Patologii Nowotworów oraz Poradni Ginekologicznej. </w:t>
            </w: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DD5EFE" w:rsidRPr="001834EA" w:rsidTr="00005E9C">
        <w:trPr>
          <w:trHeight w:val="1267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11 – 12 maja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Godz. 9.00- 12.00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Dni Otwarte Funduszy Europejskich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Akcja profilaktyczna, w tym: 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- badania realizowane w ramach programów profilaktycznych współfinansowanych z środków unijnych: </w:t>
            </w:r>
          </w:p>
          <w:p w:rsidR="00DD5EFE" w:rsidRPr="001834EA" w:rsidRDefault="00DD5EFE" w:rsidP="001834E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cytologia -grupa wiekowa 25 -59 lat, które w ciągu ostatnich 36 miesięcy nie wykonywały tego badania</w:t>
            </w:r>
          </w:p>
          <w:p w:rsidR="00DD5EFE" w:rsidRPr="001834EA" w:rsidRDefault="00DD5EFE" w:rsidP="001834E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mammografia dla kobiet w wieku 50-69 lat, które w ciągu ostatnich 24 miesięcy nie wykonywały tego badania </w:t>
            </w:r>
          </w:p>
          <w:p w:rsidR="00DD5EFE" w:rsidRPr="001834EA" w:rsidRDefault="00DD5EFE" w:rsidP="001834E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badanie fiberoskopem w kierunku wczesnego wykrywania nowotworów głowy i szyi dla osób w wieku 40-65, mających objawy mogące wskazywać na ryzyko nowotworu głowy lub szyi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- badania ciśnienia krwi, pomiar tlenku węgla w wydychanym powietrzu z poradami dla osób palących 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- nauka samobadania piersi na fantomach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- nauka samoobserwacji skóry w ramach Światowego Dnia Walki z Czerniakiem. 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Osoby</w:t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kontaktu: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3674034;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Zapała Jadwiga,                                </w:t>
            </w:r>
            <w:r w:rsidR="00F53C5E"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5EFE" w:rsidRPr="001834EA" w:rsidTr="00005E9C">
        <w:trPr>
          <w:trHeight w:val="1267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 maja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Dnia Otwarte Funduszy Europejskich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W ramach działania, wcześniej zarejestrowani pacjenci będą mogli skorzystać z bezpłatnych badan zrealizowanych na sprzęcie zakupionym przy współudziale środków unijnych. 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Wojewódzki Szpital Zespolony 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Anna Mazur - Kałuża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41 367 13 01</w:t>
            </w:r>
          </w:p>
        </w:tc>
      </w:tr>
      <w:tr w:rsidR="00DD5EFE" w:rsidRPr="001834EA" w:rsidTr="00005E9C">
        <w:trPr>
          <w:trHeight w:val="1267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 m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aja 2018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w ramach</w:t>
            </w:r>
            <w:r w:rsidR="00DD5EFE"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„Dni Otwartych Funduszy Unijnych”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analiza składu ciała, połączona z edukacją ze zdrowego stylu życia pomiar zawartości tlenku węgla w powietrzu wydychanym połączone z edukacją antynikotynową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: populacja mieszkańców województwa świętokrzyskiego.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gabinet 207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godz. 8</w:t>
            </w:r>
            <w:r w:rsidRPr="001834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– 18</w:t>
            </w:r>
            <w:r w:rsidRPr="001834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Wioletta Nowakowska – Moskal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</w:p>
        </w:tc>
      </w:tr>
      <w:tr w:rsidR="00DD5EFE" w:rsidRPr="001834EA" w:rsidTr="00005E9C">
        <w:trPr>
          <w:trHeight w:val="1267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 m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aja 2018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Dzień osób niepełnosprawnych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zdrowego stylu życia pomiar zawartości tlenku węgla w powietrzu wydychanym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: populacja mieszkańców województwa świętokrzyskiego.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Teren akcji ZUS, ul. Kolberga Kielce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godz. 8</w:t>
            </w:r>
            <w:r w:rsidRPr="001834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– 13</w:t>
            </w:r>
            <w:r w:rsidRPr="001834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Wioletta Nowakowska – Moskal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</w:p>
        </w:tc>
      </w:tr>
      <w:tr w:rsidR="00DD5EFE" w:rsidRPr="001834EA" w:rsidTr="00005E9C">
        <w:trPr>
          <w:trHeight w:val="1267"/>
        </w:trPr>
        <w:tc>
          <w:tcPr>
            <w:tcW w:w="2411" w:type="dxa"/>
          </w:tcPr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 m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aja 2018</w:t>
            </w:r>
          </w:p>
          <w:p w:rsidR="001834EA" w:rsidRPr="001834EA" w:rsidRDefault="001834EA" w:rsidP="001834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Zwiększenie wiedzy i świadomości społecznej nt. uzależnienia od tytoniu i chorób płuc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Cel: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zwiększenie wiedzy i świadomości społecznej nt. uzależnienia od tytoniu i chorób płuc 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Badania w dniu 12.05.2018 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Miejsce: budynek szpitala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profilaktyczna</w:t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: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badanie poziomu cukru we krwi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- badanie ciśnienia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- badanie tlenku węgla w wydychanym powietrzu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- badanie spirometryczne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Akcja edukacyjna: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- wykład na temat powstania i struktury szpitala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wykład </w:t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na temat alergii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- wykład na temat gruźlicy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- wykład na temat raka płuc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- warsztaty edukacyjne na temat prawidłowego mierzenia ciśnienia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w Czerwonej Górze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41 346 55 45 wew. 157</w:t>
            </w:r>
          </w:p>
        </w:tc>
      </w:tr>
      <w:tr w:rsidR="00DD5EFE" w:rsidRPr="001834EA" w:rsidTr="00005E9C">
        <w:trPr>
          <w:trHeight w:val="1267"/>
        </w:trPr>
        <w:tc>
          <w:tcPr>
            <w:tcW w:w="2411" w:type="dxa"/>
          </w:tcPr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 m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aja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Akcja profilaktyczno – edukacyjna 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„Dni Otwarte”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 w dniu 19.05.2018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Miejsce: Chęciny, wydarzenie organizowane przez Urząd Gminy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Akcja profilaktyczna</w:t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: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badanie poziomu cukru we krwi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- badanie ciśnienia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- badanie tlenku węgla w wydychanym powietrzu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Udział pracowników szpitala w biegu ulicami Chęcin organizowanym przez Urząd Gminy w Chęcinach w ramach akcji ogólnopolskiej Polska Biega!</w:t>
            </w: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41 346 55 45 wew. 157</w:t>
            </w:r>
          </w:p>
        </w:tc>
      </w:tr>
      <w:tr w:rsidR="00DD5EFE" w:rsidRPr="001834EA" w:rsidTr="00005E9C">
        <w:trPr>
          <w:trHeight w:val="1417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aj 2018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z okazji</w:t>
            </w:r>
            <w:r w:rsidR="00DD5EFE"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„Europejskiego Dnia Walki z Otyłością</w:t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analiza składu ciała, edukacja indywidualna.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: populacja mieszkańców województwa świętokrzyskiego.</w:t>
            </w: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gabinet 207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godz. 7</w:t>
            </w:r>
            <w:r w:rsidRPr="001834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– 14</w:t>
            </w:r>
            <w:r w:rsidRPr="001834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087DCD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</w:p>
        </w:tc>
      </w:tr>
      <w:tr w:rsidR="00DD5EFE" w:rsidRPr="001834EA" w:rsidTr="00005E9C">
        <w:trPr>
          <w:trHeight w:val="2004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aj 2018r.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Program edukacyjny w zakresie profilaktyki, diagnostyki i leczenia nadciśnienia tętniczego </w:t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prezentacja programu edukacyjnego w zakresie profilaktyki, diagnostyki i leczenia nadciśnienia tętniczego.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ciśnienia, edukacja na temat norm ciśnienia, prawidłowości przeprowadzania pomiaru oraz diety w chorobie nadciśnieniowej.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hideMark/>
          </w:tcPr>
          <w:p w:rsidR="001834EA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834EA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</w:t>
            </w:r>
            <w:r w:rsidR="001834EA"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834EA" w:rsidRPr="001834EA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1834EA" w:rsidRPr="001834EA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5EFE" w:rsidRPr="001834EA" w:rsidTr="00005E9C">
        <w:trPr>
          <w:trHeight w:val="1227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maj/c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zerwiec 2018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podczas</w:t>
            </w:r>
            <w:r w:rsidR="00DD5EFE"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„Pikniku Rodzinnego z okazji Dnia Samorządu Terytorialnego oraz Dnia Dziecka”</w:t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ciśnienia tętniczego krwi, badanie poziomu glukozy we krwi, pomiar zawartości tlenku węgla w powietrzu wydychanym, PEF oraz edukacja indywidualna.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: populacja mieszkańców województwa św.</w:t>
            </w: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</w:p>
        </w:tc>
      </w:tr>
      <w:tr w:rsidR="00DD5EFE" w:rsidRPr="001834EA" w:rsidTr="00005E9C">
        <w:trPr>
          <w:trHeight w:val="1762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834EA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</w:t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aj 2018r.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uzależnionych od nikotyny</w:t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nt. uzależnienia od tytoniu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test tolerancji Fagarstoma oraz testy oceny motywacji do zaprzestania palenia tytoniu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: mieszkańcy województwa świętokrzyskiego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1834EA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41 346 55 45 wew. 157</w:t>
            </w:r>
          </w:p>
        </w:tc>
      </w:tr>
      <w:tr w:rsidR="00DD5EFE" w:rsidRPr="001834EA" w:rsidTr="00087DCD">
        <w:trPr>
          <w:trHeight w:val="1464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 maja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Akcja profilaktyczna na 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Warsztatach Świadoma Mama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Kielce, Grand Hotel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w cytobusie ŚCO w ramach Programu Profilaktyki i Wczesnego Wykrywania Raka Szyjki Macicy dla uczestniczek warsztatów w godz. 12-16.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Onkologii 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– partner</w:t>
            </w:r>
          </w:p>
          <w:p w:rsidR="00DD5EFE" w:rsidRPr="001834EA" w:rsidRDefault="006E0616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DD5EFE" w:rsidRPr="001834E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www.swiadomamama.pl</w:t>
              </w:r>
            </w:hyperlink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– główny organizator</w:t>
            </w:r>
          </w:p>
          <w:p w:rsid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Izabela Opalińska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1834EA" w:rsidTr="00E87057">
        <w:trPr>
          <w:trHeight w:val="1261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 maja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Cytobus przed Urzędem Miasta w Kielcach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w cytobusie ŚCO w ramach Programu Profilaktyki i Wczesnego Wykrywania Raka Szyjki Macicy dla pań pracujących w Urzędzie Miasta przy ul. Strycharskiej w Kielcach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D5EFE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Izabela Opalińska</w:t>
            </w:r>
          </w:p>
          <w:p w:rsidR="001834EA" w:rsidRPr="001834EA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tel.: 41 3674034</w:t>
            </w:r>
          </w:p>
        </w:tc>
      </w:tr>
      <w:tr w:rsidR="00DD5EFE" w:rsidRPr="001834EA" w:rsidTr="00511974">
        <w:trPr>
          <w:trHeight w:val="1544"/>
        </w:trPr>
        <w:tc>
          <w:tcPr>
            <w:tcW w:w="2411" w:type="dxa"/>
            <w:shd w:val="clear" w:color="auto" w:fill="FFFFFF" w:themeFill="background1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aj 2018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Akcja profilaktyczno – edukacyjna:  </w:t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„Poradnictwo antynikotynowe”</w:t>
            </w:r>
          </w:p>
        </w:tc>
        <w:tc>
          <w:tcPr>
            <w:tcW w:w="5244" w:type="dxa"/>
            <w:shd w:val="clear" w:color="auto" w:fill="FFFFFF" w:themeFill="background1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zwiększenie wiedzy i świadomości społecznej na temat profilaktyki uzależnień.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pomiar tlenku  węgla w wydychanym powietrzu, edukacja 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indywidualna.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CD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populacja mieszkańców województwa świętokrzyskiego.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087DCD" w:rsidRPr="00087DCD" w:rsidRDefault="00F53C5E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87DCD" w:rsidRPr="001834EA">
              <w:rPr>
                <w:rFonts w:ascii="Times New Roman" w:hAnsi="Times New Roman" w:cs="Times New Roman"/>
                <w:sz w:val="18"/>
                <w:szCs w:val="18"/>
              </w:rPr>
              <w:t>godz. 8</w:t>
            </w:r>
            <w:r w:rsidR="00087DCD" w:rsidRPr="001834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="00087DCD"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– 14</w:t>
            </w:r>
            <w:r w:rsidR="00087DCD" w:rsidRPr="001834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EFE" w:rsidRPr="001834EA" w:rsidTr="00005E9C">
        <w:trPr>
          <w:trHeight w:val="1272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 maja 2018r.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„Biała Niedziela”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impreza profilaktyczna w zakresie ochrony zdrowia i promocji zdrowego stylu życia. W progr</w:t>
            </w:r>
            <w:r w:rsidR="00087DCD">
              <w:rPr>
                <w:rFonts w:ascii="Times New Roman" w:hAnsi="Times New Roman" w:cs="Times New Roman"/>
                <w:bCs/>
                <w:sz w:val="18"/>
                <w:szCs w:val="18"/>
              </w:rPr>
              <w:t>amie także występy artystyczne.</w:t>
            </w: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087DCD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Urząd Miasta </w:t>
            </w:r>
            <w:r w:rsidR="00DD5EFE" w:rsidRPr="00087DCD">
              <w:rPr>
                <w:rFonts w:ascii="Times New Roman" w:hAnsi="Times New Roman" w:cs="Times New Roman"/>
                <w:b/>
                <w:sz w:val="18"/>
                <w:szCs w:val="18"/>
              </w:rPr>
              <w:t>Starachowice</w:t>
            </w:r>
          </w:p>
        </w:tc>
      </w:tr>
      <w:tr w:rsidR="00DD5EFE" w:rsidRPr="001834EA" w:rsidTr="00E87057">
        <w:trPr>
          <w:trHeight w:val="1620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20 maja 2018r.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Cytomammobus na Białej Niedzieli w Starachowicach – akcja profilaktyczno- edukacyjna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raka szyjki macicy w ramach Białej Niedzieli w Starachowicach.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Badania – mammografia i cytologia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w cytomammobusie Świętokrzyskiego Centrum Onkologii dla mieszkanek Starachowic w ramach Programu Wczesnego Wykrywania Raka Piersi oraz Programu Profilaktyki i Wczesnego Wykrywania Raka Szyjki Macicy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1834EA" w:rsidTr="00005E9C">
        <w:trPr>
          <w:trHeight w:val="2070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 maja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Stoisko profilaktyczne podczas Pikniku Profilaktyczno-Edukacyjnego organizowanego przez Zespół Świętokrzyskich i Nadnidziańskich Parków Krajobrazowych w Kielcach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Stoisko ŚCO z warsztatami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dot. profilaktyki czerniaka i nauki samobadania skóry dla młodzieży szkół podstawowych uczestniczących  w Pikniku.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Zapała Jadwiga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DD5EFE" w:rsidRPr="001834EA" w:rsidTr="00E87057">
        <w:trPr>
          <w:trHeight w:val="1209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 maja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– cytobus w Jura Parku w Bałtowie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w cytobusie ŚCO w ramach Programu Profilaktyki i Wczesnego Wykrywania Raka Szyjki Macicy dla pań w Jura Parku w Bałtowie (godz. 11.00-16.00)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Izabela Opalińska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1834EA" w:rsidTr="00E87057">
        <w:trPr>
          <w:trHeight w:val="1524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 maja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Dzień Matki w Urzędzie Marszałkowskim Województwa Świętokrzyskiego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w cytobusie ŚCO w ramach Programu Profilaktyki i Wczesnego Wykrywania Raka Szyjki Macicy dla pań pracujących i odwiedzających UMWŚ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: nauka samobadania piersi na fantomach, informacja o programach profilaktyki raka piersi, raka szyjki macicy,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eastAsia="Times New Roman" w:hAnsi="Times New Roman" w:cs="Times New Roman"/>
                <w:sz w:val="18"/>
                <w:szCs w:val="18"/>
              </w:rPr>
              <w:t>instruktaż udzielania pierwszej pomocy w stanach nagłych  z wykorzystaniem fantomu, konsultacje doradcy laktacyjnego</w:t>
            </w:r>
            <w:r w:rsidR="006A6FE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Urząd Marszałkowski Województwa Świętokrzyskiego w Kielcach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(Departament Ochrony Zdrowia wraz z jednostkami organizacyjnymi podległym tut. Urzędowi w zakresie zdrowia)</w:t>
            </w:r>
          </w:p>
        </w:tc>
      </w:tr>
      <w:tr w:rsidR="00DD5EFE" w:rsidRPr="001834EA" w:rsidTr="00005E9C">
        <w:trPr>
          <w:trHeight w:val="2070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 maja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– zbiórka krwi i badania profilaktyczne w Mieczynie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w Szkole Podstawowej w Mieczynie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w cytobusie ŚCO w ramach Programu Profilaktyki i Wczesnego Wykrywania Raka Szyjki Macicy dla pań mieszkających we wsi Mieczyn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Informacja o programach profilaktycznych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: profilaktyka raka piersi, profilaktyka raka szyjki macicy, profilaktyka nowotworów głowy i szyi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Izabela Opalińska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1834EA" w:rsidTr="00005E9C">
        <w:trPr>
          <w:trHeight w:val="2070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 maja 2018r.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Cytomammobus ŚCO na Białej Niedzieli w Sandomierzu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w ramach Białej Niedzieli w Sandomierzu.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 – mammografia i cytologia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cytomammobusie Świętokrzyskiego Centrum Onkologii dla mieszkanek Sandomierza w ramach Programu Wczesnego Wykrywania Raka Piersi oraz Programu Profilaktyki i Wczesnego Wykrywania Raka Szyjki Macicy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1834EA" w:rsidTr="0040007A">
        <w:trPr>
          <w:trHeight w:val="1548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 maja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na Festynie na Dzień Dziecka w Pińczowie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na samorządowym Festynie z okazji Dnia Dziecka w Pińczowie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w cytobusie ŚCO w ramach Programu Profilaktyki i Wczesnego Wykrywania Raka Szyjki Macicy dla pań mieszkających w Pińczowie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1834EA" w:rsidTr="0040007A">
        <w:trPr>
          <w:trHeight w:val="1400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28 maja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na Festynie Rodzinnym w Akademickiej Szkole Podstawowej w Kielcach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na Festynie Rodzinnym w Akademickiej Szkole Podstawowej w Pińczowie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w cytobusie ŚCO w ramach Programu Profilaktyki i Wczesnego Wykrywania Raka Szyjki Macicy dla pań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Joanna Chądzyńska,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1834EA" w:rsidTr="00005E9C">
        <w:trPr>
          <w:trHeight w:val="2070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 maja 2018r.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Akcja informacyjna w ramach obchodów Światowego Dnia bez Tytoniu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 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akcja informacyjna na temat szkodliwości palenia tytoniu, ryzyka nowotworów tytoniozależnych w Radio Kielce we współpracy z Wojewódzką Stacją Sanitarno-Epidemiologiczną w Kielcach 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Zapała Jadwiga,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DD5EFE" w:rsidRPr="001834EA" w:rsidTr="00005E9C">
        <w:trPr>
          <w:trHeight w:val="1416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 maja 2018r.</w:t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Dzień Bez Papierosa 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świadomości i wiedzy dotyczącej ograniczenia używania substancji psychoaktywnych  m.in. alkohol, tytoń, narkotyki, dopalacze.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: pogadanki, odczyt, rozmowy indywidualne, gazetki ścienne, ulotki, plakaty, broszury, ćwiczenia relaksacyjne, dyskusje, filmy edukacyjne, instruktaże, różne formy terapii zajęciowej, kinezyterapia gimnastyka, spacery.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pacjenci, rodziny, opiekunowie, odwiedzający pacjenci – Poradni Zdrowia Psychicznego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Działanie w ramach problemów związanych z uzależnieniami od substancji psychoaktywnych i uzależnieniami behawioralnymi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Psychiatrii w Morawicy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Edyta Haba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41 3641338</w:t>
            </w:r>
          </w:p>
        </w:tc>
      </w:tr>
      <w:tr w:rsidR="00DD5EFE" w:rsidRPr="001834EA" w:rsidTr="00005E9C">
        <w:trPr>
          <w:trHeight w:val="1416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czerwca 2018 r.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na XIII Jarmarku Agroturystycznym w Tokarni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Akcja edukacyjno – informacyjna w zakresie profilaktyki raka szyjki macicy i profilaktyki raka piersi podczas XIII Jarmarku Agroturystycznego w Tokarni.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w cytobusie ŚCO w ramach Programu Profilaktyki i Wczesnego Wykrywania Raka Szyjki Macicy dla pań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Główny organizator: Urząd Marszałkowski Województwa Świętokrzyskiego, Muzeum Wsi Kieleckiej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Partner: 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Joanna Chądzyńska,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1834EA" w:rsidTr="00005E9C">
        <w:trPr>
          <w:trHeight w:val="1416"/>
        </w:trPr>
        <w:tc>
          <w:tcPr>
            <w:tcW w:w="2411" w:type="dxa"/>
          </w:tcPr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 czerwca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Piknik Rodzinny ,,Świętujemy 20 –lecie województwa świętokrzyskiego”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Utworzenie strefy zdrowia podczas Pikniku Rodzinnego</w:t>
            </w:r>
          </w:p>
          <w:p w:rsidR="00DD5EFE" w:rsidRPr="001834EA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Partnerzy działań: </w:t>
            </w:r>
            <w:r w:rsidRPr="001834E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w:t xml:space="preserve">Świętokrzyskie Centrum Psychiatrii w Morawicy, </w:t>
            </w:r>
            <w:r w:rsidRPr="001834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Świętokrzyskie Centrum Rehabilitacji </w:t>
            </w:r>
          </w:p>
          <w:p w:rsidR="00DD5EFE" w:rsidRPr="001834EA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34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Czarnieckiej Górze , </w:t>
            </w:r>
            <w:r w:rsidRPr="004C0E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Świętokrzyskie Centrum Ratownictwa</w:t>
            </w:r>
            <w:r w:rsidRPr="001834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Medycznego i Transportu Sanitarnego, Wojewódzki Szpital Zespolony Kielce, Świętokrzyskie Centrum Onkologii, </w:t>
            </w:r>
          </w:p>
          <w:p w:rsidR="00DD5EFE" w:rsidRPr="001834EA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34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Wojewódzki Szpital Specjalistyczny im. św. Rafała </w:t>
            </w:r>
          </w:p>
          <w:p w:rsidR="00DD5EFE" w:rsidRPr="001834EA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34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Czerwona Góra.</w:t>
            </w: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Urząd Marszałkowski Województwa Świętokrzyskiego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41 342 15 30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71"/>
            </w:tblGrid>
            <w:tr w:rsidR="00DD5EFE" w:rsidRPr="001834EA">
              <w:trPr>
                <w:trHeight w:val="161"/>
              </w:trPr>
              <w:tc>
                <w:tcPr>
                  <w:tcW w:w="9471" w:type="dxa"/>
                </w:tcPr>
                <w:p w:rsidR="00DD5EFE" w:rsidRPr="001834EA" w:rsidRDefault="00DD5EFE" w:rsidP="001834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EFE" w:rsidRPr="001834EA" w:rsidTr="00005E9C">
        <w:trPr>
          <w:trHeight w:val="1416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 czerwca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V Zjazd Wcześniaków Świętokrzyskich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Zjazd jest imprezą organizowaną co roku. Wydarzenie jest okazją do spotkania się rodzin wcześniaków z całego województwa i do dyskusji na temat problemów rodzin wcześniaków. 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Tegoroczny zjazd odbędzie się w Regionalnym Centrum Naukowo-Technologicznym w Podzamczu.  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DCD" w:rsidRDefault="00DD5EFE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Wojewódzki Szpital Zespolony 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Anna Mazur - Kałuża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41 367 13 01</w:t>
            </w:r>
          </w:p>
        </w:tc>
      </w:tr>
      <w:tr w:rsidR="00DD5EFE" w:rsidRPr="001834EA" w:rsidTr="00005E9C">
        <w:trPr>
          <w:trHeight w:val="1416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09 czerwca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w ramach V Zjazdu Wcześniaków Świętokrzyskich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profilaktyczno – informacyjna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: informacja o Programie Profilaktyki i Wczesnego Wykrywania Raka Szyjki Macicy, informacje o programach profilaktycznych realizowanych przez ŚCO: profilaktyka raka piersi, profilaktyka raka jelita grubego, profilaktyka nowotworów głowy i szyi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1834EA" w:rsidTr="0040007A">
        <w:trPr>
          <w:trHeight w:val="1987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 czerwca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Festyn Czerwonej Nitki na Kadzielni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w ramach festynu Czerwonej Nitki – organizowanego przez Regionalne Centrum Krwiodawstwa i Krwiolecznictwa w Kielcach na Kadzielni.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 – mammografia i cytologia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cytomammobusie Świętokrzyskiego Centrum Onkologii dla mieszkanek województwa świętokrzyskiego w ramach Programu Wczesnego Wykrywania Raka Piersi oraz Programu Profilaktyki i Wczesnego Wykrywania Raka Szyjki Macicy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Dorota Węglińska,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41 3674038</w:t>
            </w:r>
          </w:p>
        </w:tc>
      </w:tr>
      <w:tr w:rsidR="00DD5EFE" w:rsidRPr="001834EA" w:rsidTr="00087DCD">
        <w:trPr>
          <w:trHeight w:val="1202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 czerwca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informacyjna podczas Dnia Otwartego NFZ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informacyjna na temat profilaktyki nowotworów regionu głowy i szyi podczas Dnia Otwartego NFZ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: informacja o Programie Profilaktyki Nowotworów Głowy i Szyi- kolportaż materiałów edukacyjnych na temat nowotworów głowy i szyi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Jadwiga Zapała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DD5EFE" w:rsidRPr="001834EA" w:rsidTr="0040007A">
        <w:trPr>
          <w:trHeight w:val="1987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 czerwca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informacyjna podczas Międzypaństwowego Meczu Bokserskiego Seniorów Polska - Turcja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Akcja informacyjna na temat profilaktyki raka szyjki macicy i profilaktyki raka piersi podczas Międzypaństwowego Meczu Bokserskiego Seniorów Polska – Turcja 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w Hali Legionów w Kielcach: informacja o bezpłatnych badaniach cytologicznych i mammograficznych w ramach Programu Profilaktyki i Wczesnego Wykrywania Raka Szyjki Macicy oraz Programu Wczesnego Wykrywania Raka Piersi.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Organizator: Polski Związek Bokserski, Kielecki Klub Bokserski Rushh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Partner: 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1834EA" w:rsidTr="0040007A">
        <w:trPr>
          <w:trHeight w:val="1987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 czerwca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na Festynie Rodzinnym w SP nr 13 w Kielcach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na Festynie Rodzinnym w  Szkole Podstawowej nr 13 w Kielcach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w cytobusie ŚCO w ramach Programu Profilaktyki i Wczesnego Wykrywania Raka Szyjki Macicy dla pań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Katarzyna Blejder,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41 36 74328</w:t>
            </w:r>
          </w:p>
        </w:tc>
      </w:tr>
      <w:tr w:rsidR="00DD5EFE" w:rsidRPr="001834EA" w:rsidTr="0040007A">
        <w:trPr>
          <w:trHeight w:val="1987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 czerwca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na Festynie Rodzinnym w SP nr 27 w Kielcach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na Festynie Rodzinnym w  Szkole Podstawowej nr 27 w Kielcach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w cytobusie ŚCO w ramach Programu Profilaktyki i Wczesnego Wykrywania Raka Szyjki Macicy dla pań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Katarzyna Blejder,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41 36 74328</w:t>
            </w:r>
          </w:p>
        </w:tc>
      </w:tr>
      <w:tr w:rsidR="00DD5EFE" w:rsidRPr="001834EA" w:rsidTr="00005E9C">
        <w:trPr>
          <w:trHeight w:val="1416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czerwca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Niedziela Profilaktyki Onkologicznej w Sulisławicach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w ramach Niedzieli Profilaktyki Onkologicznej w Sulisławicach.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 – mammografia i cytologia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cytomammobusie Świętokrzyskiego Centrum Onkologii dla mieszkanek województwa świętokrzyskiego w ramach Programu Wczesnego Wykrywania Raka Piersi oraz Programu Profilaktyki i Wczesnego Wykrywania Raka Szyjki Macicy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1834EA" w:rsidTr="00005E9C">
        <w:trPr>
          <w:trHeight w:val="1416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 czerwca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 profilaktyczne na rynku w Chęcinach w czasie Dni Chęcin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Cel: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zwiększenie świadomości na temat</w:t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profilaktyki zdrowia, uzależnienia od tytoniu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Badania/działania: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pomiar glukozy we krwi, pomiar ciśnienia tętniczego krwi, pomiar tlenku węgla w wydychanym powietrzu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Odbiorcy: 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mieszkańcy województwa świętokrzyskiego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087DCD" w:rsidRPr="001834EA" w:rsidRDefault="00087D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C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tel.: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41 346 55 45 wew. 157</w:t>
            </w:r>
          </w:p>
        </w:tc>
      </w:tr>
      <w:tr w:rsidR="00DD5EFE" w:rsidRPr="001834EA" w:rsidTr="00005E9C">
        <w:trPr>
          <w:trHeight w:val="2119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zerwiec 2018r.</w:t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uzależnionych od nikotyny</w:t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nt. uzależnienia od tytoniu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zdrowotna osób zainteresowanych porzuceniem nałogu, udostępnienie materiałów edukacyjnych na temat szkodliwości dymu tytoniowego oraz walki z nałogiem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</w:t>
            </w:r>
            <w:r w:rsidR="00087DCD">
              <w:rPr>
                <w:rFonts w:ascii="Times New Roman" w:hAnsi="Times New Roman" w:cs="Times New Roman"/>
                <w:bCs/>
                <w:sz w:val="18"/>
                <w:szCs w:val="18"/>
              </w:rPr>
              <w:t>y województwa świętokrzyskiego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087DCD" w:rsidRPr="001834EA" w:rsidRDefault="00087D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C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41 346 55 45 wew. 157</w:t>
            </w:r>
          </w:p>
        </w:tc>
      </w:tr>
      <w:tr w:rsidR="00DD5EFE" w:rsidRPr="001834EA" w:rsidTr="00005E9C">
        <w:trPr>
          <w:trHeight w:val="1187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zerwiec  2018r.</w:t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Akcja profilaktyczno – edukacyjna:  </w:t>
            </w:r>
            <w:r w:rsidR="00DD5EFE"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„Światowy Dzień Walki z Cukrzycą”</w:t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zwiększenie wiedzy i świadomości społecznej na temat chorób cywilizacyjnych.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analiza składu ciała, pomiar glukozy, edukacja indywidualna.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D5EFE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</w:p>
          <w:p w:rsidR="00087DCD" w:rsidRPr="001834EA" w:rsidRDefault="00087DCD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gabinet 207</w:t>
            </w:r>
          </w:p>
          <w:p w:rsidR="00087DCD" w:rsidRPr="001834EA" w:rsidRDefault="00087DCD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godz. 7</w:t>
            </w:r>
            <w:r w:rsidRPr="001834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– 14</w:t>
            </w:r>
            <w:r w:rsidRPr="001834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087DCD" w:rsidRPr="001834EA" w:rsidRDefault="00087D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EFE" w:rsidRPr="001834EA" w:rsidTr="00E87057">
        <w:trPr>
          <w:trHeight w:val="1545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zerwiec 2018r.</w:t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uzależnionych od nikotyny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podniesienie poziomu wiedzy nt. uzależnienia od tytoniu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wykład „Nikotynizm to szkodliwy nałóg. Dlaczego warto rzucić palenie papierosów” , badania spirometryczne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 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087DCD" w:rsidRPr="001834EA" w:rsidRDefault="00087D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C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41 346 55 45 wew. 157</w:t>
            </w:r>
          </w:p>
        </w:tc>
      </w:tr>
      <w:tr w:rsidR="00DD5EFE" w:rsidRPr="001834EA" w:rsidTr="00005E9C">
        <w:trPr>
          <w:trHeight w:val="1629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 czerwca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Wykład dla Uniwersytetu III Wieku w Chęcinach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zwiększenie wiedzy i świadomości społecznej profilaktyki chorób nowotworowych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Działania: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Wykład na temat profilaktyki onkologicznej pt. „Nowotwory kobiece”.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słuchacze Uniwersytetu III Wieku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DD5EFE" w:rsidRPr="001834EA" w:rsidTr="00C212BD">
        <w:trPr>
          <w:trHeight w:val="2200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 czerwiec 2018r.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Konferencja dla nauczycieli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pn. „Antyrakowe wakacje”</w:t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Konferencja pn. „Antyrakowe wakacje”, podczas której odbyło się podsumowanie edukacji onkologicznej prowadzonej w szkołach województwa świętokrzyskiego w roku szkolnym 2017/ 2018 oraz wręczenie certyfikatów szkołom promującym zalecenia Europejskiego Kodeksu Walki z Rakiem. W programie uczestniczyło 110 szkół różnego typu z województwa świętokrzyskiego.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Konferencja odbyła się 15 czerwca 2018 roku w godz. 10.00 - 13.00 w Świętokrzyskim Centrum Onkologii w Kielcach ul. Artwińskiego 3 w sali konferencyjnej im. Prof. T. Koszarowskiego.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 programie: </w:t>
            </w:r>
          </w:p>
          <w:p w:rsidR="00DD5EFE" w:rsidRPr="001834EA" w:rsidRDefault="00DD5EFE" w:rsidP="001834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Wakacje -dobry czas na badania – Leszek Smorąg, kierownik Zakładu Profilaktyki Onkologicznej ŚCO</w:t>
            </w:r>
          </w:p>
          <w:p w:rsidR="00DD5EFE" w:rsidRPr="001834EA" w:rsidRDefault="00DD5EFE" w:rsidP="001834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Wegewakacje – Dorota Wawrzycka, specjalista ds. Zdrowia Publicznego, Żywienia Klinicznego i Dietetyki, Diet Coach</w:t>
            </w:r>
          </w:p>
          <w:p w:rsidR="00DD5EFE" w:rsidRPr="001834EA" w:rsidRDefault="00DD5EFE" w:rsidP="001834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Skóra pod lupą podczas wakacji – Jadwiga Zapała, specjalista ds. Promocji zdrowia ŚCO</w:t>
            </w:r>
          </w:p>
          <w:p w:rsidR="00DD5EFE" w:rsidRPr="001834EA" w:rsidRDefault="00DD5EFE" w:rsidP="001834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Podsumowanie edycji projektu „Szkoła promująca zalecenia Europejskiego Kodeksu Walki z Rakiem” w województwie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świętokrzyskim w roku szkolnym 2017/2018 – Jadwiga Zapała, ŚCO oraz Marzanna Kostecka-Biskupska, ŚCDN</w:t>
            </w:r>
          </w:p>
          <w:p w:rsidR="00DD5EFE" w:rsidRPr="001834EA" w:rsidRDefault="00DD5EFE" w:rsidP="001834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Turystyka – aktywność fizyczna dostępna dla każdego – Tomasz Kościak, nauczyciel konsultant, ŚCDN</w:t>
            </w:r>
          </w:p>
          <w:p w:rsidR="00DD5EFE" w:rsidRPr="001834EA" w:rsidRDefault="00DD5EFE" w:rsidP="001834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Uroczyste wręczenie certyfikatów i podziękowań dyrektorom koordynatorom i placówek uczestniczących w projekcie „Szkoła Promująca Zalecenia Europejskiego kodeksu walki z rakiem”.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przedstawiciele szkół 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1834EA" w:rsidTr="00C212BD">
        <w:trPr>
          <w:trHeight w:val="2200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 czerwca 2018r.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Festyn profilaktyczny w parafii Św. Antoniego w Kielcach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na Festynie Rodzinnym w  parafii Św. Antoniego  w Kielcach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w cytobusie ŚCO w ramach Programu Profilaktyki i Wczesnego Wykrywania Raka Szyjki Macicy dla pań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Organizator: Parafia Św. Antoniego w Kielcach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Partner: 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Joanna Chądzyńska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1834EA" w:rsidTr="00C212BD">
        <w:trPr>
          <w:trHeight w:val="2200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 czerwca 2018</w:t>
            </w: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odz. 9.00- 12.00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Spotkanie edukacyjne „Prewencja w praktyce”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Działanie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: Wykłady dla młodzieży licealnej (I LO Kielce) pt. „Prewencja nowotworów złośliwych w praktyce”:</w:t>
            </w:r>
          </w:p>
          <w:p w:rsidR="00DD5EFE" w:rsidRPr="001834EA" w:rsidRDefault="00DD5EFE" w:rsidP="0018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Patogeneza nowotworów złośliwych</w:t>
            </w:r>
          </w:p>
          <w:p w:rsidR="00DD5EFE" w:rsidRPr="001834EA" w:rsidRDefault="00DD5EFE" w:rsidP="0018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Sygnały ostrzegawcze w onkologii</w:t>
            </w:r>
          </w:p>
          <w:p w:rsidR="00DD5EFE" w:rsidRPr="001834EA" w:rsidRDefault="00DD5EFE" w:rsidP="0018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Nowotwory a genetyka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Połączone ze zwiedzaniem  Poradni Ginekologicznej ŚCO oraz Zakładu Diagnostyki Obrazowej – gabinet mammografii. 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uczniowie klas II I LO w Kielcach oraz Gimnazjum w ZSP</w:t>
            </w:r>
            <w:r w:rsidR="00087DCD">
              <w:rPr>
                <w:rFonts w:ascii="Times New Roman" w:hAnsi="Times New Roman" w:cs="Times New Roman"/>
                <w:sz w:val="18"/>
                <w:szCs w:val="18"/>
              </w:rPr>
              <w:t xml:space="preserve"> nr 2 w Ostrowcu Świętokrzyskim</w:t>
            </w: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DD5EFE" w:rsidRPr="001834EA" w:rsidTr="00C212BD">
        <w:trPr>
          <w:trHeight w:val="2200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 czerwca 2018 r.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na Dniach Włoszczowy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na Dniach Włoszczowy (stadion OSiR we Włoszczowie)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w cytobusie ŚCO w ramach Programu Profilaktyki i Wczesnego Wykrywania Raka Szyjki Macicy dla pań w wieku 25 – 59 lat.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Organizator: Urząd Miasta we Włoszczowie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Partner: 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1834EA" w:rsidTr="00C212BD">
        <w:trPr>
          <w:trHeight w:val="2200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 – 24 czerwca 2018 r.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profilaktyczno – informacyjna podczas Święta Kielc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profilaktyczno – informacyjna  podczas Święta Kielc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: informacja o Programie Profilaktyki i Wczesnego Wykrywania Raka Szyjki Macicy, informacje o programach profilaktycznych realizowanych przez ŚCO: profilaktyka raka piersi, profilaktyka raka jelita grubego, profilaktyka nowotworów głowy i szyi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Organizator: Urząd Miasta w Kielcach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Partner: Świętokrzyskie 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1834EA" w:rsidTr="00AD1311">
        <w:trPr>
          <w:trHeight w:val="2989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 czerwca 2018r.</w:t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Międzynarodowy Dzień Zapobiegania Narkomanii 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świadomości i wiedzy dotyczącej ograniczenia używania substancji psychoaktywnych  m.in. alkohol, tytoń, narkotyki, dopalacze.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pogadanki, odczyt, rozmowy indywidualne, gazetki ścienne, ulotki, plakaty, broszury, ćwiczenia relaksacyjne, dyskusje, filmy edukacyjne, instruktaże, różne formy terapii zajęciowej, kinezyterapia gimnastyka, spacery.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pacjenci, rodziny, opiekunowie, odwiedzający pacjenci – Poradni Zdrowia Psychicznego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Działanie w ramach problemów związanych z uzależnieniami od substancji psychoaktywnych </w:t>
            </w:r>
            <w:r w:rsidR="00087DCD">
              <w:rPr>
                <w:rFonts w:ascii="Times New Roman" w:hAnsi="Times New Roman" w:cs="Times New Roman"/>
                <w:bCs/>
                <w:sz w:val="18"/>
                <w:szCs w:val="18"/>
              </w:rPr>
              <w:t>i uzależnieniami behawioralnymi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Psychiatrii w Morawicy 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Edyta Haba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41 3641338</w:t>
            </w:r>
          </w:p>
        </w:tc>
      </w:tr>
      <w:tr w:rsidR="00DD5EFE" w:rsidRPr="001834EA" w:rsidTr="00087DCD">
        <w:trPr>
          <w:trHeight w:val="1955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 czerwca 2018 r.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na Dniach Ponidzia w Pińczowie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szyjki macicy  i profilaktyki raka piersi na Dniach Ponidzia w Pińczowie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w cytobusie ŚCO w ramach Programu Profilaktyki i Wczesnego Wykrywania Raka Szyjki Macicy dla pań w wieku 25 – 59 lat.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Organizator: Urząd Miasta w Pińczowie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Partner: 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1834EA" w:rsidTr="00087DCD">
        <w:trPr>
          <w:trHeight w:val="1969"/>
        </w:trPr>
        <w:tc>
          <w:tcPr>
            <w:tcW w:w="2411" w:type="dxa"/>
          </w:tcPr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lipca 2018 r.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na Dniach Sobkowa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szyjki macicy  i profilaktyki raka piersi na Dniach Sobkowa w Sobkowie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w cytobusie ŚCO w ramach Programu Profilaktyki i Wczesnego Wykrywania Raka Szyjki Macicy dla pań w wieku 25 – 59 lat.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Organizator: Urząd Gminy w Sobkoowie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Partner: 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1834EA" w:rsidTr="00005E9C">
        <w:trPr>
          <w:trHeight w:val="2050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01 l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ipca 2018</w:t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pod hasłem</w:t>
            </w:r>
            <w:r w:rsidR="00DD5EFE"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„Bezpieczny i Aktywny Senior”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seniorów nt. profilaktyki chorób cywilizacyjnych.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: pomiar ciśnienia  tętniczego krwi, badanie poziomu glukozy we krwi, pomiar zawartości tlenku węgla w powietrzu wydychanym, PEF oraz edukacja indywidualna.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Park Miejski im. Stanisława Staszica w Kielcach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</w:p>
        </w:tc>
      </w:tr>
      <w:tr w:rsidR="00DD5EFE" w:rsidRPr="001834EA" w:rsidTr="00005E9C">
        <w:trPr>
          <w:trHeight w:val="1670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07 lipca 2018</w:t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edukacyjna:</w:t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„Pociąg do zdrowia”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</w:t>
            </w:r>
          </w:p>
          <w:p w:rsidR="00DD5EFE" w:rsidRPr="001834EA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D5EFE" w:rsidRPr="001834EA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34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Badania:</w:t>
            </w:r>
            <w:r w:rsidRPr="001834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pomiar ciśnienia tętniczego krwi, pomiar glukozy we krwi,  pomiar tlenku węgla w wydychanym powietrzu, pomiar PEF, instruktaż samobadania piersi, instruktaż resuscytacji krążeniowo oddechowej na fantomie, instruktaż udzielenia pierwszej pomocy w stanach nagłych np. zachłyśnięcie, drgawki itp. na fantomie dziecięcym.</w:t>
            </w:r>
          </w:p>
          <w:p w:rsidR="00DD5EFE" w:rsidRPr="001834EA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D5EFE" w:rsidRPr="001834EA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: populacja mieszkańców województwa świętokrzyskiego.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Urząd Marszałkowski Województwa Świętokrzyskiego w Kielcach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(Departament Ochrony Zdrowia wraz z jednostkami organizacyjnymi podległym tut. Urzędowi w zakresie zdrowia)</w:t>
            </w:r>
          </w:p>
        </w:tc>
      </w:tr>
      <w:tr w:rsidR="00DD5EFE" w:rsidRPr="001834EA" w:rsidTr="00005E9C">
        <w:trPr>
          <w:trHeight w:val="2150"/>
        </w:trPr>
        <w:tc>
          <w:tcPr>
            <w:tcW w:w="2411" w:type="dxa"/>
            <w:hideMark/>
          </w:tcPr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08 lipca 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Weekend Seniora w Chęcinach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profilaktyczna w czasie weekendu Seniora na Rynku w Chęcinach.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nt. profilaktyki chorób 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na temat diagnozowania i leczenia bezdechu sennego, badanie poziomu cukru we krwi, badanie poziomu ciśnienia tętniczego, badanie PEF, badanie poziomu tlenku węgla w wydychanym powietrzu. </w:t>
            </w:r>
          </w:p>
        </w:tc>
        <w:tc>
          <w:tcPr>
            <w:tcW w:w="2552" w:type="dxa"/>
            <w:hideMark/>
          </w:tcPr>
          <w:p w:rsidR="00DD5EFE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087DCD" w:rsidRPr="001834EA" w:rsidRDefault="00087D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34 655 45 wew 157</w:t>
            </w:r>
          </w:p>
        </w:tc>
      </w:tr>
      <w:tr w:rsidR="00DD5EFE" w:rsidRPr="001834EA" w:rsidTr="00005E9C">
        <w:trPr>
          <w:trHeight w:val="2150"/>
        </w:trPr>
        <w:tc>
          <w:tcPr>
            <w:tcW w:w="2411" w:type="dxa"/>
          </w:tcPr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0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 lipca 2018 r.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na Dniach Łagowa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szyjki macicy  i profilaktyki raka piersi na Dniach Łagowa w Łagowie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w cytobusie ŚCO w ramach Programu Profilaktyki i Wczesnego Wykrywania Raka Szyjki Macicy dla pań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Organizator: Urząd Gminy w Łagowie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Partner: 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DCD">
              <w:rPr>
                <w:rFonts w:ascii="Times New Roman" w:hAnsi="Times New Roman" w:cs="Times New Roman"/>
                <w:sz w:val="18"/>
                <w:szCs w:val="18"/>
              </w:rPr>
              <w:t xml:space="preserve">Dorota 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Węglińska,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41 3674038</w:t>
            </w:r>
          </w:p>
        </w:tc>
      </w:tr>
      <w:tr w:rsidR="00DD5EFE" w:rsidRPr="001834EA" w:rsidTr="00087DCD">
        <w:trPr>
          <w:trHeight w:val="1362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 lipca 2018 r.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Cytobus w winnicy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Akcja profilaktyczna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w zakresie profilaktyki raka szyjki macicy  i profilaktyki raka piersi w winnicy Avra w Woli Żyznej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w cytobusie ŚCO w ramach Programu Profilaktyki i Wczesnego Wykrywania Raka Szyjki Macicy dla pań, rejestracja chętnych na mammografię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DD5EFE" w:rsidRPr="00087DCD" w:rsidRDefault="00F53C5E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087DCD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1834EA" w:rsidTr="00005E9C">
        <w:trPr>
          <w:trHeight w:val="2150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ipiec 2018r.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Obturacyjny bezdech senny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prezentacja projektu „Nie ignoruj bezdechu podczas snu”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wykonanie testu oceniającego ryzyko bezdechu sennego, edukacja zdrowotna na temat diagnostyki, leczenia oraz skutków bezdechu sennego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mieszkańcy województwa świętokrzyskiego 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087DCD" w:rsidRPr="001834EA" w:rsidRDefault="00087D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087DCD" w:rsidRDefault="00DD5EF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C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41 346 55 45 wew. 157</w:t>
            </w:r>
          </w:p>
        </w:tc>
      </w:tr>
      <w:tr w:rsidR="00DD5EFE" w:rsidRPr="001834EA" w:rsidTr="00005E9C">
        <w:trPr>
          <w:trHeight w:val="1221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 lipca 2018r.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Światowy Dzień WZW – akcja profilaktyczna</w:t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nt. profilaktyki chorób nowotworowych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wykonanie badan w kierunku WZW (badania wykona Fundacja Gwiazda Nadziei), udzielanie porad dotyczących zdrowego stylu życia i prewencji nowotworów złośliwych, pomiary ciśnienia krwi, tlenku węgla w wydychanym powietrzu, kolportaż materiałów edukacyjnych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1834EA" w:rsidTr="00005E9C">
        <w:trPr>
          <w:trHeight w:val="1221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 lipca 2018 r.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w ośrodku Polanika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Akcja profilaktyczna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w zakresie profilaktyki raka szyjki macicy  i profilaktyki raka piersi w ośrodku Polanika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w cytobusie ŚCO w ramach Programu Profilaktyki i Wczesnego Wykryw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ania Raka Szyjki Macicy dla pań.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Joanna  Chądzyńska,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1834EA" w:rsidTr="00005E9C">
        <w:trPr>
          <w:trHeight w:val="1221"/>
        </w:trPr>
        <w:tc>
          <w:tcPr>
            <w:tcW w:w="2411" w:type="dxa"/>
          </w:tcPr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oczątek września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Koncert charytatywny współorganizowany przez Wojewódzki Szpital Zespolony w Kielcach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Szpital od kilkunastu lat współorganizuje koncert z którego częściowy dochód jest przeznaczony na spełnienie marzeń dzieci chorych onkologicznie.</w:t>
            </w:r>
          </w:p>
        </w:tc>
        <w:tc>
          <w:tcPr>
            <w:tcW w:w="2552" w:type="dxa"/>
          </w:tcPr>
          <w:p w:rsidR="00087DCD" w:rsidRPr="001834EA" w:rsidRDefault="00087DCD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Wojewódzki Szpital Zespolony </w:t>
            </w:r>
          </w:p>
          <w:p w:rsidR="00087DCD" w:rsidRP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7D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Anna Mazur - Kałuża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41 367 13 01</w:t>
            </w:r>
          </w:p>
        </w:tc>
      </w:tr>
      <w:tr w:rsidR="00DD5EFE" w:rsidRPr="001834EA" w:rsidTr="00005E9C">
        <w:trPr>
          <w:trHeight w:val="1221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 września 2018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Uroczystości związane z jubileuszem 50-lecia Wojewódzkiego Szpitala Zespolonego w Kielcach</w:t>
            </w: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w Filharmonii Świętokrzyskiej w godzinach dopołudniowych odbędzie się sesja naukowa z udziałem kierowników większości klinik w WSzZ, a wieczorem planowana jest uroczysta gala, w trakcie której planowane jest m.in. wręczenie odznaczeń resortowych dla najbardziej zasłużonych pracowników szpitala.</w:t>
            </w: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Wojewódzki Szpital Zespolony 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ul. Grunwaldzka 45,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25-001 Kielce 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  <w:t>Osoba do kontaktu: Anna Mazur - Kałuża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41 367 13 01</w:t>
            </w:r>
          </w:p>
        </w:tc>
      </w:tr>
      <w:tr w:rsidR="00DD5EFE" w:rsidRPr="001834EA" w:rsidTr="00005E9C">
        <w:trPr>
          <w:trHeight w:val="2039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rzesień 2018r.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podczas</w:t>
            </w:r>
            <w:r w:rsidR="00DD5EFE"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„XVI Festiwalu Zdrowia im. Zbigniewa Kociuby” w Busku Zdroju</w:t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ciśnienia tętniczego krwi, badanie poziomu glukozy we krwi, pomiar zawartości tlenku węgla w powietrzu wydychanym, PEF oraz edukacja indywidualna.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</w:p>
        </w:tc>
      </w:tr>
      <w:tr w:rsidR="00DD5EFE" w:rsidRPr="001834EA" w:rsidTr="00AD1311">
        <w:trPr>
          <w:trHeight w:val="1815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rzesień 2018r.</w:t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podczas</w:t>
            </w:r>
            <w:r w:rsidR="00DD5EFE"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„XVIII Świętokrzyskich Dożynek Wojewódzkich”</w:t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ciśnienia tętniczego krwi, badanie poziomu glukozy we krwi, pomiar zawartości tlenku węgla w powietrzu wydychanym, PEF oraz edukacja indywidualna.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</w:p>
        </w:tc>
      </w:tr>
      <w:tr w:rsidR="00DD5EFE" w:rsidRPr="001834EA" w:rsidTr="00087DCD">
        <w:trPr>
          <w:trHeight w:val="1997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wrzesień/ p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aździernik 2018r.</w:t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pod hasłem:</w:t>
            </w:r>
            <w:r w:rsidR="00DD5EFE"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„Warzywa, owoce, ruch, a będziesz zdrów!”</w:t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ciśnienia tętniczego krwi, badanie poziomu glukozy we krwi, pomiar zawartości tlenku węgla w powietrzu wydychanym, PEF oraz edukacja indywidualna.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</w:p>
        </w:tc>
      </w:tr>
      <w:tr w:rsidR="00DD5EFE" w:rsidRPr="001834EA" w:rsidTr="00536A46">
        <w:trPr>
          <w:trHeight w:val="2522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października 2018r.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Międzynarodowy Dzień Osób Starszych</w:t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na temat zdrowego stylu życia, sposobu odżywiania, aktywności fizycznej.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 działania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: pogadanki, odczyt, rozmowy indywidualne, gazetki ścienne, ulotki, plakaty, broszury, ćwiczenia relaksacyjne, dyskusje, filmy edukacyjne, instruktaże, różne formy terapii zajęciowej, kinezyterapia gimnastyka, spacery.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pacjenci, rodziny, opiekunowie, odwiedzający 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Działanie w ramach profilaktyki zdrowotnej i propagowania zdrowego stylu życia. </w:t>
            </w: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Psychiatrii w Morawicy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Edyta Haba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41 3641338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EFE" w:rsidRPr="001834EA" w:rsidTr="00005E9C">
        <w:trPr>
          <w:trHeight w:val="1399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października  2018r.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Światowy Dzień Zdrowia Psychicznego</w:t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realizacja działania pt. „Nie ma Zdrowia Bez  Zdrowia Psychicznego”. Wydarzenie ma na celu upowszechnienie wiedzy i wspieranie zdrowia psychicznego.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pogadanki, odczyt, rozmowy indywidualne, gazetki ścienne, ulotki, plakaty, broszury, ćwiczenia relaksacyjne, dyskusje, filmy edukacyjne, instruktaże, różne formy terapii zajęciowej, kinezyterapia gimnastyka, spacery.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pacjenci, rodziny, opiekunowie, odwiedzający pacjenci – Poradni Zdrowia Psychicznego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Działanie w ramach promocji i ochrony zdrowia psychicznego oraz rozwijania systemu wsparcia społecznego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Psychiatrii w Morawicy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Edyta Haba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41 3641338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EFE" w:rsidRPr="001834EA" w:rsidTr="00005E9C">
        <w:trPr>
          <w:trHeight w:val="1992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22-24 października 2018r.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Profilaktyka wad postawy u dzieci oraz przeciążeń kręgosłupa u dorosłych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udzielanie porad i konsultacji lekarskich z zakresu wad postaw u dzieci, dysfunkcji narządu ruchu u dorosłych oraz profilaktyki przeciążeń kręgosłupa w ramach działania ŚCR.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: Dni Otwarte Szpitala. Udzielanie porad i konsultacji lekarskich. Działania promocyjno – edukacyjne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gminy Stąporków, osoby odwiedzające 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pacjentów ŚCR.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Rehabilitacji Czarniecka Góra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43, 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  <w:t>26-220 Stąporków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1834EA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www.rehabilitacjascr.pl</w:t>
              </w:r>
            </w:hyperlink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  <w:t>Maria Ziecik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41 41 3721869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EFE" w:rsidRPr="001834EA" w:rsidTr="00E87057">
        <w:trPr>
          <w:trHeight w:val="1544"/>
        </w:trPr>
        <w:tc>
          <w:tcPr>
            <w:tcW w:w="2411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 października 2018r.</w:t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Światowy Dzień Walki z Otyłością</w:t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Akcja populacyjna w ramach obchodów Światowego Dnia Walki z Otyłością. 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- zakres działań zostanie uzgodniony w późniejszym terminie. </w:t>
            </w:r>
          </w:p>
        </w:tc>
        <w:tc>
          <w:tcPr>
            <w:tcW w:w="2552" w:type="dxa"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EFE" w:rsidRPr="001834EA" w:rsidTr="00005E9C">
        <w:trPr>
          <w:trHeight w:val="1308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834EA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październik/l</w:t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istopad 2018r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z cukrzycą</w:t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prezentacja programu edukacyjnego w zakresie profilaktyki, diagnostyki leczenia cukrzycy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poziomu cukru we krwi, udostępnienie materiałów edukacyjnych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087DCD" w:rsidRPr="001834EA" w:rsidRDefault="00087D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C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41 346 55 45 wew. 157</w:t>
            </w:r>
          </w:p>
        </w:tc>
      </w:tr>
      <w:tr w:rsidR="00DD5EFE" w:rsidRPr="001834EA" w:rsidTr="00005E9C">
        <w:trPr>
          <w:trHeight w:val="1843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istopad 2018r.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Akcja profilaktyczno – edukacyjna w ramach </w:t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„Światowego Dnia Rzucania Palenia”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zwiększenie wiedzy i świadomości społecznej na temat profilaktyki uzależnień.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</w:t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ciśnienia tętniczego krwi, badanie poziomu glukozy we krwi, pomiar zawartości tlenku węgla w powietrzu wydychanym, PEF oraz edukacja indywidualna.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</w:p>
        </w:tc>
      </w:tr>
      <w:tr w:rsidR="00DD5EFE" w:rsidRPr="001834EA" w:rsidTr="00005E9C">
        <w:trPr>
          <w:trHeight w:val="2039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istopad 2018r.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edukacyjna:</w:t>
            </w:r>
            <w:r w:rsidR="00DD5EFE"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„Światowy Dzień Cukrzycy”</w:t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analiza składu ciała, pomiar glukozy, edukacja indywidualna.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populacja mieszkańców województwa świętokrzyskiego</w:t>
            </w: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gabinet 207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godz. 7</w:t>
            </w:r>
            <w:r w:rsidRPr="001834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– 14</w:t>
            </w:r>
            <w:r w:rsidRPr="001834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</w:p>
        </w:tc>
      </w:tr>
      <w:tr w:rsidR="00DD5EFE" w:rsidRPr="001834EA" w:rsidTr="00005E9C">
        <w:trPr>
          <w:trHeight w:val="1475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15 listopada 2018r.</w:t>
            </w:r>
            <w:r w:rsidRPr="001834E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informacyjna w ramach obchodów Światowego Dnia Rzucania Palenia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Zakres działań zostanie uzgodniony w późniejszym terminie. 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Kielc i okolic niezależnie od wieku, szczególnie osoby palące. </w:t>
            </w: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1834EA" w:rsidTr="002631CE">
        <w:trPr>
          <w:trHeight w:val="1635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grudnia 2018r.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Światowy Dzień AIDS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świadomości i wiedzy dotyczącej ograniczenia używania substancji psychoaktywnych  m.in. alkohol, tytoń, narkotyki, dopalacze.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: pogadanki, odczyt, rozmowy indywidualne, gazetki ścienne, ulotki, plakaty, broszury, ćwiczenia relaksacyjne, dyskusje, filmy edukacyjne, instruktaże, różne formy terapii zajęciowej, kinezyterapia gimnastyka, spacery.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pacjenci, rodziny, opiekunowie, odwiedzający pacjenci – Poradni Zdrowia Psychicznego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Działanie w ramach problemów związanych z uzależnieniami od substancji psychoaktywnych i uzależnieniami behawioralnymi.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Świętokrzyskie Centrum Psychiatrii w Morawicy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Edyta Haba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41 3641338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EFE" w:rsidRPr="001834EA" w:rsidTr="00005E9C">
        <w:trPr>
          <w:trHeight w:val="1670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I-IV kwartał 2018</w:t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</w:t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Poradnictwo antynikotynowe w WOMP</w:t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zwiększenie wiedzy i świadomości społecznej na temat profilaktyki uzależnień.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pomiar tlenku węgla w wydychanym powietrzu, edukacja indywidualna.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D5EFE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</w:p>
          <w:p w:rsidR="00087DCD" w:rsidRPr="001834EA" w:rsidRDefault="00087DCD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gabinet 207</w:t>
            </w:r>
          </w:p>
          <w:p w:rsidR="00087DCD" w:rsidRPr="001834EA" w:rsidRDefault="00087DCD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godz. 7</w:t>
            </w:r>
            <w:r w:rsidRPr="001834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– 14</w:t>
            </w:r>
            <w:r w:rsidRPr="001834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087DCD" w:rsidRPr="001834EA" w:rsidRDefault="00087D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EFE" w:rsidRPr="001834EA" w:rsidTr="00CD7B28">
        <w:trPr>
          <w:trHeight w:val="2246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2018r.</w:t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z nadciśnieniem tętniczym</w:t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dotyczącej schorzenia, czyli nadciśnienia tętniczego. Przekazanie zasad prawidłowego stylu życia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edukacja na temat norm ciśnienia, prawidłowości przeprowadzania pomiaru, diety w chorobie nadciśnieniowej – Zespół ds. Edukacji i Promocji Zdrowia WSS w Czerwonej Górze.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Odbiorcy: hospitalizowani pacjenci </w:t>
            </w: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1834EA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41 346 55 45 wew. 157</w:t>
            </w:r>
          </w:p>
        </w:tc>
      </w:tr>
      <w:tr w:rsidR="00DD5EFE" w:rsidRPr="001834EA" w:rsidTr="00E87057">
        <w:trPr>
          <w:trHeight w:val="2537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 r.</w:t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uzależnionych od nikotyny</w:t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temat: szkodliwości zdrowotnych wynikających z palenia tytoniu, interakcji leków ze związkami chemicznymi zawartymi w dymie tytoniowym, zasad wdrażania samooceny oraz samokontroli uzależnienia od tytoniu, instrukcji wykonywania konkretnych testów przygotowujących do zaprzestania palenia.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 działania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: edukacja zdrowotna – Zespół ds. Edukacji i Promocji WSS w Czerwonej Górze.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osoby palące papierosy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C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tel.: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41 346 55 45 wew. 157</w:t>
            </w:r>
          </w:p>
        </w:tc>
      </w:tr>
      <w:tr w:rsidR="00DD5EFE" w:rsidRPr="001834EA" w:rsidTr="00E87057">
        <w:trPr>
          <w:trHeight w:val="1551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2018r.</w:t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z cukrzycą</w:t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nt. poprawy jakości i długości życia chorych na cukrzycę. Zmniejszenie ryzyka późnych powikłań choroby.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poradnictwo w zakresie cukrzycy  - Zespół ds. Edukacji i Promocji Zdrowia WSS w Czerwonej Górze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Pr="001834EA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087DCD" w:rsidRPr="001834EA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087DCD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C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087DCD" w:rsidRPr="001834EA" w:rsidRDefault="00087DCD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1834EA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DD5EFE" w:rsidRPr="001834EA" w:rsidTr="00CD7B28">
        <w:trPr>
          <w:trHeight w:val="2247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2018r.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adresowany do pacjentów leczonych z powodu gruźlicy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 społecznej nt. gruźlicy jako choroby zakaźnej, aktywnego uczestnictwa w procesie leczenia gruźlicy, przygotowania do samoopieki, odżywiania chorego i możliwościach wzmacniania odporności.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 działania: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zdrowotna – Zespół ds. Edukacji i Promocji Zdrowia WSS z Czerwonej Górze.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 i ich rodziny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087DCD" w:rsidRPr="001834EA" w:rsidRDefault="00DD5EF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87DCD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087DCD" w:rsidRPr="001834EA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087DCD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C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087DCD" w:rsidRPr="001834EA" w:rsidRDefault="00087DCD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1834EA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DD5EFE" w:rsidRPr="001834EA" w:rsidTr="00005E9C">
        <w:trPr>
          <w:trHeight w:val="2151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  <w:t>2018r.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skierowany do pacjentów zagrożonych upadkiem „Zadbaj o bezpieczeństwo – profilaktyka upadków”</w:t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nt. profilaktyki upadków. Zwiększenie bezpieczeństwa pacjentów poprzez  eliminację czynników zagrożenia.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 działania: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zdrowotna – Zespół ds. Edukacji i Promocji Zdrowia WSS w Czerwonej Górze 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: pacjenci i ich rodziny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Pr="001834EA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087DCD" w:rsidRPr="001834EA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087DCD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C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087DCD" w:rsidRPr="001834EA" w:rsidRDefault="00087DCD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1834EA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DD5EFE" w:rsidRPr="001834EA" w:rsidTr="00005E9C">
        <w:trPr>
          <w:trHeight w:val="1600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2018r.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z astmą oskrzelową</w:t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poprawa jakości życia pacjentów chorych na astmę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zdrowotna – Zespół ds. Edukacji i Promocji Zdrowia WSS w Czerwonej Górze 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 i ich rodziny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hideMark/>
          </w:tcPr>
          <w:p w:rsidR="00087DCD" w:rsidRPr="001834EA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087DCD" w:rsidRPr="001834EA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087DCD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C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087DCD" w:rsidRPr="001834EA" w:rsidRDefault="00087DCD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1834EA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DD5EFE" w:rsidRPr="001834EA" w:rsidTr="00AD1311">
        <w:trPr>
          <w:trHeight w:val="3165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2018r.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z odleżynami</w:t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dotyczącej zapobiegania powstawania odleżyn. Objęcie pacjenta i jego rodziny procesem edukacji w zakresie pielęgnowania unieruchomionego w łóżku, umiejętnego korzystania ze sprzętu ułatwiającego pielęgnację podopiecznego, stosowania zasad samooceny oraz samopielęgnacji. Edukacja w zakresie instrukcji wykonywania konkretnych czynności zabiegowych wobec podopiecznych. 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zdrowotna – Zespół ds. Edukacji i Promocji Zdrowia WSS w Czerwonej Górze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 i ich rodziny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Pr="001834EA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087DCD" w:rsidRPr="001834EA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087DCD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C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087DCD" w:rsidRPr="001834EA" w:rsidRDefault="00087DCD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1834EA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DD5EFE" w:rsidRPr="001834EA" w:rsidTr="00CD7B28">
        <w:trPr>
          <w:trHeight w:val="2395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2018r.</w:t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zagrożonych chorobą zatorowo - zakrzepową</w:t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dotyczącej choroby zakrzepowo – zatorowej oraz profilaktyki tej choroby poprzez zapoznanie z zasadami postępowania podczas przyjmowania leków p/krzepliwych oraz zastosowaniem kompresjoterapii.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zdrowotna – Zespół ds. Edukacji i 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Promocji Zdrowia WSS w Czerwonej Górze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>: pacjenci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hideMark/>
          </w:tcPr>
          <w:p w:rsidR="00087DCD" w:rsidRPr="001834EA" w:rsidRDefault="00DD5EF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087DCD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087DCD" w:rsidRPr="001834EA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087DCD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C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087DCD" w:rsidRPr="001834EA" w:rsidRDefault="00087DCD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1834EA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DD5EFE" w:rsidRPr="001834EA" w:rsidTr="00E87057">
        <w:trPr>
          <w:trHeight w:val="2816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ata 2016-2019</w:t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„Realizacja programu rehabilitacji pulmonologicznej w warunkach domowych dla chorych na POChP po leczeniu zaostrzenia za pomocą nieinwazyjnej wentylacji mechanicznej w szpitalu w latach 2016-2019”</w:t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realizacja programu 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rehabilitacji pulmonologicznej w warunkach domowych dla chorych na POChP po leczeniu zaostrzenia za pomocą nieinwazyjnej wentylacji mechanicznej w szpitalu – rehabilitacja pulmonologiczna. 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Badania/ działania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: rehabilitacja pulmonologiczna w warunkach domowych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pacjenci zakwalifikowani do rehabilitacji pulmonologicznej w warunkach domowych </w:t>
            </w:r>
            <w:r w:rsidR="006A6F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087DCD" w:rsidRPr="001834EA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087DCD" w:rsidRPr="001834EA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087DCD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C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087DCD" w:rsidRPr="001834EA" w:rsidRDefault="00087DCD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1834EA" w:rsidRDefault="00087DCD" w:rsidP="00087D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DD5EFE" w:rsidRPr="001834EA" w:rsidTr="00E87057">
        <w:trPr>
          <w:trHeight w:val="2730"/>
        </w:trPr>
        <w:tc>
          <w:tcPr>
            <w:tcW w:w="2411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834EA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</w:t>
            </w: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zas realizacji 2017-2020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„Kompleksowa rehabilitacja pulmonologiczna w ramach profilaktyki wtórnej u osób w wieku aktywności zawodowej cierpiących na przewlekłe choroby układu oddechowego (CRD)”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utrzymanie/zwiększenie sprawności funkcjonalnej u osób w wieku aktywności zawodowej prowadzącej do: zmniejszenia śmiertelności z powodu chorób płuc, zmniejszenia liczby rehospitalizacji, subiektywnej poprawy w ocenie funkcjonowania psychoruchowego oraz zwiększenia świadomości znaczenia aktywności fizycznej i utrzymania dobrej kondycji fizycznej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rehabilitacja pulmonologiczna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zakwalifikowani do udziału w programie. 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(Szpital przystąpił do konkursu ogłoszonego przez Departament Wdrażania EFS na realizatora programu)</w:t>
            </w:r>
          </w:p>
          <w:p w:rsidR="00087DCD" w:rsidRPr="001834EA" w:rsidRDefault="00087D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C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el.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41 346 55 45 wew. 157</w:t>
            </w:r>
          </w:p>
        </w:tc>
      </w:tr>
      <w:tr w:rsidR="00DD5EFE" w:rsidRPr="001834EA" w:rsidTr="00CD7B28">
        <w:trPr>
          <w:trHeight w:val="2566"/>
        </w:trPr>
        <w:tc>
          <w:tcPr>
            <w:tcW w:w="2411" w:type="dxa"/>
            <w:hideMark/>
          </w:tcPr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br/>
              <w:t>c</w:t>
            </w:r>
            <w:r w:rsidR="00DD5EFE" w:rsidRPr="001834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zas realizacji 2017-2020</w:t>
            </w:r>
            <w:r w:rsidR="00DD5EFE"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„Wczesna diagnostyka gruźlicy u mieszkańców województwa świętokrzyskiego z grupy szczególnego ryzyka”</w:t>
            </w:r>
          </w:p>
        </w:tc>
        <w:tc>
          <w:tcPr>
            <w:tcW w:w="5244" w:type="dxa"/>
            <w:hideMark/>
          </w:tcPr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zmniejszenie zapadalności na gruźlicę u mieszkańców woj. świętokrzyskiego w latach 2017-2020 (obecnie współczynnik zapadalności wynosi 22/100 tys. ludności) poprzez zmniejszenie szerzenia się zakażenia w grupach o największym ryzyku zachorowania.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ocena ryzyka zachorowania na gruźlicę, przeprowadzenie badań diagnostycznych w kierunku gruźlicy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1834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 z grup ryzyka zachorowania na gruźlicę</w:t>
            </w:r>
            <w:r w:rsidR="006A6FE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1834EA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5EFE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Wojewódzki Szpital Specjalistyczny im. św. Rafała w Czerwonej Górze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34EA">
              <w:rPr>
                <w:rFonts w:ascii="Times New Roman" w:hAnsi="Times New Roman" w:cs="Times New Roman"/>
                <w:b/>
                <w:sz w:val="18"/>
                <w:szCs w:val="18"/>
              </w:rPr>
              <w:t>(Szpital przystąpił do konkursu ogłoszonego przez Departament Wdrażania EFS na realizatora programu)</w:t>
            </w:r>
          </w:p>
          <w:p w:rsidR="00087DCD" w:rsidRPr="001834EA" w:rsidRDefault="00087D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087DCD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DC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1834EA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1834EA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>el.</w:t>
            </w:r>
            <w:r w:rsidRPr="001834E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D5EFE" w:rsidRPr="001834EA">
              <w:rPr>
                <w:rFonts w:ascii="Times New Roman" w:hAnsi="Times New Roman" w:cs="Times New Roman"/>
                <w:sz w:val="18"/>
                <w:szCs w:val="18"/>
              </w:rPr>
              <w:t xml:space="preserve"> 41 346 55 45 wew. 157</w:t>
            </w:r>
          </w:p>
        </w:tc>
      </w:tr>
    </w:tbl>
    <w:p w:rsidR="00451825" w:rsidRPr="001834EA" w:rsidRDefault="009656C4" w:rsidP="001834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34EA">
        <w:rPr>
          <w:rFonts w:ascii="Times New Roman" w:hAnsi="Times New Roman" w:cs="Times New Roman"/>
          <w:sz w:val="18"/>
          <w:szCs w:val="18"/>
        </w:rPr>
        <w:t>Dane opracowane na dzień</w:t>
      </w:r>
      <w:r w:rsidR="005957B8" w:rsidRPr="001834EA">
        <w:rPr>
          <w:rFonts w:ascii="Times New Roman" w:hAnsi="Times New Roman" w:cs="Times New Roman"/>
          <w:sz w:val="18"/>
          <w:szCs w:val="18"/>
        </w:rPr>
        <w:t xml:space="preserve"> 27.06</w:t>
      </w:r>
      <w:r w:rsidR="00AF2E85" w:rsidRPr="001834EA">
        <w:rPr>
          <w:rFonts w:ascii="Times New Roman" w:hAnsi="Times New Roman" w:cs="Times New Roman"/>
          <w:sz w:val="18"/>
          <w:szCs w:val="18"/>
        </w:rPr>
        <w:t xml:space="preserve">.2018r. </w:t>
      </w:r>
    </w:p>
    <w:sectPr w:rsidR="00451825" w:rsidRPr="001834EA" w:rsidSect="004B1A0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16" w:rsidRDefault="006E0616" w:rsidP="00E62139">
      <w:pPr>
        <w:spacing w:after="0" w:line="240" w:lineRule="auto"/>
      </w:pPr>
      <w:r>
        <w:separator/>
      </w:r>
    </w:p>
  </w:endnote>
  <w:endnote w:type="continuationSeparator" w:id="0">
    <w:p w:rsidR="006E0616" w:rsidRDefault="006E0616" w:rsidP="00E6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471016"/>
      <w:docPartObj>
        <w:docPartGallery w:val="Page Numbers (Bottom of Page)"/>
        <w:docPartUnique/>
      </w:docPartObj>
    </w:sdtPr>
    <w:sdtEndPr/>
    <w:sdtContent>
      <w:p w:rsidR="00F53C5E" w:rsidRDefault="00F53C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8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C5E" w:rsidRDefault="00F53C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16" w:rsidRDefault="006E0616" w:rsidP="00E62139">
      <w:pPr>
        <w:spacing w:after="0" w:line="240" w:lineRule="auto"/>
      </w:pPr>
      <w:r>
        <w:separator/>
      </w:r>
    </w:p>
  </w:footnote>
  <w:footnote w:type="continuationSeparator" w:id="0">
    <w:p w:rsidR="006E0616" w:rsidRDefault="006E0616" w:rsidP="00E62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F408D"/>
    <w:multiLevelType w:val="hybridMultilevel"/>
    <w:tmpl w:val="409E73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21E0A"/>
    <w:multiLevelType w:val="hybridMultilevel"/>
    <w:tmpl w:val="319465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255C3"/>
    <w:multiLevelType w:val="hybridMultilevel"/>
    <w:tmpl w:val="D0A4E4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2A46C8"/>
    <w:multiLevelType w:val="hybridMultilevel"/>
    <w:tmpl w:val="5C522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B4"/>
    <w:rsid w:val="0000416E"/>
    <w:rsid w:val="000041BF"/>
    <w:rsid w:val="00005E9C"/>
    <w:rsid w:val="00023C09"/>
    <w:rsid w:val="00042542"/>
    <w:rsid w:val="00054BE3"/>
    <w:rsid w:val="00054C00"/>
    <w:rsid w:val="000566CD"/>
    <w:rsid w:val="00060CEF"/>
    <w:rsid w:val="00087DCD"/>
    <w:rsid w:val="000B6B0A"/>
    <w:rsid w:val="000C110F"/>
    <w:rsid w:val="000E1EFC"/>
    <w:rsid w:val="001038F8"/>
    <w:rsid w:val="00141DF7"/>
    <w:rsid w:val="00142148"/>
    <w:rsid w:val="0014332A"/>
    <w:rsid w:val="00143C89"/>
    <w:rsid w:val="001524A8"/>
    <w:rsid w:val="00170FD2"/>
    <w:rsid w:val="001834EA"/>
    <w:rsid w:val="00190DCF"/>
    <w:rsid w:val="00192C49"/>
    <w:rsid w:val="00193E7F"/>
    <w:rsid w:val="001B1022"/>
    <w:rsid w:val="001B5BA5"/>
    <w:rsid w:val="001B7FBE"/>
    <w:rsid w:val="001C7E7F"/>
    <w:rsid w:val="001E384B"/>
    <w:rsid w:val="001F2375"/>
    <w:rsid w:val="00203C89"/>
    <w:rsid w:val="00227486"/>
    <w:rsid w:val="002368A7"/>
    <w:rsid w:val="002465DA"/>
    <w:rsid w:val="002631CE"/>
    <w:rsid w:val="00265800"/>
    <w:rsid w:val="002759FF"/>
    <w:rsid w:val="002945A9"/>
    <w:rsid w:val="002A3676"/>
    <w:rsid w:val="002B58AB"/>
    <w:rsid w:val="002B5AB9"/>
    <w:rsid w:val="002C2C01"/>
    <w:rsid w:val="002E7944"/>
    <w:rsid w:val="003109C0"/>
    <w:rsid w:val="003676B2"/>
    <w:rsid w:val="00371597"/>
    <w:rsid w:val="00387107"/>
    <w:rsid w:val="003C77E4"/>
    <w:rsid w:val="003D04E9"/>
    <w:rsid w:val="003D129E"/>
    <w:rsid w:val="003D38D7"/>
    <w:rsid w:val="003E3C0C"/>
    <w:rsid w:val="003F0C5D"/>
    <w:rsid w:val="003F4E21"/>
    <w:rsid w:val="0040007A"/>
    <w:rsid w:val="00416A75"/>
    <w:rsid w:val="00431997"/>
    <w:rsid w:val="00431BD5"/>
    <w:rsid w:val="00451825"/>
    <w:rsid w:val="00490834"/>
    <w:rsid w:val="004A0EAA"/>
    <w:rsid w:val="004B1A0F"/>
    <w:rsid w:val="004C0E44"/>
    <w:rsid w:val="004D2043"/>
    <w:rsid w:val="004E373E"/>
    <w:rsid w:val="00511974"/>
    <w:rsid w:val="0052115F"/>
    <w:rsid w:val="00523FF3"/>
    <w:rsid w:val="00536A46"/>
    <w:rsid w:val="00562FD7"/>
    <w:rsid w:val="005766C9"/>
    <w:rsid w:val="005839A3"/>
    <w:rsid w:val="00585AE8"/>
    <w:rsid w:val="005957B8"/>
    <w:rsid w:val="005C0BA6"/>
    <w:rsid w:val="005D6E43"/>
    <w:rsid w:val="00602596"/>
    <w:rsid w:val="00602C08"/>
    <w:rsid w:val="00603FC4"/>
    <w:rsid w:val="006643BE"/>
    <w:rsid w:val="006A078C"/>
    <w:rsid w:val="006A255E"/>
    <w:rsid w:val="006A653B"/>
    <w:rsid w:val="006A6FEA"/>
    <w:rsid w:val="006D75ED"/>
    <w:rsid w:val="006E0616"/>
    <w:rsid w:val="006F4A2F"/>
    <w:rsid w:val="007174B9"/>
    <w:rsid w:val="00741AD5"/>
    <w:rsid w:val="007422E8"/>
    <w:rsid w:val="00752199"/>
    <w:rsid w:val="00754072"/>
    <w:rsid w:val="007C534A"/>
    <w:rsid w:val="0080638F"/>
    <w:rsid w:val="00812466"/>
    <w:rsid w:val="0082100B"/>
    <w:rsid w:val="00836EAF"/>
    <w:rsid w:val="008403BF"/>
    <w:rsid w:val="0085512E"/>
    <w:rsid w:val="00864658"/>
    <w:rsid w:val="00886B03"/>
    <w:rsid w:val="00894201"/>
    <w:rsid w:val="00894DE2"/>
    <w:rsid w:val="008A084F"/>
    <w:rsid w:val="008D5ECE"/>
    <w:rsid w:val="00916B21"/>
    <w:rsid w:val="00917498"/>
    <w:rsid w:val="00937362"/>
    <w:rsid w:val="00947F5D"/>
    <w:rsid w:val="009656C4"/>
    <w:rsid w:val="00965E42"/>
    <w:rsid w:val="00965FCF"/>
    <w:rsid w:val="00967852"/>
    <w:rsid w:val="009920F7"/>
    <w:rsid w:val="009D54E7"/>
    <w:rsid w:val="00A06EF9"/>
    <w:rsid w:val="00A27D64"/>
    <w:rsid w:val="00A3435B"/>
    <w:rsid w:val="00A679BC"/>
    <w:rsid w:val="00A700DA"/>
    <w:rsid w:val="00A77470"/>
    <w:rsid w:val="00A8156E"/>
    <w:rsid w:val="00A81FF6"/>
    <w:rsid w:val="00A932F4"/>
    <w:rsid w:val="00A96277"/>
    <w:rsid w:val="00A9681D"/>
    <w:rsid w:val="00AA788D"/>
    <w:rsid w:val="00AB185F"/>
    <w:rsid w:val="00AD1311"/>
    <w:rsid w:val="00AF2E85"/>
    <w:rsid w:val="00AF3CC7"/>
    <w:rsid w:val="00B309B4"/>
    <w:rsid w:val="00B52BCB"/>
    <w:rsid w:val="00B71F98"/>
    <w:rsid w:val="00B81851"/>
    <w:rsid w:val="00B86345"/>
    <w:rsid w:val="00BA13AB"/>
    <w:rsid w:val="00BF67A9"/>
    <w:rsid w:val="00C033CC"/>
    <w:rsid w:val="00C14F35"/>
    <w:rsid w:val="00C212BD"/>
    <w:rsid w:val="00C22C27"/>
    <w:rsid w:val="00C6684B"/>
    <w:rsid w:val="00CD684E"/>
    <w:rsid w:val="00CD7B28"/>
    <w:rsid w:val="00D104B6"/>
    <w:rsid w:val="00D105F5"/>
    <w:rsid w:val="00D309A4"/>
    <w:rsid w:val="00D46161"/>
    <w:rsid w:val="00D56E22"/>
    <w:rsid w:val="00D65685"/>
    <w:rsid w:val="00D67E4C"/>
    <w:rsid w:val="00D74F7B"/>
    <w:rsid w:val="00D753A4"/>
    <w:rsid w:val="00D83E0D"/>
    <w:rsid w:val="00D865DA"/>
    <w:rsid w:val="00D90D66"/>
    <w:rsid w:val="00DB64A6"/>
    <w:rsid w:val="00DD5EFE"/>
    <w:rsid w:val="00DE7605"/>
    <w:rsid w:val="00E036AF"/>
    <w:rsid w:val="00E400B4"/>
    <w:rsid w:val="00E50EED"/>
    <w:rsid w:val="00E60434"/>
    <w:rsid w:val="00E62139"/>
    <w:rsid w:val="00E65F64"/>
    <w:rsid w:val="00E87057"/>
    <w:rsid w:val="00EA3A00"/>
    <w:rsid w:val="00ED27E0"/>
    <w:rsid w:val="00EE25C1"/>
    <w:rsid w:val="00EE4449"/>
    <w:rsid w:val="00EF1B9B"/>
    <w:rsid w:val="00EF390C"/>
    <w:rsid w:val="00EF48B2"/>
    <w:rsid w:val="00F26871"/>
    <w:rsid w:val="00F33A1A"/>
    <w:rsid w:val="00F47BDE"/>
    <w:rsid w:val="00F53C5E"/>
    <w:rsid w:val="00F665A3"/>
    <w:rsid w:val="00F75CFC"/>
    <w:rsid w:val="00F75E34"/>
    <w:rsid w:val="00F7782C"/>
    <w:rsid w:val="00F95289"/>
    <w:rsid w:val="00F96B5C"/>
    <w:rsid w:val="00FB3BF0"/>
    <w:rsid w:val="00FD108E"/>
    <w:rsid w:val="00FD6073"/>
    <w:rsid w:val="00F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89CEC-AADE-4157-939E-2A2F0D65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6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6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36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3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41DF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41D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39"/>
  </w:style>
  <w:style w:type="paragraph" w:styleId="Stopka">
    <w:name w:val="footer"/>
    <w:basedOn w:val="Normalny"/>
    <w:link w:val="StopkaZnak"/>
    <w:uiPriority w:val="99"/>
    <w:unhideWhenUsed/>
    <w:rsid w:val="00E6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39"/>
  </w:style>
  <w:style w:type="paragraph" w:styleId="NormalnyWeb">
    <w:name w:val="Normal (Web)"/>
    <w:basedOn w:val="Normalny"/>
    <w:uiPriority w:val="99"/>
    <w:unhideWhenUsed/>
    <w:rsid w:val="001C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kol.kielce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habilitacjasc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adomamam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omp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rawica.com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DB039-FFAC-4B2D-89F8-7894CD24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8479</Words>
  <Characters>50875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Koper, Tomasz</dc:creator>
  <cp:lastModifiedBy>Pikuła, Anna</cp:lastModifiedBy>
  <cp:revision>2</cp:revision>
  <cp:lastPrinted>2018-06-27T08:44:00Z</cp:lastPrinted>
  <dcterms:created xsi:type="dcterms:W3CDTF">2018-06-29T13:48:00Z</dcterms:created>
  <dcterms:modified xsi:type="dcterms:W3CDTF">2018-06-29T13:48:00Z</dcterms:modified>
</cp:coreProperties>
</file>