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75" w:rsidRDefault="00672075" w:rsidP="0067207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FERIE Z NIEPODLEGŁĄ</w:t>
      </w:r>
    </w:p>
    <w:p w:rsidR="00672075" w:rsidRPr="00BD5454" w:rsidRDefault="00672075" w:rsidP="00672075">
      <w:pPr>
        <w:spacing w:before="100" w:beforeAutospacing="1" w:after="0" w:line="36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BD5454">
        <w:rPr>
          <w:rFonts w:ascii="Times New Roman" w:hAnsi="Times New Roman" w:cs="Times New Roman"/>
        </w:rPr>
        <w:t xml:space="preserve">Cykl spotkań adresowanych dla dzieci i młodzieży w wieku 7-13 lat.  </w:t>
      </w:r>
    </w:p>
    <w:p w:rsidR="00672075" w:rsidRDefault="00672075" w:rsidP="00672075">
      <w:pPr>
        <w:spacing w:line="360" w:lineRule="auto"/>
        <w:rPr>
          <w:rFonts w:ascii="Times New Roman" w:hAnsi="Times New Roman" w:cs="Times New Roman"/>
        </w:rPr>
      </w:pPr>
      <w:r w:rsidRPr="00BD5454">
        <w:rPr>
          <w:rFonts w:ascii="Times New Roman" w:hAnsi="Times New Roman" w:cs="Times New Roman"/>
        </w:rPr>
        <w:t xml:space="preserve">Zapraszamy na niezwykłe spotkania do Muzeum Historii Kielc. W terminie 12 – 25 lutego 2018 r.  </w:t>
      </w:r>
    </w:p>
    <w:p w:rsidR="00672075" w:rsidRDefault="00672075" w:rsidP="00672075">
      <w:pPr>
        <w:spacing w:line="360" w:lineRule="auto"/>
        <w:rPr>
          <w:rFonts w:ascii="Times New Roman" w:hAnsi="Times New Roman" w:cs="Times New Roman"/>
        </w:rPr>
      </w:pPr>
      <w:r w:rsidRPr="00BD5454">
        <w:rPr>
          <w:rFonts w:ascii="Times New Roman" w:hAnsi="Times New Roman" w:cs="Times New Roman"/>
        </w:rPr>
        <w:t xml:space="preserve">Spotkania są realizowane w godzinach 9- 13. </w:t>
      </w:r>
    </w:p>
    <w:p w:rsidR="00672075" w:rsidRPr="00BD5454" w:rsidRDefault="00672075" w:rsidP="00672075">
      <w:pPr>
        <w:spacing w:line="360" w:lineRule="auto"/>
        <w:rPr>
          <w:rFonts w:ascii="Times New Roman" w:hAnsi="Times New Roman" w:cs="Times New Roman"/>
        </w:rPr>
      </w:pPr>
      <w:r w:rsidRPr="00BD5454">
        <w:rPr>
          <w:rFonts w:ascii="Times New Roman" w:hAnsi="Times New Roman" w:cs="Times New Roman"/>
        </w:rPr>
        <w:t xml:space="preserve">Czas trwania warsztatów 1, 5 godz.  </w:t>
      </w:r>
    </w:p>
    <w:p w:rsidR="00672075" w:rsidRPr="000B6626" w:rsidRDefault="00672075" w:rsidP="00672075">
      <w:pPr>
        <w:spacing w:before="120" w:after="120" w:line="240" w:lineRule="auto"/>
        <w:jc w:val="both"/>
        <w:outlineLvl w:val="0"/>
        <w:rPr>
          <w:rFonts w:ascii="Sylfaen" w:hAnsi="Sylfaen"/>
          <w:sz w:val="24"/>
          <w:szCs w:val="24"/>
        </w:rPr>
      </w:pPr>
      <w:r w:rsidRPr="000B6626">
        <w:rPr>
          <w:rFonts w:ascii="Sylfaen" w:hAnsi="Sylfaen"/>
          <w:sz w:val="24"/>
          <w:szCs w:val="24"/>
        </w:rPr>
        <w:t xml:space="preserve">Zapisy pod numerem telefonu 41 340 </w:t>
      </w:r>
      <w:r>
        <w:rPr>
          <w:rFonts w:ascii="Sylfaen" w:hAnsi="Sylfaen"/>
          <w:sz w:val="24"/>
          <w:szCs w:val="24"/>
        </w:rPr>
        <w:t>55 27. Ilość miejsc ograniczona(15 os.)</w:t>
      </w:r>
    </w:p>
    <w:p w:rsidR="00672075" w:rsidRPr="000B6626" w:rsidRDefault="00672075" w:rsidP="00672075">
      <w:pPr>
        <w:spacing w:before="120" w:after="120" w:line="240" w:lineRule="auto"/>
        <w:outlineLvl w:val="0"/>
        <w:rPr>
          <w:rFonts w:ascii="Sylfaen" w:hAnsi="Sylfaen" w:cs="Arial"/>
          <w:sz w:val="24"/>
          <w:szCs w:val="24"/>
        </w:rPr>
      </w:pPr>
      <w:r w:rsidRPr="000B6626">
        <w:rPr>
          <w:rFonts w:ascii="Sylfaen" w:hAnsi="Sylfaen" w:cs="Arial"/>
          <w:sz w:val="24"/>
          <w:szCs w:val="24"/>
        </w:rPr>
        <w:t>Dzieci do lat 13 przyprowadzane są i odbierane z zajęć przez opiekunów</w:t>
      </w:r>
    </w:p>
    <w:p w:rsidR="00672075" w:rsidRPr="00892088" w:rsidRDefault="00672075" w:rsidP="00672075">
      <w:pPr>
        <w:spacing w:before="120" w:after="120" w:line="240" w:lineRule="auto"/>
        <w:outlineLvl w:val="0"/>
        <w:rPr>
          <w:rFonts w:ascii="Sylfaen" w:hAnsi="Sylfaen" w:cs="Arial"/>
          <w:b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>Opłata 7 zł od osoby</w:t>
      </w:r>
    </w:p>
    <w:tbl>
      <w:tblPr>
        <w:tblStyle w:val="Tabela-Siatka"/>
        <w:tblW w:w="0" w:type="auto"/>
        <w:tblLook w:val="04A0"/>
      </w:tblPr>
      <w:tblGrid>
        <w:gridCol w:w="1129"/>
        <w:gridCol w:w="1310"/>
        <w:gridCol w:w="5880"/>
      </w:tblGrid>
      <w:tr w:rsidR="00327AC4" w:rsidRPr="003870C0" w:rsidTr="00327AC4">
        <w:tc>
          <w:tcPr>
            <w:tcW w:w="1129" w:type="dxa"/>
          </w:tcPr>
          <w:p w:rsidR="00327AC4" w:rsidRPr="003870C0" w:rsidRDefault="00327AC4" w:rsidP="00B4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C0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310" w:type="dxa"/>
          </w:tcPr>
          <w:p w:rsidR="00327AC4" w:rsidRPr="003870C0" w:rsidRDefault="00327AC4" w:rsidP="00B4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C0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880" w:type="dxa"/>
          </w:tcPr>
          <w:p w:rsidR="00327AC4" w:rsidRPr="003870C0" w:rsidRDefault="00327AC4" w:rsidP="00B4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C0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</w:tr>
      <w:tr w:rsidR="00327AC4" w:rsidRPr="00892088" w:rsidTr="00327AC4">
        <w:tc>
          <w:tcPr>
            <w:tcW w:w="1129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310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5880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  <w:b/>
              </w:rPr>
            </w:pPr>
            <w:r w:rsidRPr="00892088">
              <w:rPr>
                <w:rFonts w:ascii="Times New Roman" w:hAnsi="Times New Roman" w:cs="Times New Roman"/>
                <w:b/>
              </w:rPr>
              <w:t>Zostawiamy nasze ślady</w:t>
            </w:r>
          </w:p>
          <w:p w:rsidR="00327AC4" w:rsidRPr="00892088" w:rsidRDefault="00327AC4" w:rsidP="00B43F18">
            <w:pPr>
              <w:rPr>
                <w:rFonts w:ascii="Times New Roman" w:hAnsi="Times New Roman" w:cs="Times New Roman"/>
                <w:b/>
              </w:rPr>
            </w:pPr>
            <w:r w:rsidRPr="00892088">
              <w:rPr>
                <w:rFonts w:ascii="Times New Roman" w:hAnsi="Times New Roman" w:cs="Times New Roman"/>
              </w:rPr>
              <w:t>Warsztaty wprowadzają w bogatą historię starych map. Uczestnicy w pierwszej części zapoznają się ze starymi mapami na wystawie a następnie stworzą własną mapę miasta, dopisując do niej  własne hasła, zmienione nazwy  ulic, czy słowa z którymi kojarzą wybrane miejsca związane z Niepodległą. Nową mapę uczestnicy zabierają ze sobą.</w:t>
            </w:r>
          </w:p>
        </w:tc>
      </w:tr>
      <w:tr w:rsidR="00327AC4" w:rsidRPr="00892088" w:rsidTr="00327AC4">
        <w:tc>
          <w:tcPr>
            <w:tcW w:w="1129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310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5880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  <w:b/>
              </w:rPr>
            </w:pPr>
            <w:r w:rsidRPr="00892088">
              <w:rPr>
                <w:rFonts w:ascii="Times New Roman" w:hAnsi="Times New Roman" w:cs="Times New Roman"/>
                <w:b/>
              </w:rPr>
              <w:t>Teatr z historią- historia w teatrze</w:t>
            </w:r>
          </w:p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 xml:space="preserve">Spotkanie rozpoczniemy od wizyty w Teatrze im. Stefana Żeromskiego w Kielcach. Miejscu związanym z  historią miasta. Podczas warsztatów wykonamy rekwizyty inspirowane historią.  </w:t>
            </w:r>
          </w:p>
        </w:tc>
      </w:tr>
      <w:tr w:rsidR="00327AC4" w:rsidRPr="00892088" w:rsidTr="00327AC4">
        <w:tc>
          <w:tcPr>
            <w:tcW w:w="1129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310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5880" w:type="dxa"/>
          </w:tcPr>
          <w:p w:rsidR="00327AC4" w:rsidRDefault="00327AC4" w:rsidP="00B43F18">
            <w:pPr>
              <w:rPr>
                <w:rFonts w:ascii="Times New Roman" w:hAnsi="Times New Roman" w:cs="Times New Roman"/>
                <w:b/>
              </w:rPr>
            </w:pPr>
            <w:r w:rsidRPr="00892088">
              <w:rPr>
                <w:rFonts w:ascii="Times New Roman" w:hAnsi="Times New Roman" w:cs="Times New Roman"/>
                <w:b/>
              </w:rPr>
              <w:t xml:space="preserve">Tu mieszkanie, a tam sanktuarium </w:t>
            </w:r>
          </w:p>
          <w:p w:rsidR="00327AC4" w:rsidRDefault="00327AC4" w:rsidP="00B43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Poznamy miejsca</w:t>
            </w:r>
            <w:r w:rsidRPr="003642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upamiętniające</w:t>
            </w:r>
            <w:r w:rsidRPr="00364203">
              <w:rPr>
                <w:rFonts w:ascii="Times New Roman" w:hAnsi="Times New Roman" w:cs="Times New Roman"/>
              </w:rPr>
              <w:t xml:space="preserve"> postać Józefa Piłs</w:t>
            </w:r>
            <w:r>
              <w:rPr>
                <w:rFonts w:ascii="Times New Roman" w:hAnsi="Times New Roman" w:cs="Times New Roman"/>
              </w:rPr>
              <w:t xml:space="preserve">udskiego </w:t>
            </w:r>
          </w:p>
          <w:p w:rsidR="00327AC4" w:rsidRPr="00364203" w:rsidRDefault="00327AC4" w:rsidP="00B43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Kielcach sanktuarium oraz Dom Wychowania Fizycznego i Przysposobienia Wojskowego – gdzie specjalnie dla Marszałka było przeznaczone mieszkanie.</w:t>
            </w:r>
          </w:p>
          <w:p w:rsidR="00327AC4" w:rsidRPr="00892088" w:rsidRDefault="00327AC4" w:rsidP="00B43F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7AC4" w:rsidRPr="00892088" w:rsidTr="00327AC4">
        <w:tc>
          <w:tcPr>
            <w:tcW w:w="1129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310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5880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  <w:b/>
              </w:rPr>
            </w:pPr>
            <w:r w:rsidRPr="00892088">
              <w:rPr>
                <w:rFonts w:ascii="Times New Roman" w:hAnsi="Times New Roman" w:cs="Times New Roman"/>
                <w:b/>
              </w:rPr>
              <w:t>Orzeł, ptak wolności.</w:t>
            </w:r>
          </w:p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 xml:space="preserve">Symbole narodowe warto znać w 100- lecie niepodległości. Jaka jest ich historia, jakie znaczenie mają poszczególne ich elementy. Podczas spotkania poznamy ich  historię i samodzielnie wykonamy symbole. </w:t>
            </w:r>
          </w:p>
          <w:p w:rsidR="00327AC4" w:rsidRPr="00892088" w:rsidRDefault="00327AC4" w:rsidP="00B43F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7AC4" w:rsidRPr="00892088" w:rsidTr="00327AC4">
        <w:tc>
          <w:tcPr>
            <w:tcW w:w="1129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310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5880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  <w:b/>
              </w:rPr>
            </w:pPr>
            <w:r w:rsidRPr="00892088">
              <w:rPr>
                <w:rFonts w:ascii="Times New Roman" w:hAnsi="Times New Roman" w:cs="Times New Roman"/>
                <w:b/>
              </w:rPr>
              <w:t>Moja rodzina w niepodległej. 100 lat, a ile pokoleń?</w:t>
            </w:r>
          </w:p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Przybliżymy historię rodziny Józefa Pił</w:t>
            </w:r>
            <w:r w:rsidR="00375DAC">
              <w:rPr>
                <w:rFonts w:ascii="Times New Roman" w:hAnsi="Times New Roman" w:cs="Times New Roman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udskiego. (</w:t>
            </w:r>
            <w:r w:rsidRPr="00892088">
              <w:rPr>
                <w:rFonts w:ascii="Times New Roman" w:hAnsi="Times New Roman" w:cs="Times New Roman"/>
              </w:rPr>
              <w:t xml:space="preserve">rodziców, rodzeństwa)Uczestnicy dowiedzą się co to jest genealogia i jak odnaleźć korzenie własnej rodziny.  </w:t>
            </w:r>
          </w:p>
        </w:tc>
      </w:tr>
      <w:tr w:rsidR="00327AC4" w:rsidRPr="00892088" w:rsidTr="00327AC4">
        <w:tc>
          <w:tcPr>
            <w:tcW w:w="1129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310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5880" w:type="dxa"/>
          </w:tcPr>
          <w:p w:rsidR="00327AC4" w:rsidRDefault="00327AC4" w:rsidP="00B43F18">
            <w:pPr>
              <w:rPr>
                <w:rFonts w:ascii="Times New Roman" w:hAnsi="Times New Roman" w:cs="Times New Roman"/>
                <w:b/>
              </w:rPr>
            </w:pPr>
            <w:r w:rsidRPr="00892088">
              <w:rPr>
                <w:rFonts w:ascii="Times New Roman" w:hAnsi="Times New Roman" w:cs="Times New Roman"/>
                <w:b/>
              </w:rPr>
              <w:t>Jak się rządzi niepodległe miasto</w:t>
            </w:r>
          </w:p>
          <w:p w:rsidR="00327AC4" w:rsidRPr="00A0281A" w:rsidRDefault="00327AC4" w:rsidP="00B43F18">
            <w:pPr>
              <w:rPr>
                <w:rFonts w:ascii="Times New Roman" w:hAnsi="Times New Roman" w:cs="Times New Roman"/>
              </w:rPr>
            </w:pPr>
            <w:r w:rsidRPr="00F01885">
              <w:rPr>
                <w:rFonts w:ascii="Times New Roman" w:hAnsi="Times New Roman" w:cs="Times New Roman"/>
              </w:rPr>
              <w:t xml:space="preserve">Podczas spotkania w sali obrad uczestnicy zasiądą w ławach miejskich </w:t>
            </w:r>
            <w:r>
              <w:rPr>
                <w:rFonts w:ascii="Times New Roman" w:hAnsi="Times New Roman" w:cs="Times New Roman"/>
              </w:rPr>
              <w:t xml:space="preserve">i dowiedzą się jak na przestrzeni kilku wieków wyglądała praca </w:t>
            </w:r>
            <w:r w:rsidRPr="00F01885">
              <w:rPr>
                <w:rFonts w:ascii="Times New Roman" w:hAnsi="Times New Roman" w:cs="Times New Roman"/>
                <w:i/>
              </w:rPr>
              <w:t>miejskich rajców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Spotkanie zakończy warsztat pisania dawnego dokumentu miejskiego. </w:t>
            </w:r>
          </w:p>
        </w:tc>
      </w:tr>
      <w:tr w:rsidR="00327AC4" w:rsidRPr="00892088" w:rsidTr="00327AC4">
        <w:tc>
          <w:tcPr>
            <w:tcW w:w="1129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310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5880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  <w:b/>
              </w:rPr>
            </w:pPr>
            <w:r w:rsidRPr="00892088">
              <w:rPr>
                <w:rFonts w:ascii="Times New Roman" w:hAnsi="Times New Roman" w:cs="Times New Roman"/>
                <w:b/>
              </w:rPr>
              <w:t>A co w następnych 100 latach? Warsztaty plastyczne.</w:t>
            </w:r>
          </w:p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 xml:space="preserve">Jak będą wyglądały Kielce za 100 lat, jakie domy, ulice samochody będą otaczać mieszkańców miasta. Posługując się różnymi formami plastycznymi  stworzą miasto przyszłości. </w:t>
            </w:r>
          </w:p>
          <w:p w:rsidR="00327AC4" w:rsidRPr="00892088" w:rsidRDefault="00327AC4" w:rsidP="00B43F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7AC4" w:rsidRPr="00892088" w:rsidTr="00327AC4">
        <w:tc>
          <w:tcPr>
            <w:tcW w:w="1129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lastRenderedPageBreak/>
              <w:t>21.02</w:t>
            </w:r>
          </w:p>
        </w:tc>
        <w:tc>
          <w:tcPr>
            <w:tcW w:w="1310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5880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  <w:b/>
              </w:rPr>
            </w:pPr>
            <w:r w:rsidRPr="00892088">
              <w:rPr>
                <w:rFonts w:ascii="Times New Roman" w:hAnsi="Times New Roman" w:cs="Times New Roman"/>
                <w:b/>
              </w:rPr>
              <w:t>Szkoła, ale przed stu laty</w:t>
            </w:r>
          </w:p>
          <w:p w:rsidR="00327AC4" w:rsidRPr="00892088" w:rsidRDefault="00327AC4" w:rsidP="00B43F18">
            <w:pPr>
              <w:rPr>
                <w:rFonts w:ascii="Times New Roman" w:hAnsi="Times New Roman" w:cs="Times New Roman"/>
                <w:b/>
              </w:rPr>
            </w:pPr>
            <w:r w:rsidRPr="00892088">
              <w:rPr>
                <w:rFonts w:ascii="Times New Roman" w:hAnsi="Times New Roman" w:cs="Times New Roman"/>
              </w:rPr>
              <w:t xml:space="preserve">Uczestnicy poznają historię szkół kieleckich. Jak funkcjonowały, w jakim języku były prowadzone zajęcia, jacy byli nauczyciele i uczniowie? Uczestnicy zmierzą się z obsługą piórka i obsadki w kaligraficznych potyczkach. </w:t>
            </w:r>
          </w:p>
        </w:tc>
      </w:tr>
      <w:tr w:rsidR="00327AC4" w:rsidRPr="00892088" w:rsidTr="00327AC4">
        <w:tc>
          <w:tcPr>
            <w:tcW w:w="1129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1310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5880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  <w:b/>
              </w:rPr>
            </w:pPr>
            <w:r w:rsidRPr="00892088">
              <w:rPr>
                <w:rFonts w:ascii="Times New Roman" w:hAnsi="Times New Roman" w:cs="Times New Roman"/>
                <w:b/>
              </w:rPr>
              <w:t>Wąsy Marszałka</w:t>
            </w:r>
          </w:p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 xml:space="preserve">Przybliżymy postać, Marszałka Józefa Piłsudskiego kim był,  jaka rolę odegrał dla Kielc. Poznamy charakterystyczne cechy polityka. Podczas warsztatów wykonamy „wąsy” i sprawdzimy komu pasują. </w:t>
            </w:r>
          </w:p>
          <w:p w:rsidR="00327AC4" w:rsidRPr="00892088" w:rsidRDefault="00327AC4" w:rsidP="00B43F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7AC4" w:rsidRPr="00892088" w:rsidTr="00327AC4">
        <w:tc>
          <w:tcPr>
            <w:tcW w:w="1129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1310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5880" w:type="dxa"/>
          </w:tcPr>
          <w:p w:rsidR="00327AC4" w:rsidRPr="00892088" w:rsidRDefault="00327AC4" w:rsidP="00B43F18">
            <w:pPr>
              <w:rPr>
                <w:rFonts w:ascii="Times New Roman" w:hAnsi="Times New Roman" w:cs="Times New Roman"/>
                <w:b/>
              </w:rPr>
            </w:pPr>
            <w:r w:rsidRPr="00892088">
              <w:rPr>
                <w:rFonts w:ascii="Times New Roman" w:hAnsi="Times New Roman" w:cs="Times New Roman"/>
                <w:b/>
              </w:rPr>
              <w:t>Pomniki wielkie, pomniki małe</w:t>
            </w:r>
          </w:p>
          <w:p w:rsidR="00327AC4" w:rsidRPr="00892088" w:rsidRDefault="00327AC4" w:rsidP="00B43F18">
            <w:pPr>
              <w:rPr>
                <w:rFonts w:ascii="Times New Roman" w:hAnsi="Times New Roman" w:cs="Times New Roman"/>
              </w:rPr>
            </w:pPr>
            <w:r w:rsidRPr="00892088">
              <w:rPr>
                <w:rFonts w:ascii="Times New Roman" w:hAnsi="Times New Roman" w:cs="Times New Roman"/>
              </w:rPr>
              <w:t xml:space="preserve">Pomniki upamiętniające wydarzenia i ludzi tworzono od wieków. Jakie historię opowiadają kieleckie pomniki- dowiemy się podczas spaceru. Na zakończenie uczestnicy stworzą własny pomysł na pomnik upamiętniający niepodległość. </w:t>
            </w:r>
          </w:p>
        </w:tc>
      </w:tr>
    </w:tbl>
    <w:p w:rsidR="00672075" w:rsidRDefault="00672075" w:rsidP="00672075">
      <w:pPr>
        <w:rPr>
          <w:rFonts w:ascii="Times New Roman" w:hAnsi="Times New Roman" w:cs="Times New Roman"/>
          <w:b/>
        </w:rPr>
      </w:pPr>
    </w:p>
    <w:p w:rsidR="00672075" w:rsidRPr="00AD06CF" w:rsidRDefault="00672075" w:rsidP="00672075">
      <w:pPr>
        <w:rPr>
          <w:rFonts w:ascii="Times New Roman" w:hAnsi="Times New Roman" w:cs="Times New Roman"/>
          <w:b/>
          <w:sz w:val="24"/>
          <w:szCs w:val="24"/>
        </w:rPr>
      </w:pPr>
      <w:r w:rsidRPr="00AD06CF">
        <w:rPr>
          <w:rFonts w:ascii="Times New Roman" w:hAnsi="Times New Roman" w:cs="Times New Roman"/>
          <w:sz w:val="24"/>
          <w:szCs w:val="24"/>
        </w:rPr>
        <w:t xml:space="preserve">Dodatkowo zapraszamy na spotkanie 18.02. ( niedziela) w ramach cyklu  Poranki w muzeum w godzinach </w:t>
      </w:r>
      <w:r w:rsidRPr="00AD06CF">
        <w:rPr>
          <w:rFonts w:ascii="Times New Roman" w:hAnsi="Times New Roman" w:cs="Times New Roman"/>
          <w:b/>
          <w:sz w:val="24"/>
          <w:szCs w:val="24"/>
        </w:rPr>
        <w:t>10.00 – 11.30</w:t>
      </w:r>
    </w:p>
    <w:p w:rsidR="00672075" w:rsidRDefault="00672075" w:rsidP="006720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6CF">
        <w:rPr>
          <w:rFonts w:ascii="Times New Roman" w:hAnsi="Times New Roman" w:cs="Times New Roman"/>
          <w:sz w:val="24"/>
          <w:szCs w:val="24"/>
        </w:rPr>
        <w:t xml:space="preserve">  na warsztaty </w:t>
      </w:r>
      <w:r w:rsidRPr="00AD06CF">
        <w:rPr>
          <w:rFonts w:ascii="Times New Roman" w:hAnsi="Times New Roman" w:cs="Times New Roman"/>
          <w:i/>
          <w:sz w:val="24"/>
          <w:szCs w:val="24"/>
        </w:rPr>
        <w:t>Architektura w ruchu</w:t>
      </w:r>
      <w:r w:rsidRPr="00AD06CF">
        <w:rPr>
          <w:rFonts w:ascii="Times New Roman" w:hAnsi="Times New Roman" w:cs="Times New Roman"/>
          <w:sz w:val="24"/>
          <w:szCs w:val="24"/>
        </w:rPr>
        <w:t xml:space="preserve"> </w:t>
      </w:r>
      <w:r w:rsidRPr="00AD0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Podczas spotkania zainspirowani fotografiami osiedli z wielkiej płyty,  wykonamy budynki charakterystyczne dla lat 70., 80. Wieżowce z balkonami czy punktowce. </w:t>
      </w:r>
    </w:p>
    <w:p w:rsidR="00672075" w:rsidRDefault="00672075" w:rsidP="006720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2075" w:rsidRDefault="00672075" w:rsidP="006720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Edukacji i Promocji</w:t>
      </w:r>
    </w:p>
    <w:p w:rsidR="00672075" w:rsidRPr="00AD06CF" w:rsidRDefault="00672075" w:rsidP="0067207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41 340 55 27 </w:t>
      </w:r>
    </w:p>
    <w:p w:rsidR="00672075" w:rsidRPr="00AD06CF" w:rsidRDefault="00672075" w:rsidP="00672075">
      <w:pPr>
        <w:rPr>
          <w:rFonts w:ascii="Times New Roman" w:hAnsi="Times New Roman" w:cs="Times New Roman"/>
        </w:rPr>
      </w:pPr>
    </w:p>
    <w:p w:rsidR="00672075" w:rsidRDefault="00672075" w:rsidP="00672075">
      <w:pPr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27D47" w:rsidRDefault="00D27D47"/>
    <w:sectPr w:rsidR="00D27D47" w:rsidSect="00327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4E70"/>
    <w:rsid w:val="002F4928"/>
    <w:rsid w:val="00327AC4"/>
    <w:rsid w:val="00375DAC"/>
    <w:rsid w:val="00672075"/>
    <w:rsid w:val="00CE2AD2"/>
    <w:rsid w:val="00D27D47"/>
    <w:rsid w:val="00FF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2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agakol</cp:lastModifiedBy>
  <cp:revision>2</cp:revision>
  <dcterms:created xsi:type="dcterms:W3CDTF">2018-02-12T10:00:00Z</dcterms:created>
  <dcterms:modified xsi:type="dcterms:W3CDTF">2018-02-12T10:00:00Z</dcterms:modified>
</cp:coreProperties>
</file>