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1F" w:rsidRPr="00F90B1A" w:rsidRDefault="008C54BD" w:rsidP="0014670B">
      <w:pPr>
        <w:spacing w:line="360" w:lineRule="auto"/>
        <w:jc w:val="right"/>
        <w:rPr>
          <w:b/>
        </w:rPr>
      </w:pPr>
      <w:r w:rsidRPr="00F90B1A">
        <w:rPr>
          <w:b/>
        </w:rPr>
        <w:t xml:space="preserve">Załącznik Nr </w:t>
      </w:r>
      <w:r w:rsidR="00F90B1A" w:rsidRPr="00F90B1A">
        <w:rPr>
          <w:b/>
        </w:rPr>
        <w:t xml:space="preserve">3 </w:t>
      </w:r>
      <w:r w:rsidRPr="00F90B1A">
        <w:rPr>
          <w:b/>
        </w:rPr>
        <w:t xml:space="preserve">do </w:t>
      </w:r>
      <w:r w:rsidR="00415525" w:rsidRPr="00F90B1A">
        <w:rPr>
          <w:b/>
        </w:rPr>
        <w:t>oferty</w:t>
      </w:r>
    </w:p>
    <w:p w:rsidR="00F90B1A" w:rsidRPr="00D32270" w:rsidRDefault="00F90B1A" w:rsidP="0014670B">
      <w:pPr>
        <w:spacing w:line="360" w:lineRule="auto"/>
        <w:jc w:val="right"/>
      </w:pPr>
      <w:r w:rsidRPr="00D32270">
        <w:t xml:space="preserve">Kielce………2018 </w:t>
      </w:r>
    </w:p>
    <w:p w:rsidR="0007611F" w:rsidRPr="00797944" w:rsidRDefault="0007611F" w:rsidP="0007611F">
      <w:pPr>
        <w:spacing w:line="360" w:lineRule="auto"/>
      </w:pPr>
    </w:p>
    <w:p w:rsidR="0007611F" w:rsidRPr="00797944" w:rsidRDefault="0014670B" w:rsidP="00797944">
      <w:pPr>
        <w:spacing w:line="360" w:lineRule="auto"/>
        <w:jc w:val="center"/>
        <w:rPr>
          <w:b/>
        </w:rPr>
      </w:pPr>
      <w:bookmarkStart w:id="0" w:name="_GoBack"/>
      <w:r>
        <w:rPr>
          <w:b/>
        </w:rPr>
        <w:t>O</w:t>
      </w:r>
      <w:r w:rsidR="00415525">
        <w:rPr>
          <w:b/>
        </w:rPr>
        <w:t>świadczam/my, że:</w:t>
      </w:r>
      <w:r w:rsidR="0007611F" w:rsidRPr="00797944">
        <w:rPr>
          <w:b/>
        </w:rPr>
        <w:t xml:space="preserve"> </w:t>
      </w:r>
    </w:p>
    <w:bookmarkEnd w:id="0"/>
    <w:p w:rsidR="00415525" w:rsidRPr="00797944" w:rsidRDefault="00415525" w:rsidP="0007611F">
      <w:pPr>
        <w:spacing w:line="360" w:lineRule="auto"/>
        <w:jc w:val="both"/>
        <w:rPr>
          <w:b/>
        </w:rPr>
      </w:pPr>
    </w:p>
    <w:p w:rsidR="00415525" w:rsidRDefault="00415525" w:rsidP="00797944">
      <w:pPr>
        <w:spacing w:line="360" w:lineRule="auto"/>
        <w:ind w:firstLine="708"/>
        <w:jc w:val="both"/>
      </w:pPr>
      <w:r>
        <w:t xml:space="preserve">reprezentowany podmiot nie będzie/będzie * rozliczał podatku/podatek * VAT za usługi lub dostawy opłacane w ramach realizacji niniejszego zadania, dlatego kosztorys został wykonany w kosztach netto/brutto*. </w:t>
      </w:r>
    </w:p>
    <w:p w:rsidR="00415525" w:rsidRDefault="00415525" w:rsidP="00AA42AF">
      <w:pPr>
        <w:spacing w:line="360" w:lineRule="auto"/>
        <w:jc w:val="both"/>
      </w:pPr>
    </w:p>
    <w:p w:rsidR="00AA42AF" w:rsidRDefault="00AA42AF" w:rsidP="00AA42AF">
      <w:pPr>
        <w:spacing w:line="360" w:lineRule="auto"/>
        <w:jc w:val="both"/>
      </w:pPr>
    </w:p>
    <w:p w:rsidR="00AA42AF" w:rsidRPr="00F90B1A" w:rsidRDefault="00AA42AF" w:rsidP="00AA42AF">
      <w:pPr>
        <w:spacing w:line="360" w:lineRule="auto"/>
        <w:jc w:val="both"/>
      </w:pPr>
    </w:p>
    <w:p w:rsidR="00415525" w:rsidRPr="00F90B1A" w:rsidRDefault="00415525" w:rsidP="00415525">
      <w:pPr>
        <w:jc w:val="both"/>
      </w:pPr>
      <w:r w:rsidRPr="00F90B1A">
        <w:t>………………………………………………</w:t>
      </w:r>
    </w:p>
    <w:p w:rsidR="00415525" w:rsidRPr="00F90B1A" w:rsidRDefault="00415525" w:rsidP="00415525">
      <w:pPr>
        <w:jc w:val="both"/>
      </w:pPr>
      <w:r w:rsidRPr="00F90B1A">
        <w:t>………………………………………………</w:t>
      </w:r>
    </w:p>
    <w:p w:rsidR="00797944" w:rsidRPr="00F90B1A" w:rsidRDefault="00415525" w:rsidP="00415525">
      <w:pPr>
        <w:jc w:val="both"/>
      </w:pPr>
      <w:r w:rsidRPr="00F90B1A">
        <w:t>………………………………………………</w:t>
      </w:r>
      <w:r w:rsidR="00797944" w:rsidRPr="00F90B1A">
        <w:t xml:space="preserve"> </w:t>
      </w:r>
    </w:p>
    <w:p w:rsidR="00415525" w:rsidRPr="00F90B1A" w:rsidRDefault="00415525" w:rsidP="00415525">
      <w:pPr>
        <w:jc w:val="both"/>
      </w:pPr>
      <w:r w:rsidRPr="00F90B1A">
        <w:t xml:space="preserve">(podpis osoby upoważnionej lub </w:t>
      </w:r>
    </w:p>
    <w:p w:rsidR="00415525" w:rsidRPr="00F90B1A" w:rsidRDefault="00415525" w:rsidP="00415525">
      <w:pPr>
        <w:jc w:val="both"/>
      </w:pPr>
      <w:r w:rsidRPr="00F90B1A">
        <w:t>podpisy osób upoważnionych</w:t>
      </w:r>
    </w:p>
    <w:p w:rsidR="00E24D83" w:rsidRPr="00F90B1A" w:rsidRDefault="00415525" w:rsidP="00415525">
      <w:pPr>
        <w:jc w:val="both"/>
      </w:pPr>
      <w:r w:rsidRPr="00F90B1A">
        <w:t>do składania oświadczeń woli w imieniu oferentów)</w:t>
      </w:r>
    </w:p>
    <w:p w:rsidR="00415525" w:rsidRPr="00F90B1A" w:rsidRDefault="00415525" w:rsidP="00415525">
      <w:pPr>
        <w:ind w:left="4956"/>
      </w:pPr>
    </w:p>
    <w:p w:rsidR="00415525" w:rsidRPr="00F90B1A" w:rsidRDefault="00415525" w:rsidP="00415525">
      <w:pPr>
        <w:ind w:left="4956"/>
      </w:pPr>
    </w:p>
    <w:p w:rsidR="00415525" w:rsidRPr="00F90B1A" w:rsidRDefault="00415525" w:rsidP="00415525">
      <w:pPr>
        <w:ind w:left="4956"/>
      </w:pPr>
    </w:p>
    <w:p w:rsidR="00AA42AF" w:rsidRPr="00F90B1A" w:rsidRDefault="00AA42AF" w:rsidP="00415525">
      <w:pPr>
        <w:ind w:left="4956"/>
      </w:pPr>
    </w:p>
    <w:p w:rsidR="00E24D83" w:rsidRPr="00F90B1A" w:rsidRDefault="00415525" w:rsidP="00415525">
      <w:pPr>
        <w:ind w:left="4956"/>
      </w:pPr>
      <w:r w:rsidRPr="00F90B1A">
        <w:t>Data…………………………………..</w:t>
      </w:r>
    </w:p>
    <w:p w:rsidR="0014670B" w:rsidRDefault="0014670B"/>
    <w:p w:rsidR="0014670B" w:rsidRDefault="0014670B"/>
    <w:p w:rsidR="0014670B" w:rsidRDefault="0014670B"/>
    <w:p w:rsidR="00415525" w:rsidRDefault="00415525"/>
    <w:p w:rsidR="00415525" w:rsidRDefault="00415525"/>
    <w:p w:rsidR="00415525" w:rsidRDefault="00415525"/>
    <w:p w:rsidR="00415525" w:rsidRDefault="00415525"/>
    <w:p w:rsidR="00415525" w:rsidRDefault="00415525"/>
    <w:p w:rsidR="00415525" w:rsidRDefault="00415525"/>
    <w:p w:rsidR="00415525" w:rsidRDefault="00415525"/>
    <w:p w:rsidR="00415525" w:rsidRDefault="00415525"/>
    <w:p w:rsidR="00415525" w:rsidRDefault="00415525"/>
    <w:p w:rsidR="00415525" w:rsidRDefault="00415525"/>
    <w:p w:rsidR="00E24D83" w:rsidRPr="0014670B" w:rsidRDefault="00E24D83">
      <w:pPr>
        <w:rPr>
          <w:sz w:val="20"/>
          <w:szCs w:val="20"/>
        </w:rPr>
      </w:pPr>
      <w:r w:rsidRPr="0014670B">
        <w:rPr>
          <w:sz w:val="20"/>
          <w:szCs w:val="20"/>
        </w:rPr>
        <w:t xml:space="preserve">*niewłaściwe skreślić </w:t>
      </w:r>
    </w:p>
    <w:sectPr w:rsidR="00E24D83" w:rsidRPr="0014670B" w:rsidSect="00E8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1F"/>
    <w:rsid w:val="0007611F"/>
    <w:rsid w:val="0014670B"/>
    <w:rsid w:val="00293A2F"/>
    <w:rsid w:val="00415525"/>
    <w:rsid w:val="006D579C"/>
    <w:rsid w:val="00797944"/>
    <w:rsid w:val="008C54BD"/>
    <w:rsid w:val="009269A9"/>
    <w:rsid w:val="00AA42AF"/>
    <w:rsid w:val="00D32270"/>
    <w:rsid w:val="00E24D83"/>
    <w:rsid w:val="00E838B2"/>
    <w:rsid w:val="00F9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Nowak, Beata</cp:lastModifiedBy>
  <cp:revision>4</cp:revision>
  <cp:lastPrinted>2018-01-03T10:01:00Z</cp:lastPrinted>
  <dcterms:created xsi:type="dcterms:W3CDTF">2018-01-03T10:00:00Z</dcterms:created>
  <dcterms:modified xsi:type="dcterms:W3CDTF">2018-01-03T10:01:00Z</dcterms:modified>
</cp:coreProperties>
</file>