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98E" w:rsidRPr="006B398E" w:rsidRDefault="007933F1" w:rsidP="00912247">
      <w:pPr>
        <w:jc w:val="right"/>
        <w:rPr>
          <w:rFonts w:ascii="Times New Roman" w:hAnsi="Times New Roman" w:cs="Times New Roman"/>
        </w:rPr>
      </w:pPr>
      <w:r w:rsidRPr="006B398E">
        <w:rPr>
          <w:rFonts w:ascii="Times New Roman" w:hAnsi="Times New Roman" w:cs="Times New Roman"/>
        </w:rPr>
        <w:t xml:space="preserve"> </w:t>
      </w:r>
      <w:r w:rsidR="00BB746A">
        <w:rPr>
          <w:rFonts w:ascii="Times New Roman" w:hAnsi="Times New Roman" w:cs="Times New Roman"/>
        </w:rPr>
        <w:t>………………., dnia …………….201</w:t>
      </w:r>
      <w:r w:rsidR="00B36BF2">
        <w:rPr>
          <w:rFonts w:ascii="Times New Roman" w:hAnsi="Times New Roman" w:cs="Times New Roman"/>
        </w:rPr>
        <w:t>8</w:t>
      </w:r>
      <w:r w:rsidR="0059699B" w:rsidRPr="006B398E">
        <w:rPr>
          <w:rFonts w:ascii="Times New Roman" w:hAnsi="Times New Roman" w:cs="Times New Roman"/>
        </w:rPr>
        <w:t>r.</w:t>
      </w:r>
    </w:p>
    <w:p w:rsidR="006B398E" w:rsidRPr="006B398E" w:rsidRDefault="0059699B" w:rsidP="0059699B">
      <w:pPr>
        <w:rPr>
          <w:rFonts w:ascii="Times New Roman" w:hAnsi="Times New Roman" w:cs="Times New Roman"/>
        </w:rPr>
      </w:pPr>
      <w:r w:rsidRPr="006B398E">
        <w:rPr>
          <w:rFonts w:ascii="Times New Roman" w:hAnsi="Times New Roman" w:cs="Times New Roman"/>
        </w:rPr>
        <w:t>…………………………………</w:t>
      </w:r>
      <w:r w:rsidR="00DA39D4">
        <w:rPr>
          <w:rFonts w:ascii="Times New Roman" w:hAnsi="Times New Roman" w:cs="Times New Roman"/>
        </w:rPr>
        <w:t>..</w:t>
      </w:r>
    </w:p>
    <w:p w:rsidR="0059699B" w:rsidRPr="006B398E" w:rsidRDefault="0059699B" w:rsidP="0059699B">
      <w:pPr>
        <w:rPr>
          <w:rFonts w:ascii="Times New Roman" w:hAnsi="Times New Roman" w:cs="Times New Roman"/>
        </w:rPr>
      </w:pPr>
      <w:r w:rsidRPr="006B398E">
        <w:rPr>
          <w:rFonts w:ascii="Times New Roman" w:hAnsi="Times New Roman" w:cs="Times New Roman"/>
        </w:rPr>
        <w:t>…………………………………</w:t>
      </w:r>
      <w:r w:rsidR="00DA39D4">
        <w:rPr>
          <w:rFonts w:ascii="Times New Roman" w:hAnsi="Times New Roman" w:cs="Times New Roman"/>
        </w:rPr>
        <w:t>..</w:t>
      </w:r>
    </w:p>
    <w:p w:rsidR="006B398E" w:rsidRDefault="0059699B" w:rsidP="0059699B">
      <w:pPr>
        <w:rPr>
          <w:rFonts w:ascii="Times New Roman" w:hAnsi="Times New Roman" w:cs="Times New Roman"/>
        </w:rPr>
      </w:pPr>
      <w:r w:rsidRPr="006B398E">
        <w:rPr>
          <w:rFonts w:ascii="Times New Roman" w:hAnsi="Times New Roman" w:cs="Times New Roman"/>
        </w:rPr>
        <w:t>…………………………………</w:t>
      </w:r>
      <w:r w:rsidR="00DA39D4">
        <w:rPr>
          <w:rFonts w:ascii="Times New Roman" w:hAnsi="Times New Roman" w:cs="Times New Roman"/>
        </w:rPr>
        <w:t>..</w:t>
      </w:r>
    </w:p>
    <w:p w:rsidR="0059699B" w:rsidRDefault="0059699B" w:rsidP="00DA39D4">
      <w:pPr>
        <w:jc w:val="center"/>
        <w:rPr>
          <w:rFonts w:ascii="Times New Roman" w:hAnsi="Times New Roman" w:cs="Times New Roman"/>
        </w:rPr>
      </w:pPr>
      <w:r w:rsidRPr="006B398E">
        <w:rPr>
          <w:rFonts w:ascii="Times New Roman" w:hAnsi="Times New Roman" w:cs="Times New Roman"/>
        </w:rPr>
        <w:t>OŚWIADCZENIE</w:t>
      </w:r>
    </w:p>
    <w:p w:rsidR="00DA39D4" w:rsidRPr="006B398E" w:rsidRDefault="00DA39D4" w:rsidP="00DA39D4">
      <w:pPr>
        <w:jc w:val="center"/>
        <w:rPr>
          <w:rFonts w:ascii="Times New Roman" w:hAnsi="Times New Roman" w:cs="Times New Roman"/>
        </w:rPr>
      </w:pPr>
    </w:p>
    <w:p w:rsidR="006B398E" w:rsidRPr="006B398E" w:rsidRDefault="0059699B" w:rsidP="005E23CB">
      <w:pPr>
        <w:jc w:val="both"/>
        <w:rPr>
          <w:rFonts w:ascii="Times New Roman" w:hAnsi="Times New Roman" w:cs="Times New Roman"/>
        </w:rPr>
      </w:pPr>
      <w:r w:rsidRPr="006B398E">
        <w:rPr>
          <w:rFonts w:ascii="Times New Roman" w:hAnsi="Times New Roman" w:cs="Times New Roman"/>
        </w:rPr>
        <w:t xml:space="preserve">Ja niżej podpisany oświadczam, że jestem właścicielem terenu </w:t>
      </w:r>
      <w:r w:rsidR="007933F1">
        <w:rPr>
          <w:rFonts w:ascii="Times New Roman" w:hAnsi="Times New Roman" w:cs="Times New Roman"/>
        </w:rPr>
        <w:t>położonego w: ………………………</w:t>
      </w:r>
    </w:p>
    <w:p w:rsidR="0059699B" w:rsidRPr="006B398E" w:rsidRDefault="007933F1" w:rsidP="005E23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  <w:r w:rsidR="009A184A" w:rsidRPr="006B398E">
        <w:rPr>
          <w:rFonts w:ascii="Times New Roman" w:hAnsi="Times New Roman" w:cs="Times New Roman"/>
        </w:rPr>
        <w:t xml:space="preserve"> </w:t>
      </w:r>
      <w:r w:rsidR="0059699B" w:rsidRPr="006B398E">
        <w:rPr>
          <w:rFonts w:ascii="Times New Roman" w:hAnsi="Times New Roman" w:cs="Times New Roman"/>
        </w:rPr>
        <w:t>przy ul. ………………………………………</w:t>
      </w:r>
      <w:r w:rsidR="006B398E">
        <w:rPr>
          <w:rFonts w:ascii="Times New Roman" w:hAnsi="Times New Roman" w:cs="Times New Roman"/>
        </w:rPr>
        <w:t>……….</w:t>
      </w:r>
      <w:r w:rsidR="005E23CB">
        <w:rPr>
          <w:rFonts w:ascii="Times New Roman" w:hAnsi="Times New Roman" w:cs="Times New Roman"/>
        </w:rPr>
        <w:t>....</w:t>
      </w:r>
      <w:r w:rsidR="0059699B" w:rsidRPr="006B398E">
        <w:rPr>
          <w:rFonts w:ascii="Times New Roman" w:hAnsi="Times New Roman" w:cs="Times New Roman"/>
        </w:rPr>
        <w:t xml:space="preserve"> </w:t>
      </w:r>
      <w:r w:rsidR="005E23C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stanowiącego działkę / działki o numerach …………………………………………………………..z obrębu :</w:t>
      </w:r>
      <w:r w:rsidR="0059699B" w:rsidRPr="006B398E">
        <w:rPr>
          <w:rFonts w:ascii="Times New Roman" w:hAnsi="Times New Roman" w:cs="Times New Roman"/>
        </w:rPr>
        <w:t xml:space="preserve"> ……………………………………………………..oznaczonych w </w:t>
      </w:r>
      <w:r w:rsidR="005E23CB">
        <w:rPr>
          <w:rFonts w:ascii="Times New Roman" w:hAnsi="Times New Roman" w:cs="Times New Roman"/>
        </w:rPr>
        <w:t>księdze (księgach) wieczystej (wieczystych</w:t>
      </w:r>
      <w:r w:rsidR="0059699B" w:rsidRPr="006B398E">
        <w:rPr>
          <w:rFonts w:ascii="Times New Roman" w:hAnsi="Times New Roman" w:cs="Times New Roman"/>
        </w:rPr>
        <w:t>)</w:t>
      </w:r>
      <w:r w:rsidR="00912247">
        <w:rPr>
          <w:rFonts w:ascii="Times New Roman" w:hAnsi="Times New Roman" w:cs="Times New Roman"/>
        </w:rPr>
        <w:t xml:space="preserve"> </w:t>
      </w:r>
      <w:r w:rsidR="0059699B" w:rsidRPr="006B398E">
        <w:rPr>
          <w:rFonts w:ascii="Times New Roman" w:hAnsi="Times New Roman" w:cs="Times New Roman"/>
        </w:rPr>
        <w:t>KW …</w:t>
      </w:r>
      <w:r w:rsidR="006B398E">
        <w:rPr>
          <w:rFonts w:ascii="Times New Roman" w:hAnsi="Times New Roman" w:cs="Times New Roman"/>
        </w:rPr>
        <w:t>…..</w:t>
      </w:r>
      <w:r w:rsidR="0059699B" w:rsidRPr="006B398E">
        <w:rPr>
          <w:rFonts w:ascii="Times New Roman" w:hAnsi="Times New Roman" w:cs="Times New Roman"/>
        </w:rPr>
        <w:t>………………………………</w:t>
      </w:r>
      <w:r w:rsidR="006B398E">
        <w:rPr>
          <w:rFonts w:ascii="Times New Roman" w:hAnsi="Times New Roman" w:cs="Times New Roman"/>
        </w:rPr>
        <w:t>……………</w:t>
      </w:r>
      <w:r w:rsidR="005E23CB">
        <w:rPr>
          <w:rFonts w:ascii="Times New Roman" w:hAnsi="Times New Roman" w:cs="Times New Roman"/>
        </w:rPr>
        <w:t>…...</w:t>
      </w:r>
      <w:r>
        <w:rPr>
          <w:rFonts w:ascii="Times New Roman" w:hAnsi="Times New Roman" w:cs="Times New Roman"/>
        </w:rPr>
        <w:t>.........................</w:t>
      </w:r>
    </w:p>
    <w:p w:rsidR="009A184A" w:rsidRPr="006B398E" w:rsidRDefault="0059699B" w:rsidP="005E23CB">
      <w:pPr>
        <w:jc w:val="both"/>
        <w:rPr>
          <w:rFonts w:ascii="Times New Roman" w:hAnsi="Times New Roman" w:cs="Times New Roman"/>
        </w:rPr>
      </w:pPr>
      <w:r w:rsidRPr="006B398E">
        <w:rPr>
          <w:rFonts w:ascii="Times New Roman" w:hAnsi="Times New Roman" w:cs="Times New Roman"/>
        </w:rPr>
        <w:t xml:space="preserve">Jednocześnie oświadczam, </w:t>
      </w:r>
      <w:r w:rsidR="007933F1">
        <w:rPr>
          <w:rFonts w:ascii="Times New Roman" w:hAnsi="Times New Roman" w:cs="Times New Roman"/>
        </w:rPr>
        <w:t>że</w:t>
      </w:r>
      <w:r w:rsidRPr="006B398E">
        <w:rPr>
          <w:rFonts w:ascii="Times New Roman" w:hAnsi="Times New Roman" w:cs="Times New Roman"/>
        </w:rPr>
        <w:t xml:space="preserve"> zapoznałem się z regulaminem konkursu </w:t>
      </w:r>
      <w:r w:rsidR="00912247">
        <w:rPr>
          <w:rFonts w:ascii="Times New Roman" w:hAnsi="Times New Roman" w:cs="Times New Roman"/>
        </w:rPr>
        <w:t>„</w:t>
      </w:r>
      <w:r w:rsidRPr="006B398E">
        <w:rPr>
          <w:rFonts w:ascii="Times New Roman" w:hAnsi="Times New Roman" w:cs="Times New Roman"/>
        </w:rPr>
        <w:t>Grunt na Medal 201</w:t>
      </w:r>
      <w:r w:rsidR="00B36BF2">
        <w:rPr>
          <w:rFonts w:ascii="Times New Roman" w:hAnsi="Times New Roman" w:cs="Times New Roman"/>
        </w:rPr>
        <w:t>8</w:t>
      </w:r>
      <w:r w:rsidR="00912247">
        <w:rPr>
          <w:rFonts w:ascii="Times New Roman" w:hAnsi="Times New Roman" w:cs="Times New Roman"/>
        </w:rPr>
        <w:t>”</w:t>
      </w:r>
      <w:r w:rsidRPr="006B398E">
        <w:rPr>
          <w:rFonts w:ascii="Times New Roman" w:hAnsi="Times New Roman" w:cs="Times New Roman"/>
        </w:rPr>
        <w:t xml:space="preserve"> oraz </w:t>
      </w:r>
      <w:r w:rsidR="007933F1">
        <w:rPr>
          <w:rFonts w:ascii="Times New Roman" w:hAnsi="Times New Roman" w:cs="Times New Roman"/>
        </w:rPr>
        <w:t xml:space="preserve">, </w:t>
      </w:r>
      <w:r w:rsidRPr="006B398E">
        <w:rPr>
          <w:rFonts w:ascii="Times New Roman" w:hAnsi="Times New Roman" w:cs="Times New Roman"/>
        </w:rPr>
        <w:t>że urucho</w:t>
      </w:r>
      <w:r w:rsidR="006B398E">
        <w:rPr>
          <w:rFonts w:ascii="Times New Roman" w:hAnsi="Times New Roman" w:cs="Times New Roman"/>
        </w:rPr>
        <w:t xml:space="preserve">mię procedurę zbycia ww. terenu </w:t>
      </w:r>
      <w:r w:rsidRPr="006B398E">
        <w:rPr>
          <w:rFonts w:ascii="Times New Roman" w:hAnsi="Times New Roman" w:cs="Times New Roman"/>
        </w:rPr>
        <w:t xml:space="preserve">w </w:t>
      </w:r>
      <w:r w:rsidR="006A6A12" w:rsidRPr="006B398E">
        <w:rPr>
          <w:rFonts w:ascii="Times New Roman" w:hAnsi="Times New Roman" w:cs="Times New Roman"/>
        </w:rPr>
        <w:t>przypadku</w:t>
      </w:r>
      <w:r w:rsidRPr="006B398E">
        <w:rPr>
          <w:rFonts w:ascii="Times New Roman" w:hAnsi="Times New Roman" w:cs="Times New Roman"/>
        </w:rPr>
        <w:t xml:space="preserve"> pojawie</w:t>
      </w:r>
      <w:r w:rsidR="009A184A" w:rsidRPr="006B398E">
        <w:rPr>
          <w:rFonts w:ascii="Times New Roman" w:hAnsi="Times New Roman" w:cs="Times New Roman"/>
        </w:rPr>
        <w:t>nia się kontrahenta – inwestora</w:t>
      </w:r>
      <w:r w:rsidR="00294219" w:rsidRPr="006B398E">
        <w:rPr>
          <w:rFonts w:ascii="Times New Roman" w:hAnsi="Times New Roman" w:cs="Times New Roman"/>
        </w:rPr>
        <w:t xml:space="preserve"> wyrażającego gotowość nabycia. </w:t>
      </w:r>
      <w:r w:rsidR="007457FA" w:rsidRPr="006B398E">
        <w:rPr>
          <w:rFonts w:ascii="Times New Roman" w:hAnsi="Times New Roman" w:cs="Times New Roman"/>
        </w:rPr>
        <w:t>Cena powyżej wymienionego gruntu pozostaje do negocjacji.</w:t>
      </w:r>
    </w:p>
    <w:p w:rsidR="009A184A" w:rsidRPr="006B398E" w:rsidRDefault="009A184A" w:rsidP="005E23CB">
      <w:pPr>
        <w:jc w:val="both"/>
        <w:rPr>
          <w:rFonts w:ascii="Times New Roman" w:hAnsi="Times New Roman" w:cs="Times New Roman"/>
        </w:rPr>
      </w:pPr>
    </w:p>
    <w:p w:rsidR="006B398E" w:rsidRDefault="009A184A" w:rsidP="005E23CB">
      <w:pPr>
        <w:jc w:val="both"/>
        <w:rPr>
          <w:rFonts w:ascii="Times New Roman" w:hAnsi="Times New Roman" w:cs="Times New Roman"/>
        </w:rPr>
      </w:pPr>
      <w:r w:rsidRPr="006B398E">
        <w:rPr>
          <w:rFonts w:ascii="Times New Roman" w:hAnsi="Times New Roman" w:cs="Times New Roman"/>
        </w:rPr>
        <w:t>Zgadzam się jednocześnie na p</w:t>
      </w:r>
      <w:r w:rsidR="005E23CB">
        <w:rPr>
          <w:rFonts w:ascii="Times New Roman" w:hAnsi="Times New Roman" w:cs="Times New Roman"/>
        </w:rPr>
        <w:t>rowadzenie przez Urząd Miasta (</w:t>
      </w:r>
      <w:r w:rsidRPr="006B398E">
        <w:rPr>
          <w:rFonts w:ascii="Times New Roman" w:hAnsi="Times New Roman" w:cs="Times New Roman"/>
        </w:rPr>
        <w:t>Gminy</w:t>
      </w:r>
      <w:r w:rsidR="00AF77AA" w:rsidRPr="006B398E">
        <w:rPr>
          <w:rFonts w:ascii="Times New Roman" w:hAnsi="Times New Roman" w:cs="Times New Roman"/>
        </w:rPr>
        <w:t>, Starostwo</w:t>
      </w:r>
      <w:r w:rsidRPr="006B398E">
        <w:rPr>
          <w:rFonts w:ascii="Times New Roman" w:hAnsi="Times New Roman" w:cs="Times New Roman"/>
        </w:rPr>
        <w:t xml:space="preserve">) </w:t>
      </w:r>
      <w:r w:rsidR="006B398E">
        <w:rPr>
          <w:rFonts w:ascii="Times New Roman" w:hAnsi="Times New Roman" w:cs="Times New Roman"/>
        </w:rPr>
        <w:t>……………</w:t>
      </w:r>
      <w:r w:rsidR="005E23CB">
        <w:rPr>
          <w:rFonts w:ascii="Times New Roman" w:hAnsi="Times New Roman" w:cs="Times New Roman"/>
        </w:rPr>
        <w:t>….</w:t>
      </w:r>
    </w:p>
    <w:p w:rsidR="0059699B" w:rsidRPr="006B398E" w:rsidRDefault="009A184A" w:rsidP="005E23CB">
      <w:pPr>
        <w:jc w:val="both"/>
        <w:rPr>
          <w:rFonts w:ascii="Times New Roman" w:hAnsi="Times New Roman" w:cs="Times New Roman"/>
        </w:rPr>
      </w:pPr>
      <w:r w:rsidRPr="006B398E">
        <w:rPr>
          <w:rFonts w:ascii="Times New Roman" w:hAnsi="Times New Roman" w:cs="Times New Roman"/>
        </w:rPr>
        <w:t>…………………………………</w:t>
      </w:r>
      <w:r w:rsidR="00AF77AA" w:rsidRPr="006B398E">
        <w:rPr>
          <w:rFonts w:ascii="Times New Roman" w:hAnsi="Times New Roman" w:cs="Times New Roman"/>
        </w:rPr>
        <w:t>… d</w:t>
      </w:r>
      <w:r w:rsidRPr="006B398E">
        <w:rPr>
          <w:rFonts w:ascii="Times New Roman" w:hAnsi="Times New Roman" w:cs="Times New Roman"/>
        </w:rPr>
        <w:t>ziałań zmierzających do po</w:t>
      </w:r>
      <w:r w:rsidR="005E23CB">
        <w:rPr>
          <w:rFonts w:ascii="Times New Roman" w:hAnsi="Times New Roman" w:cs="Times New Roman"/>
        </w:rPr>
        <w:t>zyskania inwestora na ww. teren.</w:t>
      </w:r>
    </w:p>
    <w:p w:rsidR="00AF77AA" w:rsidRPr="006B398E" w:rsidRDefault="00AF77AA" w:rsidP="005E23CB">
      <w:pPr>
        <w:jc w:val="both"/>
        <w:rPr>
          <w:rFonts w:ascii="Times New Roman" w:hAnsi="Times New Roman" w:cs="Times New Roman"/>
        </w:rPr>
      </w:pPr>
    </w:p>
    <w:p w:rsidR="009A184A" w:rsidRPr="006B398E" w:rsidRDefault="00AF77AA" w:rsidP="005E23CB">
      <w:pPr>
        <w:jc w:val="both"/>
        <w:rPr>
          <w:rFonts w:ascii="Times New Roman" w:hAnsi="Times New Roman" w:cs="Times New Roman"/>
        </w:rPr>
      </w:pPr>
      <w:r w:rsidRPr="006B398E">
        <w:rPr>
          <w:rFonts w:ascii="Times New Roman" w:hAnsi="Times New Roman" w:cs="Times New Roman"/>
        </w:rPr>
        <w:t xml:space="preserve">Niniejsze oświadczenie będzie wykorzystane do udziału w ramach </w:t>
      </w:r>
      <w:r w:rsidR="00AD0EAC">
        <w:rPr>
          <w:rFonts w:ascii="Times New Roman" w:hAnsi="Times New Roman" w:cs="Times New Roman"/>
        </w:rPr>
        <w:t>VII</w:t>
      </w:r>
      <w:r w:rsidR="00B36BF2">
        <w:rPr>
          <w:rFonts w:ascii="Times New Roman" w:hAnsi="Times New Roman" w:cs="Times New Roman"/>
        </w:rPr>
        <w:t>I</w:t>
      </w:r>
      <w:r w:rsidRPr="006B398E">
        <w:rPr>
          <w:rFonts w:ascii="Times New Roman" w:hAnsi="Times New Roman" w:cs="Times New Roman"/>
        </w:rPr>
        <w:t xml:space="preserve"> edycji ogólnopolskiego</w:t>
      </w:r>
      <w:r w:rsidR="006B398E" w:rsidRPr="006B398E">
        <w:rPr>
          <w:rFonts w:ascii="Times New Roman" w:hAnsi="Times New Roman" w:cs="Times New Roman"/>
        </w:rPr>
        <w:t xml:space="preserve"> konkursu „Grunt na Medal 201</w:t>
      </w:r>
      <w:r w:rsidR="00B36BF2">
        <w:rPr>
          <w:rFonts w:ascii="Times New Roman" w:hAnsi="Times New Roman" w:cs="Times New Roman"/>
        </w:rPr>
        <w:t>8</w:t>
      </w:r>
      <w:r w:rsidR="006B398E" w:rsidRPr="006B398E">
        <w:rPr>
          <w:rFonts w:ascii="Times New Roman" w:hAnsi="Times New Roman" w:cs="Times New Roman"/>
        </w:rPr>
        <w:t>”</w:t>
      </w:r>
      <w:r w:rsidR="005E23CB">
        <w:rPr>
          <w:rFonts w:ascii="Times New Roman" w:hAnsi="Times New Roman" w:cs="Times New Roman"/>
        </w:rPr>
        <w:t>.</w:t>
      </w:r>
    </w:p>
    <w:p w:rsidR="007933F1" w:rsidRDefault="007933F1" w:rsidP="007933F1">
      <w:pPr>
        <w:rPr>
          <w:rStyle w:val="Uwydatnienie"/>
          <w:rFonts w:ascii="Times New Roman" w:hAnsi="Times New Roman" w:cs="Times New Roman"/>
          <w:color w:val="434345"/>
          <w:sz w:val="16"/>
          <w:szCs w:val="16"/>
          <w:bdr w:val="none" w:sz="0" w:space="0" w:color="auto" w:frame="1"/>
          <w:shd w:val="clear" w:color="auto" w:fill="FFFFFF"/>
        </w:rPr>
      </w:pPr>
      <w:r w:rsidRPr="006B398E">
        <w:rPr>
          <w:rStyle w:val="Uwydatnienie"/>
          <w:rFonts w:ascii="Times New Roman" w:hAnsi="Times New Roman" w:cs="Times New Roman"/>
          <w:color w:val="434345"/>
          <w:sz w:val="16"/>
          <w:szCs w:val="16"/>
          <w:bdr w:val="none" w:sz="0" w:space="0" w:color="auto" w:frame="1"/>
          <w:shd w:val="clear" w:color="auto" w:fill="FFFFFF"/>
        </w:rPr>
        <w:t xml:space="preserve">Wyrażam zgodę na przetwarzanie moich danych osobowych zawartych w mojej ofercie </w:t>
      </w:r>
      <w:r>
        <w:rPr>
          <w:rStyle w:val="Uwydatnienie"/>
          <w:rFonts w:ascii="Times New Roman" w:hAnsi="Times New Roman" w:cs="Times New Roman"/>
          <w:color w:val="434345"/>
          <w:sz w:val="16"/>
          <w:szCs w:val="16"/>
          <w:bdr w:val="none" w:sz="0" w:space="0" w:color="auto" w:frame="1"/>
          <w:shd w:val="clear" w:color="auto" w:fill="FFFFFF"/>
        </w:rPr>
        <w:t>na potrzeby ogólnopolski</w:t>
      </w:r>
      <w:r w:rsidR="00AD0EAC">
        <w:rPr>
          <w:rStyle w:val="Uwydatnienie"/>
          <w:rFonts w:ascii="Times New Roman" w:hAnsi="Times New Roman" w:cs="Times New Roman"/>
          <w:color w:val="434345"/>
          <w:sz w:val="16"/>
          <w:szCs w:val="16"/>
          <w:bdr w:val="none" w:sz="0" w:space="0" w:color="auto" w:frame="1"/>
          <w:shd w:val="clear" w:color="auto" w:fill="FFFFFF"/>
        </w:rPr>
        <w:t>ego konkursu „Grunt na Medal 201</w:t>
      </w:r>
      <w:r w:rsidR="00B36BF2">
        <w:rPr>
          <w:rStyle w:val="Uwydatnienie"/>
          <w:rFonts w:ascii="Times New Roman" w:hAnsi="Times New Roman" w:cs="Times New Roman"/>
          <w:color w:val="434345"/>
          <w:sz w:val="16"/>
          <w:szCs w:val="16"/>
          <w:bdr w:val="none" w:sz="0" w:space="0" w:color="auto" w:frame="1"/>
          <w:shd w:val="clear" w:color="auto" w:fill="FFFFFF"/>
        </w:rPr>
        <w:t>8</w:t>
      </w:r>
      <w:r>
        <w:rPr>
          <w:rStyle w:val="Uwydatnienie"/>
          <w:rFonts w:ascii="Times New Roman" w:hAnsi="Times New Roman" w:cs="Times New Roman"/>
          <w:color w:val="434345"/>
          <w:sz w:val="16"/>
          <w:szCs w:val="16"/>
          <w:bdr w:val="none" w:sz="0" w:space="0" w:color="auto" w:frame="1"/>
          <w:shd w:val="clear" w:color="auto" w:fill="FFFFFF"/>
        </w:rPr>
        <w:t xml:space="preserve">” </w:t>
      </w:r>
      <w:r w:rsidRPr="006B398E">
        <w:rPr>
          <w:rStyle w:val="Uwydatnienie"/>
          <w:rFonts w:ascii="Times New Roman" w:hAnsi="Times New Roman" w:cs="Times New Roman"/>
          <w:color w:val="434345"/>
          <w:sz w:val="16"/>
          <w:szCs w:val="16"/>
          <w:bdr w:val="none" w:sz="0" w:space="0" w:color="auto" w:frame="1"/>
          <w:shd w:val="clear" w:color="auto" w:fill="FFFFFF"/>
        </w:rPr>
        <w:t xml:space="preserve"> (zgodnie z Ustawą z dnia 29.08.1997 roku o Ochronie Danych Osobowych; tekst jednolity: Dz. U. z 2002r. Nr 101, poz. 926 ze zm.).</w:t>
      </w:r>
    </w:p>
    <w:p w:rsidR="00411BF4" w:rsidRPr="006B398E" w:rsidRDefault="00411BF4" w:rsidP="007933F1">
      <w:pPr>
        <w:rPr>
          <w:rStyle w:val="Uwydatnienie"/>
          <w:rFonts w:ascii="Times New Roman" w:hAnsi="Times New Roman" w:cs="Times New Roman"/>
          <w:color w:val="434345"/>
          <w:sz w:val="16"/>
          <w:szCs w:val="16"/>
          <w:bdr w:val="none" w:sz="0" w:space="0" w:color="auto" w:frame="1"/>
          <w:shd w:val="clear" w:color="auto" w:fill="FFFFFF"/>
        </w:rPr>
      </w:pPr>
    </w:p>
    <w:p w:rsidR="009A184A" w:rsidRPr="006B398E" w:rsidRDefault="009A184A" w:rsidP="009A184A">
      <w:pPr>
        <w:jc w:val="right"/>
        <w:rPr>
          <w:rFonts w:ascii="Times New Roman" w:hAnsi="Times New Roman" w:cs="Times New Roman"/>
        </w:rPr>
      </w:pPr>
      <w:r w:rsidRPr="006B398E">
        <w:rPr>
          <w:rFonts w:ascii="Times New Roman" w:hAnsi="Times New Roman" w:cs="Times New Roman"/>
        </w:rPr>
        <w:t>………………………………</w:t>
      </w:r>
    </w:p>
    <w:p w:rsidR="001D51D1" w:rsidRPr="006B398E" w:rsidRDefault="005E23CB" w:rsidP="007933F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 osoby uprawnionej</w:t>
      </w:r>
      <w:r w:rsidR="009A184A" w:rsidRPr="006B398E">
        <w:rPr>
          <w:rFonts w:ascii="Times New Roman" w:hAnsi="Times New Roman" w:cs="Times New Roman"/>
        </w:rPr>
        <w:t xml:space="preserve">)      </w:t>
      </w:r>
    </w:p>
    <w:sectPr w:rsidR="001D51D1" w:rsidRPr="006B398E" w:rsidSect="001D51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709" w:left="141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9F3" w:rsidRDefault="009E29F3" w:rsidP="00756B9D">
      <w:pPr>
        <w:spacing w:after="0" w:line="240" w:lineRule="auto"/>
      </w:pPr>
      <w:r>
        <w:separator/>
      </w:r>
    </w:p>
  </w:endnote>
  <w:endnote w:type="continuationSeparator" w:id="0">
    <w:p w:rsidR="009E29F3" w:rsidRDefault="009E29F3" w:rsidP="00756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805" w:rsidRDefault="003128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5" w:type="dxa"/>
      <w:tblLook w:val="04A0" w:firstRow="1" w:lastRow="0" w:firstColumn="1" w:lastColumn="0" w:noHBand="0" w:noVBand="1"/>
    </w:tblPr>
    <w:tblGrid>
      <w:gridCol w:w="4086"/>
      <w:gridCol w:w="2477"/>
      <w:gridCol w:w="2499"/>
    </w:tblGrid>
    <w:tr w:rsidR="001D51D1" w:rsidTr="001A3ED7">
      <w:trPr>
        <w:trHeight w:val="1110"/>
      </w:trPr>
      <w:tc>
        <w:tcPr>
          <w:tcW w:w="4086" w:type="dxa"/>
          <w:tcBorders>
            <w:top w:val="single" w:sz="4" w:space="0" w:color="auto"/>
          </w:tcBorders>
          <w:shd w:val="clear" w:color="auto" w:fill="auto"/>
        </w:tcPr>
        <w:p w:rsidR="001A3ED7" w:rsidRDefault="001A3ED7" w:rsidP="001A3ED7">
          <w:pPr>
            <w:rPr>
              <w:rFonts w:ascii="Calibri" w:eastAsia="Calibri" w:hAnsi="Calibri"/>
            </w:rPr>
          </w:pPr>
          <w:r w:rsidRPr="00A85E5B">
            <w:rPr>
              <w:rFonts w:ascii="Calibri" w:eastAsia="Calibri" w:hAnsi="Calibri"/>
            </w:rPr>
            <w:t>Patronat honorowy</w:t>
          </w:r>
        </w:p>
        <w:p w:rsidR="001D51D1" w:rsidRPr="00A85E5B" w:rsidRDefault="001A3ED7" w:rsidP="005307C7">
          <w:pPr>
            <w:rPr>
              <w:rFonts w:ascii="Calibri" w:eastAsia="Calibri" w:hAnsi="Calibri"/>
            </w:rPr>
          </w:pPr>
          <w:r>
            <w:rPr>
              <w:noProof/>
            </w:rPr>
            <w:drawing>
              <wp:inline distT="0" distB="0" distL="0" distR="0">
                <wp:extent cx="2447925" cy="1095375"/>
                <wp:effectExtent l="0" t="0" r="9525" b="952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7" w:type="dxa"/>
          <w:tcBorders>
            <w:top w:val="single" w:sz="4" w:space="0" w:color="auto"/>
          </w:tcBorders>
          <w:shd w:val="clear" w:color="auto" w:fill="auto"/>
        </w:tcPr>
        <w:p w:rsidR="001D51D1" w:rsidRPr="00A85E5B" w:rsidRDefault="001D51D1" w:rsidP="005307C7">
          <w:pPr>
            <w:jc w:val="center"/>
            <w:rPr>
              <w:rFonts w:ascii="Calibri" w:eastAsia="Calibri" w:hAnsi="Calibri"/>
            </w:rPr>
          </w:pPr>
        </w:p>
      </w:tc>
      <w:tc>
        <w:tcPr>
          <w:tcW w:w="2499" w:type="dxa"/>
          <w:tcBorders>
            <w:top w:val="single" w:sz="4" w:space="0" w:color="auto"/>
          </w:tcBorders>
          <w:shd w:val="clear" w:color="auto" w:fill="auto"/>
        </w:tcPr>
        <w:p w:rsidR="001D51D1" w:rsidRPr="00A85E5B" w:rsidRDefault="001D51D1" w:rsidP="005307C7">
          <w:pPr>
            <w:jc w:val="right"/>
            <w:rPr>
              <w:rFonts w:ascii="Calibri" w:eastAsia="Calibri" w:hAnsi="Calibri"/>
            </w:rPr>
          </w:pPr>
        </w:p>
      </w:tc>
    </w:tr>
  </w:tbl>
  <w:p w:rsidR="001D51D1" w:rsidRDefault="001D51D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805" w:rsidRDefault="003128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9F3" w:rsidRDefault="009E29F3" w:rsidP="00756B9D">
      <w:pPr>
        <w:spacing w:after="0" w:line="240" w:lineRule="auto"/>
      </w:pPr>
      <w:r>
        <w:separator/>
      </w:r>
    </w:p>
  </w:footnote>
  <w:footnote w:type="continuationSeparator" w:id="0">
    <w:p w:rsidR="009E29F3" w:rsidRDefault="009E29F3" w:rsidP="00756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805" w:rsidRDefault="003128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22" w:type="dxa"/>
      <w:tblInd w:w="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45"/>
      <w:gridCol w:w="610"/>
      <w:gridCol w:w="8167"/>
    </w:tblGrid>
    <w:tr w:rsidR="004C073E" w:rsidTr="004C073E">
      <w:trPr>
        <w:trHeight w:val="437"/>
      </w:trPr>
      <w:tc>
        <w:tcPr>
          <w:tcW w:w="1655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4C073E" w:rsidRDefault="00B36BF2">
          <w:pPr>
            <w:pStyle w:val="Stopka"/>
            <w:tabs>
              <w:tab w:val="left" w:pos="708"/>
            </w:tabs>
          </w:pPr>
          <w:r>
            <w:rPr>
              <w:noProof/>
            </w:rPr>
            <w:drawing>
              <wp:inline distT="0" distB="0" distL="0" distR="0" wp14:anchorId="33DE60C5" wp14:editId="2AEC49C0">
                <wp:extent cx="762000" cy="769429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4007" cy="7815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67" w:type="dxa"/>
          <w:tcBorders>
            <w:top w:val="nil"/>
            <w:left w:val="nil"/>
            <w:bottom w:val="nil"/>
            <w:right w:val="nil"/>
          </w:tcBorders>
        </w:tcPr>
        <w:p w:rsidR="004C073E" w:rsidRDefault="004C073E">
          <w:pPr>
            <w:pStyle w:val="Stopka"/>
            <w:tabs>
              <w:tab w:val="left" w:pos="708"/>
            </w:tabs>
            <w:rPr>
              <w:rFonts w:ascii="Arial Narrow" w:hAnsi="Arial Narrow"/>
              <w:color w:val="000080"/>
              <w:sz w:val="24"/>
              <w:szCs w:val="24"/>
              <w:lang w:val="en-US"/>
            </w:rPr>
          </w:pPr>
        </w:p>
        <w:p w:rsidR="004C073E" w:rsidRDefault="004C073E" w:rsidP="006D4108">
          <w:pPr>
            <w:pStyle w:val="Stopka"/>
            <w:tabs>
              <w:tab w:val="left" w:pos="708"/>
            </w:tabs>
            <w:rPr>
              <w:rFonts w:ascii="Impact" w:hAnsi="Impact"/>
              <w:bCs/>
              <w:color w:val="CC3300"/>
              <w:sz w:val="30"/>
              <w:szCs w:val="30"/>
            </w:rPr>
          </w:pPr>
          <w:r>
            <w:rPr>
              <w:rFonts w:ascii="Times New Roman" w:hAnsi="Times New Roman"/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B7FDFE5" wp14:editId="53BD45C8">
                    <wp:simplePos x="0" y="0"/>
                    <wp:positionH relativeFrom="column">
                      <wp:posOffset>-26035</wp:posOffset>
                    </wp:positionH>
                    <wp:positionV relativeFrom="paragraph">
                      <wp:posOffset>396240</wp:posOffset>
                    </wp:positionV>
                    <wp:extent cx="4919345" cy="5080"/>
                    <wp:effectExtent l="21590" t="24765" r="21590" b="27305"/>
                    <wp:wrapNone/>
                    <wp:docPr id="3" name="Łącznik prostoliniowy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4919345" cy="508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7F65CC6" id="Łącznik prostoliniowy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31.2pt" to="385.3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" strokecolor="gray" strokeweight="3pt"/>
                </w:pict>
              </mc:Fallback>
            </mc:AlternateContent>
          </w:r>
          <w:r>
            <w:rPr>
              <w:rFonts w:ascii="Times New Roman" w:hAnsi="Times New Roman"/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F2AF196" wp14:editId="4D82B87F">
                    <wp:simplePos x="0" y="0"/>
                    <wp:positionH relativeFrom="column">
                      <wp:posOffset>-26035</wp:posOffset>
                    </wp:positionH>
                    <wp:positionV relativeFrom="paragraph">
                      <wp:posOffset>344170</wp:posOffset>
                    </wp:positionV>
                    <wp:extent cx="3886200" cy="0"/>
                    <wp:effectExtent l="21590" t="20320" r="26035" b="27305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3886200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D4E5742" id="Łącznik prostoliniowy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27.1pt" to="303.9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" strokecolor="silver" strokeweight="3pt"/>
                </w:pict>
              </mc:Fallback>
            </mc:AlternateContent>
          </w:r>
          <w:r>
            <w:rPr>
              <w:rFonts w:ascii="Impact" w:hAnsi="Impact"/>
              <w:bCs/>
              <w:color w:val="CC3300"/>
              <w:sz w:val="30"/>
              <w:szCs w:val="30"/>
            </w:rPr>
            <w:t>VI</w:t>
          </w:r>
          <w:r w:rsidR="006D4108">
            <w:rPr>
              <w:rFonts w:ascii="Impact" w:hAnsi="Impact"/>
              <w:bCs/>
              <w:color w:val="CC3300"/>
              <w:sz w:val="30"/>
              <w:szCs w:val="30"/>
            </w:rPr>
            <w:t>I</w:t>
          </w:r>
          <w:r w:rsidR="00085A34">
            <w:rPr>
              <w:rFonts w:ascii="Impact" w:hAnsi="Impact"/>
              <w:bCs/>
              <w:color w:val="CC3300"/>
              <w:sz w:val="30"/>
              <w:szCs w:val="30"/>
            </w:rPr>
            <w:t>I</w:t>
          </w:r>
          <w:bookmarkStart w:id="0" w:name="_GoBack"/>
          <w:bookmarkEnd w:id="0"/>
          <w:r>
            <w:rPr>
              <w:rFonts w:ascii="Impact" w:hAnsi="Impact"/>
              <w:bCs/>
              <w:color w:val="CC3300"/>
              <w:sz w:val="30"/>
              <w:szCs w:val="30"/>
            </w:rPr>
            <w:t xml:space="preserve"> edycja Ogólnopolskiego Konkursu „GRUNT NA MEDAL” 201</w:t>
          </w:r>
          <w:r w:rsidR="00B36BF2">
            <w:rPr>
              <w:rFonts w:ascii="Impact" w:hAnsi="Impact"/>
              <w:bCs/>
              <w:color w:val="CC3300"/>
              <w:sz w:val="30"/>
              <w:szCs w:val="30"/>
            </w:rPr>
            <w:t>8</w:t>
          </w:r>
        </w:p>
      </w:tc>
    </w:tr>
    <w:tr w:rsidR="004C073E" w:rsidTr="004C073E">
      <w:trPr>
        <w:trHeight w:val="115"/>
      </w:trPr>
      <w:tc>
        <w:tcPr>
          <w:tcW w:w="1045" w:type="dxa"/>
          <w:tcBorders>
            <w:top w:val="nil"/>
            <w:left w:val="nil"/>
            <w:bottom w:val="nil"/>
            <w:right w:val="nil"/>
          </w:tcBorders>
        </w:tcPr>
        <w:p w:rsidR="004C073E" w:rsidRDefault="004C073E">
          <w:pPr>
            <w:pStyle w:val="Stopka"/>
            <w:tabs>
              <w:tab w:val="left" w:pos="708"/>
            </w:tabs>
          </w:pPr>
        </w:p>
      </w:tc>
      <w:tc>
        <w:tcPr>
          <w:tcW w:w="8777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4C073E" w:rsidRPr="00DA53D3" w:rsidRDefault="00DD0B46" w:rsidP="00DD0B46">
          <w:pPr>
            <w:pStyle w:val="Stopka"/>
            <w:tabs>
              <w:tab w:val="left" w:pos="708"/>
            </w:tabs>
            <w:jc w:val="right"/>
            <w:rPr>
              <w:rFonts w:ascii="Times New Roman" w:hAnsi="Times New Roman" w:cs="Times New Roman"/>
              <w:bCs/>
              <w:color w:val="CC3300"/>
              <w:sz w:val="30"/>
              <w:szCs w:val="30"/>
            </w:rPr>
          </w:pPr>
          <w:r w:rsidRPr="00DA53D3">
            <w:rPr>
              <w:rFonts w:ascii="Times New Roman" w:hAnsi="Times New Roman" w:cs="Times New Roman"/>
              <w:i/>
            </w:rPr>
            <w:t>ZAŁĄCZNIK NR 2</w:t>
          </w:r>
        </w:p>
      </w:tc>
    </w:tr>
  </w:tbl>
  <w:p w:rsidR="00756B9D" w:rsidRDefault="00756B9D" w:rsidP="004C07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805" w:rsidRDefault="0031280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9D"/>
    <w:rsid w:val="000055D8"/>
    <w:rsid w:val="00023684"/>
    <w:rsid w:val="0002797A"/>
    <w:rsid w:val="000319DA"/>
    <w:rsid w:val="000345DF"/>
    <w:rsid w:val="00044E63"/>
    <w:rsid w:val="00045CC4"/>
    <w:rsid w:val="00052E42"/>
    <w:rsid w:val="00052F7E"/>
    <w:rsid w:val="00057B1D"/>
    <w:rsid w:val="00057CB2"/>
    <w:rsid w:val="000655A6"/>
    <w:rsid w:val="0006758A"/>
    <w:rsid w:val="00082586"/>
    <w:rsid w:val="00085A34"/>
    <w:rsid w:val="000C460D"/>
    <w:rsid w:val="000C5018"/>
    <w:rsid w:val="000D7588"/>
    <w:rsid w:val="000E061E"/>
    <w:rsid w:val="000E3FF8"/>
    <w:rsid w:val="00117B20"/>
    <w:rsid w:val="00123B52"/>
    <w:rsid w:val="00125E5E"/>
    <w:rsid w:val="00134696"/>
    <w:rsid w:val="0014299F"/>
    <w:rsid w:val="0016225C"/>
    <w:rsid w:val="00186462"/>
    <w:rsid w:val="00195BF1"/>
    <w:rsid w:val="001A0016"/>
    <w:rsid w:val="001A3ED7"/>
    <w:rsid w:val="001B0075"/>
    <w:rsid w:val="001C456E"/>
    <w:rsid w:val="001D51D1"/>
    <w:rsid w:val="001F42E9"/>
    <w:rsid w:val="00201CDA"/>
    <w:rsid w:val="00216092"/>
    <w:rsid w:val="00227118"/>
    <w:rsid w:val="0024260D"/>
    <w:rsid w:val="002513F5"/>
    <w:rsid w:val="002538B4"/>
    <w:rsid w:val="00270C76"/>
    <w:rsid w:val="00270E0F"/>
    <w:rsid w:val="00294219"/>
    <w:rsid w:val="002A611F"/>
    <w:rsid w:val="002C371A"/>
    <w:rsid w:val="002C5647"/>
    <w:rsid w:val="002F2F0E"/>
    <w:rsid w:val="002F56A7"/>
    <w:rsid w:val="00304765"/>
    <w:rsid w:val="0030591F"/>
    <w:rsid w:val="00306C60"/>
    <w:rsid w:val="00312805"/>
    <w:rsid w:val="003167C2"/>
    <w:rsid w:val="00325B3C"/>
    <w:rsid w:val="00327622"/>
    <w:rsid w:val="00332C66"/>
    <w:rsid w:val="00335991"/>
    <w:rsid w:val="0034135A"/>
    <w:rsid w:val="00344129"/>
    <w:rsid w:val="00364C69"/>
    <w:rsid w:val="00370189"/>
    <w:rsid w:val="003711BE"/>
    <w:rsid w:val="00375852"/>
    <w:rsid w:val="003C101F"/>
    <w:rsid w:val="003D26E0"/>
    <w:rsid w:val="003D3A6D"/>
    <w:rsid w:val="003E5A0A"/>
    <w:rsid w:val="003E6D52"/>
    <w:rsid w:val="00411BF4"/>
    <w:rsid w:val="0041247D"/>
    <w:rsid w:val="00422579"/>
    <w:rsid w:val="00423075"/>
    <w:rsid w:val="0042412A"/>
    <w:rsid w:val="00430651"/>
    <w:rsid w:val="00445818"/>
    <w:rsid w:val="004573AC"/>
    <w:rsid w:val="004755A6"/>
    <w:rsid w:val="004757BB"/>
    <w:rsid w:val="00476412"/>
    <w:rsid w:val="00476837"/>
    <w:rsid w:val="00482674"/>
    <w:rsid w:val="0048381F"/>
    <w:rsid w:val="004946BA"/>
    <w:rsid w:val="004A26B3"/>
    <w:rsid w:val="004B0D30"/>
    <w:rsid w:val="004B4267"/>
    <w:rsid w:val="004C073E"/>
    <w:rsid w:val="004C4084"/>
    <w:rsid w:val="004D38A4"/>
    <w:rsid w:val="004F5139"/>
    <w:rsid w:val="00502A0D"/>
    <w:rsid w:val="00504C82"/>
    <w:rsid w:val="00505434"/>
    <w:rsid w:val="00515B3C"/>
    <w:rsid w:val="00537E70"/>
    <w:rsid w:val="005515F0"/>
    <w:rsid w:val="00552E33"/>
    <w:rsid w:val="005669D5"/>
    <w:rsid w:val="005766D1"/>
    <w:rsid w:val="00583FAB"/>
    <w:rsid w:val="00590E15"/>
    <w:rsid w:val="00592986"/>
    <w:rsid w:val="0059662C"/>
    <w:rsid w:val="0059699B"/>
    <w:rsid w:val="005A469F"/>
    <w:rsid w:val="005B2CD4"/>
    <w:rsid w:val="005B66A5"/>
    <w:rsid w:val="005C04BE"/>
    <w:rsid w:val="005C12EC"/>
    <w:rsid w:val="005E23CB"/>
    <w:rsid w:val="005E3538"/>
    <w:rsid w:val="005F7E7B"/>
    <w:rsid w:val="006020E3"/>
    <w:rsid w:val="006140B5"/>
    <w:rsid w:val="00615A49"/>
    <w:rsid w:val="00622D0C"/>
    <w:rsid w:val="00653EF0"/>
    <w:rsid w:val="00657824"/>
    <w:rsid w:val="00662709"/>
    <w:rsid w:val="00665FBA"/>
    <w:rsid w:val="00670FBB"/>
    <w:rsid w:val="00671531"/>
    <w:rsid w:val="0069507A"/>
    <w:rsid w:val="00695583"/>
    <w:rsid w:val="006A0B5D"/>
    <w:rsid w:val="006A6A12"/>
    <w:rsid w:val="006B398E"/>
    <w:rsid w:val="006C143D"/>
    <w:rsid w:val="006C44AD"/>
    <w:rsid w:val="006D4108"/>
    <w:rsid w:val="006D4F09"/>
    <w:rsid w:val="006D65F4"/>
    <w:rsid w:val="006F028A"/>
    <w:rsid w:val="00704347"/>
    <w:rsid w:val="00723E4E"/>
    <w:rsid w:val="00724546"/>
    <w:rsid w:val="007255F5"/>
    <w:rsid w:val="0072596A"/>
    <w:rsid w:val="007457FA"/>
    <w:rsid w:val="00747E1C"/>
    <w:rsid w:val="00753E05"/>
    <w:rsid w:val="00756320"/>
    <w:rsid w:val="00756B9D"/>
    <w:rsid w:val="0075704A"/>
    <w:rsid w:val="00757C22"/>
    <w:rsid w:val="00760028"/>
    <w:rsid w:val="007601DC"/>
    <w:rsid w:val="007754BD"/>
    <w:rsid w:val="0078617C"/>
    <w:rsid w:val="00790733"/>
    <w:rsid w:val="007907EF"/>
    <w:rsid w:val="007933F1"/>
    <w:rsid w:val="007B0133"/>
    <w:rsid w:val="007B2485"/>
    <w:rsid w:val="007B31A5"/>
    <w:rsid w:val="007C3A8D"/>
    <w:rsid w:val="007D519E"/>
    <w:rsid w:val="007E28F2"/>
    <w:rsid w:val="007F2B7A"/>
    <w:rsid w:val="0080129D"/>
    <w:rsid w:val="00820482"/>
    <w:rsid w:val="008276B3"/>
    <w:rsid w:val="00834C1D"/>
    <w:rsid w:val="00844A42"/>
    <w:rsid w:val="008600A0"/>
    <w:rsid w:val="00864F26"/>
    <w:rsid w:val="008A1B4C"/>
    <w:rsid w:val="008A20D8"/>
    <w:rsid w:val="008C6ABF"/>
    <w:rsid w:val="008D18A4"/>
    <w:rsid w:val="008D6D28"/>
    <w:rsid w:val="008E204B"/>
    <w:rsid w:val="00912247"/>
    <w:rsid w:val="00927018"/>
    <w:rsid w:val="00932436"/>
    <w:rsid w:val="009325CD"/>
    <w:rsid w:val="009406F0"/>
    <w:rsid w:val="00941746"/>
    <w:rsid w:val="00951759"/>
    <w:rsid w:val="009529F0"/>
    <w:rsid w:val="009558D4"/>
    <w:rsid w:val="00965FBB"/>
    <w:rsid w:val="0096712C"/>
    <w:rsid w:val="00967918"/>
    <w:rsid w:val="00970DCB"/>
    <w:rsid w:val="00985B34"/>
    <w:rsid w:val="00995D12"/>
    <w:rsid w:val="009A184A"/>
    <w:rsid w:val="009B544A"/>
    <w:rsid w:val="009B7B89"/>
    <w:rsid w:val="009C1A5A"/>
    <w:rsid w:val="009C1E28"/>
    <w:rsid w:val="009C2F08"/>
    <w:rsid w:val="009C430F"/>
    <w:rsid w:val="009C57B8"/>
    <w:rsid w:val="009C6237"/>
    <w:rsid w:val="009D1CD6"/>
    <w:rsid w:val="009D5636"/>
    <w:rsid w:val="009E29F3"/>
    <w:rsid w:val="00A14153"/>
    <w:rsid w:val="00A41CF4"/>
    <w:rsid w:val="00A54E56"/>
    <w:rsid w:val="00A646EE"/>
    <w:rsid w:val="00A724BF"/>
    <w:rsid w:val="00A85E47"/>
    <w:rsid w:val="00A86913"/>
    <w:rsid w:val="00AA1F4F"/>
    <w:rsid w:val="00AB55C0"/>
    <w:rsid w:val="00AC5D8B"/>
    <w:rsid w:val="00AD0EAC"/>
    <w:rsid w:val="00AE0F1B"/>
    <w:rsid w:val="00AE7FAF"/>
    <w:rsid w:val="00AF28E7"/>
    <w:rsid w:val="00AF77AA"/>
    <w:rsid w:val="00B175B6"/>
    <w:rsid w:val="00B22E24"/>
    <w:rsid w:val="00B36124"/>
    <w:rsid w:val="00B36BF2"/>
    <w:rsid w:val="00B376B8"/>
    <w:rsid w:val="00B405F1"/>
    <w:rsid w:val="00B4204E"/>
    <w:rsid w:val="00B50E8F"/>
    <w:rsid w:val="00B609A4"/>
    <w:rsid w:val="00B80BFC"/>
    <w:rsid w:val="00B91243"/>
    <w:rsid w:val="00B95AE0"/>
    <w:rsid w:val="00BB746A"/>
    <w:rsid w:val="00BD47CA"/>
    <w:rsid w:val="00BE2BA6"/>
    <w:rsid w:val="00C048E5"/>
    <w:rsid w:val="00C3337D"/>
    <w:rsid w:val="00C354AC"/>
    <w:rsid w:val="00C4655D"/>
    <w:rsid w:val="00C54035"/>
    <w:rsid w:val="00C569E6"/>
    <w:rsid w:val="00C83CAF"/>
    <w:rsid w:val="00CA1D78"/>
    <w:rsid w:val="00CA591C"/>
    <w:rsid w:val="00CB0C1C"/>
    <w:rsid w:val="00CB74B9"/>
    <w:rsid w:val="00CC77FB"/>
    <w:rsid w:val="00CD531F"/>
    <w:rsid w:val="00CD5976"/>
    <w:rsid w:val="00CE2B0A"/>
    <w:rsid w:val="00CF723F"/>
    <w:rsid w:val="00D00BAA"/>
    <w:rsid w:val="00D07435"/>
    <w:rsid w:val="00D264BB"/>
    <w:rsid w:val="00D27816"/>
    <w:rsid w:val="00D34873"/>
    <w:rsid w:val="00D37BC6"/>
    <w:rsid w:val="00D64D65"/>
    <w:rsid w:val="00D715F8"/>
    <w:rsid w:val="00D72ECB"/>
    <w:rsid w:val="00D731A2"/>
    <w:rsid w:val="00D76597"/>
    <w:rsid w:val="00D85CBD"/>
    <w:rsid w:val="00D91ADC"/>
    <w:rsid w:val="00D949FC"/>
    <w:rsid w:val="00DA2999"/>
    <w:rsid w:val="00DA39D4"/>
    <w:rsid w:val="00DA53D3"/>
    <w:rsid w:val="00DB5BA7"/>
    <w:rsid w:val="00DC1F6A"/>
    <w:rsid w:val="00DD0B46"/>
    <w:rsid w:val="00DD5B6B"/>
    <w:rsid w:val="00DE2B4D"/>
    <w:rsid w:val="00DE6F5E"/>
    <w:rsid w:val="00DF5AAA"/>
    <w:rsid w:val="00DF6835"/>
    <w:rsid w:val="00DF7233"/>
    <w:rsid w:val="00E03C90"/>
    <w:rsid w:val="00E12312"/>
    <w:rsid w:val="00E140AE"/>
    <w:rsid w:val="00E160C2"/>
    <w:rsid w:val="00E31264"/>
    <w:rsid w:val="00E318F5"/>
    <w:rsid w:val="00E353C5"/>
    <w:rsid w:val="00E53AE9"/>
    <w:rsid w:val="00E56FAE"/>
    <w:rsid w:val="00E57384"/>
    <w:rsid w:val="00E61E7C"/>
    <w:rsid w:val="00E74158"/>
    <w:rsid w:val="00EB015E"/>
    <w:rsid w:val="00EB2E7D"/>
    <w:rsid w:val="00EB7675"/>
    <w:rsid w:val="00EC309D"/>
    <w:rsid w:val="00ED0384"/>
    <w:rsid w:val="00ED45F1"/>
    <w:rsid w:val="00ED5047"/>
    <w:rsid w:val="00EE182F"/>
    <w:rsid w:val="00EE5728"/>
    <w:rsid w:val="00EF4B01"/>
    <w:rsid w:val="00EF5A5F"/>
    <w:rsid w:val="00EF743E"/>
    <w:rsid w:val="00F101C7"/>
    <w:rsid w:val="00F22AA2"/>
    <w:rsid w:val="00F26954"/>
    <w:rsid w:val="00F310EF"/>
    <w:rsid w:val="00F33CB9"/>
    <w:rsid w:val="00F46228"/>
    <w:rsid w:val="00F46610"/>
    <w:rsid w:val="00F60F5B"/>
    <w:rsid w:val="00F62C1D"/>
    <w:rsid w:val="00F74DA4"/>
    <w:rsid w:val="00F77A30"/>
    <w:rsid w:val="00F8253B"/>
    <w:rsid w:val="00F94783"/>
    <w:rsid w:val="00FA32C3"/>
    <w:rsid w:val="00FB74CC"/>
    <w:rsid w:val="00FC297B"/>
    <w:rsid w:val="00FC5DF2"/>
    <w:rsid w:val="00FD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B6DF1DF"/>
  <w15:docId w15:val="{02059650-BFB4-418B-9AA5-260E2661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AF77AA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756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9D"/>
  </w:style>
  <w:style w:type="paragraph" w:styleId="Stopka">
    <w:name w:val="footer"/>
    <w:basedOn w:val="Normalny"/>
    <w:link w:val="StopkaZnak"/>
    <w:uiPriority w:val="99"/>
    <w:unhideWhenUsed/>
    <w:rsid w:val="00756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6B9D"/>
  </w:style>
  <w:style w:type="paragraph" w:styleId="Tekstdymka">
    <w:name w:val="Balloon Text"/>
    <w:basedOn w:val="Normalny"/>
    <w:link w:val="TekstdymkaZnak"/>
    <w:uiPriority w:val="99"/>
    <w:semiHidden/>
    <w:unhideWhenUsed/>
    <w:rsid w:val="00756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B9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D0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6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8DBED-20C5-4390-8A97-120BCADA4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Szymaniak</dc:creator>
  <cp:keywords/>
  <dc:description/>
  <cp:lastModifiedBy>Monika Zdrojek</cp:lastModifiedBy>
  <cp:revision>6</cp:revision>
  <cp:lastPrinted>2014-02-19T13:59:00Z</cp:lastPrinted>
  <dcterms:created xsi:type="dcterms:W3CDTF">2018-02-06T12:02:00Z</dcterms:created>
  <dcterms:modified xsi:type="dcterms:W3CDTF">2018-04-18T05:12:00Z</dcterms:modified>
</cp:coreProperties>
</file>