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A" w:rsidRPr="0001691A" w:rsidRDefault="0001691A" w:rsidP="0001691A">
      <w:pPr>
        <w:jc w:val="center"/>
        <w:rPr>
          <w:b/>
        </w:rPr>
      </w:pPr>
      <w:bookmarkStart w:id="0" w:name="_GoBack"/>
      <w:bookmarkEnd w:id="0"/>
      <w:r w:rsidRPr="0001691A">
        <w:rPr>
          <w:b/>
        </w:rPr>
        <w:t>Oświadczenie</w:t>
      </w:r>
      <w:r w:rsidRPr="0001691A">
        <w:rPr>
          <w:b/>
        </w:rPr>
        <w:br/>
        <w:t>o wyrażeniu</w:t>
      </w:r>
      <w:r w:rsidR="00604F7A" w:rsidRPr="0001691A">
        <w:rPr>
          <w:b/>
        </w:rPr>
        <w:t xml:space="preserve"> zgody na przetwarzanie danych osobowych</w:t>
      </w:r>
    </w:p>
    <w:p w:rsidR="00604F7A" w:rsidRPr="00604F7A" w:rsidRDefault="00604F7A" w:rsidP="0001691A">
      <w:pPr>
        <w:spacing w:before="120" w:after="120"/>
        <w:ind w:firstLine="708"/>
        <w:jc w:val="both"/>
      </w:pPr>
      <w:r w:rsidRPr="00604F7A">
        <w:t>Wyrażam zgodę na przetwarzanie moich da</w:t>
      </w:r>
      <w:r w:rsidR="0001691A">
        <w:t xml:space="preserve">nych osobowych jako </w:t>
      </w:r>
      <w:r w:rsidR="0001691A" w:rsidRPr="00D632C9">
        <w:t>wnioskodawcy</w:t>
      </w:r>
      <w:r w:rsidR="00D632C9" w:rsidRPr="00D632C9">
        <w:t xml:space="preserve"> </w:t>
      </w:r>
      <w:r w:rsidR="00DD4C6E">
        <w:br/>
      </w:r>
      <w:r w:rsidR="00D632C9" w:rsidRPr="00D632C9">
        <w:t>o stypendium</w:t>
      </w:r>
      <w:r w:rsidR="0001691A" w:rsidRPr="00D632C9">
        <w:t>,</w:t>
      </w:r>
      <w:r w:rsidRPr="00D632C9">
        <w:t xml:space="preserve"> zawartych we „Wniosku o przyznanie </w:t>
      </w:r>
      <w:r w:rsidR="00635AFC" w:rsidRPr="00D632C9">
        <w:t>stypendium Samorządu Województ</w:t>
      </w:r>
      <w:r w:rsidR="00635AFC">
        <w:t>wa Świętokrzyskiego</w:t>
      </w:r>
      <w:r w:rsidRPr="00604F7A">
        <w:t>”</w:t>
      </w:r>
      <w:r w:rsidR="00D632C9">
        <w:t xml:space="preserve"> </w:t>
      </w:r>
      <w:r w:rsidR="004124CD">
        <w:t xml:space="preserve">w celu </w:t>
      </w:r>
      <w:r w:rsidR="004124CD">
        <w:rPr>
          <w:sz w:val="22"/>
          <w:szCs w:val="22"/>
        </w:rPr>
        <w:t>prowadzonego postępowania o przyznanie stypendium</w:t>
      </w:r>
      <w:r w:rsidR="004124CD">
        <w:t xml:space="preserve"> </w:t>
      </w:r>
      <w:r w:rsidR="00D632C9">
        <w:t>w ramach „Zasad udzielania pomocy materialnej w formie stypendiów Samorządu Województwa Świętokrzyskiego dla Polaków oraz osób polskiego pochodzenia ze Wschodu”</w:t>
      </w:r>
      <w:r w:rsidR="008E5FF2">
        <w:t>,</w:t>
      </w:r>
      <w:r w:rsidRPr="00604F7A">
        <w:t xml:space="preserve"> przyznawane</w:t>
      </w:r>
      <w:r w:rsidR="00D632C9">
        <w:t>go</w:t>
      </w:r>
      <w:r w:rsidRPr="00604F7A">
        <w:t xml:space="preserve"> przez Zarząd Województwa Świętokrzyskiego z siedzibą w Kielcach </w:t>
      </w:r>
      <w:r w:rsidR="00C36336">
        <w:rPr>
          <w:rStyle w:val="Pogrubienie"/>
          <w:b w:val="0"/>
        </w:rPr>
        <w:t>a</w:t>
      </w:r>
      <w:r w:rsidRPr="00604F7A">
        <w:rPr>
          <w:rStyle w:val="Pogrubienie"/>
          <w:b w:val="0"/>
        </w:rPr>
        <w:t>l. IX Wieków Kielc 3, 25-516 Kielce.</w:t>
      </w:r>
    </w:p>
    <w:p w:rsidR="00CB4A1D" w:rsidRDefault="00604F7A" w:rsidP="00BE69EA">
      <w:pPr>
        <w:spacing w:before="120" w:after="120"/>
        <w:ind w:firstLine="708"/>
        <w:jc w:val="both"/>
      </w:pPr>
      <w:r w:rsidRPr="00604F7A">
        <w:t xml:space="preserve">Jednocześnie oświadczam, że zostałam/-em poinformowana/-y o </w:t>
      </w:r>
      <w:r w:rsidR="00CB4A1D">
        <w:t xml:space="preserve">treści klauzuli informacyjnej wynikającej z </w:t>
      </w:r>
      <w:r w:rsidR="00CB4A1D" w:rsidRPr="00604F7A">
        <w:t xml:space="preserve">art. 13 ogólnego rozporządzenia o ochronie danych osobowych </w:t>
      </w:r>
      <w:r w:rsidR="00DD4C6E">
        <w:br/>
      </w:r>
      <w:r w:rsidR="00CB4A1D" w:rsidRPr="00604F7A">
        <w:t>z dnia 27 kwietnia 2016 r. (Dz. Urz. UE L 119 z 04.05.2016)</w:t>
      </w:r>
      <w:r w:rsidR="0001691A">
        <w:t>.</w:t>
      </w:r>
    </w:p>
    <w:p w:rsidR="00CB4A1D" w:rsidRDefault="00CB4A1D" w:rsidP="00604F7A">
      <w:pPr>
        <w:ind w:firstLine="708"/>
        <w:jc w:val="both"/>
      </w:pPr>
    </w:p>
    <w:p w:rsidR="00CB4A1D" w:rsidRDefault="00CB4A1D" w:rsidP="00604F7A">
      <w:pPr>
        <w:ind w:firstLine="708"/>
        <w:jc w:val="both"/>
      </w:pPr>
    </w:p>
    <w:p w:rsidR="00CB4A1D" w:rsidRDefault="00CB4A1D" w:rsidP="00604F7A">
      <w:pPr>
        <w:ind w:firstLine="708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4A1D" w:rsidTr="00CB4A1D">
        <w:tc>
          <w:tcPr>
            <w:tcW w:w="4531" w:type="dxa"/>
          </w:tcPr>
          <w:p w:rsidR="00CB4A1D" w:rsidRDefault="00CB4A1D" w:rsidP="00141743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CB4A1D" w:rsidRPr="00CB4A1D" w:rsidRDefault="00CB4A1D" w:rsidP="00141743">
            <w:pPr>
              <w:jc w:val="center"/>
            </w:pPr>
            <w:r w:rsidRPr="00CB4A1D">
              <w:t>…………………………….…………..</w:t>
            </w:r>
          </w:p>
          <w:p w:rsidR="00CB4A1D" w:rsidRPr="00CB4A1D" w:rsidRDefault="0001691A" w:rsidP="00635A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(podpis </w:t>
            </w:r>
            <w:r w:rsidR="00635AFC">
              <w:rPr>
                <w:i/>
                <w:sz w:val="20"/>
                <w:szCs w:val="20"/>
              </w:rPr>
              <w:t>wnioskodawcy</w:t>
            </w:r>
            <w:r w:rsidR="00CB4A1D" w:rsidRPr="00CB4A1D">
              <w:rPr>
                <w:i/>
                <w:sz w:val="20"/>
                <w:szCs w:val="20"/>
              </w:rPr>
              <w:t>)</w:t>
            </w:r>
          </w:p>
        </w:tc>
      </w:tr>
    </w:tbl>
    <w:p w:rsidR="00604F7A" w:rsidRDefault="00604F7A" w:rsidP="00141743">
      <w:pPr>
        <w:jc w:val="center"/>
        <w:rPr>
          <w:b/>
        </w:rPr>
      </w:pPr>
    </w:p>
    <w:p w:rsidR="00604F7A" w:rsidRPr="00604F7A" w:rsidRDefault="00604F7A" w:rsidP="0001691A">
      <w:pPr>
        <w:rPr>
          <w:b/>
        </w:rPr>
      </w:pPr>
    </w:p>
    <w:p w:rsidR="00141743" w:rsidRPr="0001691A" w:rsidRDefault="00141743" w:rsidP="0001691A">
      <w:pPr>
        <w:spacing w:before="120" w:after="120"/>
        <w:jc w:val="center"/>
        <w:rPr>
          <w:b/>
        </w:rPr>
      </w:pPr>
      <w:r w:rsidRPr="0001691A">
        <w:rPr>
          <w:b/>
        </w:rPr>
        <w:t>Klauzula informacyjna</w:t>
      </w:r>
    </w:p>
    <w:p w:rsidR="00550823" w:rsidRPr="00604F7A" w:rsidRDefault="00550823" w:rsidP="0001691A">
      <w:pPr>
        <w:spacing w:before="120" w:after="120"/>
      </w:pPr>
      <w:r w:rsidRPr="00604F7A">
        <w:t xml:space="preserve">Zgodnie z art. 13 ogólnego rozporządzenia o ochronie danych osobowych z dnia 27 kwietnia 2016 r. (Dz. Urz. UE L 119 z 04.05.2016) </w:t>
      </w:r>
      <w:r w:rsidR="004124CD">
        <w:t xml:space="preserve">zwanego dalej RODO, </w:t>
      </w:r>
      <w:r w:rsidRPr="00604F7A">
        <w:t>informuję, iż: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a</w:t>
      </w:r>
      <w:r w:rsidR="00550823" w:rsidRPr="00604F7A">
        <w:t xml:space="preserve">dministratorem Pani/Pana danych osobowych jest Marszałek Województwa Świętokrzyskiego z siedzibą w Kielcach , al. IX Wieków Kielc 3, 25-516, Kielce. </w:t>
      </w:r>
      <w:proofErr w:type="spellStart"/>
      <w:r w:rsidR="00550823" w:rsidRPr="00604F7A">
        <w:t>tel</w:t>
      </w:r>
      <w:proofErr w:type="spellEnd"/>
      <w:r w:rsidR="00550823" w:rsidRPr="00604F7A">
        <w:t xml:space="preserve">: 41/342-15-30 fax: 41/344-52-65. e-mail: </w:t>
      </w:r>
      <w:hyperlink r:id="rId6" w:history="1">
        <w:r w:rsidR="00141743" w:rsidRPr="00604F7A">
          <w:rPr>
            <w:rStyle w:val="Hipercze"/>
          </w:rPr>
          <w:t>urzad.marszalkowski@sejmik.kielce.pl</w:t>
        </w:r>
      </w:hyperlink>
      <w:r w:rsidR="00550823" w:rsidRPr="00604F7A">
        <w:t>,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k</w:t>
      </w:r>
      <w:r w:rsidR="00550823" w:rsidRPr="00604F7A">
        <w:t xml:space="preserve">ontakt z Inspektorem Ochrony Danych - Waldemar Piłat, al. IX Wieków Kielc 3, 25-516, Kielce, </w:t>
      </w:r>
      <w:proofErr w:type="spellStart"/>
      <w:r w:rsidR="00550823" w:rsidRPr="00604F7A">
        <w:t>tel</w:t>
      </w:r>
      <w:proofErr w:type="spellEnd"/>
      <w:r w:rsidR="00550823" w:rsidRPr="00604F7A">
        <w:t>: 41/342-14-87, fax: 41/342-10-28,</w:t>
      </w:r>
      <w:r w:rsidR="00141743" w:rsidRPr="00604F7A">
        <w:t xml:space="preserve"> </w:t>
      </w:r>
      <w:r w:rsidR="00550823" w:rsidRPr="00604F7A">
        <w:t xml:space="preserve">e-mail: </w:t>
      </w:r>
      <w:hyperlink r:id="rId7" w:history="1">
        <w:r w:rsidR="00550823" w:rsidRPr="00604F7A">
          <w:rPr>
            <w:rStyle w:val="Hipercze"/>
          </w:rPr>
          <w:t>iod@sejmik.kielce.pl</w:t>
        </w:r>
      </w:hyperlink>
      <w:r w:rsidR="00550823" w:rsidRPr="00604F7A">
        <w:t>,</w:t>
      </w:r>
    </w:p>
    <w:p w:rsidR="004124CD" w:rsidRDefault="00550823" w:rsidP="005732E8">
      <w:pPr>
        <w:pStyle w:val="Akapitzlist"/>
        <w:numPr>
          <w:ilvl w:val="0"/>
          <w:numId w:val="1"/>
        </w:numPr>
        <w:ind w:left="426"/>
        <w:contextualSpacing w:val="0"/>
        <w:jc w:val="both"/>
      </w:pPr>
      <w:r w:rsidRPr="00604F7A">
        <w:t xml:space="preserve">Pani/Pana dane osobowe przetwarzane będą </w:t>
      </w:r>
      <w:r w:rsidR="00561101" w:rsidRPr="00604F7A">
        <w:t xml:space="preserve">na </w:t>
      </w:r>
      <w:r w:rsidR="00084B29" w:rsidRPr="00604F7A">
        <w:t>podstawie</w:t>
      </w:r>
      <w:r w:rsidR="004124CD">
        <w:t>:</w:t>
      </w:r>
    </w:p>
    <w:p w:rsidR="004124CD" w:rsidRDefault="00604F7A" w:rsidP="005732E8">
      <w:pPr>
        <w:pStyle w:val="Akapitzlist"/>
        <w:numPr>
          <w:ilvl w:val="0"/>
          <w:numId w:val="3"/>
        </w:numPr>
        <w:contextualSpacing w:val="0"/>
        <w:jc w:val="both"/>
      </w:pPr>
      <w:r w:rsidRPr="00604F7A">
        <w:t>a</w:t>
      </w:r>
      <w:r w:rsidR="00084B29" w:rsidRPr="00604F7A">
        <w:t>rt. 6 ust. 1 lit.</w:t>
      </w:r>
      <w:r w:rsidR="00743195">
        <w:t xml:space="preserve"> c</w:t>
      </w:r>
      <w:r w:rsidR="00561101" w:rsidRPr="00604F7A">
        <w:t xml:space="preserve"> </w:t>
      </w:r>
      <w:r w:rsidR="005732E8">
        <w:t>RODO (wypełnienie obowiązku prawnego ciążącego na administratorze);</w:t>
      </w:r>
      <w:r w:rsidR="00D632C9">
        <w:t xml:space="preserve"> </w:t>
      </w:r>
    </w:p>
    <w:p w:rsidR="005732E8" w:rsidRDefault="005732E8" w:rsidP="005732E8">
      <w:pPr>
        <w:pStyle w:val="Akapitzlist"/>
        <w:numPr>
          <w:ilvl w:val="0"/>
          <w:numId w:val="3"/>
        </w:numPr>
        <w:contextualSpacing w:val="0"/>
        <w:jc w:val="both"/>
      </w:pPr>
      <w:r>
        <w:t>art. 6 ust. 1 lit. b RODO (wykonanie umowy w sprawie stypendium);</w:t>
      </w:r>
    </w:p>
    <w:p w:rsidR="005732E8" w:rsidRDefault="005732E8" w:rsidP="00487D54">
      <w:pPr>
        <w:pStyle w:val="Akapitzlist"/>
        <w:numPr>
          <w:ilvl w:val="0"/>
          <w:numId w:val="3"/>
        </w:numPr>
        <w:contextualSpacing w:val="0"/>
        <w:jc w:val="both"/>
      </w:pPr>
      <w:r>
        <w:t>art. 6 ust. 1 lit. a RODO (wyrażenie zgody</w:t>
      </w:r>
      <w:r w:rsidR="00487D54" w:rsidRPr="00487D54">
        <w:t xml:space="preserve">, o ile podają Państwo dane wykraczające poza dane do przetwarzania, </w:t>
      </w:r>
      <w:r w:rsidR="00487D54">
        <w:t xml:space="preserve">do </w:t>
      </w:r>
      <w:r w:rsidR="00487D54" w:rsidRPr="00487D54">
        <w:t>których upoważniają Administratora przepisy prawa</w:t>
      </w:r>
      <w:r w:rsidR="00487D54">
        <w:t>).</w:t>
      </w:r>
    </w:p>
    <w:p w:rsidR="00550823" w:rsidRDefault="00550823" w:rsidP="005732E8">
      <w:pPr>
        <w:ind w:left="840"/>
        <w:jc w:val="both"/>
      </w:pPr>
      <w:r w:rsidRPr="00604F7A">
        <w:t>w cel</w:t>
      </w:r>
      <w:r w:rsidR="00743195">
        <w:t>u</w:t>
      </w:r>
      <w:r w:rsidR="00D632C9">
        <w:t xml:space="preserve"> związany</w:t>
      </w:r>
      <w:r w:rsidR="00743195">
        <w:t>m</w:t>
      </w:r>
      <w:r w:rsidR="00D632C9">
        <w:t xml:space="preserve"> z przyznaniem</w:t>
      </w:r>
      <w:r w:rsidR="00561101" w:rsidRPr="00604F7A">
        <w:t xml:space="preserve"> </w:t>
      </w:r>
      <w:r w:rsidR="00635AFC" w:rsidRPr="00635AFC">
        <w:t>stypendi</w:t>
      </w:r>
      <w:r w:rsidR="00D632C9">
        <w:t>um</w:t>
      </w:r>
      <w:r w:rsidR="00635AFC" w:rsidRPr="00604F7A">
        <w:t xml:space="preserve"> </w:t>
      </w:r>
      <w:r w:rsidR="00561101" w:rsidRPr="00604F7A">
        <w:t>przez Samorząd Województwa Świętokrzyskiego</w:t>
      </w:r>
      <w:r w:rsidR="00084B29" w:rsidRPr="00635AFC">
        <w:t>.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o</w:t>
      </w:r>
      <w:r w:rsidR="00550823" w:rsidRPr="00604F7A">
        <w:t>dbiorcami Pani/Pana danych osobowych będą wyłącznie podmioty uprawnione do uzyskania danych osobowych na podstawie przepisów prawa</w:t>
      </w:r>
      <w:r w:rsidR="00084B29" w:rsidRPr="00604F7A">
        <w:t>.</w:t>
      </w:r>
    </w:p>
    <w:p w:rsidR="00141743" w:rsidRPr="00BE69EA" w:rsidRDefault="00550823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487D54">
        <w:t>Pani/Pana dane osobowe przechowywane będą przez okres</w:t>
      </w:r>
      <w:r w:rsidR="00487D54" w:rsidRPr="00487D54">
        <w:t xml:space="preserve"> niezbędny do realizacji celów w jakich zostały pozyskane, w sposób określony w Instrukcji kancelaryjnej, o której mowa w Rozporządzeniu Prezesa Rady Ministrów z dnia 18 stycznia 2011r. w sprawie instrukcji kancelaryjnej, jednolitych rzeczowych wykazów akt oraz instrukcji w sprawie </w:t>
      </w:r>
      <w:r w:rsidR="00487D54" w:rsidRPr="00BE69EA">
        <w:t>organizacji i zakresu działania archiwów zakładowych (Dz.U. 2011 nr 14 poz. 67).</w:t>
      </w:r>
    </w:p>
    <w:p w:rsidR="00550823" w:rsidRPr="00BE69E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BE69EA">
        <w:t>p</w:t>
      </w:r>
      <w:r w:rsidR="00550823" w:rsidRPr="00BE69EA">
        <w:t>osiada Pani/Pan prawo do żądania od administratora dostępu do danych osobowych, ich sprostowania, usunięcia lub ograniczenia przetwarzania</w:t>
      </w:r>
      <w:r w:rsidR="00487D54" w:rsidRPr="00BE69EA">
        <w:t xml:space="preserve"> oraz przenoszenia danych</w:t>
      </w:r>
      <w:r w:rsidR="00084B29" w:rsidRPr="00BE69EA">
        <w:t>.</w:t>
      </w:r>
    </w:p>
    <w:p w:rsidR="00487D54" w:rsidRPr="00BE69EA" w:rsidRDefault="00084B29" w:rsidP="00487D54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BE69EA">
        <w:lastRenderedPageBreak/>
        <w:t>P</w:t>
      </w:r>
      <w:r w:rsidR="0001691A" w:rsidRPr="00BE69EA">
        <w:t>o</w:t>
      </w:r>
      <w:r w:rsidR="000A6538" w:rsidRPr="00BE69EA">
        <w:t>siada Pani/Pan prawo do cofnięcia zgody w dowolnym momencie bez wpływu na zgodność z prawem przetwarzania, którego dokonano na podstawie</w:t>
      </w:r>
      <w:r w:rsidR="00487D54" w:rsidRPr="00BE69EA">
        <w:t xml:space="preserve"> Państwa</w:t>
      </w:r>
      <w:r w:rsidR="000A6538" w:rsidRPr="00BE69EA">
        <w:t xml:space="preserve"> zgody przed jej cofnięciem</w:t>
      </w:r>
      <w:r w:rsidR="00487D54" w:rsidRPr="00BE69EA">
        <w:t>, w stosunku do danych osobowych wykraczających poza dane do przetwarzania, do których upoważniają Administratora przepisy prawa</w:t>
      </w:r>
      <w:r w:rsidR="00BE69EA" w:rsidRPr="00BE69EA">
        <w:t>.</w:t>
      </w:r>
    </w:p>
    <w:p w:rsidR="00141743" w:rsidRPr="00BE69E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BE69EA">
        <w:t>p</w:t>
      </w:r>
      <w:r w:rsidR="000A6538" w:rsidRPr="00BE69EA">
        <w:t xml:space="preserve">osiada </w:t>
      </w:r>
      <w:r w:rsidR="00550823" w:rsidRPr="00BE69EA">
        <w:t>Pani/Pan prawo wniesienia skargi do organu nadzorczego</w:t>
      </w:r>
      <w:r w:rsidR="00084B29" w:rsidRPr="00BE69EA">
        <w:t>.</w:t>
      </w:r>
    </w:p>
    <w:p w:rsidR="0001691A" w:rsidRPr="00BE69EA" w:rsidRDefault="0001691A" w:rsidP="0001691A">
      <w:pPr>
        <w:pStyle w:val="Akapitzlist"/>
        <w:numPr>
          <w:ilvl w:val="0"/>
          <w:numId w:val="1"/>
        </w:numPr>
        <w:spacing w:before="120" w:after="120"/>
        <w:ind w:left="426" w:hanging="357"/>
        <w:contextualSpacing w:val="0"/>
        <w:jc w:val="both"/>
      </w:pPr>
      <w:r w:rsidRPr="00BE69EA">
        <w:t>p</w:t>
      </w:r>
      <w:r w:rsidR="00550823" w:rsidRPr="00BE69EA">
        <w:t xml:space="preserve">odanie danych osobowych jest dobrowolne, jednakże odmowa podania danych może skutkować odmową </w:t>
      </w:r>
      <w:r w:rsidR="00141743" w:rsidRPr="00BE69EA">
        <w:t xml:space="preserve">rozpatrzenia wniosku o przyznanie </w:t>
      </w:r>
      <w:r w:rsidR="00635AFC" w:rsidRPr="00BE69EA">
        <w:t>stypendium Samorządu Województwa Świętokrzyskiego</w:t>
      </w:r>
      <w:r w:rsidR="00084B29" w:rsidRPr="00BE69EA">
        <w:t>.</w:t>
      </w:r>
    </w:p>
    <w:p w:rsidR="00BE69EA" w:rsidRPr="00BE69EA" w:rsidRDefault="00141743" w:rsidP="00BE69EA">
      <w:pPr>
        <w:pStyle w:val="Akapitzlist"/>
        <w:numPr>
          <w:ilvl w:val="0"/>
          <w:numId w:val="1"/>
        </w:numPr>
        <w:spacing w:before="120" w:after="120"/>
        <w:ind w:left="426" w:hanging="357"/>
        <w:contextualSpacing w:val="0"/>
        <w:jc w:val="both"/>
      </w:pPr>
      <w:r w:rsidRPr="00BE69EA">
        <w:t>Pani/Pana dane n</w:t>
      </w:r>
      <w:r w:rsidR="0001691A" w:rsidRPr="00BE69EA">
        <w:t xml:space="preserve">ie będą podlegały </w:t>
      </w:r>
      <w:r w:rsidR="00BE69EA" w:rsidRPr="00BE69EA">
        <w:t>zautomatyzowanemu podejmowaniu decyzji, w tym profilowaniu.</w:t>
      </w:r>
    </w:p>
    <w:sectPr w:rsidR="00BE69EA" w:rsidRPr="00BE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34372"/>
    <w:multiLevelType w:val="hybridMultilevel"/>
    <w:tmpl w:val="3BB4E122"/>
    <w:lvl w:ilvl="0" w:tplc="20280716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6E946BE1"/>
    <w:multiLevelType w:val="hybridMultilevel"/>
    <w:tmpl w:val="D1044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23"/>
    <w:rsid w:val="0001691A"/>
    <w:rsid w:val="00084B29"/>
    <w:rsid w:val="000A6538"/>
    <w:rsid w:val="00141743"/>
    <w:rsid w:val="004124CD"/>
    <w:rsid w:val="00487D54"/>
    <w:rsid w:val="00550823"/>
    <w:rsid w:val="00561101"/>
    <w:rsid w:val="005732E8"/>
    <w:rsid w:val="00604F7A"/>
    <w:rsid w:val="00635AFC"/>
    <w:rsid w:val="00743195"/>
    <w:rsid w:val="00816901"/>
    <w:rsid w:val="008E5FF2"/>
    <w:rsid w:val="00BE69EA"/>
    <w:rsid w:val="00C226A0"/>
    <w:rsid w:val="00C36336"/>
    <w:rsid w:val="00C63C57"/>
    <w:rsid w:val="00CB4A1D"/>
    <w:rsid w:val="00D11C8E"/>
    <w:rsid w:val="00D632C9"/>
    <w:rsid w:val="00D84761"/>
    <w:rsid w:val="00D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50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7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4F7A"/>
    <w:rPr>
      <w:b/>
      <w:bCs/>
    </w:rPr>
  </w:style>
  <w:style w:type="table" w:styleId="Tabela-Siatka">
    <w:name w:val="Table Grid"/>
    <w:basedOn w:val="Standardowy"/>
    <w:uiPriority w:val="39"/>
    <w:rsid w:val="00CB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6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50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7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4F7A"/>
    <w:rPr>
      <w:b/>
      <w:bCs/>
    </w:rPr>
  </w:style>
  <w:style w:type="table" w:styleId="Tabela-Siatka">
    <w:name w:val="Table Grid"/>
    <w:basedOn w:val="Standardowy"/>
    <w:uiPriority w:val="39"/>
    <w:rsid w:val="00CB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Piłat, Waldemar</dc:creator>
  <cp:lastModifiedBy>Sikora, Jolanta</cp:lastModifiedBy>
  <cp:revision>2</cp:revision>
  <cp:lastPrinted>2018-08-21T08:13:00Z</cp:lastPrinted>
  <dcterms:created xsi:type="dcterms:W3CDTF">2018-09-06T06:49:00Z</dcterms:created>
  <dcterms:modified xsi:type="dcterms:W3CDTF">2018-09-06T06:49:00Z</dcterms:modified>
</cp:coreProperties>
</file>