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56E" w:rsidRDefault="00CB456E" w:rsidP="00CB456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FORMULARZ KONSULTACJI</w:t>
      </w:r>
    </w:p>
    <w:p w:rsidR="00CB456E" w:rsidRDefault="00CB456E" w:rsidP="00CB456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12AD0" w:rsidRPr="00A12AD0" w:rsidRDefault="00A12AD0" w:rsidP="00A12AD0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2A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"Wojewódzkiego Programu poszerzania, zróżnicowania i unowocześniania pomocy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12A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oparcia społecznego  dla osób z zaburzeniami psychicznymi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</w:t>
      </w:r>
      <w:r w:rsidRPr="00A12A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zakresie pomocy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12A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oparcia społecznego 2018-2022"</w:t>
      </w:r>
    </w:p>
    <w:p w:rsidR="00CB456E" w:rsidRDefault="00CB456E" w:rsidP="00CB456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2725"/>
      </w:tblGrid>
      <w:tr w:rsidR="00CB456E" w:rsidTr="00F90885">
        <w:tc>
          <w:tcPr>
            <w:tcW w:w="675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</w:tcPr>
          <w:p w:rsidR="00CB456E" w:rsidRDefault="00CB456E" w:rsidP="002535F2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Aktualny zapis</w:t>
            </w:r>
          </w:p>
          <w:p w:rsidR="00CB456E" w:rsidRDefault="00CB456E" w:rsidP="002535F2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programu</w:t>
            </w:r>
          </w:p>
          <w:p w:rsidR="00CB456E" w:rsidRDefault="00CB456E" w:rsidP="00F9088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Proponowane zmiany</w:t>
            </w:r>
          </w:p>
        </w:tc>
        <w:tc>
          <w:tcPr>
            <w:tcW w:w="2725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Uzasadnienie</w:t>
            </w:r>
          </w:p>
        </w:tc>
      </w:tr>
      <w:tr w:rsidR="00CB456E" w:rsidTr="002535F2">
        <w:trPr>
          <w:trHeight w:val="565"/>
        </w:trPr>
        <w:tc>
          <w:tcPr>
            <w:tcW w:w="675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725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CB456E" w:rsidTr="00F90885">
        <w:trPr>
          <w:trHeight w:val="555"/>
        </w:trPr>
        <w:tc>
          <w:tcPr>
            <w:tcW w:w="675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725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</w:tbl>
    <w:p w:rsidR="00CB456E" w:rsidRDefault="00CB456E" w:rsidP="00CB456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B456E" w:rsidRDefault="00CB456E" w:rsidP="00CB456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B456E" w:rsidRDefault="00CB456E" w:rsidP="00CB45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Dane uczestnika konsultacji: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CB456E" w:rsidTr="00F90885">
        <w:tc>
          <w:tcPr>
            <w:tcW w:w="2376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Nazwa podmiotu</w:t>
            </w:r>
          </w:p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836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CB456E" w:rsidTr="00F90885">
        <w:tc>
          <w:tcPr>
            <w:tcW w:w="2376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Adres podmiotu</w:t>
            </w:r>
          </w:p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836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CB456E" w:rsidTr="00F90885">
        <w:tc>
          <w:tcPr>
            <w:tcW w:w="2376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Cele statutowe podmiotu</w:t>
            </w:r>
          </w:p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836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CB456E" w:rsidTr="00F90885">
        <w:tc>
          <w:tcPr>
            <w:tcW w:w="2376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Numer telefonu/adres e-mail</w:t>
            </w:r>
          </w:p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podmiotu</w:t>
            </w:r>
          </w:p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836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CB456E" w:rsidTr="00F90885">
        <w:tc>
          <w:tcPr>
            <w:tcW w:w="2376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Imię i nazwisko osoby do</w:t>
            </w:r>
          </w:p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kontaktu</w:t>
            </w:r>
          </w:p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836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CB456E" w:rsidTr="00F90885">
        <w:tc>
          <w:tcPr>
            <w:tcW w:w="2376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Numer telefonu, </w:t>
            </w:r>
            <w:r w:rsidR="002535F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       e-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mail</w:t>
            </w:r>
          </w:p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836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CB456E" w:rsidRDefault="00CB456E" w:rsidP="00CB45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B456E" w:rsidRDefault="00CB456E" w:rsidP="00CB45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Uwaga:</w:t>
      </w:r>
    </w:p>
    <w:p w:rsidR="00CB456E" w:rsidRDefault="00CB456E" w:rsidP="00CB45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Wypełnione formularze należy przesłać w nieprzekraczalnym terminie do</w:t>
      </w:r>
    </w:p>
    <w:p w:rsidR="00CB456E" w:rsidRDefault="009C2916" w:rsidP="00CB45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12</w:t>
      </w:r>
      <w:r w:rsidR="00A12AD0">
        <w:rPr>
          <w:rFonts w:ascii="TimesNewRomanPS-BoldMT" w:hAnsi="TimesNewRomanPS-BoldMT" w:cs="TimesNewRomanPS-BoldMT"/>
          <w:b/>
          <w:bCs/>
          <w:sz w:val="24"/>
          <w:szCs w:val="24"/>
        </w:rPr>
        <w:t>.11</w:t>
      </w:r>
      <w:r w:rsidR="00EA45C2">
        <w:rPr>
          <w:rFonts w:ascii="TimesNewRomanPS-BoldMT" w:hAnsi="TimesNewRomanPS-BoldMT" w:cs="TimesNewRomanPS-BoldMT"/>
          <w:b/>
          <w:bCs/>
          <w:sz w:val="24"/>
          <w:szCs w:val="24"/>
        </w:rPr>
        <w:t>.2018</w:t>
      </w:r>
      <w:r w:rsidR="002535F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r. </w:t>
      </w:r>
      <w:r w:rsidR="00CB456E">
        <w:rPr>
          <w:rFonts w:ascii="TimesNewRomanPSMT" w:hAnsi="TimesNewRomanPSMT" w:cs="TimesNewRomanPSMT"/>
          <w:sz w:val="24"/>
          <w:szCs w:val="24"/>
        </w:rPr>
        <w:t>(liczy się data wpływu do Urzędu ) pocztą, faksem lub mailem na adres :</w:t>
      </w:r>
    </w:p>
    <w:p w:rsidR="00CB456E" w:rsidRDefault="00CB456E" w:rsidP="00CB45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Urząd Marszałkowski Województwa Świętokrzyskiego</w:t>
      </w:r>
    </w:p>
    <w:p w:rsidR="00CB456E" w:rsidRDefault="00CB456E" w:rsidP="00CB45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Regionalny Ośrodek Polityki Społecznej</w:t>
      </w:r>
    </w:p>
    <w:p w:rsidR="00CB456E" w:rsidRDefault="00CB456E" w:rsidP="00CB45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Al. IX Wieków Kielc 3</w:t>
      </w:r>
    </w:p>
    <w:p w:rsidR="00A12AD0" w:rsidRDefault="00CB456E" w:rsidP="00A12AD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25-516 Kielce</w:t>
      </w:r>
      <w:r w:rsidR="00A12AD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:rsidR="00A12AD0" w:rsidRPr="00A12AD0" w:rsidRDefault="00CB456E" w:rsidP="00A12A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535F2">
        <w:rPr>
          <w:rFonts w:ascii="TimesNewRomanPSMT" w:hAnsi="TimesNewRomanPSMT" w:cs="TimesNewRomanPSMT"/>
          <w:sz w:val="24"/>
          <w:szCs w:val="24"/>
        </w:rPr>
        <w:t>z dopiskiem</w:t>
      </w:r>
      <w:r w:rsidRPr="00A12AD0">
        <w:rPr>
          <w:rFonts w:ascii="TimesNewRomanPSMT" w:hAnsi="TimesNewRomanPSMT" w:cs="TimesNewRomanPSMT"/>
          <w:b/>
          <w:sz w:val="24"/>
          <w:szCs w:val="24"/>
        </w:rPr>
        <w:t xml:space="preserve"> konsultacje </w:t>
      </w:r>
      <w:r w:rsidR="00A12AD0" w:rsidRPr="00A12A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"Wojewódzkiego Programu poszerzania, zróżnicowania </w:t>
      </w:r>
      <w:r w:rsidR="002535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A12AD0" w:rsidRPr="00A12A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unowocześniania pomocy  i oparcia społecznego  dla osób z zaburzeniami psychicznymi w zakresie pomocy i oparcia społecznego 2018-2022"</w:t>
      </w:r>
    </w:p>
    <w:p w:rsidR="00CB456E" w:rsidRDefault="00CB456E" w:rsidP="00CB45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B456E" w:rsidRPr="00650059" w:rsidRDefault="00CB456E" w:rsidP="00CB45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</w:pPr>
      <w:r w:rsidRPr="00650059">
        <w:rPr>
          <w:rFonts w:ascii="TimesNewRomanPSMT" w:hAnsi="TimesNewRomanPSMT" w:cs="TimesNewRomanPSMT"/>
          <w:sz w:val="24"/>
          <w:szCs w:val="24"/>
          <w:lang w:val="en-US"/>
        </w:rPr>
        <w:t xml:space="preserve">Fax: </w:t>
      </w:r>
      <w:r w:rsidRPr="0065005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41 344 30 94</w:t>
      </w:r>
    </w:p>
    <w:p w:rsidR="00CB456E" w:rsidRPr="002535F2" w:rsidRDefault="00CB456E" w:rsidP="002535F2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NewRomanPSMT" w:hAnsi="TimesNewRomanPSMT" w:cs="TimesNewRomanPSMT"/>
          <w:sz w:val="24"/>
          <w:szCs w:val="24"/>
          <w:lang w:val="en-US"/>
        </w:rPr>
        <w:t>e-mail: rops</w:t>
      </w:r>
      <w:r w:rsidRPr="006D42AF">
        <w:rPr>
          <w:rFonts w:ascii="TimesNewRomanPSMT" w:hAnsi="TimesNewRomanPSMT" w:cs="TimesNewRomanPSMT"/>
          <w:sz w:val="24"/>
          <w:szCs w:val="24"/>
          <w:lang w:val="en-US"/>
        </w:rPr>
        <w:t xml:space="preserve">@sejmik.kielce.pl </w:t>
      </w:r>
      <w:proofErr w:type="spellStart"/>
      <w:r w:rsidRPr="006D42AF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lub</w:t>
      </w:r>
      <w:proofErr w:type="spellEnd"/>
      <w:r w:rsidRPr="006D42AF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 xml:space="preserve"> </w:t>
      </w:r>
      <w:r w:rsidR="00EA45C2">
        <w:rPr>
          <w:rFonts w:ascii="TimesNewRomanPSMT" w:hAnsi="TimesNewRomanPSMT" w:cs="TimesNewRomanPSMT"/>
          <w:sz w:val="24"/>
          <w:szCs w:val="24"/>
          <w:lang w:val="en-US"/>
        </w:rPr>
        <w:t>micha</w:t>
      </w:r>
      <w:r w:rsidR="00D31460">
        <w:rPr>
          <w:rFonts w:ascii="TimesNewRomanPSMT" w:hAnsi="TimesNewRomanPSMT" w:cs="TimesNewRomanPSMT"/>
          <w:sz w:val="24"/>
          <w:szCs w:val="24"/>
          <w:lang w:val="en-US"/>
        </w:rPr>
        <w:t>l</w:t>
      </w:r>
      <w:r w:rsidR="00EA45C2">
        <w:rPr>
          <w:rFonts w:ascii="TimesNewRomanPSMT" w:hAnsi="TimesNewRomanPSMT" w:cs="TimesNewRomanPSMT"/>
          <w:sz w:val="24"/>
          <w:szCs w:val="24"/>
          <w:lang w:val="en-US"/>
        </w:rPr>
        <w:t>.kocia</w:t>
      </w:r>
      <w:r w:rsidRPr="006D42AF">
        <w:rPr>
          <w:rFonts w:ascii="TimesNewRomanPSMT" w:hAnsi="TimesNewRomanPSMT" w:cs="TimesNewRomanPSMT"/>
          <w:sz w:val="24"/>
          <w:szCs w:val="24"/>
          <w:lang w:val="en-US"/>
        </w:rPr>
        <w:t>@sejmik.kielce.pl</w:t>
      </w:r>
      <w:bookmarkStart w:id="0" w:name="_GoBack"/>
      <w:bookmarkEnd w:id="0"/>
    </w:p>
    <w:sectPr w:rsidR="00CB456E" w:rsidRPr="00253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F33"/>
    <w:rsid w:val="002535F2"/>
    <w:rsid w:val="002D7C69"/>
    <w:rsid w:val="006E5DDF"/>
    <w:rsid w:val="009C2916"/>
    <w:rsid w:val="00A12AD0"/>
    <w:rsid w:val="00CB456E"/>
    <w:rsid w:val="00D31460"/>
    <w:rsid w:val="00E82F33"/>
    <w:rsid w:val="00EA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98B9"/>
  <w15:docId w15:val="{B4ECF906-7315-4F98-ABE1-E1F65D5F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45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456E"/>
    <w:pPr>
      <w:ind w:left="720"/>
      <w:contextualSpacing/>
    </w:pPr>
  </w:style>
  <w:style w:type="table" w:styleId="Tabela-Siatka">
    <w:name w:val="Table Grid"/>
    <w:basedOn w:val="Standardowy"/>
    <w:uiPriority w:val="59"/>
    <w:rsid w:val="00CB4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Kocia, Michał</dc:creator>
  <cp:lastModifiedBy>Beger, Leszek</cp:lastModifiedBy>
  <cp:revision>2</cp:revision>
  <dcterms:created xsi:type="dcterms:W3CDTF">2018-10-31T10:03:00Z</dcterms:created>
  <dcterms:modified xsi:type="dcterms:W3CDTF">2018-10-31T10:03:00Z</dcterms:modified>
</cp:coreProperties>
</file>