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668C" w14:textId="27EB8E97" w:rsidR="003D63CE" w:rsidRDefault="003D63CE" w:rsidP="003D63CE">
      <w:pPr>
        <w:keepNext/>
        <w:spacing w:after="360"/>
        <w:jc w:val="right"/>
        <w:rPr>
          <w:b/>
        </w:rPr>
      </w:pPr>
      <w:r>
        <w:rPr>
          <w:b/>
        </w:rPr>
        <w:t>Załącznik nr 1</w:t>
      </w:r>
      <w:bookmarkStart w:id="0" w:name="_GoBack"/>
      <w:bookmarkEnd w:id="0"/>
    </w:p>
    <w:p w14:paraId="6F23CC46" w14:textId="18F953F4" w:rsidR="00513BFA" w:rsidRDefault="00513BFA" w:rsidP="00513BFA">
      <w:pPr>
        <w:keepNext/>
        <w:spacing w:after="360"/>
        <w:jc w:val="center"/>
        <w:rPr>
          <w:b/>
        </w:rPr>
      </w:pPr>
      <w:r>
        <w:rPr>
          <w:b/>
        </w:rPr>
        <w:t>Wykaz gmin wchodzących w skład Województwa Świętokrzyskiego</w:t>
      </w:r>
    </w:p>
    <w:p w14:paraId="4B608613" w14:textId="77777777" w:rsidR="00513BFA" w:rsidRDefault="00513BFA" w:rsidP="00513BFA">
      <w:pPr>
        <w:keepLines/>
        <w:spacing w:before="120" w:after="120"/>
        <w:ind w:firstLine="340"/>
      </w:pPr>
      <w:r>
        <w:t>1. BAĆKOWICE</w:t>
      </w:r>
    </w:p>
    <w:p w14:paraId="51046F6D" w14:textId="77777777" w:rsidR="00513BFA" w:rsidRDefault="00513BFA" w:rsidP="00513BFA">
      <w:pPr>
        <w:keepLines/>
        <w:spacing w:before="120" w:after="120"/>
        <w:ind w:firstLine="340"/>
      </w:pPr>
      <w:r>
        <w:t>2. BAŁTÓW</w:t>
      </w:r>
    </w:p>
    <w:p w14:paraId="32339159" w14:textId="77777777" w:rsidR="00513BFA" w:rsidRDefault="00513BFA" w:rsidP="00513BFA">
      <w:pPr>
        <w:keepLines/>
        <w:spacing w:before="120" w:after="120"/>
        <w:ind w:firstLine="340"/>
      </w:pPr>
      <w:r>
        <w:t>3. BEJSCE</w:t>
      </w:r>
    </w:p>
    <w:p w14:paraId="7F5BDA9F" w14:textId="77777777" w:rsidR="00513BFA" w:rsidRDefault="00513BFA" w:rsidP="00513BFA">
      <w:pPr>
        <w:keepLines/>
        <w:spacing w:before="120" w:after="120"/>
        <w:ind w:firstLine="340"/>
      </w:pPr>
      <w:r>
        <w:t>4. BIELINY</w:t>
      </w:r>
    </w:p>
    <w:p w14:paraId="01DEF70F" w14:textId="77777777" w:rsidR="00513BFA" w:rsidRDefault="00513BFA" w:rsidP="00513BFA">
      <w:pPr>
        <w:keepLines/>
        <w:spacing w:before="120" w:after="120"/>
        <w:ind w:firstLine="340"/>
      </w:pPr>
      <w:r>
        <w:t>5. BLIŻYN</w:t>
      </w:r>
    </w:p>
    <w:p w14:paraId="61B8A023" w14:textId="77777777" w:rsidR="00513BFA" w:rsidRDefault="00513BFA" w:rsidP="00513BFA">
      <w:pPr>
        <w:keepLines/>
        <w:spacing w:before="120" w:after="120"/>
        <w:ind w:firstLine="340"/>
      </w:pPr>
      <w:r>
        <w:t>6. BODZECHÓW</w:t>
      </w:r>
    </w:p>
    <w:p w14:paraId="02E44692" w14:textId="77777777" w:rsidR="00513BFA" w:rsidRDefault="00513BFA" w:rsidP="00513BFA">
      <w:pPr>
        <w:keepLines/>
        <w:spacing w:before="120" w:after="120"/>
        <w:ind w:firstLine="340"/>
      </w:pPr>
      <w:r>
        <w:t>7. BODZENTYN</w:t>
      </w:r>
    </w:p>
    <w:p w14:paraId="0A741015" w14:textId="77777777" w:rsidR="00513BFA" w:rsidRDefault="00513BFA" w:rsidP="00513BFA">
      <w:pPr>
        <w:keepLines/>
        <w:spacing w:before="120" w:after="120"/>
        <w:ind w:firstLine="340"/>
      </w:pPr>
      <w:r>
        <w:t>8. BOGORIA</w:t>
      </w:r>
    </w:p>
    <w:p w14:paraId="21999C39" w14:textId="77777777" w:rsidR="00513BFA" w:rsidRDefault="00513BFA" w:rsidP="00513BFA">
      <w:pPr>
        <w:keepLines/>
        <w:spacing w:before="120" w:after="120"/>
        <w:ind w:firstLine="340"/>
      </w:pPr>
      <w:r>
        <w:t>9. BRODY</w:t>
      </w:r>
    </w:p>
    <w:p w14:paraId="1D0AEFB8" w14:textId="77777777" w:rsidR="00513BFA" w:rsidRDefault="00513BFA" w:rsidP="00513BFA">
      <w:pPr>
        <w:keepLines/>
        <w:spacing w:before="120" w:after="120"/>
        <w:ind w:firstLine="340"/>
      </w:pPr>
      <w:r>
        <w:t>10. BUSKO - ZDRÓJ</w:t>
      </w:r>
    </w:p>
    <w:p w14:paraId="479B3934" w14:textId="77777777" w:rsidR="00513BFA" w:rsidRDefault="00513BFA" w:rsidP="00513BFA">
      <w:pPr>
        <w:keepLines/>
        <w:spacing w:before="120" w:after="120"/>
        <w:ind w:firstLine="340"/>
      </w:pPr>
      <w:r>
        <w:t>11. CHĘCINY</w:t>
      </w:r>
    </w:p>
    <w:p w14:paraId="28EE496F" w14:textId="77777777" w:rsidR="00513BFA" w:rsidRDefault="00513BFA" w:rsidP="00513BFA">
      <w:pPr>
        <w:keepLines/>
        <w:spacing w:before="120" w:after="120"/>
        <w:ind w:firstLine="340"/>
      </w:pPr>
      <w:r>
        <w:t>12. CHMIELNIK</w:t>
      </w:r>
    </w:p>
    <w:p w14:paraId="5883F8B2" w14:textId="77777777" w:rsidR="00513BFA" w:rsidRDefault="00513BFA" w:rsidP="00513BFA">
      <w:pPr>
        <w:keepLines/>
        <w:spacing w:before="120" w:after="120"/>
        <w:ind w:firstLine="340"/>
      </w:pPr>
      <w:r>
        <w:t>13. CZARNOCIN</w:t>
      </w:r>
    </w:p>
    <w:p w14:paraId="59E8A88B" w14:textId="77777777" w:rsidR="00513BFA" w:rsidRDefault="00513BFA" w:rsidP="00513BFA">
      <w:pPr>
        <w:keepLines/>
        <w:spacing w:before="120" w:after="120"/>
        <w:ind w:firstLine="340"/>
      </w:pPr>
      <w:r>
        <w:t>14. ĆMIELÓW</w:t>
      </w:r>
    </w:p>
    <w:p w14:paraId="4D96BB34" w14:textId="77777777" w:rsidR="00513BFA" w:rsidRDefault="00513BFA" w:rsidP="00513BFA">
      <w:pPr>
        <w:keepLines/>
        <w:spacing w:before="120" w:after="120"/>
        <w:ind w:firstLine="340"/>
      </w:pPr>
      <w:r>
        <w:t>15. DALESZYCE</w:t>
      </w:r>
    </w:p>
    <w:p w14:paraId="2A98AA82" w14:textId="77777777" w:rsidR="00513BFA" w:rsidRDefault="00513BFA" w:rsidP="00513BFA">
      <w:pPr>
        <w:keepLines/>
        <w:spacing w:before="120" w:after="120"/>
        <w:ind w:firstLine="340"/>
      </w:pPr>
      <w:r>
        <w:t>16. DWIKOZY</w:t>
      </w:r>
    </w:p>
    <w:p w14:paraId="3DD2174A" w14:textId="77777777" w:rsidR="00513BFA" w:rsidRDefault="00513BFA" w:rsidP="00513BFA">
      <w:pPr>
        <w:keepLines/>
        <w:spacing w:before="120" w:after="120"/>
        <w:ind w:firstLine="340"/>
      </w:pPr>
      <w:r>
        <w:t>17. DZIAŁOSZYCE</w:t>
      </w:r>
    </w:p>
    <w:p w14:paraId="3FD45876" w14:textId="77777777" w:rsidR="00513BFA" w:rsidRDefault="00513BFA" w:rsidP="00513BFA">
      <w:pPr>
        <w:keepLines/>
        <w:spacing w:before="120" w:after="120"/>
        <w:ind w:firstLine="340"/>
      </w:pPr>
      <w:r>
        <w:t>18. FAŁKÓW</w:t>
      </w:r>
    </w:p>
    <w:p w14:paraId="505273E5" w14:textId="77777777" w:rsidR="00513BFA" w:rsidRDefault="00513BFA" w:rsidP="00513BFA">
      <w:pPr>
        <w:keepLines/>
        <w:spacing w:before="120" w:after="120"/>
        <w:ind w:firstLine="340"/>
      </w:pPr>
      <w:r>
        <w:t>19. GNOJNO</w:t>
      </w:r>
    </w:p>
    <w:p w14:paraId="0634E78B" w14:textId="77777777" w:rsidR="00513BFA" w:rsidRDefault="00513BFA" w:rsidP="00513BFA">
      <w:pPr>
        <w:keepLines/>
        <w:spacing w:before="120" w:after="120"/>
        <w:ind w:firstLine="340"/>
      </w:pPr>
      <w:r>
        <w:t>20. GOWARCZÓW</w:t>
      </w:r>
    </w:p>
    <w:p w14:paraId="36A380AF" w14:textId="77777777" w:rsidR="00513BFA" w:rsidRDefault="00513BFA" w:rsidP="00513BFA">
      <w:pPr>
        <w:keepLines/>
        <w:spacing w:before="120" w:after="120"/>
        <w:ind w:firstLine="340"/>
      </w:pPr>
      <w:r>
        <w:t>21. GÓRNO</w:t>
      </w:r>
    </w:p>
    <w:p w14:paraId="398C9477" w14:textId="77777777" w:rsidR="00513BFA" w:rsidRDefault="00513BFA" w:rsidP="00513BFA">
      <w:pPr>
        <w:keepLines/>
        <w:spacing w:before="120" w:after="120"/>
        <w:ind w:firstLine="340"/>
      </w:pPr>
      <w:r>
        <w:t>22. IMIELNO</w:t>
      </w:r>
    </w:p>
    <w:p w14:paraId="6128595E" w14:textId="77777777" w:rsidR="00513BFA" w:rsidRDefault="00513BFA" w:rsidP="00513BFA">
      <w:pPr>
        <w:keepLines/>
        <w:spacing w:before="120" w:after="120"/>
        <w:ind w:firstLine="340"/>
      </w:pPr>
      <w:r>
        <w:t>23. IWANISKA</w:t>
      </w:r>
    </w:p>
    <w:p w14:paraId="63F95791" w14:textId="77777777" w:rsidR="00513BFA" w:rsidRDefault="00513BFA" w:rsidP="00513BFA">
      <w:pPr>
        <w:keepLines/>
        <w:spacing w:before="120" w:after="120"/>
        <w:ind w:firstLine="340"/>
      </w:pPr>
      <w:r>
        <w:t>24. JĘDRZEJÓW</w:t>
      </w:r>
    </w:p>
    <w:p w14:paraId="6FA14F82" w14:textId="77777777" w:rsidR="00513BFA" w:rsidRDefault="00513BFA" w:rsidP="00513BFA">
      <w:pPr>
        <w:keepLines/>
        <w:spacing w:before="120" w:after="120"/>
        <w:ind w:firstLine="340"/>
      </w:pPr>
      <w:r>
        <w:t>25. KAZIMIERZA WIELKA</w:t>
      </w:r>
    </w:p>
    <w:p w14:paraId="1A741568" w14:textId="77777777" w:rsidR="00513BFA" w:rsidRDefault="00513BFA" w:rsidP="00513BFA">
      <w:pPr>
        <w:keepLines/>
        <w:spacing w:before="120" w:after="120"/>
        <w:ind w:firstLine="340"/>
      </w:pPr>
      <w:r>
        <w:t>26. KIELCE m.</w:t>
      </w:r>
    </w:p>
    <w:p w14:paraId="7265EEE6" w14:textId="77777777" w:rsidR="00513BFA" w:rsidRDefault="00513BFA" w:rsidP="00513BFA">
      <w:pPr>
        <w:keepLines/>
        <w:spacing w:before="120" w:after="120"/>
        <w:ind w:firstLine="340"/>
      </w:pPr>
      <w:r>
        <w:t>27. KIJE</w:t>
      </w:r>
    </w:p>
    <w:p w14:paraId="4B8AEFA1" w14:textId="77777777" w:rsidR="00513BFA" w:rsidRDefault="00513BFA" w:rsidP="00513BFA">
      <w:pPr>
        <w:keepLines/>
        <w:spacing w:before="120" w:after="120"/>
        <w:ind w:firstLine="340"/>
      </w:pPr>
      <w:r>
        <w:t>28. KLIMONTÓW</w:t>
      </w:r>
    </w:p>
    <w:p w14:paraId="2C17D9EB" w14:textId="77777777" w:rsidR="00513BFA" w:rsidRDefault="00513BFA" w:rsidP="00513BFA">
      <w:pPr>
        <w:keepLines/>
        <w:spacing w:before="120" w:after="120"/>
        <w:ind w:firstLine="340"/>
      </w:pPr>
      <w:r>
        <w:t>29. KLUCZEWSKO</w:t>
      </w:r>
    </w:p>
    <w:p w14:paraId="2A0FCB76" w14:textId="77777777" w:rsidR="00513BFA" w:rsidRDefault="00513BFA" w:rsidP="00513BFA">
      <w:pPr>
        <w:keepLines/>
        <w:spacing w:before="120" w:after="120"/>
        <w:ind w:firstLine="340"/>
      </w:pPr>
      <w:r>
        <w:t>30. KOŃSKIE</w:t>
      </w:r>
    </w:p>
    <w:p w14:paraId="3AFD4576" w14:textId="77777777" w:rsidR="00513BFA" w:rsidRDefault="00513BFA" w:rsidP="00513BFA">
      <w:pPr>
        <w:keepLines/>
        <w:spacing w:before="120" w:after="120"/>
        <w:ind w:firstLine="340"/>
      </w:pPr>
      <w:r>
        <w:t>31. KOPRZYWNICA</w:t>
      </w:r>
    </w:p>
    <w:p w14:paraId="215E804F" w14:textId="77777777" w:rsidR="00513BFA" w:rsidRDefault="00513BFA" w:rsidP="00513BFA">
      <w:pPr>
        <w:keepLines/>
        <w:spacing w:before="120" w:after="120"/>
        <w:ind w:firstLine="340"/>
      </w:pPr>
      <w:r>
        <w:t>32. KRASOCIN</w:t>
      </w:r>
    </w:p>
    <w:p w14:paraId="416D1244" w14:textId="77777777" w:rsidR="00513BFA" w:rsidRDefault="00513BFA" w:rsidP="00513BFA">
      <w:pPr>
        <w:keepLines/>
        <w:spacing w:before="120" w:after="120"/>
        <w:ind w:firstLine="340"/>
      </w:pPr>
      <w:r>
        <w:t>33. KUNÓW</w:t>
      </w:r>
    </w:p>
    <w:p w14:paraId="1062A40E" w14:textId="77777777" w:rsidR="00513BFA" w:rsidRDefault="00513BFA" w:rsidP="00513BFA">
      <w:pPr>
        <w:keepLines/>
        <w:spacing w:before="120" w:after="120"/>
        <w:ind w:firstLine="340"/>
      </w:pPr>
      <w:r>
        <w:t>34. LIPNIK</w:t>
      </w:r>
    </w:p>
    <w:p w14:paraId="333C6F66" w14:textId="45CF5F8A" w:rsidR="00513BFA" w:rsidRDefault="00513BFA" w:rsidP="0024637D">
      <w:pPr>
        <w:keepLines/>
        <w:tabs>
          <w:tab w:val="right" w:pos="9866"/>
        </w:tabs>
        <w:spacing w:before="120" w:after="120"/>
        <w:ind w:firstLine="340"/>
      </w:pPr>
      <w:r>
        <w:lastRenderedPageBreak/>
        <w:t>35. ŁAGÓW</w:t>
      </w:r>
      <w:r w:rsidR="0024637D">
        <w:tab/>
      </w:r>
    </w:p>
    <w:p w14:paraId="308A6C61" w14:textId="77777777" w:rsidR="00513BFA" w:rsidRDefault="00513BFA" w:rsidP="00513BFA">
      <w:pPr>
        <w:keepLines/>
        <w:spacing w:before="120" w:after="120"/>
        <w:ind w:firstLine="340"/>
      </w:pPr>
      <w:r>
        <w:t>36. ŁĄCZNA</w:t>
      </w:r>
    </w:p>
    <w:p w14:paraId="496C944A" w14:textId="77777777" w:rsidR="00513BFA" w:rsidRDefault="00513BFA" w:rsidP="00513BFA">
      <w:pPr>
        <w:keepLines/>
        <w:spacing w:before="120" w:after="120"/>
        <w:ind w:firstLine="340"/>
      </w:pPr>
      <w:r>
        <w:t>37. ŁONIÓW</w:t>
      </w:r>
    </w:p>
    <w:p w14:paraId="6581A68F" w14:textId="77777777" w:rsidR="00513BFA" w:rsidRDefault="00513BFA" w:rsidP="00513BFA">
      <w:pPr>
        <w:keepLines/>
        <w:spacing w:before="120" w:after="120"/>
        <w:ind w:firstLine="340"/>
      </w:pPr>
      <w:r>
        <w:t>38. ŁOPUSZNO</w:t>
      </w:r>
    </w:p>
    <w:p w14:paraId="39DFA752" w14:textId="77777777" w:rsidR="00513BFA" w:rsidRDefault="00513BFA" w:rsidP="00513BFA">
      <w:pPr>
        <w:keepLines/>
        <w:spacing w:before="120" w:after="120"/>
        <w:ind w:firstLine="340"/>
      </w:pPr>
      <w:r>
        <w:t>39. ŁUBNICE</w:t>
      </w:r>
    </w:p>
    <w:p w14:paraId="5422D9CB" w14:textId="77777777" w:rsidR="00513BFA" w:rsidRDefault="00513BFA" w:rsidP="00513BFA">
      <w:pPr>
        <w:keepLines/>
        <w:spacing w:before="120" w:after="120"/>
        <w:ind w:firstLine="340"/>
      </w:pPr>
      <w:r>
        <w:t>40. MAŁOGOSZCZ</w:t>
      </w:r>
    </w:p>
    <w:p w14:paraId="580A14E4" w14:textId="77777777" w:rsidR="00513BFA" w:rsidRDefault="00513BFA" w:rsidP="00513BFA">
      <w:pPr>
        <w:keepLines/>
        <w:spacing w:before="120" w:after="120"/>
        <w:ind w:firstLine="340"/>
      </w:pPr>
      <w:r>
        <w:t>41. MASŁÓW</w:t>
      </w:r>
    </w:p>
    <w:p w14:paraId="15D047FF" w14:textId="77777777" w:rsidR="00513BFA" w:rsidRDefault="00513BFA" w:rsidP="00513BFA">
      <w:pPr>
        <w:keepLines/>
        <w:spacing w:before="120" w:after="120"/>
        <w:ind w:firstLine="340"/>
      </w:pPr>
      <w:r>
        <w:t>42. MICHAŁÓW</w:t>
      </w:r>
    </w:p>
    <w:p w14:paraId="7266BAF4" w14:textId="77777777" w:rsidR="00513BFA" w:rsidRDefault="00513BFA" w:rsidP="00513BFA">
      <w:pPr>
        <w:keepLines/>
        <w:spacing w:before="120" w:after="120"/>
        <w:ind w:firstLine="340"/>
      </w:pPr>
      <w:r>
        <w:t>43. MIEDZIANA GÓRA</w:t>
      </w:r>
    </w:p>
    <w:p w14:paraId="6A1F211E" w14:textId="77777777" w:rsidR="00513BFA" w:rsidRDefault="00513BFA" w:rsidP="00513BFA">
      <w:pPr>
        <w:keepLines/>
        <w:spacing w:before="120" w:after="120"/>
        <w:ind w:firstLine="340"/>
      </w:pPr>
      <w:r>
        <w:t>44. MIRZEC</w:t>
      </w:r>
    </w:p>
    <w:p w14:paraId="47466D1D" w14:textId="77777777" w:rsidR="00513BFA" w:rsidRDefault="00513BFA" w:rsidP="00513BFA">
      <w:pPr>
        <w:keepLines/>
        <w:spacing w:before="120" w:after="120"/>
        <w:ind w:firstLine="340"/>
      </w:pPr>
      <w:r>
        <w:t>45. MNIÓW</w:t>
      </w:r>
    </w:p>
    <w:p w14:paraId="73D4DCFB" w14:textId="77777777" w:rsidR="00513BFA" w:rsidRDefault="00513BFA" w:rsidP="00513BFA">
      <w:pPr>
        <w:keepLines/>
        <w:spacing w:before="120" w:after="120"/>
        <w:ind w:firstLine="340"/>
      </w:pPr>
      <w:r>
        <w:t>46. MORAWICA</w:t>
      </w:r>
    </w:p>
    <w:p w14:paraId="482E7528" w14:textId="77777777" w:rsidR="00513BFA" w:rsidRDefault="00513BFA" w:rsidP="00513BFA">
      <w:pPr>
        <w:keepLines/>
        <w:spacing w:before="120" w:after="120"/>
        <w:ind w:firstLine="340"/>
      </w:pPr>
      <w:r>
        <w:t>47. MOSKORZEW</w:t>
      </w:r>
    </w:p>
    <w:p w14:paraId="39514FA1" w14:textId="77777777" w:rsidR="00513BFA" w:rsidRDefault="00513BFA" w:rsidP="00513BFA">
      <w:pPr>
        <w:keepLines/>
        <w:spacing w:before="120" w:after="120"/>
        <w:ind w:firstLine="340"/>
      </w:pPr>
      <w:r>
        <w:t>48. NAGŁOWICE</w:t>
      </w:r>
    </w:p>
    <w:p w14:paraId="7F68B3FE" w14:textId="77777777" w:rsidR="00513BFA" w:rsidRDefault="00513BFA" w:rsidP="00513BFA">
      <w:pPr>
        <w:keepLines/>
        <w:spacing w:before="120" w:after="120"/>
        <w:ind w:firstLine="340"/>
      </w:pPr>
      <w:r>
        <w:t>49. NOWA SŁUPIA</w:t>
      </w:r>
    </w:p>
    <w:p w14:paraId="6ECE15AD" w14:textId="77777777" w:rsidR="00513BFA" w:rsidRDefault="00513BFA" w:rsidP="00513BFA">
      <w:pPr>
        <w:keepLines/>
        <w:spacing w:before="120" w:after="120"/>
        <w:ind w:firstLine="340"/>
      </w:pPr>
      <w:r>
        <w:t>50. NOWY KORCZYN</w:t>
      </w:r>
    </w:p>
    <w:p w14:paraId="7322782B" w14:textId="77777777" w:rsidR="00513BFA" w:rsidRDefault="00513BFA" w:rsidP="00513BFA">
      <w:pPr>
        <w:keepLines/>
        <w:spacing w:before="120" w:after="120"/>
        <w:ind w:firstLine="340"/>
      </w:pPr>
      <w:r>
        <w:t>51. OBRAZÓW</w:t>
      </w:r>
    </w:p>
    <w:p w14:paraId="0C69003C" w14:textId="77777777" w:rsidR="00513BFA" w:rsidRDefault="00513BFA" w:rsidP="00513BFA">
      <w:pPr>
        <w:keepLines/>
        <w:spacing w:before="120" w:after="120"/>
        <w:ind w:firstLine="340"/>
      </w:pPr>
      <w:r>
        <w:t>52. OKSA</w:t>
      </w:r>
    </w:p>
    <w:p w14:paraId="333AC5F4" w14:textId="77777777" w:rsidR="00513BFA" w:rsidRDefault="00513BFA" w:rsidP="00513BFA">
      <w:pPr>
        <w:keepLines/>
        <w:spacing w:before="120" w:after="120"/>
        <w:ind w:firstLine="340"/>
      </w:pPr>
      <w:r>
        <w:t>53. OLEŚNICA</w:t>
      </w:r>
    </w:p>
    <w:p w14:paraId="70C8F868" w14:textId="77777777" w:rsidR="00513BFA" w:rsidRDefault="00513BFA" w:rsidP="00513BFA">
      <w:pPr>
        <w:keepLines/>
        <w:spacing w:before="120" w:after="120"/>
        <w:ind w:firstLine="340"/>
      </w:pPr>
      <w:r>
        <w:t>54. OPATOWIEC</w:t>
      </w:r>
    </w:p>
    <w:p w14:paraId="68EE94A8" w14:textId="77777777" w:rsidR="00513BFA" w:rsidRDefault="00513BFA" w:rsidP="00513BFA">
      <w:pPr>
        <w:keepLines/>
        <w:spacing w:before="120" w:after="120"/>
        <w:ind w:firstLine="340"/>
      </w:pPr>
      <w:r>
        <w:t>55. OPATÓW</w:t>
      </w:r>
    </w:p>
    <w:p w14:paraId="23C9DA02" w14:textId="77777777" w:rsidR="00513BFA" w:rsidRDefault="00513BFA" w:rsidP="00513BFA">
      <w:pPr>
        <w:keepLines/>
        <w:spacing w:before="120" w:after="120"/>
        <w:ind w:firstLine="340"/>
      </w:pPr>
      <w:r>
        <w:t>56. OSIEK</w:t>
      </w:r>
    </w:p>
    <w:p w14:paraId="11BD4490" w14:textId="77777777" w:rsidR="00513BFA" w:rsidRDefault="00513BFA" w:rsidP="00513BFA">
      <w:pPr>
        <w:keepLines/>
        <w:spacing w:before="120" w:after="120"/>
        <w:ind w:firstLine="340"/>
      </w:pPr>
      <w:r>
        <w:t>57. OSTROWIEC ŚWIĘTOKRZYSKI m.</w:t>
      </w:r>
    </w:p>
    <w:p w14:paraId="24FC06E1" w14:textId="77777777" w:rsidR="00513BFA" w:rsidRDefault="00513BFA" w:rsidP="00513BFA">
      <w:pPr>
        <w:keepLines/>
        <w:spacing w:before="120" w:after="120"/>
        <w:ind w:firstLine="340"/>
      </w:pPr>
      <w:r>
        <w:t>58. OŻARÓW</w:t>
      </w:r>
    </w:p>
    <w:p w14:paraId="73A0B2E9" w14:textId="77777777" w:rsidR="00513BFA" w:rsidRDefault="00513BFA" w:rsidP="00513BFA">
      <w:pPr>
        <w:keepLines/>
        <w:spacing w:before="120" w:after="120"/>
        <w:ind w:firstLine="340"/>
      </w:pPr>
      <w:r>
        <w:t>59. PACANÓW</w:t>
      </w:r>
    </w:p>
    <w:p w14:paraId="76FC984A" w14:textId="77777777" w:rsidR="00513BFA" w:rsidRDefault="00513BFA" w:rsidP="00513BFA">
      <w:pPr>
        <w:keepLines/>
        <w:spacing w:before="120" w:after="120"/>
        <w:ind w:firstLine="340"/>
      </w:pPr>
      <w:r>
        <w:t>60. PAWŁÓW</w:t>
      </w:r>
    </w:p>
    <w:p w14:paraId="536B54A1" w14:textId="77777777" w:rsidR="00513BFA" w:rsidRDefault="00513BFA" w:rsidP="00513BFA">
      <w:pPr>
        <w:keepLines/>
        <w:spacing w:before="120" w:after="120"/>
        <w:ind w:firstLine="340"/>
      </w:pPr>
      <w:r>
        <w:t>61. PIEKOSZÓW</w:t>
      </w:r>
    </w:p>
    <w:p w14:paraId="579A872B" w14:textId="77777777" w:rsidR="00513BFA" w:rsidRDefault="00513BFA" w:rsidP="00513BFA">
      <w:pPr>
        <w:keepLines/>
        <w:spacing w:before="120" w:after="120"/>
        <w:ind w:firstLine="340"/>
      </w:pPr>
      <w:r>
        <w:t>62. PIERZCHNICA</w:t>
      </w:r>
    </w:p>
    <w:p w14:paraId="5E405EED" w14:textId="77777777" w:rsidR="00513BFA" w:rsidRDefault="00513BFA" w:rsidP="00513BFA">
      <w:pPr>
        <w:keepLines/>
        <w:spacing w:before="120" w:after="120"/>
        <w:ind w:firstLine="340"/>
      </w:pPr>
      <w:r>
        <w:t>63. PIŃCZÓW</w:t>
      </w:r>
    </w:p>
    <w:p w14:paraId="66868FEC" w14:textId="77777777" w:rsidR="00513BFA" w:rsidRDefault="00513BFA" w:rsidP="00513BFA">
      <w:pPr>
        <w:keepLines/>
        <w:spacing w:before="120" w:after="120"/>
        <w:ind w:firstLine="340"/>
      </w:pPr>
      <w:r>
        <w:t>64. POŁANIEC</w:t>
      </w:r>
    </w:p>
    <w:p w14:paraId="534C4B2B" w14:textId="77777777" w:rsidR="00513BFA" w:rsidRDefault="00513BFA" w:rsidP="00513BFA">
      <w:pPr>
        <w:keepLines/>
        <w:spacing w:before="120" w:after="120"/>
        <w:ind w:firstLine="340"/>
      </w:pPr>
      <w:r>
        <w:t>65. RADKÓW</w:t>
      </w:r>
    </w:p>
    <w:p w14:paraId="30EC82D2" w14:textId="77777777" w:rsidR="00513BFA" w:rsidRDefault="00513BFA" w:rsidP="00513BFA">
      <w:pPr>
        <w:keepLines/>
        <w:spacing w:before="120" w:after="120"/>
        <w:ind w:firstLine="340"/>
      </w:pPr>
      <w:r>
        <w:t>66. RADOSZYCE</w:t>
      </w:r>
    </w:p>
    <w:p w14:paraId="7C636FBA" w14:textId="77777777" w:rsidR="00513BFA" w:rsidRDefault="00513BFA" w:rsidP="00513BFA">
      <w:pPr>
        <w:keepLines/>
        <w:spacing w:before="120" w:after="120"/>
        <w:ind w:firstLine="340"/>
      </w:pPr>
      <w:r>
        <w:t>67. RAKÓW</w:t>
      </w:r>
    </w:p>
    <w:p w14:paraId="0DC230AE" w14:textId="77777777" w:rsidR="00513BFA" w:rsidRDefault="00513BFA" w:rsidP="00513BFA">
      <w:pPr>
        <w:keepLines/>
        <w:spacing w:before="120" w:after="120"/>
        <w:ind w:firstLine="340"/>
      </w:pPr>
      <w:r>
        <w:t>68. RUDA MALENIECKA</w:t>
      </w:r>
    </w:p>
    <w:p w14:paraId="6DD22B4C" w14:textId="77777777" w:rsidR="00513BFA" w:rsidRDefault="00513BFA" w:rsidP="00513BFA">
      <w:pPr>
        <w:keepLines/>
        <w:spacing w:before="120" w:after="120"/>
        <w:ind w:firstLine="340"/>
      </w:pPr>
      <w:r>
        <w:t>69. RYTWIANY</w:t>
      </w:r>
    </w:p>
    <w:p w14:paraId="32D3E345" w14:textId="77777777" w:rsidR="00513BFA" w:rsidRDefault="00513BFA" w:rsidP="00513BFA">
      <w:pPr>
        <w:keepLines/>
        <w:spacing w:before="120" w:after="120"/>
        <w:ind w:firstLine="340"/>
      </w:pPr>
      <w:r>
        <w:t>70. SADOWIE</w:t>
      </w:r>
    </w:p>
    <w:p w14:paraId="05C28DD6" w14:textId="77777777" w:rsidR="00513BFA" w:rsidRDefault="00513BFA" w:rsidP="00513BFA">
      <w:pPr>
        <w:keepLines/>
        <w:spacing w:before="120" w:after="120"/>
        <w:ind w:firstLine="340"/>
      </w:pPr>
      <w:r>
        <w:t>71. SAMBORZEC</w:t>
      </w:r>
    </w:p>
    <w:p w14:paraId="13C7EDF6" w14:textId="77777777" w:rsidR="00513BFA" w:rsidRDefault="00513BFA" w:rsidP="00513BFA">
      <w:pPr>
        <w:keepLines/>
        <w:spacing w:before="120" w:after="120"/>
        <w:ind w:firstLine="340"/>
      </w:pPr>
      <w:r>
        <w:lastRenderedPageBreak/>
        <w:t>72. SANDOMIERZ m.</w:t>
      </w:r>
    </w:p>
    <w:p w14:paraId="7800B814" w14:textId="77777777" w:rsidR="00513BFA" w:rsidRDefault="00513BFA" w:rsidP="00513BFA">
      <w:pPr>
        <w:keepLines/>
        <w:spacing w:before="120" w:after="120"/>
        <w:ind w:firstLine="340"/>
      </w:pPr>
      <w:r>
        <w:t>73. SECEMIN</w:t>
      </w:r>
    </w:p>
    <w:p w14:paraId="4EA2BC91" w14:textId="77777777" w:rsidR="00513BFA" w:rsidRDefault="00513BFA" w:rsidP="00513BFA">
      <w:pPr>
        <w:keepLines/>
        <w:spacing w:before="120" w:after="120"/>
        <w:ind w:firstLine="340"/>
      </w:pPr>
      <w:r>
        <w:t>74. SĘDZISZÓW</w:t>
      </w:r>
    </w:p>
    <w:p w14:paraId="5428F6B1" w14:textId="77777777" w:rsidR="00513BFA" w:rsidRDefault="00513BFA" w:rsidP="00513BFA">
      <w:pPr>
        <w:keepLines/>
        <w:spacing w:before="120" w:after="120"/>
        <w:ind w:firstLine="340"/>
      </w:pPr>
      <w:r>
        <w:t>75. SITKÓWKA - NOWINY</w:t>
      </w:r>
    </w:p>
    <w:p w14:paraId="428CD358" w14:textId="77777777" w:rsidR="00513BFA" w:rsidRDefault="00513BFA" w:rsidP="00513BFA">
      <w:pPr>
        <w:keepLines/>
        <w:spacing w:before="120" w:after="120"/>
        <w:ind w:firstLine="340"/>
      </w:pPr>
      <w:r>
        <w:t>76. SKALBMIERZ</w:t>
      </w:r>
    </w:p>
    <w:p w14:paraId="2F94B827" w14:textId="77777777" w:rsidR="00513BFA" w:rsidRDefault="00513BFA" w:rsidP="00513BFA">
      <w:pPr>
        <w:keepLines/>
        <w:spacing w:before="120" w:after="120"/>
        <w:ind w:firstLine="340"/>
      </w:pPr>
      <w:r>
        <w:t>77. SKARŻYSKO - KAMIENNA m.</w:t>
      </w:r>
    </w:p>
    <w:p w14:paraId="77697A32" w14:textId="77777777" w:rsidR="00513BFA" w:rsidRDefault="00513BFA" w:rsidP="00513BFA">
      <w:pPr>
        <w:keepLines/>
        <w:spacing w:before="120" w:after="120"/>
        <w:ind w:firstLine="340"/>
      </w:pPr>
      <w:r>
        <w:t>78. SKARŻYSKO KOŚCIELNE</w:t>
      </w:r>
    </w:p>
    <w:p w14:paraId="2481BBB0" w14:textId="77777777" w:rsidR="00513BFA" w:rsidRDefault="00513BFA" w:rsidP="00513BFA">
      <w:pPr>
        <w:keepLines/>
        <w:spacing w:before="120" w:after="120"/>
        <w:ind w:firstLine="340"/>
      </w:pPr>
      <w:r>
        <w:t>79. SŁUPIA</w:t>
      </w:r>
    </w:p>
    <w:p w14:paraId="200A1B97" w14:textId="6C7C7F96" w:rsidR="00513BFA" w:rsidRDefault="00513BFA" w:rsidP="00513BFA">
      <w:pPr>
        <w:keepLines/>
        <w:spacing w:before="120" w:after="120"/>
        <w:ind w:firstLine="340"/>
      </w:pPr>
      <w:r>
        <w:t xml:space="preserve">80. SŁUPIA </w:t>
      </w:r>
      <w:r w:rsidR="00B505E6">
        <w:t>KONECKA</w:t>
      </w:r>
    </w:p>
    <w:p w14:paraId="3ED142BA" w14:textId="77777777" w:rsidR="00513BFA" w:rsidRDefault="00513BFA" w:rsidP="00513BFA">
      <w:pPr>
        <w:keepLines/>
        <w:spacing w:before="120" w:after="120"/>
        <w:ind w:firstLine="340"/>
      </w:pPr>
      <w:r>
        <w:t>81. SMYKÓW</w:t>
      </w:r>
    </w:p>
    <w:p w14:paraId="7CF9AF5C" w14:textId="77777777" w:rsidR="00513BFA" w:rsidRDefault="00513BFA" w:rsidP="00513BFA">
      <w:pPr>
        <w:keepLines/>
        <w:spacing w:before="120" w:after="120"/>
        <w:ind w:firstLine="340"/>
      </w:pPr>
      <w:r>
        <w:t>82. SOBKÓW</w:t>
      </w:r>
    </w:p>
    <w:p w14:paraId="11C95BCE" w14:textId="77777777" w:rsidR="00513BFA" w:rsidRDefault="00513BFA" w:rsidP="00513BFA">
      <w:pPr>
        <w:keepLines/>
        <w:spacing w:before="120" w:after="120"/>
        <w:ind w:firstLine="340"/>
      </w:pPr>
      <w:r>
        <w:t>83. SOLEC-ZDRÓJ</w:t>
      </w:r>
    </w:p>
    <w:p w14:paraId="74D39937" w14:textId="77777777" w:rsidR="00513BFA" w:rsidRDefault="00513BFA" w:rsidP="00513BFA">
      <w:pPr>
        <w:keepLines/>
        <w:spacing w:before="120" w:after="120"/>
        <w:ind w:firstLine="340"/>
      </w:pPr>
      <w:r>
        <w:t>84. STARACHOWICE m.</w:t>
      </w:r>
    </w:p>
    <w:p w14:paraId="74A9D9B3" w14:textId="77777777" w:rsidR="00513BFA" w:rsidRDefault="00513BFA" w:rsidP="00513BFA">
      <w:pPr>
        <w:keepLines/>
        <w:spacing w:before="120" w:after="120"/>
        <w:ind w:firstLine="340"/>
      </w:pPr>
      <w:r>
        <w:t>85. STASZÓW</w:t>
      </w:r>
    </w:p>
    <w:p w14:paraId="331198A5" w14:textId="77777777" w:rsidR="00513BFA" w:rsidRDefault="00513BFA" w:rsidP="00513BFA">
      <w:pPr>
        <w:keepLines/>
        <w:spacing w:before="120" w:after="120"/>
        <w:ind w:firstLine="340"/>
      </w:pPr>
      <w:r>
        <w:t>86. STĄPORKÓW</w:t>
      </w:r>
    </w:p>
    <w:p w14:paraId="4519CC15" w14:textId="77777777" w:rsidR="00513BFA" w:rsidRDefault="00513BFA" w:rsidP="00513BFA">
      <w:pPr>
        <w:keepLines/>
        <w:spacing w:before="120" w:after="120"/>
        <w:ind w:firstLine="340"/>
      </w:pPr>
      <w:r>
        <w:t>87. STOPNICA</w:t>
      </w:r>
    </w:p>
    <w:p w14:paraId="09B708D0" w14:textId="77777777" w:rsidR="00513BFA" w:rsidRDefault="00513BFA" w:rsidP="00513BFA">
      <w:pPr>
        <w:keepLines/>
        <w:spacing w:before="120" w:after="120"/>
        <w:ind w:firstLine="340"/>
      </w:pPr>
      <w:r>
        <w:t>88. STRAWCZYN</w:t>
      </w:r>
    </w:p>
    <w:p w14:paraId="4DD9DC78" w14:textId="77777777" w:rsidR="00513BFA" w:rsidRDefault="00513BFA" w:rsidP="00513BFA">
      <w:pPr>
        <w:keepLines/>
        <w:spacing w:before="120" w:after="120"/>
        <w:ind w:firstLine="340"/>
      </w:pPr>
      <w:r>
        <w:t>89. SUCHEDNIÓW</w:t>
      </w:r>
    </w:p>
    <w:p w14:paraId="39EBB751" w14:textId="77777777" w:rsidR="00513BFA" w:rsidRDefault="00513BFA" w:rsidP="00513BFA">
      <w:pPr>
        <w:keepLines/>
        <w:spacing w:before="120" w:after="120"/>
        <w:ind w:firstLine="340"/>
      </w:pPr>
      <w:r>
        <w:t>90. SZYDŁÓW</w:t>
      </w:r>
    </w:p>
    <w:p w14:paraId="22E48275" w14:textId="77777777" w:rsidR="00513BFA" w:rsidRDefault="00513BFA" w:rsidP="00513BFA">
      <w:pPr>
        <w:keepLines/>
        <w:spacing w:before="120" w:after="120"/>
        <w:ind w:firstLine="340"/>
      </w:pPr>
      <w:r>
        <w:t>91. TARŁÓW</w:t>
      </w:r>
    </w:p>
    <w:p w14:paraId="336D88CA" w14:textId="77777777" w:rsidR="00513BFA" w:rsidRDefault="00513BFA" w:rsidP="00513BFA">
      <w:pPr>
        <w:keepLines/>
        <w:spacing w:before="120" w:after="120"/>
        <w:ind w:firstLine="340"/>
      </w:pPr>
      <w:r>
        <w:t>92. TUCZĘPY</w:t>
      </w:r>
    </w:p>
    <w:p w14:paraId="0C256F66" w14:textId="77777777" w:rsidR="00513BFA" w:rsidRDefault="00513BFA" w:rsidP="00513BFA">
      <w:pPr>
        <w:keepLines/>
        <w:spacing w:before="120" w:after="120"/>
        <w:ind w:firstLine="340"/>
      </w:pPr>
      <w:r>
        <w:t>93. WAŚNIÓW</w:t>
      </w:r>
    </w:p>
    <w:p w14:paraId="132F5082" w14:textId="77777777" w:rsidR="00513BFA" w:rsidRDefault="00513BFA" w:rsidP="00513BFA">
      <w:pPr>
        <w:keepLines/>
        <w:spacing w:before="120" w:after="120"/>
        <w:ind w:firstLine="340"/>
      </w:pPr>
      <w:r>
        <w:t>94. WĄCHOCK</w:t>
      </w:r>
    </w:p>
    <w:p w14:paraId="19304466" w14:textId="77777777" w:rsidR="00513BFA" w:rsidRDefault="00513BFA" w:rsidP="00513BFA">
      <w:pPr>
        <w:keepLines/>
        <w:spacing w:before="120" w:after="120"/>
        <w:ind w:firstLine="340"/>
      </w:pPr>
      <w:r>
        <w:t>95. WILCZYCE</w:t>
      </w:r>
    </w:p>
    <w:p w14:paraId="6BBCC73B" w14:textId="77777777" w:rsidR="00513BFA" w:rsidRDefault="00513BFA" w:rsidP="00513BFA">
      <w:pPr>
        <w:keepLines/>
        <w:spacing w:before="120" w:after="120"/>
        <w:ind w:firstLine="340"/>
      </w:pPr>
      <w:r>
        <w:t>96. WIŚLICA</w:t>
      </w:r>
    </w:p>
    <w:p w14:paraId="44341BE4" w14:textId="77777777" w:rsidR="00513BFA" w:rsidRDefault="00513BFA" w:rsidP="00513BFA">
      <w:pPr>
        <w:keepLines/>
        <w:spacing w:before="120" w:after="120"/>
        <w:ind w:firstLine="340"/>
      </w:pPr>
      <w:r>
        <w:t>97. WŁOSZCZOWA</w:t>
      </w:r>
    </w:p>
    <w:p w14:paraId="1E1EE49A" w14:textId="77777777" w:rsidR="00513BFA" w:rsidRDefault="00513BFA" w:rsidP="00513BFA">
      <w:pPr>
        <w:keepLines/>
        <w:spacing w:before="120" w:after="120"/>
        <w:ind w:firstLine="340"/>
      </w:pPr>
      <w:r>
        <w:t>98. WODZISŁAW</w:t>
      </w:r>
    </w:p>
    <w:p w14:paraId="2234BB91" w14:textId="77777777" w:rsidR="00513BFA" w:rsidRDefault="00513BFA" w:rsidP="00513BFA">
      <w:pPr>
        <w:keepLines/>
        <w:spacing w:before="120" w:after="120"/>
        <w:ind w:firstLine="340"/>
      </w:pPr>
      <w:r>
        <w:t>99. WOJCIECHOWICE</w:t>
      </w:r>
    </w:p>
    <w:p w14:paraId="5C0C786D" w14:textId="77777777" w:rsidR="00513BFA" w:rsidRDefault="00513BFA" w:rsidP="00513BFA">
      <w:pPr>
        <w:keepLines/>
        <w:spacing w:before="120" w:after="120"/>
        <w:ind w:firstLine="340"/>
      </w:pPr>
      <w:r>
        <w:t>100. ZAGNAŃSK</w:t>
      </w:r>
    </w:p>
    <w:p w14:paraId="6574C3C3" w14:textId="77777777" w:rsidR="00513BFA" w:rsidRDefault="00513BFA" w:rsidP="00513BFA">
      <w:pPr>
        <w:keepLines/>
        <w:spacing w:before="120" w:after="120"/>
        <w:ind w:firstLine="340"/>
      </w:pPr>
      <w:r>
        <w:t>101. ZAWICHOST</w:t>
      </w:r>
    </w:p>
    <w:p w14:paraId="5BFDC5C7" w14:textId="3933F26D" w:rsidR="00D00AF9" w:rsidRDefault="00513BFA" w:rsidP="00E757D9">
      <w:pPr>
        <w:keepLines/>
        <w:spacing w:before="120" w:after="120"/>
        <w:ind w:firstLine="340"/>
      </w:pPr>
      <w:r>
        <w:t>102. ZŁ</w:t>
      </w:r>
      <w:r w:rsidR="00E757D9">
        <w:t>OTA</w:t>
      </w:r>
    </w:p>
    <w:sectPr w:rsidR="00D00AF9">
      <w:pgSz w:w="11906" w:h="16838"/>
      <w:pgMar w:top="1984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8B45" w14:textId="77777777" w:rsidR="00FC40C8" w:rsidRDefault="00FC40C8" w:rsidP="00513BFA">
      <w:r>
        <w:separator/>
      </w:r>
    </w:p>
  </w:endnote>
  <w:endnote w:type="continuationSeparator" w:id="0">
    <w:p w14:paraId="7363153C" w14:textId="77777777" w:rsidR="00FC40C8" w:rsidRDefault="00FC40C8" w:rsidP="0051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5F37" w14:textId="77777777" w:rsidR="00FC40C8" w:rsidRDefault="00FC40C8" w:rsidP="00513BFA">
      <w:r>
        <w:separator/>
      </w:r>
    </w:p>
  </w:footnote>
  <w:footnote w:type="continuationSeparator" w:id="0">
    <w:p w14:paraId="4ED38173" w14:textId="77777777" w:rsidR="00FC40C8" w:rsidRDefault="00FC40C8" w:rsidP="0051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59"/>
    <w:rsid w:val="0024637D"/>
    <w:rsid w:val="003D63CE"/>
    <w:rsid w:val="00513BFA"/>
    <w:rsid w:val="00986359"/>
    <w:rsid w:val="00B505E6"/>
    <w:rsid w:val="00D00AF9"/>
    <w:rsid w:val="00E305DD"/>
    <w:rsid w:val="00E757D9"/>
    <w:rsid w:val="00E97533"/>
    <w:rsid w:val="00EF2514"/>
    <w:rsid w:val="00F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78F4"/>
  <w15:chartTrackingRefBased/>
  <w15:docId w15:val="{87FB13B7-5AAF-499C-93A5-7C6CD8E5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BF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BF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BF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Biskup-Kozik, Daria</cp:lastModifiedBy>
  <cp:revision>5</cp:revision>
  <cp:lastPrinted>2019-05-13T06:16:00Z</cp:lastPrinted>
  <dcterms:created xsi:type="dcterms:W3CDTF">2019-05-10T13:00:00Z</dcterms:created>
  <dcterms:modified xsi:type="dcterms:W3CDTF">2019-05-13T06:16:00Z</dcterms:modified>
</cp:coreProperties>
</file>