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591"/>
        <w:gridCol w:w="1559"/>
        <w:gridCol w:w="1985"/>
        <w:gridCol w:w="1276"/>
        <w:gridCol w:w="1842"/>
      </w:tblGrid>
      <w:tr w:rsidR="0065613A" w:rsidRPr="0002430B" w14:paraId="00D770E4" w14:textId="77777777" w:rsidTr="0065613A">
        <w:tc>
          <w:tcPr>
            <w:tcW w:w="9747" w:type="dxa"/>
            <w:gridSpan w:val="6"/>
            <w:vAlign w:val="center"/>
          </w:tcPr>
          <w:p w14:paraId="0E5E74E4" w14:textId="77777777" w:rsidR="0065613A" w:rsidRPr="0002430B" w:rsidRDefault="0065613A" w:rsidP="006561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430B">
              <w:rPr>
                <w:b/>
                <w:bCs/>
                <w:sz w:val="24"/>
                <w:szCs w:val="24"/>
              </w:rPr>
              <w:t>Wykaz przedsiębiorców prowadzących stacje demontażu pojazdów</w:t>
            </w:r>
          </w:p>
          <w:p w14:paraId="58B708BF" w14:textId="77777777" w:rsidR="0065613A" w:rsidRPr="0002430B" w:rsidRDefault="005E2BEB" w:rsidP="0065613A">
            <w:pPr>
              <w:spacing w:after="0" w:line="240" w:lineRule="auto"/>
              <w:jc w:val="center"/>
            </w:pPr>
            <w:r w:rsidRPr="0002430B">
              <w:rPr>
                <w:b/>
                <w:bCs/>
                <w:sz w:val="24"/>
                <w:szCs w:val="24"/>
              </w:rPr>
              <w:t>Stan na dzień 12.08</w:t>
            </w:r>
            <w:r w:rsidR="0065613A" w:rsidRPr="0002430B">
              <w:rPr>
                <w:b/>
                <w:bCs/>
                <w:sz w:val="24"/>
                <w:szCs w:val="24"/>
              </w:rPr>
              <w:t>.2020 r.</w:t>
            </w:r>
          </w:p>
        </w:tc>
      </w:tr>
      <w:tr w:rsidR="0065613A" w:rsidRPr="0002430B" w14:paraId="0788F18D" w14:textId="77777777" w:rsidTr="0065613A">
        <w:tc>
          <w:tcPr>
            <w:tcW w:w="494" w:type="dxa"/>
            <w:vAlign w:val="center"/>
          </w:tcPr>
          <w:p w14:paraId="641284B6" w14:textId="77777777" w:rsidR="0065613A" w:rsidRPr="0002430B" w:rsidRDefault="0065613A" w:rsidP="003C46D4">
            <w:pPr>
              <w:spacing w:after="0" w:line="240" w:lineRule="auto"/>
              <w:jc w:val="center"/>
              <w:rPr>
                <w:b/>
              </w:rPr>
            </w:pPr>
            <w:r w:rsidRPr="0002430B">
              <w:rPr>
                <w:b/>
              </w:rPr>
              <w:t xml:space="preserve"> Nr</w:t>
            </w:r>
          </w:p>
        </w:tc>
        <w:tc>
          <w:tcPr>
            <w:tcW w:w="2591" w:type="dxa"/>
            <w:vAlign w:val="center"/>
          </w:tcPr>
          <w:p w14:paraId="357A2890" w14:textId="77777777" w:rsidR="0065613A" w:rsidRPr="0002430B" w:rsidRDefault="0065613A" w:rsidP="003C46D4">
            <w:pPr>
              <w:spacing w:after="0" w:line="240" w:lineRule="auto"/>
              <w:jc w:val="center"/>
              <w:rPr>
                <w:b/>
              </w:rPr>
            </w:pPr>
            <w:r w:rsidRPr="0002430B">
              <w:rPr>
                <w:b/>
              </w:rPr>
              <w:t>Nazwa firmy / Nazwisko i imię</w:t>
            </w:r>
          </w:p>
        </w:tc>
        <w:tc>
          <w:tcPr>
            <w:tcW w:w="1559" w:type="dxa"/>
            <w:vAlign w:val="center"/>
          </w:tcPr>
          <w:p w14:paraId="2A72F794" w14:textId="77777777" w:rsidR="0065613A" w:rsidRPr="0002430B" w:rsidRDefault="0065613A" w:rsidP="003C46D4">
            <w:pPr>
              <w:spacing w:after="0" w:line="240" w:lineRule="auto"/>
              <w:jc w:val="center"/>
              <w:rPr>
                <w:b/>
              </w:rPr>
            </w:pPr>
            <w:r w:rsidRPr="0002430B">
              <w:rPr>
                <w:b/>
              </w:rPr>
              <w:t>Siedziba</w:t>
            </w:r>
          </w:p>
        </w:tc>
        <w:tc>
          <w:tcPr>
            <w:tcW w:w="1985" w:type="dxa"/>
            <w:vAlign w:val="center"/>
          </w:tcPr>
          <w:p w14:paraId="1790A563" w14:textId="77777777" w:rsidR="0065613A" w:rsidRPr="0002430B" w:rsidRDefault="0065613A" w:rsidP="003C46D4">
            <w:pPr>
              <w:spacing w:after="0" w:line="240" w:lineRule="auto"/>
              <w:jc w:val="center"/>
              <w:rPr>
                <w:b/>
              </w:rPr>
            </w:pPr>
            <w:r w:rsidRPr="0002430B">
              <w:rPr>
                <w:b/>
              </w:rPr>
              <w:t>Adres stacji demontażu</w:t>
            </w:r>
          </w:p>
        </w:tc>
        <w:tc>
          <w:tcPr>
            <w:tcW w:w="1276" w:type="dxa"/>
            <w:vAlign w:val="center"/>
          </w:tcPr>
          <w:p w14:paraId="2325786B" w14:textId="77777777" w:rsidR="0065613A" w:rsidRPr="0002430B" w:rsidRDefault="0065613A" w:rsidP="003C46D4">
            <w:pPr>
              <w:spacing w:after="0" w:line="240" w:lineRule="auto"/>
              <w:jc w:val="center"/>
              <w:rPr>
                <w:b/>
              </w:rPr>
            </w:pPr>
            <w:r w:rsidRPr="0002430B">
              <w:rPr>
                <w:b/>
              </w:rPr>
              <w:t>Data wpisania do rejestru</w:t>
            </w:r>
          </w:p>
        </w:tc>
        <w:tc>
          <w:tcPr>
            <w:tcW w:w="1842" w:type="dxa"/>
          </w:tcPr>
          <w:p w14:paraId="6F897636" w14:textId="77777777" w:rsidR="0065613A" w:rsidRPr="0002430B" w:rsidRDefault="0065613A" w:rsidP="007F6516">
            <w:pPr>
              <w:spacing w:after="0" w:line="240" w:lineRule="auto"/>
              <w:jc w:val="center"/>
              <w:rPr>
                <w:b/>
                <w:vertAlign w:val="superscript"/>
              </w:rPr>
            </w:pPr>
            <w:r w:rsidRPr="0002430B">
              <w:rPr>
                <w:b/>
              </w:rPr>
              <w:t>Współrzędne geograficzne</w:t>
            </w:r>
          </w:p>
        </w:tc>
      </w:tr>
      <w:tr w:rsidR="0065613A" w:rsidRPr="0002430B" w14:paraId="4808BCDD" w14:textId="77777777" w:rsidTr="0065613A">
        <w:tc>
          <w:tcPr>
            <w:tcW w:w="494" w:type="dxa"/>
            <w:vAlign w:val="center"/>
          </w:tcPr>
          <w:p w14:paraId="2BA7727C" w14:textId="77777777" w:rsidR="0065613A" w:rsidRPr="0002430B" w:rsidRDefault="0065613A" w:rsidP="00514554">
            <w:pPr>
              <w:spacing w:after="0" w:line="240" w:lineRule="auto"/>
              <w:jc w:val="center"/>
            </w:pPr>
            <w:r w:rsidRPr="0002430B">
              <w:t>1</w:t>
            </w:r>
          </w:p>
        </w:tc>
        <w:tc>
          <w:tcPr>
            <w:tcW w:w="2591" w:type="dxa"/>
            <w:vAlign w:val="center"/>
          </w:tcPr>
          <w:p w14:paraId="51DFC4BB" w14:textId="77777777" w:rsidR="0065613A" w:rsidRPr="0002430B" w:rsidRDefault="0065613A" w:rsidP="00A92545">
            <w:pPr>
              <w:spacing w:after="0" w:line="240" w:lineRule="auto"/>
            </w:pPr>
            <w:r w:rsidRPr="0002430B">
              <w:t xml:space="preserve">,,KAR" Stacja demontażu pojazdów wycofanych </w:t>
            </w:r>
            <w:r w:rsidRPr="0002430B">
              <w:br/>
              <w:t xml:space="preserve">z ruchu, skup </w:t>
            </w:r>
            <w:r w:rsidRPr="0002430B">
              <w:br/>
              <w:t xml:space="preserve">i sprzedaż samochodów </w:t>
            </w:r>
            <w:r w:rsidRPr="0002430B">
              <w:br/>
              <w:t>i części Konrad Zych</w:t>
            </w:r>
          </w:p>
        </w:tc>
        <w:tc>
          <w:tcPr>
            <w:tcW w:w="1559" w:type="dxa"/>
          </w:tcPr>
          <w:p w14:paraId="108B10EE" w14:textId="77777777" w:rsidR="0065613A" w:rsidRPr="0002430B" w:rsidRDefault="0065613A" w:rsidP="00C571B9">
            <w:pPr>
              <w:spacing w:after="0" w:line="240" w:lineRule="auto"/>
            </w:pPr>
            <w:r w:rsidRPr="0002430B">
              <w:t>Elżbiecin 17 (Wygoda Kozińska) 28-100 Busko-Zdrój</w:t>
            </w:r>
          </w:p>
        </w:tc>
        <w:tc>
          <w:tcPr>
            <w:tcW w:w="1985" w:type="dxa"/>
          </w:tcPr>
          <w:p w14:paraId="42152984" w14:textId="77777777" w:rsidR="0065613A" w:rsidRPr="0002430B" w:rsidRDefault="0065613A" w:rsidP="00C571B9">
            <w:pPr>
              <w:spacing w:after="0" w:line="240" w:lineRule="auto"/>
            </w:pPr>
            <w:r w:rsidRPr="0002430B">
              <w:t>Elżbiecin 17 (Wygoda Kozińska) 28-100 Busko-Zdrój</w:t>
            </w:r>
          </w:p>
        </w:tc>
        <w:tc>
          <w:tcPr>
            <w:tcW w:w="1276" w:type="dxa"/>
          </w:tcPr>
          <w:p w14:paraId="40E6897D" w14:textId="77777777" w:rsidR="0065613A" w:rsidRPr="0002430B" w:rsidRDefault="0065613A" w:rsidP="00C571B9">
            <w:pPr>
              <w:spacing w:after="0" w:line="240" w:lineRule="auto"/>
            </w:pPr>
            <w:r w:rsidRPr="0002430B">
              <w:t>06.06.2005</w:t>
            </w:r>
          </w:p>
        </w:tc>
        <w:tc>
          <w:tcPr>
            <w:tcW w:w="1842" w:type="dxa"/>
            <w:vAlign w:val="center"/>
          </w:tcPr>
          <w:p w14:paraId="673566C3" w14:textId="77777777" w:rsidR="0065613A" w:rsidRPr="0002430B" w:rsidRDefault="0065613A" w:rsidP="000E38E3">
            <w:pPr>
              <w:jc w:val="center"/>
              <w:rPr>
                <w:vertAlign w:val="superscript"/>
              </w:rPr>
            </w:pPr>
            <w:r w:rsidRPr="0002430B">
              <w:t>N  50,31119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06B42554" w14:textId="77777777" w:rsidR="0065613A" w:rsidRPr="0002430B" w:rsidRDefault="0065613A" w:rsidP="000E38E3">
            <w:pPr>
              <w:spacing w:after="0" w:line="240" w:lineRule="auto"/>
              <w:jc w:val="center"/>
            </w:pPr>
            <w:r w:rsidRPr="0002430B">
              <w:t>E 020,43623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5F496A95" w14:textId="77777777" w:rsidTr="0065613A">
        <w:tc>
          <w:tcPr>
            <w:tcW w:w="494" w:type="dxa"/>
            <w:vAlign w:val="center"/>
          </w:tcPr>
          <w:p w14:paraId="124250B7" w14:textId="77777777" w:rsidR="0065613A" w:rsidRPr="0002430B" w:rsidRDefault="0065613A" w:rsidP="000E496C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2</w:t>
            </w:r>
          </w:p>
        </w:tc>
        <w:tc>
          <w:tcPr>
            <w:tcW w:w="2591" w:type="dxa"/>
            <w:vAlign w:val="center"/>
          </w:tcPr>
          <w:p w14:paraId="151F3B93" w14:textId="77777777" w:rsidR="0065613A" w:rsidRPr="0002430B" w:rsidRDefault="0065613A" w:rsidP="00A92545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Przedsiębiorstwo Usługowo – Handlowe </w:t>
            </w:r>
            <w:r w:rsidRPr="0002430B">
              <w:rPr>
                <w:i/>
                <w:strike/>
              </w:rPr>
              <w:br/>
              <w:t>„TOM – MET” Tomasz Bańda</w:t>
            </w:r>
          </w:p>
          <w:p w14:paraId="6A3D27A1" w14:textId="77777777" w:rsidR="0065613A" w:rsidRPr="0002430B" w:rsidRDefault="0065613A" w:rsidP="00A92545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01.07.2016)</w:t>
            </w:r>
          </w:p>
        </w:tc>
        <w:tc>
          <w:tcPr>
            <w:tcW w:w="1559" w:type="dxa"/>
          </w:tcPr>
          <w:p w14:paraId="4726324A" w14:textId="77777777" w:rsidR="0065613A" w:rsidRPr="0002430B" w:rsidRDefault="0065613A" w:rsidP="00C571B9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Dębowa Wola Stara 25 B 27-400 Ostrowiec Świętokrzyski</w:t>
            </w:r>
          </w:p>
        </w:tc>
        <w:tc>
          <w:tcPr>
            <w:tcW w:w="1985" w:type="dxa"/>
          </w:tcPr>
          <w:p w14:paraId="1F6422D1" w14:textId="77777777" w:rsidR="0065613A" w:rsidRPr="0002430B" w:rsidRDefault="0065613A" w:rsidP="00C571B9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Dębowa Wola Stara 25 B 27-400 Ostrowiec Świętokrzyski</w:t>
            </w:r>
          </w:p>
        </w:tc>
        <w:tc>
          <w:tcPr>
            <w:tcW w:w="1276" w:type="dxa"/>
          </w:tcPr>
          <w:p w14:paraId="5F986EE9" w14:textId="77777777" w:rsidR="0065613A" w:rsidRPr="0002430B" w:rsidRDefault="0065613A" w:rsidP="00C571B9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30.04.2009</w:t>
            </w:r>
          </w:p>
        </w:tc>
        <w:tc>
          <w:tcPr>
            <w:tcW w:w="1842" w:type="dxa"/>
            <w:vAlign w:val="center"/>
          </w:tcPr>
          <w:p w14:paraId="75E3C951" w14:textId="77777777" w:rsidR="0065613A" w:rsidRPr="0002430B" w:rsidRDefault="0065613A" w:rsidP="000E38E3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50,59647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3EAF1F1D" w14:textId="77777777" w:rsidR="0065613A" w:rsidRPr="0002430B" w:rsidRDefault="0065613A" w:rsidP="000E38E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021,25274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13B762DC" w14:textId="77777777" w:rsidTr="0065613A">
        <w:tc>
          <w:tcPr>
            <w:tcW w:w="494" w:type="dxa"/>
            <w:vAlign w:val="center"/>
          </w:tcPr>
          <w:p w14:paraId="1E8AC82C" w14:textId="77777777" w:rsidR="0065613A" w:rsidRPr="0002430B" w:rsidRDefault="0065613A" w:rsidP="00482C7D">
            <w:pPr>
              <w:spacing w:after="0" w:line="240" w:lineRule="auto"/>
              <w:jc w:val="center"/>
            </w:pPr>
            <w:r w:rsidRPr="0002430B">
              <w:t>2</w:t>
            </w:r>
          </w:p>
        </w:tc>
        <w:tc>
          <w:tcPr>
            <w:tcW w:w="2591" w:type="dxa"/>
            <w:vAlign w:val="center"/>
          </w:tcPr>
          <w:p w14:paraId="4D2E04FE" w14:textId="77777777" w:rsidR="0065613A" w:rsidRPr="0002430B" w:rsidRDefault="0065613A" w:rsidP="00482C7D">
            <w:pPr>
              <w:spacing w:after="0" w:line="240" w:lineRule="auto"/>
            </w:pPr>
            <w:r w:rsidRPr="0002430B">
              <w:rPr>
                <w:szCs w:val="24"/>
              </w:rPr>
              <w:t>TPB CONSTRUCTIONS SPÓŁKA Z OGRANICZONĄ ODPOWIEDZIALNOŚCIĄ</w:t>
            </w:r>
          </w:p>
        </w:tc>
        <w:tc>
          <w:tcPr>
            <w:tcW w:w="1559" w:type="dxa"/>
          </w:tcPr>
          <w:p w14:paraId="79826946" w14:textId="77777777" w:rsidR="0065613A" w:rsidRPr="0002430B" w:rsidRDefault="0065613A" w:rsidP="00482C7D">
            <w:pPr>
              <w:spacing w:after="0" w:line="240" w:lineRule="auto"/>
            </w:pPr>
            <w:r w:rsidRPr="0002430B">
              <w:rPr>
                <w:szCs w:val="24"/>
              </w:rPr>
              <w:t xml:space="preserve">Al. Stanów Zjednoczonych 51 nr lok. 622A, 04-027 Warszawa  </w:t>
            </w:r>
          </w:p>
        </w:tc>
        <w:tc>
          <w:tcPr>
            <w:tcW w:w="1985" w:type="dxa"/>
          </w:tcPr>
          <w:p w14:paraId="1B0D9CF1" w14:textId="77777777" w:rsidR="0065613A" w:rsidRPr="0002430B" w:rsidRDefault="0065613A" w:rsidP="00482C7D">
            <w:pPr>
              <w:spacing w:after="0" w:line="240" w:lineRule="auto"/>
            </w:pPr>
            <w:r w:rsidRPr="0002430B">
              <w:t xml:space="preserve">Dębowa Wola Stara 25 B </w:t>
            </w:r>
            <w:r w:rsidRPr="0002430B">
              <w:br/>
              <w:t>27-400 Ostrowiec Świętokrzyski</w:t>
            </w:r>
          </w:p>
        </w:tc>
        <w:tc>
          <w:tcPr>
            <w:tcW w:w="1276" w:type="dxa"/>
          </w:tcPr>
          <w:p w14:paraId="744A7C6D" w14:textId="77777777" w:rsidR="0065613A" w:rsidRPr="0002430B" w:rsidRDefault="0065613A" w:rsidP="00482C7D">
            <w:pPr>
              <w:spacing w:after="0" w:line="240" w:lineRule="auto"/>
            </w:pPr>
            <w:r w:rsidRPr="0002430B">
              <w:t>01.07.2016</w:t>
            </w:r>
          </w:p>
        </w:tc>
        <w:tc>
          <w:tcPr>
            <w:tcW w:w="1842" w:type="dxa"/>
            <w:vAlign w:val="center"/>
          </w:tcPr>
          <w:p w14:paraId="6894483F" w14:textId="77777777" w:rsidR="0065613A" w:rsidRPr="0002430B" w:rsidRDefault="0065613A" w:rsidP="00482C7D">
            <w:pPr>
              <w:jc w:val="center"/>
              <w:rPr>
                <w:vertAlign w:val="superscript"/>
              </w:rPr>
            </w:pPr>
            <w:r w:rsidRPr="0002430B">
              <w:t>N  50,59647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1BA49366" w14:textId="77777777" w:rsidR="0065613A" w:rsidRPr="0002430B" w:rsidRDefault="0065613A" w:rsidP="00482C7D">
            <w:pPr>
              <w:spacing w:after="0" w:line="240" w:lineRule="auto"/>
              <w:jc w:val="center"/>
            </w:pPr>
            <w:r w:rsidRPr="0002430B">
              <w:t>E 021,25274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475F08C6" w14:textId="77777777" w:rsidTr="0065613A">
        <w:tc>
          <w:tcPr>
            <w:tcW w:w="494" w:type="dxa"/>
            <w:vAlign w:val="center"/>
          </w:tcPr>
          <w:p w14:paraId="7D584B3D" w14:textId="77777777" w:rsidR="0065613A" w:rsidRPr="0002430B" w:rsidRDefault="0065613A" w:rsidP="00482C7D">
            <w:pPr>
              <w:spacing w:after="0" w:line="240" w:lineRule="auto"/>
              <w:jc w:val="center"/>
            </w:pPr>
            <w:r w:rsidRPr="0002430B">
              <w:t>3</w:t>
            </w:r>
          </w:p>
        </w:tc>
        <w:tc>
          <w:tcPr>
            <w:tcW w:w="2591" w:type="dxa"/>
            <w:vAlign w:val="center"/>
          </w:tcPr>
          <w:p w14:paraId="3F4B61A4" w14:textId="77777777" w:rsidR="0065613A" w:rsidRPr="0002430B" w:rsidRDefault="0065613A" w:rsidP="00482C7D">
            <w:pPr>
              <w:spacing w:after="0" w:line="240" w:lineRule="auto"/>
            </w:pPr>
            <w:r w:rsidRPr="0002430B">
              <w:t>Firma Usługowo-Handlowa "MARDI 2" Paweł Wtorek</w:t>
            </w:r>
          </w:p>
        </w:tc>
        <w:tc>
          <w:tcPr>
            <w:tcW w:w="1559" w:type="dxa"/>
          </w:tcPr>
          <w:p w14:paraId="49ED9B6E" w14:textId="77777777" w:rsidR="0065613A" w:rsidRPr="0002430B" w:rsidRDefault="0065613A" w:rsidP="00482C7D">
            <w:pPr>
              <w:spacing w:after="0" w:line="240" w:lineRule="auto"/>
            </w:pPr>
            <w:r w:rsidRPr="0002430B">
              <w:t>ul. Armii Krajowej 12, 28-300 Jędrzejów</w:t>
            </w:r>
          </w:p>
        </w:tc>
        <w:tc>
          <w:tcPr>
            <w:tcW w:w="1985" w:type="dxa"/>
          </w:tcPr>
          <w:p w14:paraId="3B70B669" w14:textId="77777777" w:rsidR="0065613A" w:rsidRPr="0002430B" w:rsidRDefault="0065613A" w:rsidP="00482C7D">
            <w:pPr>
              <w:spacing w:after="0" w:line="240" w:lineRule="auto"/>
            </w:pPr>
            <w:r w:rsidRPr="0002430B">
              <w:t>ul. Armii Krajowej 12, 28-300 Jędrzejów</w:t>
            </w:r>
          </w:p>
        </w:tc>
        <w:tc>
          <w:tcPr>
            <w:tcW w:w="1276" w:type="dxa"/>
          </w:tcPr>
          <w:p w14:paraId="6E129FC0" w14:textId="77777777" w:rsidR="0065613A" w:rsidRPr="0002430B" w:rsidRDefault="0065613A" w:rsidP="00482C7D">
            <w:pPr>
              <w:spacing w:after="0" w:line="240" w:lineRule="auto"/>
            </w:pPr>
            <w:r w:rsidRPr="0002430B">
              <w:t>30.06.2005</w:t>
            </w:r>
          </w:p>
        </w:tc>
        <w:tc>
          <w:tcPr>
            <w:tcW w:w="1842" w:type="dxa"/>
            <w:vAlign w:val="center"/>
          </w:tcPr>
          <w:p w14:paraId="5B877F23" w14:textId="77777777" w:rsidR="0065613A" w:rsidRPr="0002430B" w:rsidRDefault="0065613A" w:rsidP="00482C7D">
            <w:pPr>
              <w:jc w:val="center"/>
              <w:rPr>
                <w:vertAlign w:val="superscript"/>
              </w:rPr>
            </w:pPr>
            <w:r w:rsidRPr="0002430B">
              <w:t>N  50,38722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78253B40" w14:textId="77777777" w:rsidR="0065613A" w:rsidRPr="0002430B" w:rsidRDefault="0065613A" w:rsidP="00482C7D">
            <w:pPr>
              <w:spacing w:after="0" w:line="240" w:lineRule="auto"/>
              <w:jc w:val="center"/>
            </w:pPr>
            <w:r w:rsidRPr="0002430B">
              <w:t>E 020,17288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3CB403ED" w14:textId="77777777" w:rsidTr="0065613A">
        <w:tc>
          <w:tcPr>
            <w:tcW w:w="494" w:type="dxa"/>
            <w:vAlign w:val="center"/>
          </w:tcPr>
          <w:p w14:paraId="23E07DF5" w14:textId="77777777" w:rsidR="0065613A" w:rsidRPr="0002430B" w:rsidRDefault="0065613A" w:rsidP="00482C7D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4</w:t>
            </w:r>
          </w:p>
        </w:tc>
        <w:tc>
          <w:tcPr>
            <w:tcW w:w="2591" w:type="dxa"/>
            <w:vAlign w:val="center"/>
          </w:tcPr>
          <w:p w14:paraId="764CD44D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Przedsiębiorstwo Produkcyjno-Handlowo Usługowe „MLECZARNIA” Sp. z o.o.</w:t>
            </w:r>
          </w:p>
          <w:p w14:paraId="7C7985EE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24.04.2012)</w:t>
            </w:r>
          </w:p>
        </w:tc>
        <w:tc>
          <w:tcPr>
            <w:tcW w:w="1559" w:type="dxa"/>
          </w:tcPr>
          <w:p w14:paraId="5D13F452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Bidziny 142 27-532 Wojciechowice</w:t>
            </w:r>
          </w:p>
        </w:tc>
        <w:tc>
          <w:tcPr>
            <w:tcW w:w="1985" w:type="dxa"/>
          </w:tcPr>
          <w:p w14:paraId="6190C72D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Bidziny 142 </w:t>
            </w:r>
            <w:r w:rsidRPr="0002430B">
              <w:rPr>
                <w:i/>
                <w:strike/>
              </w:rPr>
              <w:br/>
              <w:t>27-532 Wojciechowice</w:t>
            </w:r>
          </w:p>
        </w:tc>
        <w:tc>
          <w:tcPr>
            <w:tcW w:w="1276" w:type="dxa"/>
          </w:tcPr>
          <w:p w14:paraId="0A35FDF1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30.06.2005</w:t>
            </w:r>
          </w:p>
        </w:tc>
        <w:tc>
          <w:tcPr>
            <w:tcW w:w="1842" w:type="dxa"/>
            <w:vAlign w:val="center"/>
          </w:tcPr>
          <w:p w14:paraId="545BABF0" w14:textId="77777777" w:rsidR="0065613A" w:rsidRPr="0002430B" w:rsidRDefault="0065613A" w:rsidP="00482C7D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50,49089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strike/>
                <w:vertAlign w:val="superscript"/>
              </w:rPr>
              <w:t>1)</w:t>
            </w:r>
          </w:p>
          <w:p w14:paraId="5BE00887" w14:textId="77777777" w:rsidR="0065613A" w:rsidRPr="0002430B" w:rsidRDefault="0065613A" w:rsidP="00482C7D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021,35228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2AB4B86B" w14:textId="77777777" w:rsidTr="0065613A">
        <w:tc>
          <w:tcPr>
            <w:tcW w:w="494" w:type="dxa"/>
            <w:vAlign w:val="center"/>
          </w:tcPr>
          <w:p w14:paraId="61076F9D" w14:textId="77777777" w:rsidR="0065613A" w:rsidRPr="0002430B" w:rsidRDefault="0065613A" w:rsidP="00482C7D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4</w:t>
            </w:r>
          </w:p>
        </w:tc>
        <w:tc>
          <w:tcPr>
            <w:tcW w:w="2591" w:type="dxa"/>
            <w:vAlign w:val="center"/>
          </w:tcPr>
          <w:p w14:paraId="7551D60A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Spółdzielnia Kółek Rolniczych w Stodołach (podmiot wykreślony </w:t>
            </w:r>
            <w:r w:rsidRPr="0002430B">
              <w:rPr>
                <w:i/>
                <w:strike/>
              </w:rPr>
              <w:br/>
              <w:t>z rejestru w dn. 13.03.2017)</w:t>
            </w:r>
          </w:p>
        </w:tc>
        <w:tc>
          <w:tcPr>
            <w:tcW w:w="1559" w:type="dxa"/>
          </w:tcPr>
          <w:p w14:paraId="5F8D2F13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Stodoły 54,</w:t>
            </w:r>
          </w:p>
          <w:p w14:paraId="4653C60B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27-532 Wojciechowice</w:t>
            </w:r>
          </w:p>
        </w:tc>
        <w:tc>
          <w:tcPr>
            <w:tcW w:w="1985" w:type="dxa"/>
          </w:tcPr>
          <w:p w14:paraId="16E15B2E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Stodoły 54,</w:t>
            </w:r>
          </w:p>
          <w:p w14:paraId="5E73BC9D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27-532 Wojciechowice</w:t>
            </w:r>
          </w:p>
        </w:tc>
        <w:tc>
          <w:tcPr>
            <w:tcW w:w="1276" w:type="dxa"/>
          </w:tcPr>
          <w:p w14:paraId="1917C920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24.04.2012</w:t>
            </w:r>
          </w:p>
        </w:tc>
        <w:tc>
          <w:tcPr>
            <w:tcW w:w="1842" w:type="dxa"/>
            <w:vAlign w:val="center"/>
          </w:tcPr>
          <w:p w14:paraId="408B8E4B" w14:textId="77777777" w:rsidR="0065613A" w:rsidRPr="0002430B" w:rsidRDefault="0065613A" w:rsidP="00482C7D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50,49089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44DE9987" w14:textId="77777777" w:rsidR="0065613A" w:rsidRPr="0002430B" w:rsidRDefault="0065613A" w:rsidP="00482C7D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021,35228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4C1646B0" w14:textId="77777777" w:rsidTr="0065613A">
        <w:trPr>
          <w:trHeight w:val="346"/>
        </w:trPr>
        <w:tc>
          <w:tcPr>
            <w:tcW w:w="494" w:type="dxa"/>
            <w:vMerge w:val="restart"/>
            <w:vAlign w:val="center"/>
          </w:tcPr>
          <w:p w14:paraId="7213BBAE" w14:textId="77777777" w:rsidR="0065613A" w:rsidRPr="0002430B" w:rsidRDefault="0065613A" w:rsidP="00482C7D">
            <w:pPr>
              <w:spacing w:after="0" w:line="240" w:lineRule="auto"/>
              <w:jc w:val="center"/>
            </w:pPr>
            <w:r w:rsidRPr="0002430B">
              <w:t>4</w:t>
            </w:r>
          </w:p>
        </w:tc>
        <w:tc>
          <w:tcPr>
            <w:tcW w:w="2591" w:type="dxa"/>
            <w:vMerge w:val="restart"/>
            <w:vAlign w:val="center"/>
          </w:tcPr>
          <w:p w14:paraId="7A14081B" w14:textId="77777777" w:rsidR="0065613A" w:rsidRPr="0002430B" w:rsidRDefault="0065613A" w:rsidP="00482C7D">
            <w:pPr>
              <w:spacing w:after="0" w:line="240" w:lineRule="auto"/>
            </w:pPr>
            <w:r w:rsidRPr="0002430B">
              <w:t>ELEVEN GROUP IZABELA KOWALCZYK</w:t>
            </w:r>
          </w:p>
        </w:tc>
        <w:tc>
          <w:tcPr>
            <w:tcW w:w="1559" w:type="dxa"/>
            <w:vMerge w:val="restart"/>
          </w:tcPr>
          <w:p w14:paraId="6D87E46C" w14:textId="77777777" w:rsidR="0065613A" w:rsidRPr="0002430B" w:rsidRDefault="0065613A" w:rsidP="00482C7D">
            <w:pPr>
              <w:spacing w:after="0" w:line="240" w:lineRule="auto"/>
            </w:pPr>
            <w:r w:rsidRPr="0002430B">
              <w:t>ul. Olszewskiego 6, 25-663 Kielce</w:t>
            </w:r>
          </w:p>
        </w:tc>
        <w:tc>
          <w:tcPr>
            <w:tcW w:w="1985" w:type="dxa"/>
          </w:tcPr>
          <w:p w14:paraId="115303BD" w14:textId="77777777" w:rsidR="0065613A" w:rsidRPr="0002430B" w:rsidRDefault="0065613A" w:rsidP="004543C8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Stodoły 54,</w:t>
            </w:r>
          </w:p>
          <w:p w14:paraId="38C330EB" w14:textId="77777777" w:rsidR="0065613A" w:rsidRPr="0002430B" w:rsidRDefault="0065613A" w:rsidP="004543C8">
            <w:pPr>
              <w:spacing w:after="0" w:line="240" w:lineRule="auto"/>
            </w:pPr>
            <w:r w:rsidRPr="0002430B">
              <w:rPr>
                <w:i/>
                <w:strike/>
              </w:rPr>
              <w:t>27-532 Wojciechowice</w:t>
            </w:r>
          </w:p>
        </w:tc>
        <w:tc>
          <w:tcPr>
            <w:tcW w:w="1276" w:type="dxa"/>
            <w:vMerge w:val="restart"/>
          </w:tcPr>
          <w:p w14:paraId="3338773F" w14:textId="77777777" w:rsidR="0065613A" w:rsidRPr="0002430B" w:rsidRDefault="0065613A" w:rsidP="00482C7D">
            <w:pPr>
              <w:spacing w:after="0" w:line="240" w:lineRule="auto"/>
            </w:pPr>
            <w:r w:rsidRPr="0002430B">
              <w:t>13.03.2017</w:t>
            </w:r>
          </w:p>
        </w:tc>
        <w:tc>
          <w:tcPr>
            <w:tcW w:w="1842" w:type="dxa"/>
            <w:vMerge w:val="restart"/>
            <w:vAlign w:val="center"/>
          </w:tcPr>
          <w:p w14:paraId="1843777E" w14:textId="77777777" w:rsidR="0065613A" w:rsidRPr="0002430B" w:rsidRDefault="0065613A" w:rsidP="00C168FC">
            <w:pPr>
              <w:jc w:val="center"/>
              <w:rPr>
                <w:vertAlign w:val="superscript"/>
              </w:rPr>
            </w:pPr>
            <w:r w:rsidRPr="0002430B">
              <w:t>N  50,49089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6F4BDAD0" w14:textId="77777777" w:rsidR="0065613A" w:rsidRPr="0002430B" w:rsidRDefault="0065613A" w:rsidP="00C168FC">
            <w:pPr>
              <w:jc w:val="center"/>
            </w:pPr>
            <w:r w:rsidRPr="0002430B">
              <w:t>E 021,35228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77A84FE1" w14:textId="77777777" w:rsidTr="0065613A">
        <w:trPr>
          <w:trHeight w:val="345"/>
        </w:trPr>
        <w:tc>
          <w:tcPr>
            <w:tcW w:w="494" w:type="dxa"/>
            <w:vMerge/>
            <w:vAlign w:val="center"/>
          </w:tcPr>
          <w:p w14:paraId="0DA2A1C9" w14:textId="77777777" w:rsidR="0065613A" w:rsidRPr="0002430B" w:rsidRDefault="0065613A" w:rsidP="00482C7D">
            <w:pPr>
              <w:spacing w:after="0" w:line="240" w:lineRule="auto"/>
              <w:jc w:val="center"/>
            </w:pPr>
          </w:p>
        </w:tc>
        <w:tc>
          <w:tcPr>
            <w:tcW w:w="2591" w:type="dxa"/>
            <w:vMerge/>
            <w:vAlign w:val="center"/>
          </w:tcPr>
          <w:p w14:paraId="33255950" w14:textId="77777777" w:rsidR="0065613A" w:rsidRPr="0002430B" w:rsidRDefault="0065613A" w:rsidP="00482C7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14:paraId="3AE01BDE" w14:textId="77777777" w:rsidR="0065613A" w:rsidRPr="0002430B" w:rsidRDefault="0065613A" w:rsidP="00482C7D">
            <w:pPr>
              <w:spacing w:after="0" w:line="240" w:lineRule="auto"/>
            </w:pPr>
          </w:p>
        </w:tc>
        <w:tc>
          <w:tcPr>
            <w:tcW w:w="1985" w:type="dxa"/>
          </w:tcPr>
          <w:p w14:paraId="4299EA44" w14:textId="77777777" w:rsidR="0065613A" w:rsidRPr="0002430B" w:rsidRDefault="0065613A" w:rsidP="00E718C1">
            <w:pPr>
              <w:spacing w:after="0" w:line="240" w:lineRule="auto"/>
            </w:pPr>
            <w:r w:rsidRPr="0002430B">
              <w:t>Stodoły–Kolonie 54,</w:t>
            </w:r>
          </w:p>
          <w:p w14:paraId="25BD0BA5" w14:textId="77777777" w:rsidR="0065613A" w:rsidRPr="0002430B" w:rsidRDefault="0065613A" w:rsidP="00E718C1">
            <w:pPr>
              <w:spacing w:after="0" w:line="240" w:lineRule="auto"/>
            </w:pPr>
            <w:r w:rsidRPr="0002430B">
              <w:t>27-532 Wojciechowice</w:t>
            </w:r>
          </w:p>
        </w:tc>
        <w:tc>
          <w:tcPr>
            <w:tcW w:w="1276" w:type="dxa"/>
            <w:vMerge/>
          </w:tcPr>
          <w:p w14:paraId="607483B8" w14:textId="77777777" w:rsidR="0065613A" w:rsidRPr="0002430B" w:rsidRDefault="0065613A" w:rsidP="00482C7D">
            <w:pPr>
              <w:spacing w:after="0" w:line="240" w:lineRule="auto"/>
            </w:pPr>
          </w:p>
        </w:tc>
        <w:tc>
          <w:tcPr>
            <w:tcW w:w="1842" w:type="dxa"/>
            <w:vMerge/>
            <w:vAlign w:val="center"/>
          </w:tcPr>
          <w:p w14:paraId="70EE0E52" w14:textId="77777777" w:rsidR="0065613A" w:rsidRPr="0002430B" w:rsidRDefault="0065613A" w:rsidP="00C168FC">
            <w:pPr>
              <w:jc w:val="center"/>
            </w:pPr>
          </w:p>
        </w:tc>
      </w:tr>
      <w:tr w:rsidR="0065613A" w:rsidRPr="0002430B" w14:paraId="699784FD" w14:textId="77777777" w:rsidTr="0065613A">
        <w:tc>
          <w:tcPr>
            <w:tcW w:w="494" w:type="dxa"/>
            <w:vAlign w:val="center"/>
          </w:tcPr>
          <w:p w14:paraId="0F0D60C1" w14:textId="77777777" w:rsidR="0065613A" w:rsidRPr="0002430B" w:rsidRDefault="0065613A" w:rsidP="00482C7D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5</w:t>
            </w:r>
          </w:p>
        </w:tc>
        <w:tc>
          <w:tcPr>
            <w:tcW w:w="2591" w:type="dxa"/>
            <w:vAlign w:val="center"/>
          </w:tcPr>
          <w:p w14:paraId="0F4582E4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Przedsiębiorstwo Handlowe „WIR” Dariusz Wójtowicz, </w:t>
            </w:r>
            <w:r w:rsidRPr="0002430B">
              <w:rPr>
                <w:i/>
                <w:strike/>
              </w:rPr>
              <w:br/>
              <w:t>Adam Rutyna</w:t>
            </w:r>
          </w:p>
        </w:tc>
        <w:tc>
          <w:tcPr>
            <w:tcW w:w="1559" w:type="dxa"/>
          </w:tcPr>
          <w:p w14:paraId="78BB0FD5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Trześniowska 3, 27-600 Sandomierz</w:t>
            </w:r>
          </w:p>
        </w:tc>
        <w:tc>
          <w:tcPr>
            <w:tcW w:w="1985" w:type="dxa"/>
          </w:tcPr>
          <w:p w14:paraId="3B5B689F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Trześniowska 3, 27-600 Sandomierz</w:t>
            </w:r>
          </w:p>
        </w:tc>
        <w:tc>
          <w:tcPr>
            <w:tcW w:w="1276" w:type="dxa"/>
          </w:tcPr>
          <w:p w14:paraId="3CC97A8C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14.07.2005</w:t>
            </w:r>
          </w:p>
        </w:tc>
        <w:tc>
          <w:tcPr>
            <w:tcW w:w="1842" w:type="dxa"/>
            <w:vAlign w:val="center"/>
          </w:tcPr>
          <w:p w14:paraId="186F1E16" w14:textId="77777777" w:rsidR="0065613A" w:rsidRPr="0002430B" w:rsidRDefault="0065613A" w:rsidP="00482C7D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50,39489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79E1E192" w14:textId="77777777" w:rsidR="0065613A" w:rsidRPr="0002430B" w:rsidRDefault="0065613A" w:rsidP="00482C7D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021,46014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5E18F735" w14:textId="77777777" w:rsidTr="0065613A">
        <w:tc>
          <w:tcPr>
            <w:tcW w:w="494" w:type="dxa"/>
            <w:vAlign w:val="center"/>
          </w:tcPr>
          <w:p w14:paraId="74D5CDED" w14:textId="77777777" w:rsidR="0065613A" w:rsidRPr="0002430B" w:rsidRDefault="0065613A" w:rsidP="00482C7D">
            <w:pPr>
              <w:spacing w:after="0" w:line="240" w:lineRule="auto"/>
              <w:jc w:val="center"/>
            </w:pPr>
            <w:r w:rsidRPr="0002430B">
              <w:t>5</w:t>
            </w:r>
          </w:p>
        </w:tc>
        <w:tc>
          <w:tcPr>
            <w:tcW w:w="2591" w:type="dxa"/>
            <w:vAlign w:val="center"/>
          </w:tcPr>
          <w:p w14:paraId="4949EC24" w14:textId="77777777" w:rsidR="0065613A" w:rsidRPr="0002430B" w:rsidRDefault="0065613A" w:rsidP="00482C7D">
            <w:pPr>
              <w:spacing w:after="0" w:line="240" w:lineRule="auto"/>
            </w:pPr>
            <w:r w:rsidRPr="0002430B">
              <w:rPr>
                <w:szCs w:val="24"/>
              </w:rPr>
              <w:t>Dariusz Wójtowicz – Przedsiębiorstwo Handlowe „WiR”</w:t>
            </w:r>
          </w:p>
        </w:tc>
        <w:tc>
          <w:tcPr>
            <w:tcW w:w="1559" w:type="dxa"/>
          </w:tcPr>
          <w:p w14:paraId="33F50269" w14:textId="77777777" w:rsidR="0065613A" w:rsidRPr="0002430B" w:rsidRDefault="0065613A" w:rsidP="00482C7D">
            <w:pPr>
              <w:spacing w:after="0" w:line="240" w:lineRule="auto"/>
            </w:pPr>
            <w:r w:rsidRPr="0002430B">
              <w:t>ul. Trześniowska 3, 27-600 Sandomierz</w:t>
            </w:r>
          </w:p>
        </w:tc>
        <w:tc>
          <w:tcPr>
            <w:tcW w:w="1985" w:type="dxa"/>
          </w:tcPr>
          <w:p w14:paraId="596A4E1C" w14:textId="77777777" w:rsidR="0065613A" w:rsidRPr="0002430B" w:rsidRDefault="0065613A" w:rsidP="00482C7D">
            <w:pPr>
              <w:spacing w:after="0" w:line="240" w:lineRule="auto"/>
            </w:pPr>
            <w:r w:rsidRPr="0002430B">
              <w:t>ul. Trześniowska 3 i 7A, 27-600 Sandomierz</w:t>
            </w:r>
          </w:p>
        </w:tc>
        <w:tc>
          <w:tcPr>
            <w:tcW w:w="1276" w:type="dxa"/>
          </w:tcPr>
          <w:p w14:paraId="5E436B73" w14:textId="77777777" w:rsidR="0065613A" w:rsidRPr="0002430B" w:rsidRDefault="0065613A" w:rsidP="00482C7D">
            <w:pPr>
              <w:spacing w:after="0" w:line="240" w:lineRule="auto"/>
            </w:pPr>
            <w:r w:rsidRPr="0002430B">
              <w:t>30.03.2018</w:t>
            </w:r>
          </w:p>
        </w:tc>
        <w:tc>
          <w:tcPr>
            <w:tcW w:w="1842" w:type="dxa"/>
            <w:vAlign w:val="center"/>
          </w:tcPr>
          <w:p w14:paraId="5B7E0E77" w14:textId="77777777" w:rsidR="0065613A" w:rsidRPr="0002430B" w:rsidRDefault="0065613A" w:rsidP="008E1A7F">
            <w:pPr>
              <w:jc w:val="center"/>
              <w:rPr>
                <w:vertAlign w:val="superscript"/>
              </w:rPr>
            </w:pPr>
            <w:r w:rsidRPr="0002430B">
              <w:t>N  50,39489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0DFDD675" w14:textId="77777777" w:rsidR="0065613A" w:rsidRPr="0002430B" w:rsidRDefault="0065613A" w:rsidP="008E1A7F">
            <w:pPr>
              <w:jc w:val="center"/>
            </w:pPr>
            <w:r w:rsidRPr="0002430B">
              <w:t>E 021,46014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59C736A2" w14:textId="77777777" w:rsidTr="0065613A">
        <w:trPr>
          <w:trHeight w:val="803"/>
        </w:trPr>
        <w:tc>
          <w:tcPr>
            <w:tcW w:w="494" w:type="dxa"/>
            <w:vMerge w:val="restart"/>
            <w:vAlign w:val="center"/>
          </w:tcPr>
          <w:p w14:paraId="7ED088A3" w14:textId="77777777" w:rsidR="0065613A" w:rsidRPr="0002430B" w:rsidRDefault="0065613A" w:rsidP="00482C7D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6</w:t>
            </w:r>
          </w:p>
        </w:tc>
        <w:tc>
          <w:tcPr>
            <w:tcW w:w="2591" w:type="dxa"/>
            <w:vMerge w:val="restart"/>
            <w:vAlign w:val="center"/>
          </w:tcPr>
          <w:p w14:paraId="2116D3FF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Stacja Demontażu Pojazdów „GAMAR” Grzegorz Rudziński</w:t>
            </w:r>
          </w:p>
          <w:p w14:paraId="03CF9E01" w14:textId="77777777" w:rsidR="005E2BEB" w:rsidRPr="0002430B" w:rsidRDefault="005E2BEB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lastRenderedPageBreak/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12.08.2020r.)</w:t>
            </w:r>
          </w:p>
        </w:tc>
        <w:tc>
          <w:tcPr>
            <w:tcW w:w="1559" w:type="dxa"/>
            <w:vMerge w:val="restart"/>
          </w:tcPr>
          <w:p w14:paraId="4EED40F6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lastRenderedPageBreak/>
              <w:t>ul. Linde 87</w:t>
            </w:r>
          </w:p>
          <w:p w14:paraId="7EE20AD5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25-664 Kielce</w:t>
            </w:r>
          </w:p>
        </w:tc>
        <w:tc>
          <w:tcPr>
            <w:tcW w:w="1985" w:type="dxa"/>
          </w:tcPr>
          <w:p w14:paraId="40C69C0B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ul. Robotnicza 12, 25-662 Kielce (stacja wykreślona </w:t>
            </w:r>
            <w:r w:rsidRPr="0002430B">
              <w:rPr>
                <w:i/>
                <w:strike/>
              </w:rPr>
              <w:lastRenderedPageBreak/>
              <w:t>z rejestru w dn. 25.10.2012 r.)</w:t>
            </w:r>
          </w:p>
        </w:tc>
        <w:tc>
          <w:tcPr>
            <w:tcW w:w="1276" w:type="dxa"/>
          </w:tcPr>
          <w:p w14:paraId="1E5D25D8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lastRenderedPageBreak/>
              <w:t>15.07.2005</w:t>
            </w:r>
          </w:p>
        </w:tc>
        <w:tc>
          <w:tcPr>
            <w:tcW w:w="1842" w:type="dxa"/>
            <w:vAlign w:val="center"/>
          </w:tcPr>
          <w:p w14:paraId="76818CC2" w14:textId="77777777" w:rsidR="0065613A" w:rsidRPr="0002430B" w:rsidRDefault="0065613A" w:rsidP="00482C7D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50,53251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6301DEA4" w14:textId="77777777" w:rsidR="0065613A" w:rsidRPr="0002430B" w:rsidRDefault="0065613A" w:rsidP="00482C7D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020,37420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34834042" w14:textId="77777777" w:rsidTr="0065613A">
        <w:trPr>
          <w:trHeight w:val="802"/>
        </w:trPr>
        <w:tc>
          <w:tcPr>
            <w:tcW w:w="494" w:type="dxa"/>
            <w:vMerge/>
            <w:vAlign w:val="center"/>
          </w:tcPr>
          <w:p w14:paraId="4A87C4C2" w14:textId="77777777" w:rsidR="0065613A" w:rsidRPr="0002430B" w:rsidRDefault="0065613A" w:rsidP="00482C7D">
            <w:pPr>
              <w:spacing w:after="0" w:line="240" w:lineRule="auto"/>
              <w:jc w:val="center"/>
            </w:pPr>
          </w:p>
        </w:tc>
        <w:tc>
          <w:tcPr>
            <w:tcW w:w="2591" w:type="dxa"/>
            <w:vMerge/>
            <w:vAlign w:val="center"/>
          </w:tcPr>
          <w:p w14:paraId="5594337F" w14:textId="77777777" w:rsidR="0065613A" w:rsidRPr="0002430B" w:rsidRDefault="0065613A" w:rsidP="00482C7D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14:paraId="318873FE" w14:textId="77777777" w:rsidR="0065613A" w:rsidRPr="0002430B" w:rsidRDefault="0065613A" w:rsidP="00482C7D">
            <w:pPr>
              <w:spacing w:after="0" w:line="240" w:lineRule="auto"/>
            </w:pPr>
          </w:p>
        </w:tc>
        <w:tc>
          <w:tcPr>
            <w:tcW w:w="1985" w:type="dxa"/>
          </w:tcPr>
          <w:p w14:paraId="5AD69D7B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Linde 87</w:t>
            </w:r>
          </w:p>
          <w:p w14:paraId="76645916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25-664 Kielce</w:t>
            </w:r>
          </w:p>
        </w:tc>
        <w:tc>
          <w:tcPr>
            <w:tcW w:w="1276" w:type="dxa"/>
          </w:tcPr>
          <w:p w14:paraId="02BAA64B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02.08.2012</w:t>
            </w:r>
          </w:p>
        </w:tc>
        <w:tc>
          <w:tcPr>
            <w:tcW w:w="1842" w:type="dxa"/>
            <w:vAlign w:val="center"/>
          </w:tcPr>
          <w:p w14:paraId="4D8A441E" w14:textId="77777777" w:rsidR="0065613A" w:rsidRPr="0002430B" w:rsidRDefault="0065613A" w:rsidP="00482C7D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50,53395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2)</w:t>
            </w:r>
          </w:p>
          <w:p w14:paraId="4C640792" w14:textId="77777777" w:rsidR="0065613A" w:rsidRPr="0002430B" w:rsidRDefault="0065613A" w:rsidP="00482C7D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020,37131</w:t>
            </w:r>
            <w:r w:rsidRPr="0002430B">
              <w:rPr>
                <w:i/>
                <w:strike/>
                <w:vertAlign w:val="superscript"/>
              </w:rPr>
              <w:t xml:space="preserve">o </w:t>
            </w:r>
          </w:p>
        </w:tc>
      </w:tr>
      <w:tr w:rsidR="0065613A" w:rsidRPr="0002430B" w14:paraId="1E913C18" w14:textId="77777777" w:rsidTr="0065613A">
        <w:tc>
          <w:tcPr>
            <w:tcW w:w="494" w:type="dxa"/>
            <w:vAlign w:val="center"/>
          </w:tcPr>
          <w:p w14:paraId="2A45041C" w14:textId="77777777" w:rsidR="0065613A" w:rsidRPr="0002430B" w:rsidRDefault="0065613A" w:rsidP="00482C7D">
            <w:pPr>
              <w:spacing w:after="0" w:line="240" w:lineRule="auto"/>
              <w:jc w:val="center"/>
            </w:pPr>
            <w:r w:rsidRPr="0002430B">
              <w:t>7</w:t>
            </w:r>
          </w:p>
        </w:tc>
        <w:tc>
          <w:tcPr>
            <w:tcW w:w="2591" w:type="dxa"/>
            <w:vAlign w:val="center"/>
          </w:tcPr>
          <w:p w14:paraId="34BB81BC" w14:textId="77777777" w:rsidR="0065613A" w:rsidRPr="0002430B" w:rsidRDefault="0065613A" w:rsidP="00482C7D">
            <w:pPr>
              <w:spacing w:after="0" w:line="240" w:lineRule="auto"/>
            </w:pPr>
            <w:r w:rsidRPr="0002430B">
              <w:t>P.H.U. „Remi-Serwis-Auto” s.c.  Ewa Janowska, Remigiusz Janowski i Rafał Janowski</w:t>
            </w:r>
          </w:p>
        </w:tc>
        <w:tc>
          <w:tcPr>
            <w:tcW w:w="1559" w:type="dxa"/>
          </w:tcPr>
          <w:p w14:paraId="186CE1CA" w14:textId="77777777" w:rsidR="0065613A" w:rsidRPr="0002430B" w:rsidRDefault="0065613A" w:rsidP="00482C7D">
            <w:pPr>
              <w:spacing w:after="0" w:line="240" w:lineRule="auto"/>
            </w:pPr>
            <w:r w:rsidRPr="0002430B">
              <w:t>ul. Przemysłowa 38, 26-052 Sitkówka-Nowiny</w:t>
            </w:r>
          </w:p>
        </w:tc>
        <w:tc>
          <w:tcPr>
            <w:tcW w:w="1985" w:type="dxa"/>
          </w:tcPr>
          <w:p w14:paraId="241EC9B7" w14:textId="77777777" w:rsidR="0065613A" w:rsidRPr="0002430B" w:rsidRDefault="0065613A" w:rsidP="00482C7D">
            <w:pPr>
              <w:spacing w:after="0" w:line="240" w:lineRule="auto"/>
            </w:pPr>
            <w:r w:rsidRPr="0002430B">
              <w:t>ul. Przemysłowa 38, 26-052 Sitkówka-Nowiny</w:t>
            </w:r>
          </w:p>
        </w:tc>
        <w:tc>
          <w:tcPr>
            <w:tcW w:w="1276" w:type="dxa"/>
          </w:tcPr>
          <w:p w14:paraId="4C2D4852" w14:textId="77777777" w:rsidR="0065613A" w:rsidRPr="0002430B" w:rsidRDefault="0065613A" w:rsidP="00482C7D">
            <w:pPr>
              <w:spacing w:after="0" w:line="240" w:lineRule="auto"/>
            </w:pPr>
            <w:r w:rsidRPr="0002430B">
              <w:t>18.07.2005</w:t>
            </w:r>
          </w:p>
        </w:tc>
        <w:tc>
          <w:tcPr>
            <w:tcW w:w="1842" w:type="dxa"/>
            <w:vAlign w:val="center"/>
          </w:tcPr>
          <w:p w14:paraId="003C5FA3" w14:textId="77777777" w:rsidR="0065613A" w:rsidRPr="0002430B" w:rsidRDefault="0065613A" w:rsidP="00482C7D">
            <w:pPr>
              <w:jc w:val="center"/>
              <w:rPr>
                <w:vertAlign w:val="superscript"/>
              </w:rPr>
            </w:pPr>
            <w:r w:rsidRPr="0002430B">
              <w:t>N  50,48660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272DAEA2" w14:textId="77777777" w:rsidR="0065613A" w:rsidRPr="0002430B" w:rsidRDefault="0065613A" w:rsidP="00482C7D">
            <w:pPr>
              <w:spacing w:after="0" w:line="240" w:lineRule="auto"/>
              <w:jc w:val="center"/>
            </w:pPr>
            <w:r w:rsidRPr="0002430B">
              <w:t>E 020,32346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19CC6D63" w14:textId="77777777" w:rsidTr="0065613A">
        <w:tc>
          <w:tcPr>
            <w:tcW w:w="494" w:type="dxa"/>
            <w:vAlign w:val="center"/>
          </w:tcPr>
          <w:p w14:paraId="44BB3245" w14:textId="77777777" w:rsidR="0065613A" w:rsidRPr="0002430B" w:rsidRDefault="0065613A" w:rsidP="00482C7D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8</w:t>
            </w:r>
          </w:p>
        </w:tc>
        <w:tc>
          <w:tcPr>
            <w:tcW w:w="2591" w:type="dxa"/>
            <w:vAlign w:val="center"/>
          </w:tcPr>
          <w:p w14:paraId="5C845AD4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„ZOTOR” Spółka Jawna, Jagodziński T., Minkina R., Gajewska M.</w:t>
            </w:r>
          </w:p>
          <w:p w14:paraId="5C9D6815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04.01.2012)</w:t>
            </w:r>
          </w:p>
        </w:tc>
        <w:tc>
          <w:tcPr>
            <w:tcW w:w="1559" w:type="dxa"/>
          </w:tcPr>
          <w:p w14:paraId="1DAECB24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Samsonowicza 22, 27-400 Ostrowiec Świętokrzyski</w:t>
            </w:r>
          </w:p>
        </w:tc>
        <w:tc>
          <w:tcPr>
            <w:tcW w:w="1985" w:type="dxa"/>
          </w:tcPr>
          <w:p w14:paraId="55B3F1ED" w14:textId="77777777" w:rsidR="0065613A" w:rsidRPr="0002430B" w:rsidRDefault="0065613A" w:rsidP="0065613A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Samsonowicza 22,</w:t>
            </w:r>
            <w:r w:rsidRPr="0002430B">
              <w:rPr>
                <w:i/>
                <w:strike/>
              </w:rPr>
              <w:br/>
              <w:t>27-400 Ostrowiec Świętokrzyski</w:t>
            </w:r>
          </w:p>
        </w:tc>
        <w:tc>
          <w:tcPr>
            <w:tcW w:w="1276" w:type="dxa"/>
          </w:tcPr>
          <w:p w14:paraId="735506BB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19.07.2005</w:t>
            </w:r>
          </w:p>
        </w:tc>
        <w:tc>
          <w:tcPr>
            <w:tcW w:w="1842" w:type="dxa"/>
            <w:vAlign w:val="center"/>
          </w:tcPr>
          <w:p w14:paraId="1FF03AE2" w14:textId="77777777" w:rsidR="0065613A" w:rsidRPr="0002430B" w:rsidRDefault="0065613A" w:rsidP="00482C7D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50,56609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5E0FA8D2" w14:textId="77777777" w:rsidR="0065613A" w:rsidRPr="0002430B" w:rsidRDefault="0065613A" w:rsidP="00482C7D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021,25520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4B9D671C" w14:textId="77777777" w:rsidTr="0065613A">
        <w:tc>
          <w:tcPr>
            <w:tcW w:w="494" w:type="dxa"/>
            <w:vAlign w:val="center"/>
          </w:tcPr>
          <w:p w14:paraId="528D346C" w14:textId="77777777" w:rsidR="0065613A" w:rsidRPr="0002430B" w:rsidRDefault="0065613A" w:rsidP="00482C7D">
            <w:pPr>
              <w:spacing w:after="0" w:line="240" w:lineRule="auto"/>
              <w:jc w:val="center"/>
            </w:pPr>
            <w:r w:rsidRPr="0002430B">
              <w:t>8</w:t>
            </w:r>
          </w:p>
        </w:tc>
        <w:tc>
          <w:tcPr>
            <w:tcW w:w="2591" w:type="dxa"/>
            <w:vAlign w:val="center"/>
          </w:tcPr>
          <w:p w14:paraId="0E20FBB0" w14:textId="77777777" w:rsidR="0065613A" w:rsidRPr="0002430B" w:rsidRDefault="0065613A" w:rsidP="00482C7D">
            <w:pPr>
              <w:spacing w:after="0" w:line="240" w:lineRule="auto"/>
            </w:pPr>
            <w:r w:rsidRPr="0002430B">
              <w:t>ReTa METAL Renata Tamborek</w:t>
            </w:r>
          </w:p>
        </w:tc>
        <w:tc>
          <w:tcPr>
            <w:tcW w:w="1559" w:type="dxa"/>
          </w:tcPr>
          <w:p w14:paraId="22644A5C" w14:textId="77777777" w:rsidR="0065613A" w:rsidRPr="0002430B" w:rsidRDefault="0065613A" w:rsidP="00482C7D">
            <w:pPr>
              <w:spacing w:after="0" w:line="240" w:lineRule="auto"/>
            </w:pPr>
            <w:r w:rsidRPr="0002430B">
              <w:t>ul. Kolberga 36, 26-300 Opoczno</w:t>
            </w:r>
          </w:p>
        </w:tc>
        <w:tc>
          <w:tcPr>
            <w:tcW w:w="1985" w:type="dxa"/>
          </w:tcPr>
          <w:p w14:paraId="7C856078" w14:textId="77777777" w:rsidR="0065613A" w:rsidRPr="0002430B" w:rsidRDefault="0065613A" w:rsidP="00482C7D">
            <w:pPr>
              <w:spacing w:after="0" w:line="240" w:lineRule="auto"/>
            </w:pPr>
            <w:r w:rsidRPr="0002430B">
              <w:t xml:space="preserve">ul. Żelazna 8, </w:t>
            </w:r>
            <w:r w:rsidRPr="0002430B">
              <w:br/>
              <w:t>26-200 Końskie</w:t>
            </w:r>
          </w:p>
        </w:tc>
        <w:tc>
          <w:tcPr>
            <w:tcW w:w="1276" w:type="dxa"/>
          </w:tcPr>
          <w:p w14:paraId="23D2CC83" w14:textId="77777777" w:rsidR="0065613A" w:rsidRPr="0002430B" w:rsidRDefault="0065613A" w:rsidP="00482C7D">
            <w:pPr>
              <w:spacing w:after="0" w:line="240" w:lineRule="auto"/>
            </w:pPr>
            <w:r w:rsidRPr="0002430B">
              <w:t xml:space="preserve">07.04.2014 </w:t>
            </w:r>
          </w:p>
        </w:tc>
        <w:tc>
          <w:tcPr>
            <w:tcW w:w="1842" w:type="dxa"/>
            <w:vAlign w:val="center"/>
          </w:tcPr>
          <w:p w14:paraId="68FC8D3D" w14:textId="77777777" w:rsidR="0065613A" w:rsidRPr="0002430B" w:rsidRDefault="0065613A" w:rsidP="00482C7D">
            <w:pPr>
              <w:jc w:val="center"/>
            </w:pPr>
            <w:r w:rsidRPr="0002430B">
              <w:t xml:space="preserve">N 51° </w:t>
            </w:r>
            <w:smartTag w:uri="urn:schemas-microsoft-com:office:smarttags" w:element="metricconverter">
              <w:smartTagPr>
                <w:attr w:name="ProductID" w:val="11’"/>
              </w:smartTagPr>
              <w:r w:rsidRPr="0002430B">
                <w:t>11’</w:t>
              </w:r>
            </w:smartTag>
            <w:r w:rsidRPr="0002430B">
              <w:t xml:space="preserve"> 46.01’’ </w:t>
            </w:r>
            <w:r w:rsidRPr="0002430B">
              <w:rPr>
                <w:b/>
                <w:i/>
                <w:vertAlign w:val="superscript"/>
              </w:rPr>
              <w:t>1)</w:t>
            </w:r>
          </w:p>
          <w:p w14:paraId="3BC33A39" w14:textId="77777777" w:rsidR="0065613A" w:rsidRPr="0002430B" w:rsidRDefault="0065613A" w:rsidP="00482C7D">
            <w:pPr>
              <w:jc w:val="center"/>
            </w:pPr>
            <w:r w:rsidRPr="0002430B">
              <w:t>E 20</w:t>
            </w:r>
            <w:r w:rsidRPr="0002430B">
              <w:rPr>
                <w:vertAlign w:val="superscript"/>
              </w:rPr>
              <w:t>o</w:t>
            </w:r>
            <w:r w:rsidRPr="0002430B"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2430B">
                <w:t>25’</w:t>
              </w:r>
            </w:smartTag>
            <w:r w:rsidRPr="0002430B">
              <w:t xml:space="preserve"> 0.75’’</w:t>
            </w:r>
          </w:p>
        </w:tc>
      </w:tr>
      <w:tr w:rsidR="0065613A" w:rsidRPr="0002430B" w14:paraId="72E03BFE" w14:textId="77777777" w:rsidTr="0065613A">
        <w:tc>
          <w:tcPr>
            <w:tcW w:w="494" w:type="dxa"/>
            <w:vAlign w:val="center"/>
          </w:tcPr>
          <w:p w14:paraId="7089852B" w14:textId="77777777" w:rsidR="0065613A" w:rsidRPr="0002430B" w:rsidRDefault="0065613A" w:rsidP="00482C7D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9</w:t>
            </w:r>
          </w:p>
        </w:tc>
        <w:tc>
          <w:tcPr>
            <w:tcW w:w="2591" w:type="dxa"/>
            <w:vAlign w:val="center"/>
          </w:tcPr>
          <w:p w14:paraId="66C6C751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PKS  w Końskich S.A.</w:t>
            </w:r>
          </w:p>
          <w:p w14:paraId="72D962A3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01.12.2010)</w:t>
            </w:r>
          </w:p>
        </w:tc>
        <w:tc>
          <w:tcPr>
            <w:tcW w:w="1559" w:type="dxa"/>
          </w:tcPr>
          <w:p w14:paraId="18A9FCDB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Piłsudskiego 124, 26-200 Końskie</w:t>
            </w:r>
          </w:p>
        </w:tc>
        <w:tc>
          <w:tcPr>
            <w:tcW w:w="1985" w:type="dxa"/>
          </w:tcPr>
          <w:p w14:paraId="4C5617ED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ul. Piłsudskiego 124, </w:t>
            </w:r>
            <w:r w:rsidRPr="0002430B">
              <w:rPr>
                <w:i/>
                <w:strike/>
              </w:rPr>
              <w:br/>
              <w:t>26-200 Końskie</w:t>
            </w:r>
          </w:p>
        </w:tc>
        <w:tc>
          <w:tcPr>
            <w:tcW w:w="1276" w:type="dxa"/>
          </w:tcPr>
          <w:p w14:paraId="1DE0CC0C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16.08.2005</w:t>
            </w:r>
          </w:p>
        </w:tc>
        <w:tc>
          <w:tcPr>
            <w:tcW w:w="1842" w:type="dxa"/>
            <w:vAlign w:val="center"/>
          </w:tcPr>
          <w:p w14:paraId="54009FE1" w14:textId="77777777" w:rsidR="0065613A" w:rsidRPr="0002430B" w:rsidRDefault="0065613A" w:rsidP="00482C7D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51,11844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strike/>
                <w:vertAlign w:val="superscript"/>
              </w:rPr>
              <w:t>1)</w:t>
            </w:r>
          </w:p>
          <w:p w14:paraId="37026B6E" w14:textId="77777777" w:rsidR="0065613A" w:rsidRPr="0002430B" w:rsidRDefault="0065613A" w:rsidP="00482C7D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020,23719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5F534626" w14:textId="77777777" w:rsidTr="0065613A">
        <w:tc>
          <w:tcPr>
            <w:tcW w:w="494" w:type="dxa"/>
            <w:vAlign w:val="center"/>
          </w:tcPr>
          <w:p w14:paraId="1F6A61BB" w14:textId="77777777" w:rsidR="0065613A" w:rsidRPr="0002430B" w:rsidRDefault="0065613A" w:rsidP="00482C7D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9</w:t>
            </w:r>
          </w:p>
        </w:tc>
        <w:tc>
          <w:tcPr>
            <w:tcW w:w="2591" w:type="dxa"/>
            <w:vAlign w:val="center"/>
          </w:tcPr>
          <w:p w14:paraId="4F34107C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FHU Auto-Mix Krzysztof Józef Skibiński </w:t>
            </w:r>
          </w:p>
          <w:p w14:paraId="1B693ED0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13.04.2016)</w:t>
            </w:r>
          </w:p>
        </w:tc>
        <w:tc>
          <w:tcPr>
            <w:tcW w:w="1559" w:type="dxa"/>
          </w:tcPr>
          <w:p w14:paraId="2F9B7C44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Marszałka Piłsudskiego 124, 26-200 Końskie</w:t>
            </w:r>
          </w:p>
        </w:tc>
        <w:tc>
          <w:tcPr>
            <w:tcW w:w="1985" w:type="dxa"/>
          </w:tcPr>
          <w:p w14:paraId="7AFB1A36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Marszałka Piłsudskiego 124, 26-200 Końskie</w:t>
            </w:r>
          </w:p>
        </w:tc>
        <w:tc>
          <w:tcPr>
            <w:tcW w:w="1276" w:type="dxa"/>
          </w:tcPr>
          <w:p w14:paraId="0E297DD6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17.02.2011</w:t>
            </w:r>
          </w:p>
        </w:tc>
        <w:tc>
          <w:tcPr>
            <w:tcW w:w="1842" w:type="dxa"/>
            <w:vAlign w:val="center"/>
          </w:tcPr>
          <w:p w14:paraId="68CD23BA" w14:textId="77777777" w:rsidR="0065613A" w:rsidRPr="0002430B" w:rsidRDefault="0065613A" w:rsidP="00482C7D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51,11844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20E07E20" w14:textId="77777777" w:rsidR="0065613A" w:rsidRPr="0002430B" w:rsidRDefault="0065613A" w:rsidP="00482C7D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020,23719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24D5BB19" w14:textId="77777777" w:rsidTr="0065613A">
        <w:tc>
          <w:tcPr>
            <w:tcW w:w="494" w:type="dxa"/>
            <w:vAlign w:val="center"/>
          </w:tcPr>
          <w:p w14:paraId="18B7064F" w14:textId="77777777" w:rsidR="0065613A" w:rsidRPr="0002430B" w:rsidRDefault="0065613A" w:rsidP="00482C7D">
            <w:pPr>
              <w:spacing w:after="0" w:line="240" w:lineRule="auto"/>
              <w:jc w:val="center"/>
            </w:pPr>
            <w:r w:rsidRPr="0002430B">
              <w:t>10</w:t>
            </w:r>
          </w:p>
        </w:tc>
        <w:tc>
          <w:tcPr>
            <w:tcW w:w="2591" w:type="dxa"/>
            <w:vAlign w:val="center"/>
          </w:tcPr>
          <w:p w14:paraId="4079CAC2" w14:textId="77777777" w:rsidR="0065613A" w:rsidRPr="0002430B" w:rsidRDefault="0065613A" w:rsidP="00482C7D">
            <w:pPr>
              <w:spacing w:after="0" w:line="240" w:lineRule="auto"/>
            </w:pPr>
            <w:r w:rsidRPr="0002430B">
              <w:t>Zakład Produkcyjno-Handlowy „FOLCHEM” Folia, Auto-Złom, Kazimierz Bątkowski</w:t>
            </w:r>
          </w:p>
        </w:tc>
        <w:tc>
          <w:tcPr>
            <w:tcW w:w="1559" w:type="dxa"/>
          </w:tcPr>
          <w:p w14:paraId="1B6447F3" w14:textId="77777777" w:rsidR="0065613A" w:rsidRPr="0002430B" w:rsidRDefault="0065613A" w:rsidP="00482C7D">
            <w:pPr>
              <w:spacing w:after="0" w:line="240" w:lineRule="auto"/>
            </w:pPr>
            <w:r w:rsidRPr="0002430B">
              <w:t>Kocina 112, 28-520 Opatowiec</w:t>
            </w:r>
          </w:p>
        </w:tc>
        <w:tc>
          <w:tcPr>
            <w:tcW w:w="1985" w:type="dxa"/>
          </w:tcPr>
          <w:p w14:paraId="7128F616" w14:textId="77777777" w:rsidR="0065613A" w:rsidRPr="0002430B" w:rsidRDefault="0065613A" w:rsidP="00482C7D">
            <w:pPr>
              <w:spacing w:after="0" w:line="240" w:lineRule="auto"/>
            </w:pPr>
            <w:r w:rsidRPr="0002430B">
              <w:t xml:space="preserve">Kocina 112, </w:t>
            </w:r>
            <w:r w:rsidRPr="0002430B">
              <w:br/>
              <w:t>28-520 Opatowiec</w:t>
            </w:r>
          </w:p>
        </w:tc>
        <w:tc>
          <w:tcPr>
            <w:tcW w:w="1276" w:type="dxa"/>
          </w:tcPr>
          <w:p w14:paraId="4B75AEC4" w14:textId="77777777" w:rsidR="0065613A" w:rsidRPr="0002430B" w:rsidRDefault="0065613A" w:rsidP="00482C7D">
            <w:pPr>
              <w:spacing w:after="0" w:line="240" w:lineRule="auto"/>
            </w:pPr>
            <w:r w:rsidRPr="0002430B">
              <w:t>24.08.2005</w:t>
            </w:r>
          </w:p>
        </w:tc>
        <w:tc>
          <w:tcPr>
            <w:tcW w:w="1842" w:type="dxa"/>
            <w:vAlign w:val="center"/>
          </w:tcPr>
          <w:p w14:paraId="7CBE69F2" w14:textId="77777777" w:rsidR="0065613A" w:rsidRPr="0002430B" w:rsidRDefault="0065613A" w:rsidP="00482C7D">
            <w:pPr>
              <w:jc w:val="center"/>
              <w:rPr>
                <w:vertAlign w:val="superscript"/>
              </w:rPr>
            </w:pPr>
            <w:r w:rsidRPr="0002430B">
              <w:t>N  50,17636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2FF35377" w14:textId="77777777" w:rsidR="0065613A" w:rsidRPr="0002430B" w:rsidRDefault="0065613A" w:rsidP="00482C7D">
            <w:pPr>
              <w:spacing w:after="0" w:line="240" w:lineRule="auto"/>
              <w:jc w:val="center"/>
            </w:pPr>
            <w:r w:rsidRPr="0002430B">
              <w:t>E 020,40859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5CC46E86" w14:textId="77777777" w:rsidTr="0065613A">
        <w:tc>
          <w:tcPr>
            <w:tcW w:w="494" w:type="dxa"/>
            <w:vAlign w:val="center"/>
          </w:tcPr>
          <w:p w14:paraId="367770C5" w14:textId="77777777" w:rsidR="0065613A" w:rsidRPr="0002430B" w:rsidRDefault="0065613A" w:rsidP="00482C7D">
            <w:pPr>
              <w:spacing w:after="0" w:line="240" w:lineRule="auto"/>
              <w:jc w:val="center"/>
            </w:pPr>
            <w:r w:rsidRPr="0002430B">
              <w:t>11</w:t>
            </w:r>
          </w:p>
        </w:tc>
        <w:tc>
          <w:tcPr>
            <w:tcW w:w="2591" w:type="dxa"/>
            <w:vAlign w:val="center"/>
          </w:tcPr>
          <w:p w14:paraId="1F2E025F" w14:textId="77777777" w:rsidR="0065613A" w:rsidRPr="0002430B" w:rsidRDefault="0065613A" w:rsidP="00482C7D">
            <w:pPr>
              <w:spacing w:after="0" w:line="240" w:lineRule="auto"/>
            </w:pPr>
            <w:r w:rsidRPr="0002430B">
              <w:t>Przedsiębiorstwo Produkcyjno-Handlowo-Usługowe „AGA”, Janusz Długosz</w:t>
            </w:r>
          </w:p>
        </w:tc>
        <w:tc>
          <w:tcPr>
            <w:tcW w:w="1559" w:type="dxa"/>
          </w:tcPr>
          <w:p w14:paraId="431DB0F5" w14:textId="77777777" w:rsidR="0065613A" w:rsidRPr="0002430B" w:rsidRDefault="0065613A" w:rsidP="00482C7D">
            <w:pPr>
              <w:spacing w:after="0" w:line="240" w:lineRule="auto"/>
            </w:pPr>
            <w:r w:rsidRPr="0002430B">
              <w:t>Strzyżowice 41, 27-500 Opatów</w:t>
            </w:r>
          </w:p>
        </w:tc>
        <w:tc>
          <w:tcPr>
            <w:tcW w:w="1985" w:type="dxa"/>
          </w:tcPr>
          <w:p w14:paraId="651A748E" w14:textId="77777777" w:rsidR="0065613A" w:rsidRPr="0002430B" w:rsidRDefault="0065613A" w:rsidP="00482C7D">
            <w:pPr>
              <w:spacing w:after="0" w:line="240" w:lineRule="auto"/>
            </w:pPr>
            <w:r w:rsidRPr="0002430B">
              <w:t xml:space="preserve">Strzyżowice 41, </w:t>
            </w:r>
            <w:r w:rsidRPr="0002430B">
              <w:br/>
              <w:t>27-500 Opatów</w:t>
            </w:r>
          </w:p>
        </w:tc>
        <w:tc>
          <w:tcPr>
            <w:tcW w:w="1276" w:type="dxa"/>
          </w:tcPr>
          <w:p w14:paraId="42F6455A" w14:textId="77777777" w:rsidR="0065613A" w:rsidRPr="0002430B" w:rsidRDefault="0065613A" w:rsidP="00482C7D">
            <w:pPr>
              <w:spacing w:after="0" w:line="240" w:lineRule="auto"/>
            </w:pPr>
            <w:r w:rsidRPr="0002430B">
              <w:t>06.09.2005</w:t>
            </w:r>
          </w:p>
        </w:tc>
        <w:tc>
          <w:tcPr>
            <w:tcW w:w="1842" w:type="dxa"/>
            <w:vAlign w:val="center"/>
          </w:tcPr>
          <w:p w14:paraId="7CCF5865" w14:textId="77777777" w:rsidR="0065613A" w:rsidRPr="0002430B" w:rsidRDefault="0065613A" w:rsidP="00482C7D">
            <w:pPr>
              <w:jc w:val="center"/>
              <w:rPr>
                <w:vertAlign w:val="superscript"/>
              </w:rPr>
            </w:pPr>
            <w:r w:rsidRPr="0002430B">
              <w:t>N  50,45187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397F1E91" w14:textId="77777777" w:rsidR="0065613A" w:rsidRPr="0002430B" w:rsidRDefault="0065613A" w:rsidP="00482C7D">
            <w:pPr>
              <w:spacing w:after="0" w:line="240" w:lineRule="auto"/>
              <w:jc w:val="center"/>
            </w:pPr>
            <w:r w:rsidRPr="0002430B">
              <w:t>E 021,22812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2F35E029" w14:textId="77777777" w:rsidTr="0065613A">
        <w:tc>
          <w:tcPr>
            <w:tcW w:w="494" w:type="dxa"/>
            <w:vAlign w:val="center"/>
          </w:tcPr>
          <w:p w14:paraId="76D10050" w14:textId="77777777" w:rsidR="0065613A" w:rsidRPr="0002430B" w:rsidRDefault="0065613A" w:rsidP="00482C7D">
            <w:pPr>
              <w:spacing w:after="0" w:line="240" w:lineRule="auto"/>
              <w:jc w:val="center"/>
              <w:rPr>
                <w:strike/>
              </w:rPr>
            </w:pPr>
            <w:r w:rsidRPr="0002430B">
              <w:rPr>
                <w:strike/>
              </w:rPr>
              <w:t>12</w:t>
            </w:r>
          </w:p>
        </w:tc>
        <w:tc>
          <w:tcPr>
            <w:tcW w:w="2591" w:type="dxa"/>
            <w:vAlign w:val="center"/>
          </w:tcPr>
          <w:p w14:paraId="4B060402" w14:textId="77777777" w:rsidR="0065613A" w:rsidRPr="0002430B" w:rsidRDefault="0065613A" w:rsidP="00482C7D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 xml:space="preserve">Przedsiębiorstwo Handlowo – Usługowe „EKOPARTNER” </w:t>
            </w:r>
            <w:r w:rsidRPr="0002430B">
              <w:rPr>
                <w:i/>
                <w:strike/>
              </w:rPr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28.11.2014)</w:t>
            </w:r>
          </w:p>
        </w:tc>
        <w:tc>
          <w:tcPr>
            <w:tcW w:w="1559" w:type="dxa"/>
          </w:tcPr>
          <w:p w14:paraId="40D49FD0" w14:textId="77777777" w:rsidR="0065613A" w:rsidRPr="0002430B" w:rsidRDefault="0065613A" w:rsidP="00482C7D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>os. Albertyńskie 21/56, 31-853 Kraków</w:t>
            </w:r>
          </w:p>
        </w:tc>
        <w:tc>
          <w:tcPr>
            <w:tcW w:w="1985" w:type="dxa"/>
          </w:tcPr>
          <w:p w14:paraId="3803B54C" w14:textId="77777777" w:rsidR="0065613A" w:rsidRPr="0002430B" w:rsidRDefault="0065613A" w:rsidP="00482C7D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 xml:space="preserve">ul. Długa 26, </w:t>
            </w:r>
            <w:r w:rsidRPr="0002430B">
              <w:rPr>
                <w:strike/>
              </w:rPr>
              <w:br/>
              <w:t>25-650 Kielce</w:t>
            </w:r>
          </w:p>
        </w:tc>
        <w:tc>
          <w:tcPr>
            <w:tcW w:w="1276" w:type="dxa"/>
          </w:tcPr>
          <w:p w14:paraId="014EEA12" w14:textId="77777777" w:rsidR="0065613A" w:rsidRPr="0002430B" w:rsidRDefault="0065613A" w:rsidP="00482C7D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>27.11.2008</w:t>
            </w:r>
          </w:p>
        </w:tc>
        <w:tc>
          <w:tcPr>
            <w:tcW w:w="1842" w:type="dxa"/>
            <w:vAlign w:val="center"/>
          </w:tcPr>
          <w:p w14:paraId="4B7676A0" w14:textId="77777777" w:rsidR="0065613A" w:rsidRPr="0002430B" w:rsidRDefault="0065613A" w:rsidP="00482C7D">
            <w:pPr>
              <w:jc w:val="center"/>
              <w:rPr>
                <w:strike/>
                <w:vertAlign w:val="superscript"/>
              </w:rPr>
            </w:pPr>
            <w:r w:rsidRPr="0002430B">
              <w:rPr>
                <w:strike/>
              </w:rPr>
              <w:t>N  50,53350</w:t>
            </w:r>
            <w:r w:rsidRPr="0002430B">
              <w:rPr>
                <w:strike/>
                <w:vertAlign w:val="superscript"/>
              </w:rPr>
              <w:t xml:space="preserve">o  </w:t>
            </w:r>
            <w:r w:rsidRPr="0002430B">
              <w:rPr>
                <w:b/>
                <w:strike/>
                <w:vertAlign w:val="superscript"/>
              </w:rPr>
              <w:t>1)</w:t>
            </w:r>
          </w:p>
          <w:p w14:paraId="1AB1B9E9" w14:textId="77777777" w:rsidR="0065613A" w:rsidRPr="0002430B" w:rsidRDefault="0065613A" w:rsidP="00482C7D">
            <w:pPr>
              <w:spacing w:after="0" w:line="240" w:lineRule="auto"/>
              <w:jc w:val="center"/>
              <w:rPr>
                <w:strike/>
              </w:rPr>
            </w:pPr>
            <w:r w:rsidRPr="0002430B">
              <w:rPr>
                <w:strike/>
              </w:rPr>
              <w:t>E 020,35890</w:t>
            </w:r>
            <w:r w:rsidRPr="0002430B">
              <w:rPr>
                <w:strike/>
                <w:vertAlign w:val="superscript"/>
              </w:rPr>
              <w:t>o</w:t>
            </w:r>
          </w:p>
        </w:tc>
      </w:tr>
      <w:tr w:rsidR="0065613A" w:rsidRPr="0002430B" w14:paraId="60BACD88" w14:textId="77777777" w:rsidTr="0065613A">
        <w:trPr>
          <w:trHeight w:val="540"/>
        </w:trPr>
        <w:tc>
          <w:tcPr>
            <w:tcW w:w="494" w:type="dxa"/>
            <w:vMerge w:val="restart"/>
            <w:vAlign w:val="center"/>
          </w:tcPr>
          <w:p w14:paraId="40E5476E" w14:textId="77777777" w:rsidR="0065613A" w:rsidRPr="0002430B" w:rsidRDefault="0065613A" w:rsidP="00482C7D">
            <w:pPr>
              <w:spacing w:after="0" w:line="240" w:lineRule="auto"/>
              <w:jc w:val="center"/>
              <w:rPr>
                <w:strike/>
              </w:rPr>
            </w:pPr>
            <w:r w:rsidRPr="0002430B">
              <w:rPr>
                <w:strike/>
              </w:rPr>
              <w:t>12</w:t>
            </w:r>
          </w:p>
        </w:tc>
        <w:tc>
          <w:tcPr>
            <w:tcW w:w="2591" w:type="dxa"/>
            <w:vMerge w:val="restart"/>
            <w:vAlign w:val="center"/>
          </w:tcPr>
          <w:p w14:paraId="36F22C31" w14:textId="77777777" w:rsidR="0065613A" w:rsidRPr="0002430B" w:rsidRDefault="0065613A" w:rsidP="00482C7D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 xml:space="preserve">Autostal.pl </w:t>
            </w:r>
            <w:r w:rsidRPr="0002430B">
              <w:rPr>
                <w:strike/>
              </w:rPr>
              <w:br/>
              <w:t>Sp. z o.o.</w:t>
            </w:r>
            <w:r w:rsidRPr="0002430B">
              <w:rPr>
                <w:i/>
                <w:strike/>
              </w:rPr>
              <w:t xml:space="preserve"> </w:t>
            </w:r>
            <w:r w:rsidRPr="0002430B">
              <w:rPr>
                <w:i/>
                <w:strike/>
              </w:rPr>
              <w:br/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03.02.2017)</w:t>
            </w:r>
          </w:p>
        </w:tc>
        <w:tc>
          <w:tcPr>
            <w:tcW w:w="1559" w:type="dxa"/>
          </w:tcPr>
          <w:p w14:paraId="0396167E" w14:textId="77777777" w:rsidR="0065613A" w:rsidRPr="0002430B" w:rsidRDefault="0065613A" w:rsidP="00482C7D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>ul. Przemysłowa 38, 26-052 Nowiny</w:t>
            </w:r>
          </w:p>
        </w:tc>
        <w:tc>
          <w:tcPr>
            <w:tcW w:w="1985" w:type="dxa"/>
            <w:vMerge w:val="restart"/>
          </w:tcPr>
          <w:p w14:paraId="2FE98637" w14:textId="77777777" w:rsidR="0065613A" w:rsidRPr="0002430B" w:rsidRDefault="0065613A" w:rsidP="00482C7D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 xml:space="preserve">ul. Długa 26, </w:t>
            </w:r>
          </w:p>
          <w:p w14:paraId="2CCEA66D" w14:textId="77777777" w:rsidR="0065613A" w:rsidRPr="0002430B" w:rsidRDefault="0065613A" w:rsidP="00482C7D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>25-650 Kielce</w:t>
            </w:r>
          </w:p>
        </w:tc>
        <w:tc>
          <w:tcPr>
            <w:tcW w:w="1276" w:type="dxa"/>
            <w:vMerge w:val="restart"/>
          </w:tcPr>
          <w:p w14:paraId="0ED37127" w14:textId="77777777" w:rsidR="0065613A" w:rsidRPr="0002430B" w:rsidRDefault="0065613A" w:rsidP="00482C7D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>28.11.2014</w:t>
            </w:r>
          </w:p>
        </w:tc>
        <w:tc>
          <w:tcPr>
            <w:tcW w:w="1842" w:type="dxa"/>
            <w:vMerge w:val="restart"/>
            <w:vAlign w:val="center"/>
          </w:tcPr>
          <w:p w14:paraId="60A89891" w14:textId="77777777" w:rsidR="0065613A" w:rsidRPr="0002430B" w:rsidRDefault="0065613A" w:rsidP="00482C7D">
            <w:pPr>
              <w:jc w:val="center"/>
              <w:rPr>
                <w:strike/>
                <w:vertAlign w:val="superscript"/>
              </w:rPr>
            </w:pPr>
            <w:r w:rsidRPr="0002430B">
              <w:rPr>
                <w:strike/>
              </w:rPr>
              <w:t>N  50,53350</w:t>
            </w:r>
            <w:r w:rsidRPr="0002430B">
              <w:rPr>
                <w:strike/>
                <w:vertAlign w:val="superscript"/>
              </w:rPr>
              <w:t xml:space="preserve">o  </w:t>
            </w:r>
            <w:r w:rsidRPr="0002430B">
              <w:rPr>
                <w:b/>
                <w:strike/>
                <w:vertAlign w:val="superscript"/>
              </w:rPr>
              <w:t>1)</w:t>
            </w:r>
          </w:p>
          <w:p w14:paraId="3EF1E3BE" w14:textId="77777777" w:rsidR="0065613A" w:rsidRPr="0002430B" w:rsidRDefault="0065613A" w:rsidP="00482C7D">
            <w:pPr>
              <w:jc w:val="center"/>
              <w:rPr>
                <w:strike/>
              </w:rPr>
            </w:pPr>
            <w:r w:rsidRPr="0002430B">
              <w:rPr>
                <w:strike/>
              </w:rPr>
              <w:t>E 020,35890</w:t>
            </w:r>
            <w:r w:rsidRPr="0002430B">
              <w:rPr>
                <w:strike/>
                <w:vertAlign w:val="superscript"/>
              </w:rPr>
              <w:t>o</w:t>
            </w:r>
          </w:p>
        </w:tc>
      </w:tr>
      <w:tr w:rsidR="0065613A" w:rsidRPr="0002430B" w14:paraId="2C4FB782" w14:textId="77777777" w:rsidTr="0065613A">
        <w:trPr>
          <w:trHeight w:val="540"/>
        </w:trPr>
        <w:tc>
          <w:tcPr>
            <w:tcW w:w="494" w:type="dxa"/>
            <w:vMerge/>
            <w:vAlign w:val="center"/>
          </w:tcPr>
          <w:p w14:paraId="796BCE9E" w14:textId="77777777" w:rsidR="0065613A" w:rsidRPr="0002430B" w:rsidRDefault="0065613A" w:rsidP="00482C7D">
            <w:pPr>
              <w:spacing w:after="0" w:line="240" w:lineRule="auto"/>
              <w:jc w:val="center"/>
            </w:pPr>
          </w:p>
        </w:tc>
        <w:tc>
          <w:tcPr>
            <w:tcW w:w="2591" w:type="dxa"/>
            <w:vMerge/>
            <w:vAlign w:val="center"/>
          </w:tcPr>
          <w:p w14:paraId="37E27909" w14:textId="77777777" w:rsidR="0065613A" w:rsidRPr="0002430B" w:rsidRDefault="0065613A" w:rsidP="00482C7D">
            <w:pPr>
              <w:spacing w:after="0" w:line="240" w:lineRule="auto"/>
            </w:pPr>
          </w:p>
        </w:tc>
        <w:tc>
          <w:tcPr>
            <w:tcW w:w="1559" w:type="dxa"/>
          </w:tcPr>
          <w:p w14:paraId="064A2F01" w14:textId="77777777" w:rsidR="0065613A" w:rsidRPr="0002430B" w:rsidRDefault="0065613A" w:rsidP="00482C7D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>ul. Długa 26, 25-650 Kielce</w:t>
            </w:r>
          </w:p>
        </w:tc>
        <w:tc>
          <w:tcPr>
            <w:tcW w:w="1985" w:type="dxa"/>
            <w:vMerge/>
          </w:tcPr>
          <w:p w14:paraId="66F9FFF2" w14:textId="77777777" w:rsidR="0065613A" w:rsidRPr="0002430B" w:rsidRDefault="0065613A" w:rsidP="00482C7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14:paraId="1FDCC4CD" w14:textId="77777777" w:rsidR="0065613A" w:rsidRPr="0002430B" w:rsidRDefault="0065613A" w:rsidP="00482C7D">
            <w:pPr>
              <w:spacing w:after="0" w:line="240" w:lineRule="auto"/>
            </w:pPr>
          </w:p>
        </w:tc>
        <w:tc>
          <w:tcPr>
            <w:tcW w:w="1842" w:type="dxa"/>
            <w:vMerge/>
            <w:vAlign w:val="center"/>
          </w:tcPr>
          <w:p w14:paraId="7376B6CC" w14:textId="77777777" w:rsidR="0065613A" w:rsidRPr="0002430B" w:rsidRDefault="0065613A" w:rsidP="00482C7D">
            <w:pPr>
              <w:jc w:val="center"/>
            </w:pPr>
          </w:p>
        </w:tc>
      </w:tr>
      <w:tr w:rsidR="0065613A" w:rsidRPr="0002430B" w14:paraId="145C81D4" w14:textId="77777777" w:rsidTr="0065613A">
        <w:tc>
          <w:tcPr>
            <w:tcW w:w="494" w:type="dxa"/>
            <w:vAlign w:val="center"/>
          </w:tcPr>
          <w:p w14:paraId="093FB266" w14:textId="77777777" w:rsidR="0065613A" w:rsidRPr="0002430B" w:rsidRDefault="0065613A" w:rsidP="00482C7D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13</w:t>
            </w:r>
          </w:p>
        </w:tc>
        <w:tc>
          <w:tcPr>
            <w:tcW w:w="2591" w:type="dxa"/>
            <w:vAlign w:val="center"/>
          </w:tcPr>
          <w:p w14:paraId="6BABA10F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Przedsiębiorstwo Produkcyjno- Usługowe- Handlowo </w:t>
            </w:r>
            <w:r w:rsidRPr="0002430B">
              <w:rPr>
                <w:i/>
                <w:strike/>
              </w:rPr>
              <w:br/>
              <w:t>„CAR-BUD” Hanna Juszczak</w:t>
            </w:r>
          </w:p>
          <w:p w14:paraId="324EAA85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lastRenderedPageBreak/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22.05.2015)</w:t>
            </w:r>
          </w:p>
        </w:tc>
        <w:tc>
          <w:tcPr>
            <w:tcW w:w="1559" w:type="dxa"/>
          </w:tcPr>
          <w:p w14:paraId="0EF083B7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lastRenderedPageBreak/>
              <w:t>ul. Przemysłowa 5, 26-020 Chmielnik</w:t>
            </w:r>
          </w:p>
        </w:tc>
        <w:tc>
          <w:tcPr>
            <w:tcW w:w="1985" w:type="dxa"/>
          </w:tcPr>
          <w:p w14:paraId="3BF9BD53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Przemysłowa 5, 26-020 Chmielnik</w:t>
            </w:r>
          </w:p>
        </w:tc>
        <w:tc>
          <w:tcPr>
            <w:tcW w:w="1276" w:type="dxa"/>
          </w:tcPr>
          <w:p w14:paraId="76E0FBAE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22.11.2005</w:t>
            </w:r>
          </w:p>
        </w:tc>
        <w:tc>
          <w:tcPr>
            <w:tcW w:w="1842" w:type="dxa"/>
            <w:vAlign w:val="center"/>
          </w:tcPr>
          <w:p w14:paraId="30243CF2" w14:textId="77777777" w:rsidR="0065613A" w:rsidRPr="0002430B" w:rsidRDefault="0065613A" w:rsidP="00482C7D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50,36838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7942D7C4" w14:textId="77777777" w:rsidR="0065613A" w:rsidRPr="0002430B" w:rsidRDefault="0065613A" w:rsidP="00482C7D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020,45668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6BAFB7BC" w14:textId="77777777" w:rsidTr="0065613A">
        <w:tc>
          <w:tcPr>
            <w:tcW w:w="494" w:type="dxa"/>
            <w:vAlign w:val="center"/>
          </w:tcPr>
          <w:p w14:paraId="3BED4CCD" w14:textId="77777777" w:rsidR="0065613A" w:rsidRPr="0002430B" w:rsidRDefault="0065613A" w:rsidP="00482C7D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13</w:t>
            </w:r>
          </w:p>
        </w:tc>
        <w:tc>
          <w:tcPr>
            <w:tcW w:w="2591" w:type="dxa"/>
            <w:vAlign w:val="center"/>
          </w:tcPr>
          <w:p w14:paraId="19A82373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AUTO WRAK Michał Skowron, (podmiot wykreślony </w:t>
            </w:r>
            <w:r w:rsidRPr="0002430B">
              <w:rPr>
                <w:i/>
                <w:strike/>
              </w:rPr>
              <w:br/>
              <w:t>z rejestru w dn. 27.04.2017)</w:t>
            </w:r>
          </w:p>
        </w:tc>
        <w:tc>
          <w:tcPr>
            <w:tcW w:w="1559" w:type="dxa"/>
          </w:tcPr>
          <w:p w14:paraId="6264B77C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Łoniów Kolonia 1, </w:t>
            </w:r>
            <w:r w:rsidRPr="0002430B">
              <w:rPr>
                <w:i/>
                <w:strike/>
              </w:rPr>
              <w:br/>
              <w:t>27-670 Łoniów</w:t>
            </w:r>
          </w:p>
        </w:tc>
        <w:tc>
          <w:tcPr>
            <w:tcW w:w="1985" w:type="dxa"/>
          </w:tcPr>
          <w:p w14:paraId="4CDFFF8A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Przemysłowa 5, 26-020 Chmielnik</w:t>
            </w:r>
          </w:p>
        </w:tc>
        <w:tc>
          <w:tcPr>
            <w:tcW w:w="1276" w:type="dxa"/>
          </w:tcPr>
          <w:p w14:paraId="485B35C3" w14:textId="77777777" w:rsidR="0065613A" w:rsidRPr="0002430B" w:rsidRDefault="0065613A" w:rsidP="00482C7D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22.05.2015</w:t>
            </w:r>
          </w:p>
        </w:tc>
        <w:tc>
          <w:tcPr>
            <w:tcW w:w="1842" w:type="dxa"/>
            <w:vAlign w:val="center"/>
          </w:tcPr>
          <w:p w14:paraId="6E2A5181" w14:textId="77777777" w:rsidR="0065613A" w:rsidRPr="0002430B" w:rsidRDefault="0065613A" w:rsidP="00482C7D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50,36838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6885AFA2" w14:textId="77777777" w:rsidR="0065613A" w:rsidRPr="0002430B" w:rsidRDefault="0065613A" w:rsidP="00482C7D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020,45668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724C77B1" w14:textId="77777777" w:rsidTr="0065613A">
        <w:tc>
          <w:tcPr>
            <w:tcW w:w="494" w:type="dxa"/>
            <w:vAlign w:val="center"/>
          </w:tcPr>
          <w:p w14:paraId="4F2897FD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13</w:t>
            </w:r>
          </w:p>
        </w:tc>
        <w:tc>
          <w:tcPr>
            <w:tcW w:w="2591" w:type="dxa"/>
            <w:vAlign w:val="center"/>
          </w:tcPr>
          <w:p w14:paraId="635BA5F1" w14:textId="77777777" w:rsidR="0065613A" w:rsidRPr="0002430B" w:rsidRDefault="0065613A" w:rsidP="008B77F3">
            <w:pPr>
              <w:spacing w:after="0" w:line="240" w:lineRule="auto"/>
            </w:pPr>
            <w:r w:rsidRPr="0002430B">
              <w:t xml:space="preserve">Przedsiębiorstwo Produkcyjno- Usługowe- Handlowo </w:t>
            </w:r>
            <w:r w:rsidRPr="0002430B">
              <w:br/>
              <w:t>„CAR-BUD” Hanna Juszczak</w:t>
            </w:r>
          </w:p>
        </w:tc>
        <w:tc>
          <w:tcPr>
            <w:tcW w:w="1559" w:type="dxa"/>
          </w:tcPr>
          <w:p w14:paraId="4DF9F102" w14:textId="77777777" w:rsidR="0065613A" w:rsidRPr="0002430B" w:rsidRDefault="0065613A" w:rsidP="008B77F3">
            <w:pPr>
              <w:spacing w:after="0" w:line="240" w:lineRule="auto"/>
            </w:pPr>
            <w:r w:rsidRPr="0002430B">
              <w:t>ul. Przemysłowa 5, 26-020 Chmielnik</w:t>
            </w:r>
          </w:p>
        </w:tc>
        <w:tc>
          <w:tcPr>
            <w:tcW w:w="1985" w:type="dxa"/>
          </w:tcPr>
          <w:p w14:paraId="089FA722" w14:textId="77777777" w:rsidR="0065613A" w:rsidRPr="0002430B" w:rsidRDefault="0065613A" w:rsidP="008B77F3">
            <w:pPr>
              <w:spacing w:after="0" w:line="240" w:lineRule="auto"/>
            </w:pPr>
            <w:r w:rsidRPr="0002430B">
              <w:t>ul. Przemysłowa 5, 26-020 Chmielnik</w:t>
            </w:r>
          </w:p>
        </w:tc>
        <w:tc>
          <w:tcPr>
            <w:tcW w:w="1276" w:type="dxa"/>
          </w:tcPr>
          <w:p w14:paraId="6FDB68D0" w14:textId="77777777" w:rsidR="0065613A" w:rsidRPr="0002430B" w:rsidRDefault="0065613A" w:rsidP="008B77F3">
            <w:pPr>
              <w:spacing w:after="0" w:line="240" w:lineRule="auto"/>
            </w:pPr>
            <w:r w:rsidRPr="0002430B">
              <w:t>27.04.2017</w:t>
            </w:r>
          </w:p>
        </w:tc>
        <w:tc>
          <w:tcPr>
            <w:tcW w:w="1842" w:type="dxa"/>
            <w:vAlign w:val="center"/>
          </w:tcPr>
          <w:p w14:paraId="4F50ECDF" w14:textId="77777777" w:rsidR="0065613A" w:rsidRPr="0002430B" w:rsidRDefault="0065613A" w:rsidP="008B77F3">
            <w:pPr>
              <w:jc w:val="center"/>
              <w:rPr>
                <w:vertAlign w:val="superscript"/>
              </w:rPr>
            </w:pPr>
            <w:r w:rsidRPr="0002430B">
              <w:t>N  50,36838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6E9C03D8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E 020,45668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3DC2B32C" w14:textId="77777777" w:rsidTr="0065613A">
        <w:tc>
          <w:tcPr>
            <w:tcW w:w="494" w:type="dxa"/>
            <w:vAlign w:val="center"/>
          </w:tcPr>
          <w:p w14:paraId="7A98B5D0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14</w:t>
            </w:r>
          </w:p>
        </w:tc>
        <w:tc>
          <w:tcPr>
            <w:tcW w:w="2591" w:type="dxa"/>
            <w:vAlign w:val="center"/>
          </w:tcPr>
          <w:p w14:paraId="4F83D7C9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PKS Starachowice S. A.</w:t>
            </w:r>
          </w:p>
          <w:p w14:paraId="0FFA112A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26.09.2013)</w:t>
            </w:r>
          </w:p>
        </w:tc>
        <w:tc>
          <w:tcPr>
            <w:tcW w:w="1559" w:type="dxa"/>
          </w:tcPr>
          <w:p w14:paraId="07713541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Wiosenna 5, 27-200 Starachowice</w:t>
            </w:r>
          </w:p>
        </w:tc>
        <w:tc>
          <w:tcPr>
            <w:tcW w:w="1985" w:type="dxa"/>
          </w:tcPr>
          <w:p w14:paraId="1D14AC8C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ul. Wiosenna 5, </w:t>
            </w:r>
            <w:r w:rsidRPr="0002430B">
              <w:rPr>
                <w:i/>
                <w:strike/>
              </w:rPr>
              <w:br/>
              <w:t>27-200 Starachowice</w:t>
            </w:r>
          </w:p>
        </w:tc>
        <w:tc>
          <w:tcPr>
            <w:tcW w:w="1276" w:type="dxa"/>
          </w:tcPr>
          <w:p w14:paraId="3D2C3799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30.03.2006</w:t>
            </w:r>
          </w:p>
        </w:tc>
        <w:tc>
          <w:tcPr>
            <w:tcW w:w="1842" w:type="dxa"/>
            <w:vAlign w:val="center"/>
          </w:tcPr>
          <w:p w14:paraId="645DC005" w14:textId="77777777" w:rsidR="0065613A" w:rsidRPr="0002430B" w:rsidRDefault="0065613A" w:rsidP="008B77F3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51,01828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7B9C7F0B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021,04365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4E11EC9B" w14:textId="77777777" w:rsidTr="0065613A">
        <w:tc>
          <w:tcPr>
            <w:tcW w:w="494" w:type="dxa"/>
            <w:vAlign w:val="center"/>
          </w:tcPr>
          <w:p w14:paraId="7160614B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14</w:t>
            </w:r>
          </w:p>
        </w:tc>
        <w:tc>
          <w:tcPr>
            <w:tcW w:w="2591" w:type="dxa"/>
            <w:vAlign w:val="center"/>
          </w:tcPr>
          <w:p w14:paraId="198170EF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AUTORECYKLING Wioleta Matusiak (podmiot wykreślony </w:t>
            </w:r>
            <w:r w:rsidRPr="0002430B">
              <w:rPr>
                <w:i/>
                <w:strike/>
              </w:rPr>
              <w:br/>
              <w:t xml:space="preserve">z rejestru w dn. 26.01.2016) </w:t>
            </w:r>
          </w:p>
        </w:tc>
        <w:tc>
          <w:tcPr>
            <w:tcW w:w="1559" w:type="dxa"/>
          </w:tcPr>
          <w:p w14:paraId="15D64FE0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Chojne ul. Osiedlowa 18,</w:t>
            </w:r>
          </w:p>
          <w:p w14:paraId="59C3100D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98-200 Sieradz</w:t>
            </w:r>
          </w:p>
        </w:tc>
        <w:tc>
          <w:tcPr>
            <w:tcW w:w="1985" w:type="dxa"/>
          </w:tcPr>
          <w:p w14:paraId="2B4BAE19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ul. Wiosenna 5, </w:t>
            </w:r>
            <w:r w:rsidRPr="0002430B">
              <w:rPr>
                <w:i/>
                <w:strike/>
              </w:rPr>
              <w:br/>
              <w:t>27-200 Starachowice</w:t>
            </w:r>
          </w:p>
        </w:tc>
        <w:tc>
          <w:tcPr>
            <w:tcW w:w="1276" w:type="dxa"/>
          </w:tcPr>
          <w:p w14:paraId="1162B3BA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26.09.2013</w:t>
            </w:r>
          </w:p>
        </w:tc>
        <w:tc>
          <w:tcPr>
            <w:tcW w:w="1842" w:type="dxa"/>
            <w:vAlign w:val="center"/>
          </w:tcPr>
          <w:p w14:paraId="1295945B" w14:textId="77777777" w:rsidR="0065613A" w:rsidRPr="0002430B" w:rsidRDefault="0065613A" w:rsidP="008B77F3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51,01828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0F6919DD" w14:textId="77777777" w:rsidR="0065613A" w:rsidRPr="0002430B" w:rsidRDefault="0065613A" w:rsidP="008B77F3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021,04365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53459CC9" w14:textId="77777777" w:rsidTr="0065613A">
        <w:trPr>
          <w:trHeight w:val="2309"/>
        </w:trPr>
        <w:tc>
          <w:tcPr>
            <w:tcW w:w="494" w:type="dxa"/>
            <w:vAlign w:val="center"/>
          </w:tcPr>
          <w:p w14:paraId="20AECE6D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15</w:t>
            </w:r>
          </w:p>
        </w:tc>
        <w:tc>
          <w:tcPr>
            <w:tcW w:w="2591" w:type="dxa"/>
            <w:vAlign w:val="center"/>
          </w:tcPr>
          <w:p w14:paraId="6D31F673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KONSORCJUM Centralna Sieć Recyklingu Pojazdów </w:t>
            </w:r>
            <w:r w:rsidRPr="0002430B">
              <w:rPr>
                <w:i/>
                <w:strike/>
              </w:rPr>
              <w:br/>
              <w:t>Sp. z o.o.</w:t>
            </w:r>
          </w:p>
          <w:p w14:paraId="30C8853A" w14:textId="77777777" w:rsidR="0065613A" w:rsidRPr="0002430B" w:rsidRDefault="0065613A" w:rsidP="000077C2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(podmiot wykreślony</w:t>
            </w:r>
            <w:r w:rsidRPr="0002430B">
              <w:rPr>
                <w:i/>
                <w:strike/>
              </w:rPr>
              <w:br/>
              <w:t>z rejestru w dn. 28.12.2010)</w:t>
            </w:r>
          </w:p>
        </w:tc>
        <w:tc>
          <w:tcPr>
            <w:tcW w:w="1559" w:type="dxa"/>
          </w:tcPr>
          <w:p w14:paraId="17ABC7D5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Al. Spółdzielczości Pracy 36, 20-147 Lublin</w:t>
            </w:r>
          </w:p>
        </w:tc>
        <w:tc>
          <w:tcPr>
            <w:tcW w:w="1985" w:type="dxa"/>
          </w:tcPr>
          <w:p w14:paraId="341DEDFA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ul. Targowa 8, </w:t>
            </w:r>
            <w:r w:rsidRPr="0002430B">
              <w:rPr>
                <w:i/>
                <w:strike/>
              </w:rPr>
              <w:br/>
              <w:t>28-200 Staszów</w:t>
            </w:r>
          </w:p>
        </w:tc>
        <w:tc>
          <w:tcPr>
            <w:tcW w:w="1276" w:type="dxa"/>
          </w:tcPr>
          <w:p w14:paraId="7B3F611D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17.10.2007</w:t>
            </w:r>
          </w:p>
        </w:tc>
        <w:tc>
          <w:tcPr>
            <w:tcW w:w="1842" w:type="dxa"/>
            <w:vAlign w:val="center"/>
          </w:tcPr>
          <w:p w14:paraId="497D98CF" w14:textId="77777777" w:rsidR="0065613A" w:rsidRPr="0002430B" w:rsidRDefault="0065613A" w:rsidP="008B77F3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N  50,33291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strike/>
                <w:vertAlign w:val="superscript"/>
              </w:rPr>
              <w:t>1)</w:t>
            </w:r>
          </w:p>
          <w:p w14:paraId="725C2007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021,10400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1302C046" w14:textId="77777777" w:rsidTr="0065613A">
        <w:tc>
          <w:tcPr>
            <w:tcW w:w="494" w:type="dxa"/>
            <w:vAlign w:val="center"/>
          </w:tcPr>
          <w:p w14:paraId="309CA8C2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15</w:t>
            </w:r>
          </w:p>
        </w:tc>
        <w:tc>
          <w:tcPr>
            <w:tcW w:w="2591" w:type="dxa"/>
            <w:vAlign w:val="center"/>
          </w:tcPr>
          <w:p w14:paraId="0502D6DF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VICOR Sp. z o.o. S.K.A.</w:t>
            </w:r>
          </w:p>
          <w:p w14:paraId="58F9EBEC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20.12.2014)</w:t>
            </w:r>
          </w:p>
        </w:tc>
        <w:tc>
          <w:tcPr>
            <w:tcW w:w="1559" w:type="dxa"/>
          </w:tcPr>
          <w:p w14:paraId="06DC9E72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Przemysłowa 2, 28-400 Pińczów</w:t>
            </w:r>
          </w:p>
        </w:tc>
        <w:tc>
          <w:tcPr>
            <w:tcW w:w="1985" w:type="dxa"/>
          </w:tcPr>
          <w:p w14:paraId="58B7297E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Przemysłowa 2, 28-400 Pińczów</w:t>
            </w:r>
          </w:p>
        </w:tc>
        <w:tc>
          <w:tcPr>
            <w:tcW w:w="1276" w:type="dxa"/>
          </w:tcPr>
          <w:p w14:paraId="05BFBBD1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29.06.2012</w:t>
            </w:r>
          </w:p>
        </w:tc>
        <w:tc>
          <w:tcPr>
            <w:tcW w:w="1842" w:type="dxa"/>
            <w:vAlign w:val="center"/>
          </w:tcPr>
          <w:p w14:paraId="2794E9C3" w14:textId="77777777" w:rsidR="0065613A" w:rsidRPr="0002430B" w:rsidRDefault="0065613A" w:rsidP="008B77F3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N 50</w:t>
            </w:r>
            <w:r w:rsidRPr="0002430B">
              <w:rPr>
                <w:i/>
                <w:strike/>
                <w:vertAlign w:val="superscript"/>
              </w:rPr>
              <w:t xml:space="preserve"> o</w:t>
            </w:r>
            <w:r w:rsidRPr="0002430B">
              <w:rPr>
                <w:i/>
                <w:strike/>
              </w:rPr>
              <w:t xml:space="preserve"> 31439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16D8B775" w14:textId="77777777" w:rsidR="0065613A" w:rsidRPr="0002430B" w:rsidRDefault="0065613A" w:rsidP="008B77F3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20</w:t>
            </w:r>
            <w:r w:rsidRPr="0002430B">
              <w:rPr>
                <w:i/>
                <w:strike/>
                <w:vertAlign w:val="superscript"/>
              </w:rPr>
              <w:t xml:space="preserve"> o</w:t>
            </w:r>
            <w:r w:rsidRPr="0002430B">
              <w:rPr>
                <w:i/>
                <w:strike/>
              </w:rPr>
              <w:t xml:space="preserve"> 32035’’</w:t>
            </w:r>
          </w:p>
        </w:tc>
      </w:tr>
      <w:tr w:rsidR="0065613A" w:rsidRPr="0002430B" w14:paraId="5D2FAE96" w14:textId="77777777" w:rsidTr="0065613A">
        <w:tc>
          <w:tcPr>
            <w:tcW w:w="494" w:type="dxa"/>
            <w:vAlign w:val="center"/>
          </w:tcPr>
          <w:p w14:paraId="6B96FCD1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15</w:t>
            </w:r>
          </w:p>
        </w:tc>
        <w:tc>
          <w:tcPr>
            <w:tcW w:w="2591" w:type="dxa"/>
            <w:vAlign w:val="center"/>
          </w:tcPr>
          <w:p w14:paraId="1A6DD165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ECO VICOR </w:t>
            </w:r>
            <w:r w:rsidRPr="0002430B">
              <w:rPr>
                <w:i/>
                <w:strike/>
              </w:rPr>
              <w:br/>
              <w:t>Sp. z o.o.</w:t>
            </w:r>
          </w:p>
          <w:p w14:paraId="0206BFB9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01.03.2018)</w:t>
            </w:r>
          </w:p>
        </w:tc>
        <w:tc>
          <w:tcPr>
            <w:tcW w:w="1559" w:type="dxa"/>
          </w:tcPr>
          <w:p w14:paraId="57F5E03E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Przemysłowa 2, 28-400 Pińczów</w:t>
            </w:r>
          </w:p>
        </w:tc>
        <w:tc>
          <w:tcPr>
            <w:tcW w:w="1985" w:type="dxa"/>
          </w:tcPr>
          <w:p w14:paraId="0EA881AC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Przemysłowa 2, 28-400 Pińczów</w:t>
            </w:r>
          </w:p>
        </w:tc>
        <w:tc>
          <w:tcPr>
            <w:tcW w:w="1276" w:type="dxa"/>
          </w:tcPr>
          <w:p w14:paraId="7183511D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29.12.2014</w:t>
            </w:r>
          </w:p>
        </w:tc>
        <w:tc>
          <w:tcPr>
            <w:tcW w:w="1842" w:type="dxa"/>
            <w:vAlign w:val="center"/>
          </w:tcPr>
          <w:p w14:paraId="55CBB720" w14:textId="77777777" w:rsidR="0065613A" w:rsidRPr="0002430B" w:rsidRDefault="0065613A" w:rsidP="008B77F3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N 50</w:t>
            </w:r>
            <w:r w:rsidRPr="0002430B">
              <w:rPr>
                <w:i/>
                <w:strike/>
                <w:vertAlign w:val="superscript"/>
              </w:rPr>
              <w:t xml:space="preserve"> o</w:t>
            </w:r>
            <w:r w:rsidRPr="0002430B">
              <w:rPr>
                <w:i/>
                <w:strike/>
              </w:rPr>
              <w:t xml:space="preserve"> 31439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033D2E8E" w14:textId="77777777" w:rsidR="0065613A" w:rsidRPr="0002430B" w:rsidRDefault="0065613A" w:rsidP="008B77F3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20</w:t>
            </w:r>
            <w:r w:rsidRPr="0002430B">
              <w:rPr>
                <w:i/>
                <w:strike/>
                <w:vertAlign w:val="superscript"/>
              </w:rPr>
              <w:t xml:space="preserve"> o</w:t>
            </w:r>
            <w:r w:rsidRPr="0002430B">
              <w:rPr>
                <w:i/>
                <w:strike/>
              </w:rPr>
              <w:t xml:space="preserve"> 32035’’</w:t>
            </w:r>
          </w:p>
        </w:tc>
      </w:tr>
      <w:tr w:rsidR="0065613A" w:rsidRPr="0002430B" w14:paraId="3AE76F94" w14:textId="77777777" w:rsidTr="0065613A">
        <w:tc>
          <w:tcPr>
            <w:tcW w:w="494" w:type="dxa"/>
            <w:vAlign w:val="center"/>
          </w:tcPr>
          <w:p w14:paraId="0949A8C2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16</w:t>
            </w:r>
          </w:p>
        </w:tc>
        <w:tc>
          <w:tcPr>
            <w:tcW w:w="2591" w:type="dxa"/>
            <w:vAlign w:val="center"/>
          </w:tcPr>
          <w:p w14:paraId="69DBD30C" w14:textId="77777777" w:rsidR="0065613A" w:rsidRPr="0002430B" w:rsidRDefault="0065613A" w:rsidP="008B77F3">
            <w:pPr>
              <w:spacing w:after="0" w:line="240" w:lineRule="auto"/>
            </w:pPr>
            <w:r w:rsidRPr="0002430B">
              <w:t xml:space="preserve">Renomet Recykling </w:t>
            </w:r>
            <w:r w:rsidRPr="0002430B">
              <w:br/>
              <w:t>Sp. z o.o.</w:t>
            </w:r>
          </w:p>
        </w:tc>
        <w:tc>
          <w:tcPr>
            <w:tcW w:w="1559" w:type="dxa"/>
          </w:tcPr>
          <w:p w14:paraId="313C5285" w14:textId="77777777" w:rsidR="0065613A" w:rsidRPr="0002430B" w:rsidRDefault="0065613A" w:rsidP="008B77F3">
            <w:pPr>
              <w:spacing w:after="0" w:line="240" w:lineRule="auto"/>
            </w:pPr>
            <w:r w:rsidRPr="0002430B">
              <w:t>ul. J. Kilińskiego 20 h, 27-400 Ostrowiec Świętokrzyski</w:t>
            </w:r>
          </w:p>
        </w:tc>
        <w:tc>
          <w:tcPr>
            <w:tcW w:w="1985" w:type="dxa"/>
          </w:tcPr>
          <w:p w14:paraId="72368604" w14:textId="77777777" w:rsidR="0065613A" w:rsidRPr="0002430B" w:rsidRDefault="0065613A" w:rsidP="008B77F3">
            <w:pPr>
              <w:spacing w:after="0" w:line="240" w:lineRule="auto"/>
            </w:pPr>
            <w:r w:rsidRPr="0002430B">
              <w:t>ul. J. Kilińskiego 20 h, 27-400 Ostrowiec Świętokrzyski</w:t>
            </w:r>
          </w:p>
        </w:tc>
        <w:tc>
          <w:tcPr>
            <w:tcW w:w="1276" w:type="dxa"/>
          </w:tcPr>
          <w:p w14:paraId="30C02F28" w14:textId="77777777" w:rsidR="0065613A" w:rsidRPr="0002430B" w:rsidRDefault="0065613A" w:rsidP="008B77F3">
            <w:pPr>
              <w:spacing w:after="0" w:line="240" w:lineRule="auto"/>
            </w:pPr>
            <w:r w:rsidRPr="0002430B">
              <w:t>06.12.2006</w:t>
            </w:r>
          </w:p>
        </w:tc>
        <w:tc>
          <w:tcPr>
            <w:tcW w:w="1842" w:type="dxa"/>
            <w:vAlign w:val="center"/>
          </w:tcPr>
          <w:p w14:paraId="57DDD3FE" w14:textId="77777777" w:rsidR="0065613A" w:rsidRPr="0002430B" w:rsidRDefault="0065613A" w:rsidP="008B77F3">
            <w:pPr>
              <w:jc w:val="center"/>
              <w:rPr>
                <w:vertAlign w:val="superscript"/>
              </w:rPr>
            </w:pPr>
            <w:r w:rsidRPr="0002430B">
              <w:t>N  50,55831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741A9588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E 021,23527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419594F5" w14:textId="77777777" w:rsidTr="0065613A">
        <w:tc>
          <w:tcPr>
            <w:tcW w:w="494" w:type="dxa"/>
            <w:vAlign w:val="center"/>
          </w:tcPr>
          <w:p w14:paraId="5BB04D44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17</w:t>
            </w:r>
          </w:p>
        </w:tc>
        <w:tc>
          <w:tcPr>
            <w:tcW w:w="2591" w:type="dxa"/>
            <w:vAlign w:val="center"/>
          </w:tcPr>
          <w:p w14:paraId="15911501" w14:textId="77777777" w:rsidR="0065613A" w:rsidRPr="0002430B" w:rsidRDefault="0065613A" w:rsidP="008B77F3">
            <w:pPr>
              <w:spacing w:after="0" w:line="240" w:lineRule="auto"/>
            </w:pPr>
            <w:r w:rsidRPr="0002430B">
              <w:t xml:space="preserve">Zakład Skupu </w:t>
            </w:r>
            <w:r w:rsidRPr="0002430B">
              <w:br/>
              <w:t>i Przerobu Złomu, Stefan Marian Opel</w:t>
            </w:r>
          </w:p>
        </w:tc>
        <w:tc>
          <w:tcPr>
            <w:tcW w:w="1559" w:type="dxa"/>
          </w:tcPr>
          <w:p w14:paraId="79DF7F08" w14:textId="77777777" w:rsidR="0065613A" w:rsidRPr="0002430B" w:rsidRDefault="0065613A" w:rsidP="008B77F3">
            <w:pPr>
              <w:spacing w:after="0" w:line="240" w:lineRule="auto"/>
            </w:pPr>
            <w:r w:rsidRPr="0002430B">
              <w:t>ul. Kanałowa 3B, 27-200 Starachowice</w:t>
            </w:r>
          </w:p>
        </w:tc>
        <w:tc>
          <w:tcPr>
            <w:tcW w:w="1985" w:type="dxa"/>
          </w:tcPr>
          <w:p w14:paraId="0E19548A" w14:textId="77777777" w:rsidR="0065613A" w:rsidRPr="0002430B" w:rsidRDefault="0065613A" w:rsidP="008B77F3">
            <w:pPr>
              <w:spacing w:after="0" w:line="240" w:lineRule="auto"/>
            </w:pPr>
            <w:r w:rsidRPr="0002430B">
              <w:t>ul. Kanałowa 3B, 27-200 Starachowice</w:t>
            </w:r>
          </w:p>
        </w:tc>
        <w:tc>
          <w:tcPr>
            <w:tcW w:w="1276" w:type="dxa"/>
          </w:tcPr>
          <w:p w14:paraId="7CCCE4B5" w14:textId="77777777" w:rsidR="0065613A" w:rsidRPr="0002430B" w:rsidRDefault="0065613A" w:rsidP="008B77F3">
            <w:pPr>
              <w:spacing w:after="0" w:line="240" w:lineRule="auto"/>
            </w:pPr>
            <w:r w:rsidRPr="0002430B">
              <w:t>06.04.2007</w:t>
            </w:r>
          </w:p>
        </w:tc>
        <w:tc>
          <w:tcPr>
            <w:tcW w:w="1842" w:type="dxa"/>
            <w:vAlign w:val="center"/>
          </w:tcPr>
          <w:p w14:paraId="5B6EE4E5" w14:textId="77777777" w:rsidR="0065613A" w:rsidRPr="0002430B" w:rsidRDefault="0065613A" w:rsidP="008B77F3">
            <w:pPr>
              <w:jc w:val="center"/>
              <w:rPr>
                <w:vertAlign w:val="superscript"/>
              </w:rPr>
            </w:pPr>
            <w:r w:rsidRPr="0002430B">
              <w:t>N  51,02358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485009D2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E 021,04884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2B95A01E" w14:textId="77777777" w:rsidTr="0065613A">
        <w:tc>
          <w:tcPr>
            <w:tcW w:w="494" w:type="dxa"/>
            <w:vAlign w:val="center"/>
          </w:tcPr>
          <w:p w14:paraId="2280426A" w14:textId="77777777" w:rsidR="0065613A" w:rsidRPr="0002430B" w:rsidRDefault="0065613A" w:rsidP="008B77F3">
            <w:pPr>
              <w:spacing w:after="0" w:line="240" w:lineRule="auto"/>
              <w:jc w:val="center"/>
              <w:rPr>
                <w:strike/>
              </w:rPr>
            </w:pPr>
            <w:r w:rsidRPr="0002430B">
              <w:rPr>
                <w:strike/>
              </w:rPr>
              <w:t>18</w:t>
            </w:r>
          </w:p>
        </w:tc>
        <w:tc>
          <w:tcPr>
            <w:tcW w:w="2591" w:type="dxa"/>
            <w:vAlign w:val="center"/>
          </w:tcPr>
          <w:p w14:paraId="2D8093F5" w14:textId="77777777" w:rsidR="0065613A" w:rsidRPr="0002430B" w:rsidRDefault="0065613A" w:rsidP="008B77F3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 xml:space="preserve">„TRUCKER” Urszula Rajczak-Stondzik </w:t>
            </w:r>
            <w:r w:rsidRPr="0002430B">
              <w:rPr>
                <w:i/>
                <w:strike/>
              </w:rPr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08.09.2016)</w:t>
            </w:r>
          </w:p>
        </w:tc>
        <w:tc>
          <w:tcPr>
            <w:tcW w:w="1559" w:type="dxa"/>
          </w:tcPr>
          <w:p w14:paraId="38B8E15D" w14:textId="77777777" w:rsidR="0065613A" w:rsidRPr="0002430B" w:rsidRDefault="0065613A" w:rsidP="008B77F3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>ul. Głowackiego 2/40, 28-230 Połaniec</w:t>
            </w:r>
          </w:p>
        </w:tc>
        <w:tc>
          <w:tcPr>
            <w:tcW w:w="1985" w:type="dxa"/>
          </w:tcPr>
          <w:p w14:paraId="27AA91F1" w14:textId="77777777" w:rsidR="0065613A" w:rsidRPr="0002430B" w:rsidRDefault="0065613A" w:rsidP="008B77F3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>ul. Kolejowa 117, 28-200 Staszów</w:t>
            </w:r>
          </w:p>
        </w:tc>
        <w:tc>
          <w:tcPr>
            <w:tcW w:w="1276" w:type="dxa"/>
          </w:tcPr>
          <w:p w14:paraId="55AD8645" w14:textId="77777777" w:rsidR="0065613A" w:rsidRPr="0002430B" w:rsidRDefault="0065613A" w:rsidP="008B77F3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>26.06.2007</w:t>
            </w:r>
          </w:p>
        </w:tc>
        <w:tc>
          <w:tcPr>
            <w:tcW w:w="1842" w:type="dxa"/>
            <w:vAlign w:val="center"/>
          </w:tcPr>
          <w:p w14:paraId="7D04D5FC" w14:textId="77777777" w:rsidR="0065613A" w:rsidRPr="0002430B" w:rsidRDefault="0065613A" w:rsidP="008B77F3">
            <w:pPr>
              <w:jc w:val="center"/>
              <w:rPr>
                <w:strike/>
                <w:vertAlign w:val="superscript"/>
              </w:rPr>
            </w:pPr>
            <w:r w:rsidRPr="0002430B">
              <w:rPr>
                <w:strike/>
              </w:rPr>
              <w:t>N  50,33209</w:t>
            </w:r>
            <w:r w:rsidRPr="0002430B">
              <w:rPr>
                <w:strike/>
                <w:vertAlign w:val="superscript"/>
              </w:rPr>
              <w:t xml:space="preserve">o  </w:t>
            </w:r>
            <w:r w:rsidRPr="0002430B">
              <w:rPr>
                <w:b/>
                <w:strike/>
                <w:vertAlign w:val="superscript"/>
              </w:rPr>
              <w:t>1)</w:t>
            </w:r>
          </w:p>
          <w:p w14:paraId="3D922B58" w14:textId="77777777" w:rsidR="0065613A" w:rsidRPr="0002430B" w:rsidRDefault="0065613A" w:rsidP="008B77F3">
            <w:pPr>
              <w:spacing w:after="0" w:line="240" w:lineRule="auto"/>
              <w:jc w:val="center"/>
              <w:rPr>
                <w:strike/>
              </w:rPr>
            </w:pPr>
            <w:r w:rsidRPr="0002430B">
              <w:rPr>
                <w:strike/>
              </w:rPr>
              <w:t>E 021,11029</w:t>
            </w:r>
            <w:r w:rsidRPr="0002430B">
              <w:rPr>
                <w:strike/>
                <w:vertAlign w:val="superscript"/>
              </w:rPr>
              <w:t>o</w:t>
            </w:r>
          </w:p>
        </w:tc>
      </w:tr>
      <w:tr w:rsidR="0065613A" w:rsidRPr="0002430B" w14:paraId="57C3C643" w14:textId="77777777" w:rsidTr="0065613A">
        <w:tc>
          <w:tcPr>
            <w:tcW w:w="494" w:type="dxa"/>
            <w:vAlign w:val="center"/>
          </w:tcPr>
          <w:p w14:paraId="262C6DE0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18</w:t>
            </w:r>
          </w:p>
        </w:tc>
        <w:tc>
          <w:tcPr>
            <w:tcW w:w="2591" w:type="dxa"/>
            <w:vAlign w:val="center"/>
          </w:tcPr>
          <w:p w14:paraId="117FEF16" w14:textId="77777777" w:rsidR="0065613A" w:rsidRPr="0002430B" w:rsidRDefault="0065613A" w:rsidP="008B77F3">
            <w:pPr>
              <w:spacing w:after="0" w:line="240" w:lineRule="auto"/>
            </w:pPr>
            <w:r w:rsidRPr="0002430B">
              <w:rPr>
                <w:rFonts w:eastAsia="Times New Roman"/>
                <w:szCs w:val="24"/>
              </w:rPr>
              <w:t xml:space="preserve">GRZEGORZ STONDZIK TRUCKER FIRMA HANDLOWO-USŁUGOWA OKRĘGOWA STACJA </w:t>
            </w:r>
            <w:r w:rsidRPr="0002430B">
              <w:rPr>
                <w:rFonts w:eastAsia="Times New Roman"/>
                <w:szCs w:val="24"/>
              </w:rPr>
              <w:lastRenderedPageBreak/>
              <w:t>KONTROLI POJAZDÓW</w:t>
            </w:r>
          </w:p>
        </w:tc>
        <w:tc>
          <w:tcPr>
            <w:tcW w:w="1559" w:type="dxa"/>
          </w:tcPr>
          <w:p w14:paraId="7403E81F" w14:textId="77777777" w:rsidR="0065613A" w:rsidRPr="0002430B" w:rsidRDefault="0065613A" w:rsidP="008B77F3">
            <w:pPr>
              <w:spacing w:after="0" w:line="240" w:lineRule="auto"/>
            </w:pPr>
            <w:r w:rsidRPr="0002430B">
              <w:lastRenderedPageBreak/>
              <w:t>ul. Kolejowa 117, 28-200 Staszów</w:t>
            </w:r>
          </w:p>
        </w:tc>
        <w:tc>
          <w:tcPr>
            <w:tcW w:w="1985" w:type="dxa"/>
          </w:tcPr>
          <w:p w14:paraId="54ECD1E4" w14:textId="77777777" w:rsidR="0065613A" w:rsidRPr="0002430B" w:rsidRDefault="0065613A" w:rsidP="008B77F3">
            <w:pPr>
              <w:spacing w:after="0" w:line="240" w:lineRule="auto"/>
            </w:pPr>
            <w:r w:rsidRPr="0002430B">
              <w:t>ul. Kolejowa 117, 28-200 Staszów</w:t>
            </w:r>
          </w:p>
        </w:tc>
        <w:tc>
          <w:tcPr>
            <w:tcW w:w="1276" w:type="dxa"/>
          </w:tcPr>
          <w:p w14:paraId="1C3CEF92" w14:textId="77777777" w:rsidR="0065613A" w:rsidRPr="0002430B" w:rsidRDefault="0065613A" w:rsidP="008B77F3">
            <w:pPr>
              <w:spacing w:after="0" w:line="240" w:lineRule="auto"/>
            </w:pPr>
            <w:r w:rsidRPr="0002430B">
              <w:t>08.09.2016</w:t>
            </w:r>
          </w:p>
        </w:tc>
        <w:tc>
          <w:tcPr>
            <w:tcW w:w="1842" w:type="dxa"/>
            <w:vAlign w:val="center"/>
          </w:tcPr>
          <w:p w14:paraId="68BF8269" w14:textId="77777777" w:rsidR="0065613A" w:rsidRPr="0002430B" w:rsidRDefault="0065613A" w:rsidP="008B77F3">
            <w:pPr>
              <w:jc w:val="center"/>
              <w:rPr>
                <w:strike/>
                <w:vertAlign w:val="superscript"/>
              </w:rPr>
            </w:pPr>
            <w:r w:rsidRPr="0002430B">
              <w:rPr>
                <w:strike/>
              </w:rPr>
              <w:t>N  50,33209</w:t>
            </w:r>
            <w:r w:rsidRPr="0002430B">
              <w:rPr>
                <w:strike/>
                <w:vertAlign w:val="superscript"/>
              </w:rPr>
              <w:t xml:space="preserve">o  </w:t>
            </w:r>
            <w:r w:rsidRPr="0002430B">
              <w:rPr>
                <w:b/>
                <w:strike/>
                <w:vertAlign w:val="superscript"/>
              </w:rPr>
              <w:t>1)</w:t>
            </w:r>
          </w:p>
          <w:p w14:paraId="15FAF633" w14:textId="77777777" w:rsidR="0065613A" w:rsidRPr="0002430B" w:rsidRDefault="0065613A" w:rsidP="008B77F3">
            <w:pPr>
              <w:jc w:val="center"/>
            </w:pPr>
            <w:r w:rsidRPr="0002430B">
              <w:rPr>
                <w:strike/>
              </w:rPr>
              <w:t>E 021,11029</w:t>
            </w:r>
            <w:r w:rsidRPr="0002430B">
              <w:rPr>
                <w:strike/>
                <w:vertAlign w:val="superscript"/>
              </w:rPr>
              <w:t>o</w:t>
            </w:r>
          </w:p>
        </w:tc>
      </w:tr>
      <w:tr w:rsidR="0065613A" w:rsidRPr="0002430B" w14:paraId="3C0F4739" w14:textId="77777777" w:rsidTr="0065613A">
        <w:tc>
          <w:tcPr>
            <w:tcW w:w="494" w:type="dxa"/>
            <w:vAlign w:val="center"/>
          </w:tcPr>
          <w:p w14:paraId="0C99D9FA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19</w:t>
            </w:r>
          </w:p>
        </w:tc>
        <w:tc>
          <w:tcPr>
            <w:tcW w:w="2591" w:type="dxa"/>
            <w:vAlign w:val="center"/>
          </w:tcPr>
          <w:p w14:paraId="054BF2F0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„EKO ZŁOM” S.C., R. Łowicki, </w:t>
            </w:r>
            <w:r w:rsidRPr="0002430B">
              <w:rPr>
                <w:i/>
                <w:strike/>
              </w:rPr>
              <w:br/>
              <w:t xml:space="preserve">A. Łowicka (podmiot wykreślony </w:t>
            </w:r>
            <w:r w:rsidRPr="0002430B">
              <w:rPr>
                <w:i/>
                <w:strike/>
              </w:rPr>
              <w:br/>
              <w:t>z rejestru w dn. 14.08.2012)</w:t>
            </w:r>
          </w:p>
        </w:tc>
        <w:tc>
          <w:tcPr>
            <w:tcW w:w="1559" w:type="dxa"/>
          </w:tcPr>
          <w:p w14:paraId="4DB38D9F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Zielińskiego dz. 126, 28-230 Połaniec</w:t>
            </w:r>
          </w:p>
        </w:tc>
        <w:tc>
          <w:tcPr>
            <w:tcW w:w="1985" w:type="dxa"/>
          </w:tcPr>
          <w:p w14:paraId="7C4CDB95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Łęg dz. Ewid. nr 126, </w:t>
            </w:r>
            <w:r w:rsidRPr="0002430B">
              <w:rPr>
                <w:i/>
                <w:strike/>
              </w:rPr>
              <w:br/>
              <w:t>28-230 Połaniec</w:t>
            </w:r>
          </w:p>
        </w:tc>
        <w:tc>
          <w:tcPr>
            <w:tcW w:w="1276" w:type="dxa"/>
          </w:tcPr>
          <w:p w14:paraId="2B90E6A1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11.07.2007</w:t>
            </w:r>
          </w:p>
        </w:tc>
        <w:tc>
          <w:tcPr>
            <w:tcW w:w="1842" w:type="dxa"/>
            <w:vAlign w:val="center"/>
          </w:tcPr>
          <w:p w14:paraId="70EC7FEF" w14:textId="77777777" w:rsidR="0065613A" w:rsidRPr="0002430B" w:rsidRDefault="0065613A" w:rsidP="008B77F3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50,26268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3BF4DEAC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021,18538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3E83DC24" w14:textId="77777777" w:rsidTr="0065613A">
        <w:tc>
          <w:tcPr>
            <w:tcW w:w="494" w:type="dxa"/>
            <w:vAlign w:val="center"/>
          </w:tcPr>
          <w:p w14:paraId="312C2E46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19</w:t>
            </w:r>
          </w:p>
        </w:tc>
        <w:tc>
          <w:tcPr>
            <w:tcW w:w="2591" w:type="dxa"/>
            <w:vAlign w:val="center"/>
          </w:tcPr>
          <w:p w14:paraId="06F801BC" w14:textId="77777777" w:rsidR="0065613A" w:rsidRPr="0002430B" w:rsidRDefault="0065613A" w:rsidP="008B77F3">
            <w:pPr>
              <w:spacing w:after="0" w:line="240" w:lineRule="auto"/>
            </w:pPr>
            <w:r w:rsidRPr="0002430B">
              <w:t>Skup – Sprzedaż Surowców Wtórnych Iwona Kobylarz</w:t>
            </w:r>
          </w:p>
        </w:tc>
        <w:tc>
          <w:tcPr>
            <w:tcW w:w="1559" w:type="dxa"/>
          </w:tcPr>
          <w:p w14:paraId="736735A7" w14:textId="77777777" w:rsidR="0065613A" w:rsidRPr="0002430B" w:rsidRDefault="0065613A" w:rsidP="008B77F3">
            <w:pPr>
              <w:spacing w:after="0" w:line="240" w:lineRule="auto"/>
            </w:pPr>
            <w:r w:rsidRPr="0002430B">
              <w:t xml:space="preserve">Kończyce </w:t>
            </w:r>
            <w:smartTag w:uri="urn:schemas-microsoft-com:office:smarttags" w:element="metricconverter">
              <w:smartTagPr>
                <w:attr w:name="ProductID" w:val="74 A"/>
              </w:smartTagPr>
              <w:r w:rsidRPr="0002430B">
                <w:t>74 A</w:t>
              </w:r>
            </w:smartTag>
            <w:r w:rsidRPr="0002430B">
              <w:t>, 37-400 Nisko</w:t>
            </w:r>
          </w:p>
        </w:tc>
        <w:tc>
          <w:tcPr>
            <w:tcW w:w="1985" w:type="dxa"/>
          </w:tcPr>
          <w:p w14:paraId="598235E3" w14:textId="77777777" w:rsidR="0065613A" w:rsidRPr="0002430B" w:rsidRDefault="0065613A" w:rsidP="008B77F3">
            <w:pPr>
              <w:spacing w:after="0" w:line="240" w:lineRule="auto"/>
            </w:pPr>
            <w:r w:rsidRPr="0002430B">
              <w:t xml:space="preserve">Łęg dz. Ewid. nr 126, </w:t>
            </w:r>
            <w:r w:rsidRPr="0002430B">
              <w:br/>
              <w:t>28-230 Połaniec</w:t>
            </w:r>
          </w:p>
        </w:tc>
        <w:tc>
          <w:tcPr>
            <w:tcW w:w="1276" w:type="dxa"/>
          </w:tcPr>
          <w:p w14:paraId="735A26CB" w14:textId="77777777" w:rsidR="0065613A" w:rsidRPr="0002430B" w:rsidRDefault="0065613A" w:rsidP="008B77F3">
            <w:pPr>
              <w:spacing w:after="0" w:line="240" w:lineRule="auto"/>
            </w:pPr>
            <w:r w:rsidRPr="0002430B">
              <w:t>14.08.2012</w:t>
            </w:r>
          </w:p>
        </w:tc>
        <w:tc>
          <w:tcPr>
            <w:tcW w:w="1842" w:type="dxa"/>
            <w:vAlign w:val="center"/>
          </w:tcPr>
          <w:p w14:paraId="648F3813" w14:textId="77777777" w:rsidR="0065613A" w:rsidRPr="0002430B" w:rsidRDefault="0065613A" w:rsidP="008B77F3">
            <w:pPr>
              <w:jc w:val="center"/>
              <w:rPr>
                <w:vertAlign w:val="superscript"/>
              </w:rPr>
            </w:pPr>
            <w:r w:rsidRPr="0002430B">
              <w:t>N  50,26268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65671455" w14:textId="77777777" w:rsidR="0065613A" w:rsidRPr="0002430B" w:rsidRDefault="0065613A" w:rsidP="008B77F3">
            <w:pPr>
              <w:jc w:val="center"/>
            </w:pPr>
            <w:r w:rsidRPr="0002430B">
              <w:t>E 021,18538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205FA04E" w14:textId="77777777" w:rsidTr="0065613A">
        <w:tc>
          <w:tcPr>
            <w:tcW w:w="494" w:type="dxa"/>
            <w:vAlign w:val="center"/>
          </w:tcPr>
          <w:p w14:paraId="63A1340E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20</w:t>
            </w:r>
          </w:p>
        </w:tc>
        <w:tc>
          <w:tcPr>
            <w:tcW w:w="2591" w:type="dxa"/>
            <w:vAlign w:val="center"/>
          </w:tcPr>
          <w:p w14:paraId="3A56FB44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„Autocentrum” Sieczka i Spółka (podmiot wykreślony </w:t>
            </w:r>
            <w:r w:rsidRPr="0002430B">
              <w:rPr>
                <w:i/>
                <w:strike/>
              </w:rPr>
              <w:br/>
              <w:t>z rejestru w dn. 20.09.2012)</w:t>
            </w:r>
          </w:p>
        </w:tc>
        <w:tc>
          <w:tcPr>
            <w:tcW w:w="1559" w:type="dxa"/>
          </w:tcPr>
          <w:p w14:paraId="35F2350C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3 Maja 74, 26-110 Skarżysko-Kamienna</w:t>
            </w:r>
          </w:p>
        </w:tc>
        <w:tc>
          <w:tcPr>
            <w:tcW w:w="1985" w:type="dxa"/>
          </w:tcPr>
          <w:p w14:paraId="27E9E2EE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ul. 3 Maja 74, </w:t>
            </w:r>
            <w:r w:rsidRPr="0002430B">
              <w:rPr>
                <w:i/>
                <w:strike/>
              </w:rPr>
              <w:br/>
              <w:t>26-110 Skarżysko-Kamienna</w:t>
            </w:r>
          </w:p>
        </w:tc>
        <w:tc>
          <w:tcPr>
            <w:tcW w:w="1276" w:type="dxa"/>
          </w:tcPr>
          <w:p w14:paraId="52B38892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22.07.2009</w:t>
            </w:r>
          </w:p>
        </w:tc>
        <w:tc>
          <w:tcPr>
            <w:tcW w:w="1842" w:type="dxa"/>
            <w:vAlign w:val="center"/>
          </w:tcPr>
          <w:p w14:paraId="4C8B2726" w14:textId="77777777" w:rsidR="0065613A" w:rsidRPr="0002430B" w:rsidRDefault="0065613A" w:rsidP="008B77F3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51,06628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1169BC0B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020,53486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2177D4D8" w14:textId="77777777" w:rsidTr="0065613A">
        <w:tc>
          <w:tcPr>
            <w:tcW w:w="494" w:type="dxa"/>
            <w:vAlign w:val="center"/>
          </w:tcPr>
          <w:p w14:paraId="0F958D8E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20</w:t>
            </w:r>
          </w:p>
        </w:tc>
        <w:tc>
          <w:tcPr>
            <w:tcW w:w="2591" w:type="dxa"/>
            <w:vAlign w:val="center"/>
          </w:tcPr>
          <w:p w14:paraId="7764436B" w14:textId="77777777" w:rsidR="0065613A" w:rsidRPr="0002430B" w:rsidRDefault="0065613A" w:rsidP="008B77F3">
            <w:pPr>
              <w:spacing w:after="0" w:line="240" w:lineRule="auto"/>
            </w:pPr>
            <w:r w:rsidRPr="0002430B">
              <w:t>„MAT-ZŁOM” Recykling Matusiak Michał</w:t>
            </w:r>
          </w:p>
        </w:tc>
        <w:tc>
          <w:tcPr>
            <w:tcW w:w="1559" w:type="dxa"/>
          </w:tcPr>
          <w:p w14:paraId="5C7B60F9" w14:textId="77777777" w:rsidR="0065613A" w:rsidRPr="0002430B" w:rsidRDefault="0065613A" w:rsidP="008B77F3">
            <w:pPr>
              <w:spacing w:after="0" w:line="240" w:lineRule="auto"/>
            </w:pPr>
            <w:r w:rsidRPr="0002430B">
              <w:t>ul. 3 Maja 74, 26-110 Skarżysko-Kamienna</w:t>
            </w:r>
          </w:p>
        </w:tc>
        <w:tc>
          <w:tcPr>
            <w:tcW w:w="1985" w:type="dxa"/>
          </w:tcPr>
          <w:p w14:paraId="0444091A" w14:textId="77777777" w:rsidR="0065613A" w:rsidRPr="0002430B" w:rsidRDefault="0065613A" w:rsidP="008B77F3">
            <w:pPr>
              <w:spacing w:after="0" w:line="240" w:lineRule="auto"/>
            </w:pPr>
            <w:r w:rsidRPr="0002430B">
              <w:t xml:space="preserve">ul. 3 Maja 74, </w:t>
            </w:r>
            <w:r w:rsidRPr="0002430B">
              <w:br/>
              <w:t>26-110 Skarżysko-Kamienna</w:t>
            </w:r>
          </w:p>
        </w:tc>
        <w:tc>
          <w:tcPr>
            <w:tcW w:w="1276" w:type="dxa"/>
          </w:tcPr>
          <w:p w14:paraId="411DD95A" w14:textId="77777777" w:rsidR="0065613A" w:rsidRPr="0002430B" w:rsidRDefault="0065613A" w:rsidP="008B77F3">
            <w:pPr>
              <w:spacing w:after="0" w:line="240" w:lineRule="auto"/>
            </w:pPr>
            <w:r w:rsidRPr="0002430B">
              <w:t>20.09.2012</w:t>
            </w:r>
          </w:p>
        </w:tc>
        <w:tc>
          <w:tcPr>
            <w:tcW w:w="1842" w:type="dxa"/>
            <w:vAlign w:val="center"/>
          </w:tcPr>
          <w:p w14:paraId="3128204C" w14:textId="77777777" w:rsidR="0065613A" w:rsidRPr="0002430B" w:rsidRDefault="0065613A" w:rsidP="008B77F3">
            <w:pPr>
              <w:jc w:val="center"/>
              <w:rPr>
                <w:vertAlign w:val="superscript"/>
              </w:rPr>
            </w:pPr>
            <w:r w:rsidRPr="0002430B">
              <w:t>N  51,06628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6B6BCBD7" w14:textId="77777777" w:rsidR="0065613A" w:rsidRPr="0002430B" w:rsidRDefault="0065613A" w:rsidP="008B77F3">
            <w:pPr>
              <w:jc w:val="center"/>
            </w:pPr>
            <w:r w:rsidRPr="0002430B">
              <w:t>E 020,53486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1C9A593B" w14:textId="77777777" w:rsidTr="0065613A">
        <w:tc>
          <w:tcPr>
            <w:tcW w:w="494" w:type="dxa"/>
            <w:vAlign w:val="center"/>
          </w:tcPr>
          <w:p w14:paraId="0D2D1EF0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21</w:t>
            </w:r>
          </w:p>
        </w:tc>
        <w:tc>
          <w:tcPr>
            <w:tcW w:w="2591" w:type="dxa"/>
            <w:vAlign w:val="center"/>
          </w:tcPr>
          <w:p w14:paraId="1708A712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ZŁOMHUT </w:t>
            </w:r>
            <w:r w:rsidRPr="0002430B">
              <w:rPr>
                <w:i/>
                <w:strike/>
              </w:rPr>
              <w:br/>
              <w:t>Sp. z o.o.</w:t>
            </w:r>
          </w:p>
          <w:p w14:paraId="41FE14C3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6.09.2017)</w:t>
            </w:r>
          </w:p>
        </w:tc>
        <w:tc>
          <w:tcPr>
            <w:tcW w:w="1559" w:type="dxa"/>
          </w:tcPr>
          <w:p w14:paraId="4B6F51A9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Przyborów 100, 27-420 Bodzechów</w:t>
            </w:r>
          </w:p>
        </w:tc>
        <w:tc>
          <w:tcPr>
            <w:tcW w:w="1985" w:type="dxa"/>
          </w:tcPr>
          <w:p w14:paraId="089C8B8D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Przyborów 100, </w:t>
            </w:r>
            <w:r w:rsidRPr="0002430B">
              <w:rPr>
                <w:i/>
                <w:strike/>
              </w:rPr>
              <w:br/>
              <w:t>27-420 Bodzechów</w:t>
            </w:r>
          </w:p>
        </w:tc>
        <w:tc>
          <w:tcPr>
            <w:tcW w:w="1276" w:type="dxa"/>
          </w:tcPr>
          <w:p w14:paraId="78A25AD0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18.01.2008</w:t>
            </w:r>
          </w:p>
        </w:tc>
        <w:tc>
          <w:tcPr>
            <w:tcW w:w="1842" w:type="dxa"/>
            <w:vAlign w:val="center"/>
          </w:tcPr>
          <w:p w14:paraId="0782DF6B" w14:textId="77777777" w:rsidR="0065613A" w:rsidRPr="0002430B" w:rsidRDefault="0065613A" w:rsidP="008B77F3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N  50,56074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42C1B71B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021,27621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7B179634" w14:textId="77777777" w:rsidTr="0065613A">
        <w:tc>
          <w:tcPr>
            <w:tcW w:w="494" w:type="dxa"/>
            <w:vAlign w:val="center"/>
          </w:tcPr>
          <w:p w14:paraId="685DFEC7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21</w:t>
            </w:r>
          </w:p>
        </w:tc>
        <w:tc>
          <w:tcPr>
            <w:tcW w:w="2591" w:type="dxa"/>
            <w:vAlign w:val="center"/>
          </w:tcPr>
          <w:p w14:paraId="79040A08" w14:textId="77777777" w:rsidR="0065613A" w:rsidRPr="0002430B" w:rsidRDefault="0065613A" w:rsidP="008B77F3">
            <w:pPr>
              <w:spacing w:after="0" w:line="240" w:lineRule="auto"/>
            </w:pPr>
            <w:r w:rsidRPr="0002430B">
              <w:rPr>
                <w:rFonts w:eastAsia="Times New Roman"/>
                <w:szCs w:val="24"/>
              </w:rPr>
              <w:t xml:space="preserve">CELSA „HUTA OSTROWIEC” </w:t>
            </w:r>
            <w:r w:rsidRPr="0002430B">
              <w:rPr>
                <w:rFonts w:eastAsia="Times New Roman"/>
                <w:szCs w:val="24"/>
              </w:rPr>
              <w:br/>
              <w:t>Sp. z o.o.</w:t>
            </w:r>
          </w:p>
        </w:tc>
        <w:tc>
          <w:tcPr>
            <w:tcW w:w="1559" w:type="dxa"/>
          </w:tcPr>
          <w:p w14:paraId="2B01CAC5" w14:textId="77777777" w:rsidR="0065613A" w:rsidRPr="0002430B" w:rsidRDefault="0065613A" w:rsidP="008B77F3">
            <w:pPr>
              <w:spacing w:after="0" w:line="240" w:lineRule="auto"/>
            </w:pPr>
            <w:r w:rsidRPr="0002430B">
              <w:rPr>
                <w:rFonts w:eastAsia="Times New Roman"/>
                <w:szCs w:val="24"/>
              </w:rPr>
              <w:t>ul. Samsonowicza 2, 27-400 Ostrowiec Świętokrzyski</w:t>
            </w:r>
          </w:p>
        </w:tc>
        <w:tc>
          <w:tcPr>
            <w:tcW w:w="1985" w:type="dxa"/>
          </w:tcPr>
          <w:p w14:paraId="7ECCB6C3" w14:textId="77777777" w:rsidR="0065613A" w:rsidRPr="0002430B" w:rsidRDefault="0065613A" w:rsidP="008B77F3">
            <w:pPr>
              <w:spacing w:after="0" w:line="240" w:lineRule="auto"/>
            </w:pPr>
            <w:r w:rsidRPr="0002430B">
              <w:t xml:space="preserve">Przyborów 100, </w:t>
            </w:r>
            <w:r w:rsidRPr="0002430B">
              <w:br/>
              <w:t>27-420 Bodzechów</w:t>
            </w:r>
          </w:p>
        </w:tc>
        <w:tc>
          <w:tcPr>
            <w:tcW w:w="1276" w:type="dxa"/>
          </w:tcPr>
          <w:p w14:paraId="0E8C56D2" w14:textId="77777777" w:rsidR="0065613A" w:rsidRPr="0002430B" w:rsidRDefault="0065613A" w:rsidP="008B77F3">
            <w:pPr>
              <w:spacing w:after="0" w:line="240" w:lineRule="auto"/>
            </w:pPr>
            <w:r w:rsidRPr="0002430B">
              <w:t>6.09.2017</w:t>
            </w:r>
          </w:p>
        </w:tc>
        <w:tc>
          <w:tcPr>
            <w:tcW w:w="1842" w:type="dxa"/>
            <w:vAlign w:val="center"/>
          </w:tcPr>
          <w:p w14:paraId="38EB730F" w14:textId="77777777" w:rsidR="0065613A" w:rsidRPr="0002430B" w:rsidRDefault="0065613A" w:rsidP="00170A6D">
            <w:pPr>
              <w:jc w:val="center"/>
            </w:pPr>
            <w:r w:rsidRPr="0002430B">
              <w:t>N  50,56074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3BA9C5D7" w14:textId="77777777" w:rsidR="0065613A" w:rsidRPr="0002430B" w:rsidRDefault="0065613A" w:rsidP="00170A6D">
            <w:pPr>
              <w:jc w:val="center"/>
            </w:pPr>
            <w:r w:rsidRPr="0002430B">
              <w:t>E 021,27621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5123C70F" w14:textId="77777777" w:rsidTr="0065613A">
        <w:tc>
          <w:tcPr>
            <w:tcW w:w="494" w:type="dxa"/>
            <w:vAlign w:val="center"/>
          </w:tcPr>
          <w:p w14:paraId="52EA4592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22</w:t>
            </w:r>
          </w:p>
        </w:tc>
        <w:tc>
          <w:tcPr>
            <w:tcW w:w="2591" w:type="dxa"/>
            <w:vAlign w:val="center"/>
          </w:tcPr>
          <w:p w14:paraId="007BD579" w14:textId="77777777" w:rsidR="0065613A" w:rsidRPr="0002430B" w:rsidRDefault="0065613A" w:rsidP="008B77F3">
            <w:pPr>
              <w:spacing w:after="0" w:line="240" w:lineRule="auto"/>
            </w:pPr>
            <w:r w:rsidRPr="0002430B">
              <w:t>Przedsiębiorstwo Handlowo – Usługowe Grzegorz Sarna</w:t>
            </w:r>
          </w:p>
        </w:tc>
        <w:tc>
          <w:tcPr>
            <w:tcW w:w="1559" w:type="dxa"/>
          </w:tcPr>
          <w:p w14:paraId="29B937DC" w14:textId="77777777" w:rsidR="0065613A" w:rsidRPr="0002430B" w:rsidRDefault="0065613A" w:rsidP="008B77F3">
            <w:pPr>
              <w:spacing w:after="0" w:line="240" w:lineRule="auto"/>
            </w:pPr>
            <w:r w:rsidRPr="0002430B">
              <w:t>ul. Batalionów Chłopskich 3, 28-100 Busko-Zdrój</w:t>
            </w:r>
          </w:p>
        </w:tc>
        <w:tc>
          <w:tcPr>
            <w:tcW w:w="1985" w:type="dxa"/>
          </w:tcPr>
          <w:p w14:paraId="41A0AF8A" w14:textId="77777777" w:rsidR="0065613A" w:rsidRPr="0002430B" w:rsidRDefault="0065613A" w:rsidP="008B77F3">
            <w:pPr>
              <w:spacing w:after="0" w:line="240" w:lineRule="auto"/>
            </w:pPr>
            <w:r w:rsidRPr="0002430B">
              <w:t xml:space="preserve">ul. Batalionów Chłopskich 3, </w:t>
            </w:r>
          </w:p>
          <w:p w14:paraId="4C7B2473" w14:textId="77777777" w:rsidR="0065613A" w:rsidRPr="0002430B" w:rsidRDefault="0065613A" w:rsidP="008B77F3">
            <w:pPr>
              <w:spacing w:after="0" w:line="240" w:lineRule="auto"/>
            </w:pPr>
            <w:r w:rsidRPr="0002430B">
              <w:t>28-100 Busko-Zdrój</w:t>
            </w:r>
          </w:p>
        </w:tc>
        <w:tc>
          <w:tcPr>
            <w:tcW w:w="1276" w:type="dxa"/>
          </w:tcPr>
          <w:p w14:paraId="2B3233BC" w14:textId="77777777" w:rsidR="0065613A" w:rsidRPr="0002430B" w:rsidRDefault="0065613A" w:rsidP="008B77F3">
            <w:pPr>
              <w:spacing w:after="0" w:line="240" w:lineRule="auto"/>
            </w:pPr>
            <w:r w:rsidRPr="0002430B">
              <w:t>22.01.2008</w:t>
            </w:r>
          </w:p>
        </w:tc>
        <w:tc>
          <w:tcPr>
            <w:tcW w:w="1842" w:type="dxa"/>
            <w:vAlign w:val="center"/>
          </w:tcPr>
          <w:p w14:paraId="3FF7729D" w14:textId="77777777" w:rsidR="0065613A" w:rsidRPr="0002430B" w:rsidRDefault="0065613A" w:rsidP="008B77F3">
            <w:pPr>
              <w:jc w:val="center"/>
              <w:rPr>
                <w:vertAlign w:val="superscript"/>
              </w:rPr>
            </w:pPr>
            <w:r w:rsidRPr="0002430B">
              <w:t>N  50,28318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12F4B72C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E 020,41975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30EB5305" w14:textId="77777777" w:rsidTr="0065613A">
        <w:tc>
          <w:tcPr>
            <w:tcW w:w="494" w:type="dxa"/>
            <w:vAlign w:val="center"/>
          </w:tcPr>
          <w:p w14:paraId="64986D81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23</w:t>
            </w:r>
          </w:p>
        </w:tc>
        <w:tc>
          <w:tcPr>
            <w:tcW w:w="2591" w:type="dxa"/>
            <w:vAlign w:val="center"/>
          </w:tcPr>
          <w:p w14:paraId="46ADCCA6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Przedsiębiorstwo Wielobranżowe Anna Sokół (podmiot wykreślony </w:t>
            </w:r>
            <w:r w:rsidRPr="0002430B">
              <w:rPr>
                <w:i/>
                <w:strike/>
              </w:rPr>
              <w:br/>
              <w:t>z rejestru w dn. 19.11.2015)</w:t>
            </w:r>
          </w:p>
        </w:tc>
        <w:tc>
          <w:tcPr>
            <w:tcW w:w="1559" w:type="dxa"/>
          </w:tcPr>
          <w:p w14:paraId="1490CD88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Armii Krajowej 4/2 26-110 Skarżysko-Kamienna</w:t>
            </w:r>
          </w:p>
        </w:tc>
        <w:tc>
          <w:tcPr>
            <w:tcW w:w="1985" w:type="dxa"/>
          </w:tcPr>
          <w:p w14:paraId="122989FD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Barycz 19, 26-</w:t>
            </w:r>
            <w:r w:rsidRPr="0002430B">
              <w:rPr>
                <w:i/>
                <w:strike/>
              </w:rPr>
              <w:br/>
              <w:t>200 Końskie</w:t>
            </w:r>
          </w:p>
        </w:tc>
        <w:tc>
          <w:tcPr>
            <w:tcW w:w="1276" w:type="dxa"/>
          </w:tcPr>
          <w:p w14:paraId="5E9F6F7F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01.10.2009</w:t>
            </w:r>
          </w:p>
        </w:tc>
        <w:tc>
          <w:tcPr>
            <w:tcW w:w="1842" w:type="dxa"/>
            <w:vAlign w:val="center"/>
          </w:tcPr>
          <w:p w14:paraId="25854B02" w14:textId="77777777" w:rsidR="0065613A" w:rsidRPr="0002430B" w:rsidRDefault="0065613A" w:rsidP="008B77F3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51,13434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059B4679" w14:textId="77777777" w:rsidR="0065613A" w:rsidRPr="0002430B" w:rsidRDefault="0065613A" w:rsidP="008B77F3">
            <w:pPr>
              <w:spacing w:after="0" w:line="240" w:lineRule="auto"/>
              <w:jc w:val="center"/>
              <w:rPr>
                <w:b/>
                <w:i/>
                <w:strike/>
              </w:rPr>
            </w:pPr>
            <w:r w:rsidRPr="0002430B">
              <w:rPr>
                <w:i/>
                <w:strike/>
              </w:rPr>
              <w:t>E 020,24583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60F78B2E" w14:textId="77777777" w:rsidTr="0065613A">
        <w:tc>
          <w:tcPr>
            <w:tcW w:w="494" w:type="dxa"/>
            <w:vAlign w:val="center"/>
          </w:tcPr>
          <w:p w14:paraId="4EDCB018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23</w:t>
            </w:r>
          </w:p>
        </w:tc>
        <w:tc>
          <w:tcPr>
            <w:tcW w:w="2591" w:type="dxa"/>
            <w:vAlign w:val="center"/>
          </w:tcPr>
          <w:p w14:paraId="035C7B4A" w14:textId="77777777" w:rsidR="0065613A" w:rsidRPr="0002430B" w:rsidRDefault="0065613A" w:rsidP="008B77F3">
            <w:pPr>
              <w:spacing w:after="0" w:line="240" w:lineRule="auto"/>
            </w:pPr>
            <w:r w:rsidRPr="0002430B">
              <w:t>Jarosław Brot Firma Handlowo- Usługowa</w:t>
            </w:r>
          </w:p>
        </w:tc>
        <w:tc>
          <w:tcPr>
            <w:tcW w:w="1559" w:type="dxa"/>
          </w:tcPr>
          <w:p w14:paraId="0DF26EF2" w14:textId="77777777" w:rsidR="0065613A" w:rsidRPr="0002430B" w:rsidRDefault="0065613A" w:rsidP="008B77F3">
            <w:pPr>
              <w:spacing w:after="0" w:line="240" w:lineRule="auto"/>
            </w:pPr>
            <w:r w:rsidRPr="0002430B">
              <w:t>Barycz 19, 26-200 Końskie</w:t>
            </w:r>
          </w:p>
        </w:tc>
        <w:tc>
          <w:tcPr>
            <w:tcW w:w="1985" w:type="dxa"/>
          </w:tcPr>
          <w:p w14:paraId="28970212" w14:textId="77777777" w:rsidR="0065613A" w:rsidRPr="0002430B" w:rsidRDefault="0065613A" w:rsidP="008B77F3">
            <w:pPr>
              <w:spacing w:after="0" w:line="240" w:lineRule="auto"/>
            </w:pPr>
            <w:r w:rsidRPr="0002430B">
              <w:t xml:space="preserve">Barycz 19, </w:t>
            </w:r>
            <w:r w:rsidRPr="0002430B">
              <w:br/>
              <w:t>26-200 Końskie</w:t>
            </w:r>
          </w:p>
        </w:tc>
        <w:tc>
          <w:tcPr>
            <w:tcW w:w="1276" w:type="dxa"/>
          </w:tcPr>
          <w:p w14:paraId="4437434E" w14:textId="77777777" w:rsidR="0065613A" w:rsidRPr="0002430B" w:rsidRDefault="0065613A" w:rsidP="008B77F3">
            <w:pPr>
              <w:spacing w:after="0" w:line="240" w:lineRule="auto"/>
            </w:pPr>
            <w:r w:rsidRPr="0002430B">
              <w:t>19.11.2015</w:t>
            </w:r>
          </w:p>
        </w:tc>
        <w:tc>
          <w:tcPr>
            <w:tcW w:w="1842" w:type="dxa"/>
            <w:vAlign w:val="center"/>
          </w:tcPr>
          <w:p w14:paraId="171DEE37" w14:textId="77777777" w:rsidR="0065613A" w:rsidRPr="0002430B" w:rsidRDefault="0065613A" w:rsidP="008B77F3">
            <w:pPr>
              <w:jc w:val="center"/>
              <w:rPr>
                <w:vertAlign w:val="superscript"/>
              </w:rPr>
            </w:pPr>
            <w:r w:rsidRPr="0002430B">
              <w:t>N  51,13434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72487684" w14:textId="77777777" w:rsidR="0065613A" w:rsidRPr="0002430B" w:rsidRDefault="0065613A" w:rsidP="008B77F3">
            <w:pPr>
              <w:spacing w:after="0" w:line="240" w:lineRule="auto"/>
              <w:jc w:val="center"/>
              <w:rPr>
                <w:b/>
              </w:rPr>
            </w:pPr>
            <w:r w:rsidRPr="0002430B">
              <w:t>E 020,24583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08F160A8" w14:textId="77777777" w:rsidTr="0065613A">
        <w:tc>
          <w:tcPr>
            <w:tcW w:w="494" w:type="dxa"/>
            <w:vAlign w:val="center"/>
          </w:tcPr>
          <w:p w14:paraId="13A34CD7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24</w:t>
            </w:r>
          </w:p>
        </w:tc>
        <w:tc>
          <w:tcPr>
            <w:tcW w:w="2591" w:type="dxa"/>
            <w:vAlign w:val="center"/>
          </w:tcPr>
          <w:p w14:paraId="7AC78182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Stacja Demontażu Pojazdów </w:t>
            </w:r>
            <w:r w:rsidRPr="0002430B">
              <w:rPr>
                <w:i/>
                <w:strike/>
              </w:rPr>
              <w:br/>
              <w:t xml:space="preserve">U. Rudnicka </w:t>
            </w:r>
            <w:r w:rsidRPr="0002430B">
              <w:rPr>
                <w:i/>
                <w:strike/>
              </w:rPr>
              <w:br/>
              <w:t xml:space="preserve">i A. Kuźdub Spółka Jawna (podmiot wykreślony </w:t>
            </w:r>
            <w:r w:rsidRPr="0002430B">
              <w:rPr>
                <w:i/>
                <w:strike/>
              </w:rPr>
              <w:br/>
              <w:t>z rejestru w dn. 25.02.2014)</w:t>
            </w:r>
          </w:p>
        </w:tc>
        <w:tc>
          <w:tcPr>
            <w:tcW w:w="1559" w:type="dxa"/>
          </w:tcPr>
          <w:p w14:paraId="52C05B46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Asfaltowa 1, 26-110 Skarżysko-Kamienna</w:t>
            </w:r>
          </w:p>
        </w:tc>
        <w:tc>
          <w:tcPr>
            <w:tcW w:w="1985" w:type="dxa"/>
          </w:tcPr>
          <w:p w14:paraId="387A80CB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ul. Asfaltowa 1, </w:t>
            </w:r>
            <w:r w:rsidRPr="0002430B">
              <w:rPr>
                <w:i/>
                <w:strike/>
              </w:rPr>
              <w:br/>
              <w:t>26-110 Skarżysko-Kamienna</w:t>
            </w:r>
          </w:p>
        </w:tc>
        <w:tc>
          <w:tcPr>
            <w:tcW w:w="1276" w:type="dxa"/>
          </w:tcPr>
          <w:p w14:paraId="4EABC8F5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06.06.2008</w:t>
            </w:r>
          </w:p>
        </w:tc>
        <w:tc>
          <w:tcPr>
            <w:tcW w:w="1842" w:type="dxa"/>
            <w:vAlign w:val="center"/>
          </w:tcPr>
          <w:p w14:paraId="2F493759" w14:textId="77777777" w:rsidR="0065613A" w:rsidRPr="0002430B" w:rsidRDefault="0065613A" w:rsidP="008B77F3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51,05184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26DD0ABB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020,51742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68223DEA" w14:textId="77777777" w:rsidTr="0065613A">
        <w:tc>
          <w:tcPr>
            <w:tcW w:w="494" w:type="dxa"/>
            <w:vAlign w:val="center"/>
          </w:tcPr>
          <w:p w14:paraId="2F15D3C4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24</w:t>
            </w:r>
          </w:p>
        </w:tc>
        <w:tc>
          <w:tcPr>
            <w:tcW w:w="2591" w:type="dxa"/>
            <w:vAlign w:val="center"/>
          </w:tcPr>
          <w:p w14:paraId="7369CBA9" w14:textId="77777777" w:rsidR="0065613A" w:rsidRPr="0002430B" w:rsidRDefault="0065613A" w:rsidP="008B77F3">
            <w:pPr>
              <w:spacing w:after="0" w:line="240" w:lineRule="auto"/>
            </w:pPr>
            <w:r w:rsidRPr="0002430B">
              <w:t>„AUTO-DUCK” Ireneusz Kuźdub</w:t>
            </w:r>
          </w:p>
        </w:tc>
        <w:tc>
          <w:tcPr>
            <w:tcW w:w="1559" w:type="dxa"/>
          </w:tcPr>
          <w:p w14:paraId="3CB6FAD8" w14:textId="77777777" w:rsidR="0065613A" w:rsidRPr="0002430B" w:rsidRDefault="0065613A" w:rsidP="008B77F3">
            <w:pPr>
              <w:spacing w:after="0" w:line="240" w:lineRule="auto"/>
            </w:pPr>
            <w:r w:rsidRPr="0002430B">
              <w:t>Marcinków 53, 27-215 Wąchock</w:t>
            </w:r>
          </w:p>
        </w:tc>
        <w:tc>
          <w:tcPr>
            <w:tcW w:w="1985" w:type="dxa"/>
          </w:tcPr>
          <w:p w14:paraId="52C21266" w14:textId="77777777" w:rsidR="0065613A" w:rsidRPr="0002430B" w:rsidRDefault="0065613A" w:rsidP="008B77F3">
            <w:pPr>
              <w:spacing w:after="0" w:line="240" w:lineRule="auto"/>
            </w:pPr>
            <w:r w:rsidRPr="0002430B">
              <w:t xml:space="preserve">ul. Asfaltowa 1, </w:t>
            </w:r>
            <w:r w:rsidRPr="0002430B">
              <w:br/>
              <w:t>26-110 Skarżysko-Kamienna (dz. Ewid. nr 1/271)</w:t>
            </w:r>
          </w:p>
        </w:tc>
        <w:tc>
          <w:tcPr>
            <w:tcW w:w="1276" w:type="dxa"/>
          </w:tcPr>
          <w:p w14:paraId="7A48BC67" w14:textId="77777777" w:rsidR="0065613A" w:rsidRPr="0002430B" w:rsidRDefault="0065613A" w:rsidP="008B77F3">
            <w:pPr>
              <w:spacing w:after="0" w:line="240" w:lineRule="auto"/>
            </w:pPr>
            <w:r w:rsidRPr="0002430B">
              <w:t>05.03.2014</w:t>
            </w:r>
          </w:p>
        </w:tc>
        <w:tc>
          <w:tcPr>
            <w:tcW w:w="1842" w:type="dxa"/>
            <w:vAlign w:val="center"/>
          </w:tcPr>
          <w:p w14:paraId="5370A418" w14:textId="77777777" w:rsidR="0065613A" w:rsidRPr="0002430B" w:rsidRDefault="0065613A" w:rsidP="008B77F3">
            <w:pPr>
              <w:jc w:val="center"/>
              <w:rPr>
                <w:vertAlign w:val="superscript"/>
              </w:rPr>
            </w:pPr>
            <w:r w:rsidRPr="0002430B">
              <w:t>N  51,05184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2353FD1E" w14:textId="77777777" w:rsidR="0065613A" w:rsidRPr="0002430B" w:rsidRDefault="0065613A" w:rsidP="008B77F3">
            <w:pPr>
              <w:jc w:val="center"/>
            </w:pPr>
            <w:r w:rsidRPr="0002430B">
              <w:t>E 020,51742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3640CC99" w14:textId="77777777" w:rsidTr="0065613A">
        <w:tc>
          <w:tcPr>
            <w:tcW w:w="494" w:type="dxa"/>
            <w:vAlign w:val="center"/>
          </w:tcPr>
          <w:p w14:paraId="04AE27EE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25</w:t>
            </w:r>
          </w:p>
        </w:tc>
        <w:tc>
          <w:tcPr>
            <w:tcW w:w="2591" w:type="dxa"/>
            <w:vAlign w:val="center"/>
          </w:tcPr>
          <w:p w14:paraId="283E9AD9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„BIS-KAS” Stacja Demontażu Pojazdów Joanna Biskup (podmiot wykreślony z rejestru w </w:t>
            </w:r>
            <w:r w:rsidRPr="0002430B">
              <w:rPr>
                <w:i/>
                <w:strike/>
              </w:rPr>
              <w:lastRenderedPageBreak/>
              <w:t>dn. 20.02.2018)</w:t>
            </w:r>
          </w:p>
        </w:tc>
        <w:tc>
          <w:tcPr>
            <w:tcW w:w="1559" w:type="dxa"/>
          </w:tcPr>
          <w:p w14:paraId="04C731F4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lastRenderedPageBreak/>
              <w:t>Budzyń, dz. Ewid. nr 189, 28–100 Busko-Zdrój</w:t>
            </w:r>
          </w:p>
        </w:tc>
        <w:tc>
          <w:tcPr>
            <w:tcW w:w="1985" w:type="dxa"/>
          </w:tcPr>
          <w:p w14:paraId="68D41D2D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Budzyń, dz. Ewid. nr 189, 28–100 Busko-Zdrój</w:t>
            </w:r>
          </w:p>
        </w:tc>
        <w:tc>
          <w:tcPr>
            <w:tcW w:w="1276" w:type="dxa"/>
          </w:tcPr>
          <w:p w14:paraId="2C7048C0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02.09.2008</w:t>
            </w:r>
          </w:p>
        </w:tc>
        <w:tc>
          <w:tcPr>
            <w:tcW w:w="1842" w:type="dxa"/>
            <w:vAlign w:val="center"/>
          </w:tcPr>
          <w:p w14:paraId="6AA3BBD3" w14:textId="77777777" w:rsidR="0065613A" w:rsidRPr="0002430B" w:rsidRDefault="0065613A" w:rsidP="008B77F3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50,22973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266971D5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020,45921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7356C0BA" w14:textId="77777777" w:rsidTr="0065613A">
        <w:tc>
          <w:tcPr>
            <w:tcW w:w="494" w:type="dxa"/>
            <w:vAlign w:val="center"/>
          </w:tcPr>
          <w:p w14:paraId="6EF5E9B6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25</w:t>
            </w:r>
          </w:p>
        </w:tc>
        <w:tc>
          <w:tcPr>
            <w:tcW w:w="2591" w:type="dxa"/>
            <w:vAlign w:val="center"/>
          </w:tcPr>
          <w:p w14:paraId="6B13ED0A" w14:textId="77777777" w:rsidR="0065613A" w:rsidRPr="0002430B" w:rsidRDefault="0065613A" w:rsidP="00805230">
            <w:pPr>
              <w:spacing w:after="0" w:line="240" w:lineRule="auto"/>
              <w:ind w:right="-2"/>
            </w:pPr>
            <w:r w:rsidRPr="0002430B">
              <w:t xml:space="preserve">Biskas  Stacja Demontażu Pojazdów </w:t>
            </w:r>
            <w:r w:rsidRPr="0002430B">
              <w:br/>
              <w:t xml:space="preserve">Biskup Łukasz </w:t>
            </w:r>
          </w:p>
        </w:tc>
        <w:tc>
          <w:tcPr>
            <w:tcW w:w="1559" w:type="dxa"/>
          </w:tcPr>
          <w:p w14:paraId="767997A2" w14:textId="77777777" w:rsidR="0065613A" w:rsidRPr="0002430B" w:rsidRDefault="0065613A" w:rsidP="004D1388">
            <w:pPr>
              <w:spacing w:after="0" w:line="240" w:lineRule="auto"/>
            </w:pPr>
            <w:r w:rsidRPr="0002430B">
              <w:t>Budzyń 44, 28–100 Busko-Zdrój</w:t>
            </w:r>
          </w:p>
        </w:tc>
        <w:tc>
          <w:tcPr>
            <w:tcW w:w="1985" w:type="dxa"/>
          </w:tcPr>
          <w:p w14:paraId="31BB1D8F" w14:textId="77777777" w:rsidR="0065613A" w:rsidRPr="0002430B" w:rsidRDefault="0065613A" w:rsidP="008B77F3">
            <w:pPr>
              <w:spacing w:after="0" w:line="240" w:lineRule="auto"/>
            </w:pPr>
            <w:r w:rsidRPr="0002430B">
              <w:t xml:space="preserve">Budzyń 44, (dz. ewid. nr 189), </w:t>
            </w:r>
          </w:p>
          <w:p w14:paraId="7269CC97" w14:textId="77777777" w:rsidR="0065613A" w:rsidRPr="0002430B" w:rsidRDefault="0065613A" w:rsidP="008B77F3">
            <w:pPr>
              <w:spacing w:after="0" w:line="240" w:lineRule="auto"/>
            </w:pPr>
            <w:r w:rsidRPr="0002430B">
              <w:t>28–100 Busko-Zdrój</w:t>
            </w:r>
          </w:p>
        </w:tc>
        <w:tc>
          <w:tcPr>
            <w:tcW w:w="1276" w:type="dxa"/>
          </w:tcPr>
          <w:p w14:paraId="5FDAAE4C" w14:textId="77777777" w:rsidR="0065613A" w:rsidRPr="0002430B" w:rsidRDefault="0065613A" w:rsidP="008B77F3">
            <w:pPr>
              <w:spacing w:after="0" w:line="240" w:lineRule="auto"/>
            </w:pPr>
            <w:r w:rsidRPr="0002430B">
              <w:t>20.02.2018</w:t>
            </w:r>
          </w:p>
        </w:tc>
        <w:tc>
          <w:tcPr>
            <w:tcW w:w="1842" w:type="dxa"/>
            <w:vAlign w:val="center"/>
          </w:tcPr>
          <w:p w14:paraId="635D73BF" w14:textId="77777777" w:rsidR="0065613A" w:rsidRPr="0002430B" w:rsidRDefault="0065613A" w:rsidP="000A7493">
            <w:pPr>
              <w:jc w:val="center"/>
              <w:rPr>
                <w:vertAlign w:val="superscript"/>
              </w:rPr>
            </w:pPr>
            <w:r w:rsidRPr="0002430B">
              <w:t>N  50,22973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132E53EF" w14:textId="77777777" w:rsidR="0065613A" w:rsidRPr="0002430B" w:rsidRDefault="0065613A" w:rsidP="000A7493">
            <w:pPr>
              <w:jc w:val="center"/>
            </w:pPr>
            <w:r w:rsidRPr="0002430B">
              <w:t>E 020,45921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30A33208" w14:textId="77777777" w:rsidTr="0065613A">
        <w:tc>
          <w:tcPr>
            <w:tcW w:w="494" w:type="dxa"/>
            <w:vAlign w:val="center"/>
          </w:tcPr>
          <w:p w14:paraId="622C95A8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26</w:t>
            </w:r>
          </w:p>
        </w:tc>
        <w:tc>
          <w:tcPr>
            <w:tcW w:w="2591" w:type="dxa"/>
            <w:vAlign w:val="center"/>
          </w:tcPr>
          <w:p w14:paraId="6376320F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Auto-Złom </w:t>
            </w:r>
            <w:r w:rsidRPr="0002430B">
              <w:rPr>
                <w:i/>
                <w:strike/>
              </w:rPr>
              <w:br/>
              <w:t xml:space="preserve">Paweł Szwed </w:t>
            </w:r>
            <w:r w:rsidRPr="0002430B">
              <w:rPr>
                <w:i/>
                <w:strike/>
              </w:rPr>
              <w:br/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10.08.2012)</w:t>
            </w:r>
          </w:p>
        </w:tc>
        <w:tc>
          <w:tcPr>
            <w:tcW w:w="1559" w:type="dxa"/>
          </w:tcPr>
          <w:p w14:paraId="486B5618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Asfaltowa 1, 26–110 Skarżysko-Kamienna</w:t>
            </w:r>
          </w:p>
        </w:tc>
        <w:tc>
          <w:tcPr>
            <w:tcW w:w="1985" w:type="dxa"/>
          </w:tcPr>
          <w:p w14:paraId="58D2BF18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ul. Asfaltowa 1, </w:t>
            </w:r>
            <w:r w:rsidRPr="0002430B">
              <w:rPr>
                <w:i/>
                <w:strike/>
              </w:rPr>
              <w:br/>
              <w:t>26–110 Skarżysko-Kamienna</w:t>
            </w:r>
          </w:p>
        </w:tc>
        <w:tc>
          <w:tcPr>
            <w:tcW w:w="1276" w:type="dxa"/>
          </w:tcPr>
          <w:p w14:paraId="27F9D689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01.10.2010</w:t>
            </w:r>
          </w:p>
        </w:tc>
        <w:tc>
          <w:tcPr>
            <w:tcW w:w="1842" w:type="dxa"/>
            <w:vAlign w:val="center"/>
          </w:tcPr>
          <w:p w14:paraId="36A7FEF1" w14:textId="77777777" w:rsidR="0065613A" w:rsidRPr="0002430B" w:rsidRDefault="0065613A" w:rsidP="008B77F3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N  51,04958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65EC2DBA" w14:textId="77777777" w:rsidR="0065613A" w:rsidRPr="0002430B" w:rsidRDefault="0065613A" w:rsidP="008B77F3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020,52030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31CCD96B" w14:textId="77777777" w:rsidTr="0065613A">
        <w:tc>
          <w:tcPr>
            <w:tcW w:w="494" w:type="dxa"/>
            <w:vAlign w:val="center"/>
          </w:tcPr>
          <w:p w14:paraId="7FC3213D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26</w:t>
            </w:r>
          </w:p>
        </w:tc>
        <w:tc>
          <w:tcPr>
            <w:tcW w:w="2591" w:type="dxa"/>
            <w:vAlign w:val="center"/>
          </w:tcPr>
          <w:p w14:paraId="7BDF142C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„AUTO-ZŁOM” Karol Kasperek (podmiot wykreślony </w:t>
            </w:r>
            <w:r w:rsidRPr="0002430B">
              <w:rPr>
                <w:i/>
                <w:strike/>
              </w:rPr>
              <w:br/>
              <w:t>z rejestru w dn. 11.12.2014)</w:t>
            </w:r>
          </w:p>
        </w:tc>
        <w:tc>
          <w:tcPr>
            <w:tcW w:w="1559" w:type="dxa"/>
          </w:tcPr>
          <w:p w14:paraId="3815D54B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Asfaltowa 1, 26–110 Skarżysko-Kamienna</w:t>
            </w:r>
          </w:p>
        </w:tc>
        <w:tc>
          <w:tcPr>
            <w:tcW w:w="1985" w:type="dxa"/>
          </w:tcPr>
          <w:p w14:paraId="38A47B15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ul. Asfaltowa 1, </w:t>
            </w:r>
            <w:r w:rsidRPr="0002430B">
              <w:rPr>
                <w:i/>
                <w:strike/>
              </w:rPr>
              <w:br/>
              <w:t>26–110 Skarżysko-Kamienna</w:t>
            </w:r>
          </w:p>
        </w:tc>
        <w:tc>
          <w:tcPr>
            <w:tcW w:w="1276" w:type="dxa"/>
          </w:tcPr>
          <w:p w14:paraId="1912B07E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10.08.2012</w:t>
            </w:r>
          </w:p>
        </w:tc>
        <w:tc>
          <w:tcPr>
            <w:tcW w:w="1842" w:type="dxa"/>
            <w:vAlign w:val="center"/>
          </w:tcPr>
          <w:p w14:paraId="7D099FC5" w14:textId="77777777" w:rsidR="0065613A" w:rsidRPr="0002430B" w:rsidRDefault="0065613A" w:rsidP="008B77F3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N  51,04958</w:t>
            </w:r>
            <w:r w:rsidRPr="0002430B">
              <w:rPr>
                <w:i/>
                <w:strike/>
                <w:vertAlign w:val="superscript"/>
              </w:rPr>
              <w:t>o  1)</w:t>
            </w:r>
          </w:p>
          <w:p w14:paraId="75434C23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020,52030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17049AC2" w14:textId="77777777" w:rsidTr="0065613A">
        <w:tc>
          <w:tcPr>
            <w:tcW w:w="494" w:type="dxa"/>
            <w:vAlign w:val="center"/>
          </w:tcPr>
          <w:p w14:paraId="1ABDBDB5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26</w:t>
            </w:r>
          </w:p>
        </w:tc>
        <w:tc>
          <w:tcPr>
            <w:tcW w:w="2591" w:type="dxa"/>
            <w:vAlign w:val="center"/>
          </w:tcPr>
          <w:p w14:paraId="7C238871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Paulina Ungier Stacja Demontażu Pojazdów (podmiot wykreślony </w:t>
            </w:r>
            <w:r w:rsidRPr="0002430B">
              <w:rPr>
                <w:i/>
                <w:strike/>
              </w:rPr>
              <w:br/>
              <w:t>z rejestru w dn. 10.09.2015)</w:t>
            </w:r>
          </w:p>
        </w:tc>
        <w:tc>
          <w:tcPr>
            <w:tcW w:w="1559" w:type="dxa"/>
          </w:tcPr>
          <w:p w14:paraId="7A364006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Asfaltowa 1, 26–110 Skarżysko-Kamienna</w:t>
            </w:r>
          </w:p>
        </w:tc>
        <w:tc>
          <w:tcPr>
            <w:tcW w:w="1985" w:type="dxa"/>
          </w:tcPr>
          <w:p w14:paraId="0E431274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ul. Asfaltowa 1, </w:t>
            </w:r>
            <w:r w:rsidRPr="0002430B">
              <w:rPr>
                <w:i/>
                <w:strike/>
              </w:rPr>
              <w:br/>
              <w:t>26–110 Skarżysko-Kamienna</w:t>
            </w:r>
          </w:p>
        </w:tc>
        <w:tc>
          <w:tcPr>
            <w:tcW w:w="1276" w:type="dxa"/>
          </w:tcPr>
          <w:p w14:paraId="3E27B1C0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11.12.2014</w:t>
            </w:r>
          </w:p>
        </w:tc>
        <w:tc>
          <w:tcPr>
            <w:tcW w:w="1842" w:type="dxa"/>
            <w:vAlign w:val="center"/>
          </w:tcPr>
          <w:p w14:paraId="13DAE2C7" w14:textId="77777777" w:rsidR="0065613A" w:rsidRPr="0002430B" w:rsidRDefault="0065613A" w:rsidP="008B77F3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N  51,04958</w:t>
            </w:r>
            <w:r w:rsidRPr="0002430B">
              <w:rPr>
                <w:i/>
                <w:strike/>
                <w:vertAlign w:val="superscript"/>
              </w:rPr>
              <w:t>o  1)</w:t>
            </w:r>
          </w:p>
          <w:p w14:paraId="4F3A9F78" w14:textId="77777777" w:rsidR="0065613A" w:rsidRPr="0002430B" w:rsidRDefault="0065613A" w:rsidP="008B77F3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020,52030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2B631DF8" w14:textId="77777777" w:rsidTr="0065613A">
        <w:tc>
          <w:tcPr>
            <w:tcW w:w="494" w:type="dxa"/>
            <w:vAlign w:val="center"/>
          </w:tcPr>
          <w:p w14:paraId="26B1C7FD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26</w:t>
            </w:r>
          </w:p>
        </w:tc>
        <w:tc>
          <w:tcPr>
            <w:tcW w:w="2591" w:type="dxa"/>
            <w:vAlign w:val="center"/>
          </w:tcPr>
          <w:p w14:paraId="0D5201A4" w14:textId="77777777" w:rsidR="0065613A" w:rsidRPr="0002430B" w:rsidRDefault="0065613A" w:rsidP="008B77F3">
            <w:pPr>
              <w:spacing w:after="0" w:line="240" w:lineRule="auto"/>
            </w:pPr>
            <w:r w:rsidRPr="0002430B">
              <w:t xml:space="preserve">„AUTO-ZŁOM” Karol Kasperek </w:t>
            </w:r>
          </w:p>
        </w:tc>
        <w:tc>
          <w:tcPr>
            <w:tcW w:w="1559" w:type="dxa"/>
          </w:tcPr>
          <w:p w14:paraId="1E15A40E" w14:textId="77777777" w:rsidR="0065613A" w:rsidRPr="0002430B" w:rsidRDefault="0065613A" w:rsidP="008B77F3">
            <w:pPr>
              <w:spacing w:after="0" w:line="240" w:lineRule="auto"/>
            </w:pPr>
            <w:r w:rsidRPr="0002430B">
              <w:t>ul. Asfaltowa 1, 26–110 Skarżysko-Kamienna</w:t>
            </w:r>
          </w:p>
        </w:tc>
        <w:tc>
          <w:tcPr>
            <w:tcW w:w="1985" w:type="dxa"/>
          </w:tcPr>
          <w:p w14:paraId="3F437EC2" w14:textId="77777777" w:rsidR="0065613A" w:rsidRPr="0002430B" w:rsidRDefault="0065613A" w:rsidP="008B77F3">
            <w:pPr>
              <w:spacing w:after="0" w:line="240" w:lineRule="auto"/>
            </w:pPr>
            <w:r w:rsidRPr="0002430B">
              <w:t xml:space="preserve">ul. Asfaltowa 1, </w:t>
            </w:r>
            <w:r w:rsidRPr="0002430B">
              <w:br/>
              <w:t>26–110 Skarżysko-Kamienna</w:t>
            </w:r>
          </w:p>
        </w:tc>
        <w:tc>
          <w:tcPr>
            <w:tcW w:w="1276" w:type="dxa"/>
          </w:tcPr>
          <w:p w14:paraId="1B62B1DE" w14:textId="77777777" w:rsidR="0065613A" w:rsidRPr="0002430B" w:rsidRDefault="0065613A" w:rsidP="008B77F3">
            <w:pPr>
              <w:spacing w:after="0" w:line="240" w:lineRule="auto"/>
            </w:pPr>
            <w:r w:rsidRPr="0002430B">
              <w:t>10.09.2015</w:t>
            </w:r>
          </w:p>
        </w:tc>
        <w:tc>
          <w:tcPr>
            <w:tcW w:w="1842" w:type="dxa"/>
            <w:vAlign w:val="center"/>
          </w:tcPr>
          <w:p w14:paraId="344E5FE0" w14:textId="77777777" w:rsidR="0065613A" w:rsidRPr="0002430B" w:rsidRDefault="0065613A" w:rsidP="008B77F3">
            <w:pPr>
              <w:jc w:val="center"/>
            </w:pPr>
            <w:r w:rsidRPr="0002430B">
              <w:t>N  51,04958</w:t>
            </w:r>
            <w:r w:rsidRPr="0002430B">
              <w:rPr>
                <w:vertAlign w:val="superscript"/>
              </w:rPr>
              <w:t>o  1)</w:t>
            </w:r>
          </w:p>
          <w:p w14:paraId="3DC0E021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E 020,52030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203C8E0C" w14:textId="77777777" w:rsidTr="0065613A">
        <w:tc>
          <w:tcPr>
            <w:tcW w:w="494" w:type="dxa"/>
            <w:vAlign w:val="center"/>
          </w:tcPr>
          <w:p w14:paraId="14816D9E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27</w:t>
            </w:r>
          </w:p>
        </w:tc>
        <w:tc>
          <w:tcPr>
            <w:tcW w:w="2591" w:type="dxa"/>
            <w:vAlign w:val="center"/>
          </w:tcPr>
          <w:p w14:paraId="4456F48E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Przedsiębiorstwo Gospodarki Odpadami </w:t>
            </w:r>
            <w:r w:rsidRPr="0002430B">
              <w:rPr>
                <w:i/>
                <w:strike/>
              </w:rPr>
              <w:br/>
              <w:t xml:space="preserve">MB Recycling </w:t>
            </w:r>
            <w:r w:rsidRPr="0002430B">
              <w:rPr>
                <w:i/>
                <w:strike/>
              </w:rPr>
              <w:br/>
              <w:t xml:space="preserve">Sp. z o.o. (podmiot wykreślony </w:t>
            </w:r>
            <w:r w:rsidRPr="0002430B">
              <w:rPr>
                <w:i/>
                <w:strike/>
              </w:rPr>
              <w:br/>
              <w:t>z rejestru w dn. 21.01.2014)</w:t>
            </w:r>
          </w:p>
        </w:tc>
        <w:tc>
          <w:tcPr>
            <w:tcW w:w="1559" w:type="dxa"/>
          </w:tcPr>
          <w:p w14:paraId="56F0C13A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Bartosza Głowackiego 4A/15, 25-368 Kielce</w:t>
            </w:r>
          </w:p>
        </w:tc>
        <w:tc>
          <w:tcPr>
            <w:tcW w:w="1985" w:type="dxa"/>
          </w:tcPr>
          <w:p w14:paraId="6D31BF82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Czarnowska 56, 26-065 Piekoszów</w:t>
            </w:r>
          </w:p>
        </w:tc>
        <w:tc>
          <w:tcPr>
            <w:tcW w:w="1276" w:type="dxa"/>
          </w:tcPr>
          <w:p w14:paraId="288CDE95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15.02.2010</w:t>
            </w:r>
          </w:p>
        </w:tc>
        <w:tc>
          <w:tcPr>
            <w:tcW w:w="1842" w:type="dxa"/>
            <w:vAlign w:val="center"/>
          </w:tcPr>
          <w:p w14:paraId="3F43B373" w14:textId="77777777" w:rsidR="0065613A" w:rsidRPr="0002430B" w:rsidRDefault="0065613A" w:rsidP="008B77F3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N  50,52785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23481AE5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020,29529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5FDF9EC2" w14:textId="77777777" w:rsidTr="0065613A">
        <w:tc>
          <w:tcPr>
            <w:tcW w:w="494" w:type="dxa"/>
            <w:vAlign w:val="center"/>
          </w:tcPr>
          <w:p w14:paraId="4E222771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27</w:t>
            </w:r>
          </w:p>
        </w:tc>
        <w:tc>
          <w:tcPr>
            <w:tcW w:w="2591" w:type="dxa"/>
            <w:vAlign w:val="center"/>
          </w:tcPr>
          <w:p w14:paraId="0F500607" w14:textId="77777777" w:rsidR="0065613A" w:rsidRPr="0002430B" w:rsidRDefault="0065613A" w:rsidP="008B77F3">
            <w:pPr>
              <w:spacing w:after="0" w:line="240" w:lineRule="auto"/>
            </w:pPr>
            <w:r w:rsidRPr="0002430B">
              <w:t xml:space="preserve">Firma Handlowo-Usługowa </w:t>
            </w:r>
            <w:r w:rsidRPr="0002430B">
              <w:br/>
              <w:t>Kinga Kordos</w:t>
            </w:r>
          </w:p>
        </w:tc>
        <w:tc>
          <w:tcPr>
            <w:tcW w:w="1559" w:type="dxa"/>
          </w:tcPr>
          <w:p w14:paraId="0C03E435" w14:textId="77777777" w:rsidR="0065613A" w:rsidRPr="0002430B" w:rsidRDefault="0065613A" w:rsidP="008B77F3">
            <w:pPr>
              <w:spacing w:after="0" w:line="240" w:lineRule="auto"/>
            </w:pPr>
            <w:r w:rsidRPr="0002430B">
              <w:t>Okalina-Kolonia 26, 27-500 Opatów</w:t>
            </w:r>
          </w:p>
        </w:tc>
        <w:tc>
          <w:tcPr>
            <w:tcW w:w="1985" w:type="dxa"/>
          </w:tcPr>
          <w:p w14:paraId="0C56786F" w14:textId="77777777" w:rsidR="0065613A" w:rsidRPr="0002430B" w:rsidRDefault="0065613A" w:rsidP="008B77F3">
            <w:pPr>
              <w:spacing w:after="0" w:line="240" w:lineRule="auto"/>
            </w:pPr>
            <w:r w:rsidRPr="0002430B">
              <w:t>Okalina-Kolonia 26, 27-500 Opatów</w:t>
            </w:r>
          </w:p>
        </w:tc>
        <w:tc>
          <w:tcPr>
            <w:tcW w:w="1276" w:type="dxa"/>
          </w:tcPr>
          <w:p w14:paraId="6C56F01F" w14:textId="77777777" w:rsidR="0065613A" w:rsidRPr="0002430B" w:rsidRDefault="0065613A" w:rsidP="008B77F3">
            <w:pPr>
              <w:spacing w:after="0" w:line="240" w:lineRule="auto"/>
            </w:pPr>
            <w:r w:rsidRPr="0002430B">
              <w:t xml:space="preserve">09.06.2014 </w:t>
            </w:r>
          </w:p>
        </w:tc>
        <w:tc>
          <w:tcPr>
            <w:tcW w:w="1842" w:type="dxa"/>
            <w:vAlign w:val="center"/>
          </w:tcPr>
          <w:p w14:paraId="5E46BF22" w14:textId="77777777" w:rsidR="0065613A" w:rsidRPr="0002430B" w:rsidRDefault="0065613A" w:rsidP="008B77F3">
            <w:pPr>
              <w:jc w:val="center"/>
            </w:pPr>
            <w:r w:rsidRPr="0002430B">
              <w:t xml:space="preserve">N 50° </w:t>
            </w:r>
            <w:smartTag w:uri="urn:schemas-microsoft-com:office:smarttags" w:element="metricconverter">
              <w:smartTagPr>
                <w:attr w:name="ProductID" w:val="46’"/>
              </w:smartTagPr>
              <w:r w:rsidRPr="0002430B">
                <w:t>46’</w:t>
              </w:r>
            </w:smartTag>
            <w:r w:rsidRPr="0002430B">
              <w:t xml:space="preserve"> 14.15’’ </w:t>
            </w:r>
            <w:r w:rsidRPr="0002430B">
              <w:rPr>
                <w:b/>
                <w:i/>
                <w:vertAlign w:val="superscript"/>
              </w:rPr>
              <w:t>1)</w:t>
            </w:r>
          </w:p>
          <w:p w14:paraId="5B1F6E84" w14:textId="77777777" w:rsidR="0065613A" w:rsidRPr="0002430B" w:rsidRDefault="0065613A" w:rsidP="008B77F3">
            <w:pPr>
              <w:jc w:val="center"/>
            </w:pPr>
            <w:r w:rsidRPr="0002430B">
              <w:t>E 21</w:t>
            </w:r>
            <w:r w:rsidRPr="0002430B">
              <w:rPr>
                <w:vertAlign w:val="superscript"/>
              </w:rPr>
              <w:t>o</w:t>
            </w:r>
            <w:r w:rsidRPr="0002430B">
              <w:t xml:space="preserve"> </w:t>
            </w:r>
            <w:smartTag w:uri="urn:schemas-microsoft-com:office:smarttags" w:element="metricconverter">
              <w:smartTagPr>
                <w:attr w:name="ProductID" w:val="26’"/>
              </w:smartTagPr>
              <w:r w:rsidRPr="0002430B">
                <w:t>26’</w:t>
              </w:r>
            </w:smartTag>
            <w:r w:rsidRPr="0002430B">
              <w:t xml:space="preserve"> 9.57’’</w:t>
            </w:r>
          </w:p>
        </w:tc>
      </w:tr>
      <w:tr w:rsidR="0065613A" w:rsidRPr="0002430B" w14:paraId="20AA45A9" w14:textId="77777777" w:rsidTr="0065613A">
        <w:tc>
          <w:tcPr>
            <w:tcW w:w="494" w:type="dxa"/>
            <w:vAlign w:val="center"/>
          </w:tcPr>
          <w:p w14:paraId="20DA6C65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28</w:t>
            </w:r>
          </w:p>
        </w:tc>
        <w:tc>
          <w:tcPr>
            <w:tcW w:w="2591" w:type="dxa"/>
            <w:vAlign w:val="center"/>
          </w:tcPr>
          <w:p w14:paraId="767D1217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TRAMET PARTNER s.c.,</w:t>
            </w:r>
          </w:p>
          <w:p w14:paraId="372BED6C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Tadeusz Tracz, Jacek Tracz (podmiot wykreślony </w:t>
            </w:r>
            <w:r w:rsidRPr="0002430B">
              <w:rPr>
                <w:i/>
                <w:strike/>
              </w:rPr>
              <w:br/>
              <w:t>z rejestru w dn. 04.12.2018)</w:t>
            </w:r>
          </w:p>
        </w:tc>
        <w:tc>
          <w:tcPr>
            <w:tcW w:w="1559" w:type="dxa"/>
          </w:tcPr>
          <w:p w14:paraId="2B4025D2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Skrzetlewska 4, 25-656 Kielce</w:t>
            </w:r>
          </w:p>
        </w:tc>
        <w:tc>
          <w:tcPr>
            <w:tcW w:w="1985" w:type="dxa"/>
          </w:tcPr>
          <w:p w14:paraId="56F7BE1B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Skrzetlewska 4, 25-656 Kielce</w:t>
            </w:r>
          </w:p>
        </w:tc>
        <w:tc>
          <w:tcPr>
            <w:tcW w:w="1276" w:type="dxa"/>
          </w:tcPr>
          <w:p w14:paraId="79450352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15.02.2010</w:t>
            </w:r>
          </w:p>
        </w:tc>
        <w:tc>
          <w:tcPr>
            <w:tcW w:w="1842" w:type="dxa"/>
            <w:vAlign w:val="center"/>
          </w:tcPr>
          <w:p w14:paraId="679D681C" w14:textId="77777777" w:rsidR="0065613A" w:rsidRPr="0002430B" w:rsidRDefault="0065613A" w:rsidP="008B77F3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N  </w:t>
            </w:r>
            <w:r w:rsidRPr="0002430B">
              <w:rPr>
                <w:rFonts w:eastAsia="Times New Roman" w:cs="Arial"/>
                <w:i/>
                <w:strike/>
              </w:rPr>
              <w:t>50,53167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1CAFD5D0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E </w:t>
            </w:r>
            <w:r w:rsidRPr="0002430B">
              <w:rPr>
                <w:rFonts w:eastAsia="Times New Roman" w:cs="Arial"/>
                <w:i/>
                <w:strike/>
              </w:rPr>
              <w:t>020,37030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4277A4EB" w14:textId="77777777" w:rsidTr="0065613A">
        <w:tc>
          <w:tcPr>
            <w:tcW w:w="494" w:type="dxa"/>
            <w:vAlign w:val="center"/>
          </w:tcPr>
          <w:p w14:paraId="3F3F279B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28</w:t>
            </w:r>
          </w:p>
        </w:tc>
        <w:tc>
          <w:tcPr>
            <w:tcW w:w="2591" w:type="dxa"/>
            <w:vAlign w:val="center"/>
          </w:tcPr>
          <w:p w14:paraId="74DF3C86" w14:textId="77777777" w:rsidR="0065613A" w:rsidRPr="0002430B" w:rsidRDefault="0065613A" w:rsidP="00C05724">
            <w:pPr>
              <w:spacing w:after="0" w:line="240" w:lineRule="auto"/>
            </w:pPr>
            <w:r w:rsidRPr="0002430B">
              <w:t xml:space="preserve">FHU ECOMPLEX Przemysław Wierzbicki </w:t>
            </w:r>
          </w:p>
        </w:tc>
        <w:tc>
          <w:tcPr>
            <w:tcW w:w="1559" w:type="dxa"/>
          </w:tcPr>
          <w:p w14:paraId="3321CB01" w14:textId="77777777" w:rsidR="0065613A" w:rsidRPr="0002430B" w:rsidRDefault="0065613A" w:rsidP="008B77F3">
            <w:pPr>
              <w:spacing w:after="0" w:line="240" w:lineRule="auto"/>
            </w:pPr>
            <w:r w:rsidRPr="0002430B">
              <w:t>ul. Skrzetlewska 4, 25-656 Kielce</w:t>
            </w:r>
          </w:p>
        </w:tc>
        <w:tc>
          <w:tcPr>
            <w:tcW w:w="1985" w:type="dxa"/>
          </w:tcPr>
          <w:p w14:paraId="3275B59D" w14:textId="77777777" w:rsidR="0065613A" w:rsidRPr="0002430B" w:rsidRDefault="0065613A" w:rsidP="008B77F3">
            <w:pPr>
              <w:spacing w:after="0" w:line="240" w:lineRule="auto"/>
            </w:pPr>
            <w:r w:rsidRPr="0002430B">
              <w:t>ul. Skrzetlewska 4, 25-656 Kielce</w:t>
            </w:r>
          </w:p>
        </w:tc>
        <w:tc>
          <w:tcPr>
            <w:tcW w:w="1276" w:type="dxa"/>
          </w:tcPr>
          <w:p w14:paraId="68C5101D" w14:textId="77777777" w:rsidR="0065613A" w:rsidRPr="0002430B" w:rsidRDefault="0065613A" w:rsidP="008B77F3">
            <w:pPr>
              <w:spacing w:after="0" w:line="240" w:lineRule="auto"/>
            </w:pPr>
            <w:r w:rsidRPr="0002430B">
              <w:t>04.12.2018</w:t>
            </w:r>
          </w:p>
        </w:tc>
        <w:tc>
          <w:tcPr>
            <w:tcW w:w="1842" w:type="dxa"/>
            <w:vAlign w:val="center"/>
          </w:tcPr>
          <w:p w14:paraId="6B081EB2" w14:textId="77777777" w:rsidR="0065613A" w:rsidRPr="0002430B" w:rsidRDefault="0065613A" w:rsidP="00C05724">
            <w:pPr>
              <w:jc w:val="center"/>
            </w:pPr>
            <w:r w:rsidRPr="0002430B">
              <w:t xml:space="preserve">N  </w:t>
            </w:r>
            <w:r w:rsidRPr="0002430B">
              <w:rPr>
                <w:rFonts w:eastAsia="Times New Roman" w:cs="Arial"/>
              </w:rPr>
              <w:t>50,53167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318E7DAA" w14:textId="77777777" w:rsidR="0065613A" w:rsidRPr="0002430B" w:rsidRDefault="0065613A" w:rsidP="00C05724">
            <w:pPr>
              <w:jc w:val="center"/>
            </w:pPr>
            <w:r w:rsidRPr="0002430B">
              <w:t xml:space="preserve">E </w:t>
            </w:r>
            <w:r w:rsidRPr="0002430B">
              <w:rPr>
                <w:rFonts w:eastAsia="Times New Roman" w:cs="Arial"/>
              </w:rPr>
              <w:t>020,37030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0BA245BC" w14:textId="77777777" w:rsidTr="0065613A">
        <w:tc>
          <w:tcPr>
            <w:tcW w:w="494" w:type="dxa"/>
            <w:vAlign w:val="center"/>
          </w:tcPr>
          <w:p w14:paraId="02FEB420" w14:textId="77777777" w:rsidR="0065613A" w:rsidRPr="0002430B" w:rsidRDefault="0065613A" w:rsidP="008B77F3">
            <w:pPr>
              <w:spacing w:after="0" w:line="240" w:lineRule="auto"/>
              <w:jc w:val="center"/>
            </w:pPr>
            <w:r w:rsidRPr="0002430B">
              <w:t>29</w:t>
            </w:r>
          </w:p>
        </w:tc>
        <w:tc>
          <w:tcPr>
            <w:tcW w:w="2591" w:type="dxa"/>
            <w:vAlign w:val="center"/>
          </w:tcPr>
          <w:p w14:paraId="0050E08F" w14:textId="77777777" w:rsidR="0065613A" w:rsidRPr="0002430B" w:rsidRDefault="0065613A" w:rsidP="008B77F3">
            <w:pPr>
              <w:spacing w:after="0" w:line="240" w:lineRule="auto"/>
            </w:pPr>
            <w:r w:rsidRPr="0002430B">
              <w:t>Stacja Demontażu Pojazdów Grzegorz Ciepiela</w:t>
            </w:r>
          </w:p>
        </w:tc>
        <w:tc>
          <w:tcPr>
            <w:tcW w:w="1559" w:type="dxa"/>
          </w:tcPr>
          <w:p w14:paraId="39C37284" w14:textId="77777777" w:rsidR="0065613A" w:rsidRPr="0002430B" w:rsidRDefault="0065613A" w:rsidP="008B77F3">
            <w:pPr>
              <w:spacing w:after="0" w:line="240" w:lineRule="auto"/>
            </w:pPr>
            <w:r w:rsidRPr="0002430B">
              <w:t>ul. 11-go Listopada 45, 28-221 Osiek</w:t>
            </w:r>
          </w:p>
        </w:tc>
        <w:tc>
          <w:tcPr>
            <w:tcW w:w="1985" w:type="dxa"/>
          </w:tcPr>
          <w:p w14:paraId="1A0D1501" w14:textId="77777777" w:rsidR="0065613A" w:rsidRPr="0002430B" w:rsidRDefault="0065613A" w:rsidP="008B77F3">
            <w:pPr>
              <w:spacing w:after="0" w:line="240" w:lineRule="auto"/>
            </w:pPr>
            <w:r w:rsidRPr="0002430B">
              <w:t>ul. 11-go Listopada 45, 28-221 Osiek</w:t>
            </w:r>
          </w:p>
        </w:tc>
        <w:tc>
          <w:tcPr>
            <w:tcW w:w="1276" w:type="dxa"/>
          </w:tcPr>
          <w:p w14:paraId="02EB95E4" w14:textId="77777777" w:rsidR="0065613A" w:rsidRPr="0002430B" w:rsidRDefault="0065613A" w:rsidP="008B77F3">
            <w:pPr>
              <w:spacing w:after="0" w:line="240" w:lineRule="auto"/>
            </w:pPr>
          </w:p>
          <w:p w14:paraId="22E20D18" w14:textId="77777777" w:rsidR="0065613A" w:rsidRPr="0002430B" w:rsidRDefault="0065613A" w:rsidP="008B77F3">
            <w:pPr>
              <w:spacing w:after="0" w:line="240" w:lineRule="auto"/>
            </w:pPr>
            <w:r w:rsidRPr="0002430B">
              <w:t>12.10.2010</w:t>
            </w:r>
          </w:p>
        </w:tc>
        <w:tc>
          <w:tcPr>
            <w:tcW w:w="1842" w:type="dxa"/>
            <w:vAlign w:val="center"/>
          </w:tcPr>
          <w:p w14:paraId="551D0D37" w14:textId="77777777" w:rsidR="0065613A" w:rsidRPr="0002430B" w:rsidRDefault="0065613A" w:rsidP="008B77F3">
            <w:pPr>
              <w:jc w:val="center"/>
            </w:pPr>
            <w:r w:rsidRPr="0002430B">
              <w:t xml:space="preserve">N  </w:t>
            </w:r>
            <w:r w:rsidRPr="0002430B">
              <w:rPr>
                <w:rFonts w:eastAsia="Times New Roman" w:cs="Arial"/>
              </w:rPr>
              <w:t>50,31395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5690CA00" w14:textId="77777777" w:rsidR="0065613A" w:rsidRPr="0002430B" w:rsidRDefault="0065613A" w:rsidP="008B77F3">
            <w:pPr>
              <w:jc w:val="center"/>
            </w:pPr>
            <w:r w:rsidRPr="0002430B">
              <w:t xml:space="preserve">E </w:t>
            </w:r>
            <w:r w:rsidRPr="0002430B">
              <w:rPr>
                <w:rFonts w:eastAsia="Times New Roman" w:cs="Arial"/>
              </w:rPr>
              <w:t>020,26304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573C6660" w14:textId="77777777" w:rsidTr="0065613A">
        <w:tc>
          <w:tcPr>
            <w:tcW w:w="494" w:type="dxa"/>
            <w:vAlign w:val="center"/>
          </w:tcPr>
          <w:p w14:paraId="6B59E7B4" w14:textId="77777777" w:rsidR="0065613A" w:rsidRPr="0002430B" w:rsidRDefault="0065613A" w:rsidP="008B77F3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30</w:t>
            </w:r>
          </w:p>
        </w:tc>
        <w:tc>
          <w:tcPr>
            <w:tcW w:w="2591" w:type="dxa"/>
            <w:vAlign w:val="center"/>
          </w:tcPr>
          <w:p w14:paraId="731ADD3F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Przedsiębiorstwo Handlowo-Usługowe </w:t>
            </w:r>
            <w:r w:rsidRPr="0002430B">
              <w:rPr>
                <w:i/>
                <w:strike/>
              </w:rPr>
              <w:br/>
              <w:t xml:space="preserve">„el-De-Ka” </w:t>
            </w:r>
            <w:r w:rsidRPr="0002430B">
              <w:rPr>
                <w:i/>
                <w:strike/>
              </w:rPr>
              <w:br/>
              <w:t xml:space="preserve">Lech Kalita </w:t>
            </w:r>
            <w:r w:rsidRPr="0002430B">
              <w:rPr>
                <w:i/>
                <w:iCs/>
                <w:strike/>
              </w:rPr>
              <w:t xml:space="preserve">(podmiot wykreślony </w:t>
            </w:r>
            <w:r w:rsidRPr="0002430B">
              <w:rPr>
                <w:i/>
                <w:iCs/>
                <w:strike/>
              </w:rPr>
              <w:br/>
              <w:t xml:space="preserve">z rejestru w dn. </w:t>
            </w:r>
            <w:r w:rsidRPr="0002430B">
              <w:rPr>
                <w:bCs/>
                <w:i/>
                <w:iCs/>
                <w:strike/>
              </w:rPr>
              <w:t>17.04.2020r.)</w:t>
            </w:r>
          </w:p>
        </w:tc>
        <w:tc>
          <w:tcPr>
            <w:tcW w:w="1559" w:type="dxa"/>
          </w:tcPr>
          <w:p w14:paraId="68A6B9A3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Partyzantów 1, 26-220 Stąporków</w:t>
            </w:r>
          </w:p>
        </w:tc>
        <w:tc>
          <w:tcPr>
            <w:tcW w:w="1985" w:type="dxa"/>
          </w:tcPr>
          <w:p w14:paraId="5F2C96E0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Partyzantów 1, 26-220 Stąporków</w:t>
            </w:r>
          </w:p>
        </w:tc>
        <w:tc>
          <w:tcPr>
            <w:tcW w:w="1276" w:type="dxa"/>
          </w:tcPr>
          <w:p w14:paraId="4CA50875" w14:textId="77777777" w:rsidR="0065613A" w:rsidRPr="0002430B" w:rsidRDefault="0065613A" w:rsidP="008B77F3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20.10.2010</w:t>
            </w:r>
          </w:p>
        </w:tc>
        <w:tc>
          <w:tcPr>
            <w:tcW w:w="1842" w:type="dxa"/>
            <w:vAlign w:val="center"/>
          </w:tcPr>
          <w:p w14:paraId="72425EB8" w14:textId="77777777" w:rsidR="0065613A" w:rsidRPr="0002430B" w:rsidRDefault="0065613A" w:rsidP="008B77F3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N  </w:t>
            </w:r>
            <w:r w:rsidRPr="0002430B">
              <w:rPr>
                <w:rFonts w:eastAsia="Times New Roman" w:cs="Arial"/>
                <w:i/>
                <w:strike/>
              </w:rPr>
              <w:t>51,08018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7738C076" w14:textId="77777777" w:rsidR="0065613A" w:rsidRPr="0002430B" w:rsidRDefault="0065613A" w:rsidP="008B77F3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E </w:t>
            </w:r>
            <w:r w:rsidRPr="0002430B">
              <w:rPr>
                <w:rFonts w:eastAsia="Times New Roman" w:cs="Arial"/>
                <w:i/>
                <w:strike/>
              </w:rPr>
              <w:t>020,35718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54FD5B1E" w14:textId="77777777" w:rsidTr="0065613A">
        <w:tc>
          <w:tcPr>
            <w:tcW w:w="494" w:type="dxa"/>
            <w:vAlign w:val="center"/>
          </w:tcPr>
          <w:p w14:paraId="4330664A" w14:textId="77777777" w:rsidR="0065613A" w:rsidRPr="0002430B" w:rsidRDefault="0065613A" w:rsidP="009D7A6B">
            <w:pPr>
              <w:spacing w:after="0" w:line="240" w:lineRule="auto"/>
              <w:jc w:val="center"/>
            </w:pPr>
            <w:r w:rsidRPr="0002430B">
              <w:lastRenderedPageBreak/>
              <w:t>30</w:t>
            </w:r>
          </w:p>
        </w:tc>
        <w:tc>
          <w:tcPr>
            <w:tcW w:w="2591" w:type="dxa"/>
            <w:vAlign w:val="center"/>
          </w:tcPr>
          <w:p w14:paraId="32D0F090" w14:textId="77777777" w:rsidR="0065613A" w:rsidRPr="0002430B" w:rsidRDefault="0065613A" w:rsidP="009D7A6B">
            <w:pPr>
              <w:spacing w:after="0" w:line="240" w:lineRule="auto"/>
            </w:pPr>
            <w:r w:rsidRPr="0002430B">
              <w:t xml:space="preserve">Przedsiębiorstwo Handlowo Usługowe </w:t>
            </w:r>
            <w:r w:rsidRPr="0002430B">
              <w:br/>
              <w:t xml:space="preserve">„eL-De-Ka” </w:t>
            </w:r>
            <w:r w:rsidRPr="0002430B">
              <w:br/>
              <w:t>Rafał Kalita</w:t>
            </w:r>
          </w:p>
        </w:tc>
        <w:tc>
          <w:tcPr>
            <w:tcW w:w="1559" w:type="dxa"/>
          </w:tcPr>
          <w:p w14:paraId="14A98953" w14:textId="77777777" w:rsidR="0065613A" w:rsidRPr="0002430B" w:rsidRDefault="0065613A" w:rsidP="009D7A6B">
            <w:pPr>
              <w:spacing w:after="0" w:line="240" w:lineRule="auto"/>
            </w:pPr>
            <w:r w:rsidRPr="0002430B">
              <w:t>ul. Partyzantów 1, 26-220 Stąporków</w:t>
            </w:r>
          </w:p>
        </w:tc>
        <w:tc>
          <w:tcPr>
            <w:tcW w:w="1985" w:type="dxa"/>
          </w:tcPr>
          <w:p w14:paraId="4705F3CB" w14:textId="77777777" w:rsidR="0065613A" w:rsidRPr="0002430B" w:rsidRDefault="0065613A" w:rsidP="009D7A6B">
            <w:pPr>
              <w:spacing w:after="0" w:line="240" w:lineRule="auto"/>
            </w:pPr>
            <w:r w:rsidRPr="0002430B">
              <w:t>ul. Partyzantów 1, 26-220 Stąporków</w:t>
            </w:r>
          </w:p>
        </w:tc>
        <w:tc>
          <w:tcPr>
            <w:tcW w:w="1276" w:type="dxa"/>
          </w:tcPr>
          <w:p w14:paraId="4A6686E4" w14:textId="77777777" w:rsidR="0065613A" w:rsidRPr="0002430B" w:rsidRDefault="0065613A" w:rsidP="009D7A6B">
            <w:pPr>
              <w:spacing w:after="0" w:line="240" w:lineRule="auto"/>
            </w:pPr>
            <w:r w:rsidRPr="0002430B">
              <w:t>17.04.2020</w:t>
            </w:r>
          </w:p>
        </w:tc>
        <w:tc>
          <w:tcPr>
            <w:tcW w:w="1842" w:type="dxa"/>
            <w:vAlign w:val="center"/>
          </w:tcPr>
          <w:p w14:paraId="5A51B1FE" w14:textId="77777777" w:rsidR="0065613A" w:rsidRPr="0002430B" w:rsidRDefault="0065613A" w:rsidP="009D7A6B">
            <w:pPr>
              <w:jc w:val="center"/>
            </w:pPr>
            <w:r w:rsidRPr="0002430B">
              <w:t xml:space="preserve">N  </w:t>
            </w:r>
            <w:r w:rsidRPr="0002430B">
              <w:rPr>
                <w:rFonts w:eastAsia="Times New Roman" w:cs="Arial"/>
              </w:rPr>
              <w:t>51,08018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0B263CF6" w14:textId="77777777" w:rsidR="0065613A" w:rsidRPr="0002430B" w:rsidRDefault="0065613A" w:rsidP="009D7A6B">
            <w:pPr>
              <w:jc w:val="center"/>
            </w:pPr>
            <w:r w:rsidRPr="0002430B">
              <w:t xml:space="preserve">E </w:t>
            </w:r>
            <w:r w:rsidRPr="0002430B">
              <w:rPr>
                <w:rFonts w:eastAsia="Times New Roman" w:cs="Arial"/>
              </w:rPr>
              <w:t>020,35718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1B7D8B36" w14:textId="77777777" w:rsidTr="0065613A">
        <w:tc>
          <w:tcPr>
            <w:tcW w:w="494" w:type="dxa"/>
            <w:vAlign w:val="center"/>
          </w:tcPr>
          <w:p w14:paraId="169D7F1E" w14:textId="77777777" w:rsidR="0065613A" w:rsidRPr="0002430B" w:rsidRDefault="0065613A" w:rsidP="009D7A6B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31</w:t>
            </w:r>
          </w:p>
        </w:tc>
        <w:tc>
          <w:tcPr>
            <w:tcW w:w="2591" w:type="dxa"/>
            <w:vAlign w:val="center"/>
          </w:tcPr>
          <w:p w14:paraId="332266FC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GRUPA SUROWCE ŚLĄSKIE </w:t>
            </w:r>
            <w:r w:rsidRPr="0002430B">
              <w:rPr>
                <w:i/>
                <w:strike/>
              </w:rPr>
              <w:br/>
              <w:t>Sp. z o.o. S.k.</w:t>
            </w:r>
          </w:p>
          <w:p w14:paraId="49D59728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(poprzednia nazwa: Zakład Produkcyjno-Handlowy „ZŁOMOTEX” Rajczyk Spółka Jawna; zmiana dokonana na podstawie decyzji Marszałka Województwa Świętokrzyskiego znak: OWŚ.VII.7221.2.5.2013 z dnia 25.07.2013 r.) (podmiot wykreślony </w:t>
            </w:r>
            <w:r w:rsidRPr="0002430B">
              <w:rPr>
                <w:i/>
                <w:strike/>
              </w:rPr>
              <w:br/>
              <w:t>z rejestru w dn. 16.01.2015)</w:t>
            </w:r>
          </w:p>
        </w:tc>
        <w:tc>
          <w:tcPr>
            <w:tcW w:w="1559" w:type="dxa"/>
          </w:tcPr>
          <w:p w14:paraId="2214A98F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Słoneczna 17A, 42-360 Poraj</w:t>
            </w:r>
          </w:p>
        </w:tc>
        <w:tc>
          <w:tcPr>
            <w:tcW w:w="1985" w:type="dxa"/>
          </w:tcPr>
          <w:p w14:paraId="0DB98621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Obuwnicza 5, 26-100 Skarżysko-Kamienna</w:t>
            </w:r>
          </w:p>
        </w:tc>
        <w:tc>
          <w:tcPr>
            <w:tcW w:w="1276" w:type="dxa"/>
          </w:tcPr>
          <w:p w14:paraId="215B55CA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03.11.2010</w:t>
            </w:r>
          </w:p>
        </w:tc>
        <w:tc>
          <w:tcPr>
            <w:tcW w:w="1842" w:type="dxa"/>
            <w:vAlign w:val="center"/>
          </w:tcPr>
          <w:p w14:paraId="47F6E9E5" w14:textId="77777777" w:rsidR="0065613A" w:rsidRPr="0002430B" w:rsidRDefault="0065613A" w:rsidP="009D7A6B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N  </w:t>
            </w:r>
            <w:r w:rsidRPr="0002430B">
              <w:rPr>
                <w:rFonts w:eastAsia="Times New Roman" w:cs="Arial"/>
                <w:i/>
                <w:strike/>
              </w:rPr>
              <w:t>51,06196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6677C2EA" w14:textId="77777777" w:rsidR="0065613A" w:rsidRPr="0002430B" w:rsidRDefault="0065613A" w:rsidP="009D7A6B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E </w:t>
            </w:r>
            <w:r w:rsidRPr="0002430B">
              <w:rPr>
                <w:rFonts w:eastAsia="Times New Roman" w:cs="Arial"/>
                <w:i/>
                <w:strike/>
              </w:rPr>
              <w:t>020,51959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153AE163" w14:textId="77777777" w:rsidTr="0065613A">
        <w:tc>
          <w:tcPr>
            <w:tcW w:w="494" w:type="dxa"/>
            <w:vAlign w:val="center"/>
          </w:tcPr>
          <w:p w14:paraId="3A52684A" w14:textId="77777777" w:rsidR="0065613A" w:rsidRPr="0002430B" w:rsidRDefault="0065613A" w:rsidP="009D7A6B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31</w:t>
            </w:r>
          </w:p>
        </w:tc>
        <w:tc>
          <w:tcPr>
            <w:tcW w:w="2591" w:type="dxa"/>
            <w:vAlign w:val="center"/>
          </w:tcPr>
          <w:p w14:paraId="0677B847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ZŁOMOTEX </w:t>
            </w:r>
            <w:r w:rsidRPr="0002430B">
              <w:rPr>
                <w:i/>
                <w:strike/>
              </w:rPr>
              <w:br/>
              <w:t xml:space="preserve">Sp. z o.o. (podmiot wykreślony </w:t>
            </w:r>
            <w:r w:rsidRPr="0002430B">
              <w:rPr>
                <w:i/>
                <w:strike/>
              </w:rPr>
              <w:br/>
              <w:t>z rejestru w dn. 14.06.2018)</w:t>
            </w:r>
          </w:p>
        </w:tc>
        <w:tc>
          <w:tcPr>
            <w:tcW w:w="1559" w:type="dxa"/>
          </w:tcPr>
          <w:p w14:paraId="39E523A8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Słoneczna 17A, 42-360 Poraj</w:t>
            </w:r>
          </w:p>
        </w:tc>
        <w:tc>
          <w:tcPr>
            <w:tcW w:w="1985" w:type="dxa"/>
          </w:tcPr>
          <w:p w14:paraId="2695AFC9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Obuwnicza 5, 26-100 Skarżysko-Kamienna</w:t>
            </w:r>
          </w:p>
        </w:tc>
        <w:tc>
          <w:tcPr>
            <w:tcW w:w="1276" w:type="dxa"/>
          </w:tcPr>
          <w:p w14:paraId="57857DFF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16.01.2015</w:t>
            </w:r>
          </w:p>
        </w:tc>
        <w:tc>
          <w:tcPr>
            <w:tcW w:w="1842" w:type="dxa"/>
            <w:vAlign w:val="center"/>
          </w:tcPr>
          <w:p w14:paraId="373F8085" w14:textId="77777777" w:rsidR="0065613A" w:rsidRPr="0002430B" w:rsidRDefault="0065613A" w:rsidP="009D7A6B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N  </w:t>
            </w:r>
            <w:r w:rsidRPr="0002430B">
              <w:rPr>
                <w:rFonts w:eastAsia="Times New Roman" w:cs="Arial"/>
                <w:i/>
                <w:strike/>
              </w:rPr>
              <w:t>51,06196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1A3242D7" w14:textId="77777777" w:rsidR="0065613A" w:rsidRPr="0002430B" w:rsidRDefault="0065613A" w:rsidP="009D7A6B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E </w:t>
            </w:r>
            <w:r w:rsidRPr="0002430B">
              <w:rPr>
                <w:rFonts w:eastAsia="Times New Roman" w:cs="Arial"/>
                <w:i/>
                <w:strike/>
              </w:rPr>
              <w:t>020,51959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01459A75" w14:textId="77777777" w:rsidTr="0065613A">
        <w:tc>
          <w:tcPr>
            <w:tcW w:w="494" w:type="dxa"/>
            <w:vAlign w:val="center"/>
          </w:tcPr>
          <w:p w14:paraId="0EE55E0C" w14:textId="77777777" w:rsidR="0065613A" w:rsidRPr="0002430B" w:rsidRDefault="0065613A" w:rsidP="009D7A6B">
            <w:pPr>
              <w:spacing w:after="0" w:line="240" w:lineRule="auto"/>
              <w:jc w:val="center"/>
            </w:pPr>
            <w:r w:rsidRPr="0002430B">
              <w:t>31</w:t>
            </w:r>
          </w:p>
        </w:tc>
        <w:tc>
          <w:tcPr>
            <w:tcW w:w="2591" w:type="dxa"/>
            <w:vAlign w:val="center"/>
          </w:tcPr>
          <w:p w14:paraId="1055A5FD" w14:textId="77777777" w:rsidR="0065613A" w:rsidRPr="0002430B" w:rsidRDefault="0065613A" w:rsidP="009D7A6B">
            <w:pPr>
              <w:spacing w:after="0" w:line="240" w:lineRule="auto"/>
            </w:pPr>
            <w:r w:rsidRPr="0002430B">
              <w:t xml:space="preserve">ECO-RECYKLING Spółka </w:t>
            </w:r>
            <w:r w:rsidRPr="0002430B">
              <w:br/>
              <w:t>z ograniczoną odpowiedzialnością</w:t>
            </w:r>
          </w:p>
        </w:tc>
        <w:tc>
          <w:tcPr>
            <w:tcW w:w="1559" w:type="dxa"/>
          </w:tcPr>
          <w:p w14:paraId="40CD9428" w14:textId="77777777" w:rsidR="0065613A" w:rsidRPr="0002430B" w:rsidRDefault="0065613A" w:rsidP="009D7A6B">
            <w:pPr>
              <w:spacing w:after="0" w:line="240" w:lineRule="auto"/>
            </w:pPr>
            <w:r w:rsidRPr="0002430B">
              <w:t>ul. Słoneczna 17A, 42-360 Poraj</w:t>
            </w:r>
          </w:p>
        </w:tc>
        <w:tc>
          <w:tcPr>
            <w:tcW w:w="1985" w:type="dxa"/>
          </w:tcPr>
          <w:p w14:paraId="29B993AE" w14:textId="77777777" w:rsidR="0065613A" w:rsidRPr="0002430B" w:rsidRDefault="0065613A" w:rsidP="009D7A6B">
            <w:pPr>
              <w:spacing w:after="0" w:line="240" w:lineRule="auto"/>
            </w:pPr>
            <w:r w:rsidRPr="0002430B">
              <w:t>ul. Obuwnicza 5, 26-100 Skarżysko-Kamienna</w:t>
            </w:r>
          </w:p>
        </w:tc>
        <w:tc>
          <w:tcPr>
            <w:tcW w:w="1276" w:type="dxa"/>
          </w:tcPr>
          <w:p w14:paraId="4F63492F" w14:textId="77777777" w:rsidR="0065613A" w:rsidRPr="0002430B" w:rsidRDefault="0065613A" w:rsidP="009D7A6B">
            <w:pPr>
              <w:spacing w:after="0" w:line="240" w:lineRule="auto"/>
            </w:pPr>
            <w:r w:rsidRPr="0002430B">
              <w:t>14.06.2018</w:t>
            </w:r>
          </w:p>
        </w:tc>
        <w:tc>
          <w:tcPr>
            <w:tcW w:w="1842" w:type="dxa"/>
            <w:vAlign w:val="center"/>
          </w:tcPr>
          <w:p w14:paraId="2EFB7B26" w14:textId="77777777" w:rsidR="0065613A" w:rsidRPr="0002430B" w:rsidRDefault="0065613A" w:rsidP="009D7A6B">
            <w:pPr>
              <w:jc w:val="center"/>
            </w:pPr>
            <w:r w:rsidRPr="0002430B">
              <w:t xml:space="preserve">N  </w:t>
            </w:r>
            <w:r w:rsidRPr="0002430B">
              <w:rPr>
                <w:rFonts w:eastAsia="Times New Roman" w:cs="Arial"/>
              </w:rPr>
              <w:t>51,06196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00B029F0" w14:textId="77777777" w:rsidR="0065613A" w:rsidRPr="0002430B" w:rsidRDefault="0065613A" w:rsidP="009D7A6B">
            <w:pPr>
              <w:jc w:val="center"/>
            </w:pPr>
            <w:r w:rsidRPr="0002430B">
              <w:t xml:space="preserve">E </w:t>
            </w:r>
            <w:r w:rsidRPr="0002430B">
              <w:rPr>
                <w:rFonts w:eastAsia="Times New Roman" w:cs="Arial"/>
              </w:rPr>
              <w:t>020,51959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71646F5E" w14:textId="77777777" w:rsidTr="0065613A">
        <w:tc>
          <w:tcPr>
            <w:tcW w:w="494" w:type="dxa"/>
            <w:vAlign w:val="center"/>
          </w:tcPr>
          <w:p w14:paraId="66432BCE" w14:textId="77777777" w:rsidR="0065613A" w:rsidRPr="0002430B" w:rsidRDefault="0065613A" w:rsidP="009D7A6B">
            <w:pPr>
              <w:spacing w:after="0" w:line="240" w:lineRule="auto"/>
              <w:jc w:val="center"/>
            </w:pPr>
            <w:r w:rsidRPr="0002430B">
              <w:t>32</w:t>
            </w:r>
          </w:p>
        </w:tc>
        <w:tc>
          <w:tcPr>
            <w:tcW w:w="2591" w:type="dxa"/>
            <w:vAlign w:val="center"/>
          </w:tcPr>
          <w:p w14:paraId="39F4771B" w14:textId="77777777" w:rsidR="0065613A" w:rsidRPr="0002430B" w:rsidRDefault="0065613A" w:rsidP="009D7A6B">
            <w:pPr>
              <w:spacing w:after="0" w:line="240" w:lineRule="auto"/>
            </w:pPr>
            <w:r w:rsidRPr="0002430B">
              <w:t xml:space="preserve">Stacja Demontażu Pojazdów Autoport </w:t>
            </w:r>
            <w:r w:rsidRPr="0002430B">
              <w:br/>
              <w:t>Sp. z o.o.</w:t>
            </w:r>
          </w:p>
          <w:p w14:paraId="728A1C4D" w14:textId="77777777" w:rsidR="0065613A" w:rsidRPr="0002430B" w:rsidRDefault="0065613A" w:rsidP="009D7A6B">
            <w:pPr>
              <w:spacing w:after="0" w:line="240" w:lineRule="auto"/>
            </w:pPr>
            <w:r w:rsidRPr="0002430B">
              <w:rPr>
                <w:i/>
              </w:rPr>
              <w:t xml:space="preserve">(poprzednia nazwa: </w:t>
            </w:r>
            <w:r w:rsidRPr="0002430B">
              <w:t xml:space="preserve">Stacja Demontażu Pojazdów </w:t>
            </w:r>
            <w:r w:rsidRPr="0002430B">
              <w:br/>
              <w:t xml:space="preserve">MB Recykling </w:t>
            </w:r>
            <w:r w:rsidRPr="0002430B">
              <w:br/>
              <w:t xml:space="preserve">Sp. z o.o. </w:t>
            </w:r>
            <w:r w:rsidRPr="0002430B">
              <w:rPr>
                <w:i/>
              </w:rPr>
              <w:t>; zmiana dokonana na podstawie decyzji Marszałka Województwa Świętokrzyskiego znak: OWŚ.VII.7221.2.12.2013 z dnia 17.10.2013 r.)</w:t>
            </w:r>
          </w:p>
        </w:tc>
        <w:tc>
          <w:tcPr>
            <w:tcW w:w="1559" w:type="dxa"/>
          </w:tcPr>
          <w:p w14:paraId="376C997A" w14:textId="77777777" w:rsidR="0065613A" w:rsidRPr="0002430B" w:rsidRDefault="0065613A" w:rsidP="009D7A6B">
            <w:pPr>
              <w:spacing w:after="0" w:line="240" w:lineRule="auto"/>
            </w:pPr>
            <w:r w:rsidRPr="0002430B">
              <w:t>ul. Czarnowska 54, 26-065 Piekoszów</w:t>
            </w:r>
          </w:p>
        </w:tc>
        <w:tc>
          <w:tcPr>
            <w:tcW w:w="1985" w:type="dxa"/>
          </w:tcPr>
          <w:p w14:paraId="5C48BF8D" w14:textId="77777777" w:rsidR="0065613A" w:rsidRPr="0002430B" w:rsidRDefault="0065613A" w:rsidP="009D7A6B">
            <w:pPr>
              <w:spacing w:after="0" w:line="240" w:lineRule="auto"/>
            </w:pPr>
            <w:r w:rsidRPr="0002430B">
              <w:t>ul. Czarnowska 54, 26-065 Piekoszów</w:t>
            </w:r>
          </w:p>
        </w:tc>
        <w:tc>
          <w:tcPr>
            <w:tcW w:w="1276" w:type="dxa"/>
          </w:tcPr>
          <w:p w14:paraId="6DE96314" w14:textId="77777777" w:rsidR="0065613A" w:rsidRPr="0002430B" w:rsidRDefault="0065613A" w:rsidP="009D7A6B">
            <w:pPr>
              <w:spacing w:after="0" w:line="240" w:lineRule="auto"/>
            </w:pPr>
            <w:r w:rsidRPr="0002430B">
              <w:t>06.08.2012</w:t>
            </w:r>
          </w:p>
        </w:tc>
        <w:tc>
          <w:tcPr>
            <w:tcW w:w="1842" w:type="dxa"/>
            <w:vAlign w:val="center"/>
          </w:tcPr>
          <w:p w14:paraId="2D8AF4D2" w14:textId="77777777" w:rsidR="0065613A" w:rsidRPr="0002430B" w:rsidRDefault="0065613A" w:rsidP="009D7A6B">
            <w:pPr>
              <w:jc w:val="center"/>
            </w:pPr>
            <w:r w:rsidRPr="0002430B">
              <w:t xml:space="preserve">N  </w:t>
            </w:r>
            <w:r w:rsidRPr="0002430B">
              <w:rPr>
                <w:rFonts w:eastAsia="Times New Roman" w:cs="Arial"/>
              </w:rPr>
              <w:t>50,524665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46DEEE30" w14:textId="77777777" w:rsidR="0065613A" w:rsidRPr="0002430B" w:rsidRDefault="0065613A" w:rsidP="009D7A6B">
            <w:pPr>
              <w:jc w:val="center"/>
            </w:pPr>
            <w:r w:rsidRPr="0002430B">
              <w:t xml:space="preserve">E </w:t>
            </w:r>
            <w:r w:rsidRPr="0002430B">
              <w:rPr>
                <w:rFonts w:eastAsia="Times New Roman" w:cs="Arial"/>
              </w:rPr>
              <w:t>020,29983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5FA1BF28" w14:textId="77777777" w:rsidTr="0065613A">
        <w:tc>
          <w:tcPr>
            <w:tcW w:w="494" w:type="dxa"/>
            <w:vAlign w:val="center"/>
          </w:tcPr>
          <w:p w14:paraId="35115160" w14:textId="77777777" w:rsidR="0065613A" w:rsidRPr="0002430B" w:rsidRDefault="0065613A" w:rsidP="009D7A6B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33</w:t>
            </w:r>
          </w:p>
        </w:tc>
        <w:tc>
          <w:tcPr>
            <w:tcW w:w="2591" w:type="dxa"/>
            <w:vAlign w:val="center"/>
          </w:tcPr>
          <w:p w14:paraId="746B9CD3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Firma Handlowo-Usługowa „NIKI” Przemysław Bąk (podmiot wykreślony </w:t>
            </w:r>
            <w:r w:rsidRPr="0002430B">
              <w:rPr>
                <w:i/>
                <w:strike/>
              </w:rPr>
              <w:br/>
              <w:t>z rejestru w dn. 13.04.2016)</w:t>
            </w:r>
          </w:p>
        </w:tc>
        <w:tc>
          <w:tcPr>
            <w:tcW w:w="1559" w:type="dxa"/>
          </w:tcPr>
          <w:p w14:paraId="5F6C3965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Targowa 8, 28-200 Staszów</w:t>
            </w:r>
          </w:p>
        </w:tc>
        <w:tc>
          <w:tcPr>
            <w:tcW w:w="1985" w:type="dxa"/>
          </w:tcPr>
          <w:p w14:paraId="55E2C383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ul. Targowa 8, </w:t>
            </w:r>
            <w:r w:rsidRPr="0002430B">
              <w:rPr>
                <w:i/>
                <w:strike/>
              </w:rPr>
              <w:br/>
              <w:t>28-200 Staszów</w:t>
            </w:r>
          </w:p>
        </w:tc>
        <w:tc>
          <w:tcPr>
            <w:tcW w:w="1276" w:type="dxa"/>
          </w:tcPr>
          <w:p w14:paraId="77736109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09.10.2012</w:t>
            </w:r>
          </w:p>
        </w:tc>
        <w:tc>
          <w:tcPr>
            <w:tcW w:w="1842" w:type="dxa"/>
            <w:vAlign w:val="center"/>
          </w:tcPr>
          <w:p w14:paraId="205E9E6B" w14:textId="77777777" w:rsidR="0065613A" w:rsidRPr="0002430B" w:rsidRDefault="0065613A" w:rsidP="009D7A6B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N  50,33291</w:t>
            </w:r>
            <w:r w:rsidRPr="0002430B">
              <w:rPr>
                <w:i/>
                <w:strike/>
                <w:vertAlign w:val="superscript"/>
              </w:rPr>
              <w:t xml:space="preserve">o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68F023FE" w14:textId="77777777" w:rsidR="0065613A" w:rsidRPr="0002430B" w:rsidRDefault="0065613A" w:rsidP="009D7A6B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021,10400</w:t>
            </w:r>
            <w:r w:rsidRPr="0002430B">
              <w:rPr>
                <w:i/>
                <w:strike/>
                <w:vertAlign w:val="superscript"/>
              </w:rPr>
              <w:t>o</w:t>
            </w:r>
          </w:p>
        </w:tc>
      </w:tr>
      <w:tr w:rsidR="0065613A" w:rsidRPr="0002430B" w14:paraId="223A84AB" w14:textId="77777777" w:rsidTr="0065613A">
        <w:tc>
          <w:tcPr>
            <w:tcW w:w="494" w:type="dxa"/>
            <w:vAlign w:val="center"/>
          </w:tcPr>
          <w:p w14:paraId="5B2F5359" w14:textId="77777777" w:rsidR="0065613A" w:rsidRPr="0002430B" w:rsidRDefault="0065613A" w:rsidP="009D7A6B">
            <w:pPr>
              <w:spacing w:after="0" w:line="240" w:lineRule="auto"/>
              <w:jc w:val="center"/>
            </w:pPr>
            <w:r w:rsidRPr="0002430B">
              <w:t>34</w:t>
            </w:r>
          </w:p>
        </w:tc>
        <w:tc>
          <w:tcPr>
            <w:tcW w:w="2591" w:type="dxa"/>
            <w:vAlign w:val="center"/>
          </w:tcPr>
          <w:p w14:paraId="419D53CD" w14:textId="77777777" w:rsidR="0065613A" w:rsidRPr="0002430B" w:rsidRDefault="0065613A" w:rsidP="009D7A6B">
            <w:pPr>
              <w:spacing w:after="0" w:line="240" w:lineRule="auto"/>
              <w:rPr>
                <w:lang w:val="en-US"/>
              </w:rPr>
            </w:pPr>
            <w:r w:rsidRPr="0002430B">
              <w:rPr>
                <w:lang w:val="en-US"/>
              </w:rPr>
              <w:t xml:space="preserve">PITERS MOTORS RECYKLING </w:t>
            </w:r>
            <w:r w:rsidRPr="0002430B">
              <w:rPr>
                <w:lang w:val="en-US"/>
              </w:rPr>
              <w:br/>
              <w:t>Piotr Paliński</w:t>
            </w:r>
          </w:p>
        </w:tc>
        <w:tc>
          <w:tcPr>
            <w:tcW w:w="1559" w:type="dxa"/>
          </w:tcPr>
          <w:p w14:paraId="4BA4AA7A" w14:textId="77777777" w:rsidR="0065613A" w:rsidRPr="0002430B" w:rsidRDefault="0065613A" w:rsidP="009D7A6B">
            <w:pPr>
              <w:spacing w:after="0" w:line="240" w:lineRule="auto"/>
              <w:rPr>
                <w:lang w:val="en-US"/>
              </w:rPr>
            </w:pPr>
            <w:r w:rsidRPr="0002430B">
              <w:rPr>
                <w:lang w:val="en-US"/>
              </w:rPr>
              <w:t xml:space="preserve">Łążek 66, </w:t>
            </w:r>
            <w:r w:rsidRPr="0002430B">
              <w:rPr>
                <w:lang w:val="en-US"/>
              </w:rPr>
              <w:br/>
              <w:t>27-670 Łoniów</w:t>
            </w:r>
          </w:p>
        </w:tc>
        <w:tc>
          <w:tcPr>
            <w:tcW w:w="1985" w:type="dxa"/>
          </w:tcPr>
          <w:p w14:paraId="072CDD58" w14:textId="77777777" w:rsidR="0065613A" w:rsidRPr="0002430B" w:rsidRDefault="0065613A" w:rsidP="009D7A6B">
            <w:pPr>
              <w:spacing w:after="0" w:line="240" w:lineRule="auto"/>
            </w:pPr>
            <w:r w:rsidRPr="0002430B">
              <w:t xml:space="preserve">Łążek 66, </w:t>
            </w:r>
            <w:r w:rsidRPr="0002430B">
              <w:br/>
              <w:t>27-670 Łoniów</w:t>
            </w:r>
          </w:p>
        </w:tc>
        <w:tc>
          <w:tcPr>
            <w:tcW w:w="1276" w:type="dxa"/>
          </w:tcPr>
          <w:p w14:paraId="5F343655" w14:textId="77777777" w:rsidR="0065613A" w:rsidRPr="0002430B" w:rsidRDefault="0065613A" w:rsidP="009D7A6B">
            <w:pPr>
              <w:spacing w:after="0" w:line="240" w:lineRule="auto"/>
            </w:pPr>
            <w:r w:rsidRPr="0002430B">
              <w:t>19.11.2012</w:t>
            </w:r>
          </w:p>
        </w:tc>
        <w:tc>
          <w:tcPr>
            <w:tcW w:w="1842" w:type="dxa"/>
            <w:vAlign w:val="center"/>
          </w:tcPr>
          <w:p w14:paraId="71155203" w14:textId="77777777" w:rsidR="0065613A" w:rsidRPr="0002430B" w:rsidRDefault="0065613A" w:rsidP="009D7A6B">
            <w:pPr>
              <w:jc w:val="center"/>
            </w:pPr>
            <w:r w:rsidRPr="0002430B">
              <w:t>N  50,315654</w:t>
            </w:r>
            <w:r w:rsidRPr="0002430B">
              <w:rPr>
                <w:vertAlign w:val="superscript"/>
              </w:rPr>
              <w:t xml:space="preserve">o  </w:t>
            </w:r>
            <w:r w:rsidRPr="0002430B">
              <w:rPr>
                <w:b/>
                <w:vertAlign w:val="superscript"/>
              </w:rPr>
              <w:t>1)</w:t>
            </w:r>
          </w:p>
          <w:p w14:paraId="59F835F3" w14:textId="77777777" w:rsidR="0065613A" w:rsidRPr="0002430B" w:rsidRDefault="0065613A" w:rsidP="009D7A6B">
            <w:pPr>
              <w:jc w:val="center"/>
            </w:pPr>
            <w:r w:rsidRPr="0002430B">
              <w:t>E 021,351207</w:t>
            </w:r>
            <w:r w:rsidRPr="0002430B">
              <w:rPr>
                <w:vertAlign w:val="superscript"/>
              </w:rPr>
              <w:t>o</w:t>
            </w:r>
          </w:p>
        </w:tc>
      </w:tr>
      <w:tr w:rsidR="0065613A" w:rsidRPr="0002430B" w14:paraId="2C6D4960" w14:textId="77777777" w:rsidTr="0065613A">
        <w:tc>
          <w:tcPr>
            <w:tcW w:w="494" w:type="dxa"/>
            <w:vAlign w:val="center"/>
          </w:tcPr>
          <w:p w14:paraId="3A006259" w14:textId="77777777" w:rsidR="0065613A" w:rsidRPr="0002430B" w:rsidRDefault="0065613A" w:rsidP="009D7A6B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35</w:t>
            </w:r>
          </w:p>
        </w:tc>
        <w:tc>
          <w:tcPr>
            <w:tcW w:w="2591" w:type="dxa"/>
            <w:vAlign w:val="center"/>
          </w:tcPr>
          <w:p w14:paraId="3BC9BC16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Ryszard Mosiołek Kasacja Samochodów </w:t>
            </w:r>
            <w:r w:rsidRPr="0002430B">
              <w:rPr>
                <w:i/>
                <w:strike/>
              </w:rPr>
              <w:br/>
              <w:t xml:space="preserve">i Remonty (podmiot wykreślony </w:t>
            </w:r>
            <w:r w:rsidRPr="0002430B">
              <w:rPr>
                <w:i/>
                <w:strike/>
              </w:rPr>
              <w:br/>
              <w:t>z rejestru w dn. 12.11.2015)</w:t>
            </w:r>
          </w:p>
        </w:tc>
        <w:tc>
          <w:tcPr>
            <w:tcW w:w="1559" w:type="dxa"/>
          </w:tcPr>
          <w:p w14:paraId="454163F8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Prosta 5, 26-200 Końskie</w:t>
            </w:r>
          </w:p>
        </w:tc>
        <w:tc>
          <w:tcPr>
            <w:tcW w:w="1985" w:type="dxa"/>
          </w:tcPr>
          <w:p w14:paraId="78A501F9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ul. Prosta 5, </w:t>
            </w:r>
            <w:r w:rsidRPr="0002430B">
              <w:rPr>
                <w:i/>
                <w:strike/>
              </w:rPr>
              <w:br/>
              <w:t>26-200 Końskie</w:t>
            </w:r>
          </w:p>
        </w:tc>
        <w:tc>
          <w:tcPr>
            <w:tcW w:w="1276" w:type="dxa"/>
          </w:tcPr>
          <w:p w14:paraId="6D49A856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28.10.2014</w:t>
            </w:r>
          </w:p>
        </w:tc>
        <w:tc>
          <w:tcPr>
            <w:tcW w:w="1842" w:type="dxa"/>
            <w:vAlign w:val="center"/>
          </w:tcPr>
          <w:p w14:paraId="3DCBE740" w14:textId="77777777" w:rsidR="0065613A" w:rsidRPr="0002430B" w:rsidRDefault="0065613A" w:rsidP="009D7A6B">
            <w:pPr>
              <w:spacing w:after="0"/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 xml:space="preserve">N 51° </w:t>
            </w:r>
            <w:smartTag w:uri="urn:schemas-microsoft-com:office:smarttags" w:element="metricconverter">
              <w:smartTagPr>
                <w:attr w:name="ProductID" w:val="11’"/>
              </w:smartTagPr>
              <w:r w:rsidRPr="0002430B">
                <w:rPr>
                  <w:i/>
                  <w:strike/>
                </w:rPr>
                <w:t>11’</w:t>
              </w:r>
            </w:smartTag>
            <w:r w:rsidRPr="0002430B">
              <w:rPr>
                <w:i/>
                <w:strike/>
              </w:rPr>
              <w:t xml:space="preserve"> </w:t>
            </w:r>
            <w:smartTag w:uri="urn:schemas-microsoft-com:office:smarttags" w:element="metricconverter">
              <w:smartTagPr>
                <w:attr w:name="ProductID" w:val="29.09”"/>
              </w:smartTagPr>
              <w:r w:rsidRPr="0002430B">
                <w:rPr>
                  <w:i/>
                  <w:strike/>
                </w:rPr>
                <w:t>29.09”</w:t>
              </w:r>
            </w:smartTag>
            <w:r w:rsidRPr="0002430B">
              <w:rPr>
                <w:i/>
                <w:strike/>
              </w:rPr>
              <w:t xml:space="preserve"> </w:t>
            </w:r>
            <w:r w:rsidRPr="0002430B">
              <w:rPr>
                <w:i/>
                <w:strike/>
                <w:vertAlign w:val="superscript"/>
              </w:rPr>
              <w:t>1)</w:t>
            </w:r>
          </w:p>
          <w:p w14:paraId="52734D67" w14:textId="77777777" w:rsidR="0065613A" w:rsidRPr="0002430B" w:rsidRDefault="0065613A" w:rsidP="009D7A6B">
            <w:pPr>
              <w:spacing w:after="0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E 20°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2430B">
                <w:rPr>
                  <w:i/>
                  <w:strike/>
                </w:rPr>
                <w:t>25’</w:t>
              </w:r>
            </w:smartTag>
            <w:r w:rsidRPr="0002430B">
              <w:rPr>
                <w:i/>
                <w:strike/>
              </w:rPr>
              <w:t xml:space="preserve"> </w:t>
            </w:r>
            <w:smartTag w:uri="urn:schemas-microsoft-com:office:smarttags" w:element="metricconverter">
              <w:smartTagPr>
                <w:attr w:name="ProductID" w:val="49.23”"/>
              </w:smartTagPr>
              <w:r w:rsidRPr="0002430B">
                <w:rPr>
                  <w:i/>
                  <w:strike/>
                </w:rPr>
                <w:t>49.23”</w:t>
              </w:r>
            </w:smartTag>
          </w:p>
        </w:tc>
      </w:tr>
      <w:tr w:rsidR="0065613A" w:rsidRPr="0002430B" w14:paraId="56FA4EAD" w14:textId="77777777" w:rsidTr="0065613A">
        <w:tc>
          <w:tcPr>
            <w:tcW w:w="494" w:type="dxa"/>
            <w:vAlign w:val="center"/>
          </w:tcPr>
          <w:p w14:paraId="77A4C35C" w14:textId="77777777" w:rsidR="0065613A" w:rsidRPr="0002430B" w:rsidRDefault="0065613A" w:rsidP="009D7A6B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lastRenderedPageBreak/>
              <w:t>35</w:t>
            </w:r>
          </w:p>
        </w:tc>
        <w:tc>
          <w:tcPr>
            <w:tcW w:w="2591" w:type="dxa"/>
            <w:vAlign w:val="center"/>
          </w:tcPr>
          <w:p w14:paraId="06E79850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METZŁOM S.C. </w:t>
            </w:r>
          </w:p>
          <w:p w14:paraId="7DCADA26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07.12.2015)</w:t>
            </w:r>
          </w:p>
        </w:tc>
        <w:tc>
          <w:tcPr>
            <w:tcW w:w="1559" w:type="dxa"/>
          </w:tcPr>
          <w:p w14:paraId="6A1FE0A2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ul. Obozowa 42-46 </w:t>
            </w:r>
            <w:r w:rsidRPr="0002430B">
              <w:rPr>
                <w:i/>
                <w:strike/>
              </w:rPr>
              <w:br/>
              <w:t xml:space="preserve">62-800 Kalisz </w:t>
            </w:r>
          </w:p>
        </w:tc>
        <w:tc>
          <w:tcPr>
            <w:tcW w:w="1985" w:type="dxa"/>
          </w:tcPr>
          <w:p w14:paraId="63F9985E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ul. Prosta 5, </w:t>
            </w:r>
            <w:r w:rsidRPr="0002430B">
              <w:rPr>
                <w:i/>
                <w:strike/>
              </w:rPr>
              <w:br/>
              <w:t>26-200 Końskie</w:t>
            </w:r>
          </w:p>
        </w:tc>
        <w:tc>
          <w:tcPr>
            <w:tcW w:w="1276" w:type="dxa"/>
          </w:tcPr>
          <w:p w14:paraId="79572F1A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12.11.2015</w:t>
            </w:r>
          </w:p>
        </w:tc>
        <w:tc>
          <w:tcPr>
            <w:tcW w:w="1842" w:type="dxa"/>
            <w:vAlign w:val="center"/>
          </w:tcPr>
          <w:p w14:paraId="20B6FA4C" w14:textId="77777777" w:rsidR="0065613A" w:rsidRPr="0002430B" w:rsidRDefault="0065613A" w:rsidP="009D7A6B">
            <w:pPr>
              <w:spacing w:after="0"/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 xml:space="preserve">N 51° </w:t>
            </w:r>
            <w:smartTag w:uri="urn:schemas-microsoft-com:office:smarttags" w:element="metricconverter">
              <w:smartTagPr>
                <w:attr w:name="ProductID" w:val="11’"/>
              </w:smartTagPr>
              <w:r w:rsidRPr="0002430B">
                <w:rPr>
                  <w:i/>
                  <w:strike/>
                </w:rPr>
                <w:t>11’</w:t>
              </w:r>
            </w:smartTag>
            <w:r w:rsidRPr="0002430B">
              <w:rPr>
                <w:i/>
                <w:strike/>
              </w:rPr>
              <w:t xml:space="preserve"> </w:t>
            </w:r>
            <w:smartTag w:uri="urn:schemas-microsoft-com:office:smarttags" w:element="metricconverter">
              <w:smartTagPr>
                <w:attr w:name="ProductID" w:val="29.09”"/>
              </w:smartTagPr>
              <w:r w:rsidRPr="0002430B">
                <w:rPr>
                  <w:i/>
                  <w:strike/>
                </w:rPr>
                <w:t>29.09”</w:t>
              </w:r>
            </w:smartTag>
            <w:r w:rsidRPr="0002430B">
              <w:rPr>
                <w:i/>
                <w:strike/>
              </w:rPr>
              <w:t xml:space="preserve"> </w:t>
            </w:r>
            <w:r w:rsidRPr="0002430B">
              <w:rPr>
                <w:i/>
                <w:strike/>
                <w:vertAlign w:val="superscript"/>
              </w:rPr>
              <w:t>1)</w:t>
            </w:r>
          </w:p>
          <w:p w14:paraId="26AD0735" w14:textId="77777777" w:rsidR="0065613A" w:rsidRPr="0002430B" w:rsidRDefault="0065613A" w:rsidP="009D7A6B">
            <w:pPr>
              <w:spacing w:after="0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E 20°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2430B">
                <w:rPr>
                  <w:i/>
                  <w:strike/>
                </w:rPr>
                <w:t>25’</w:t>
              </w:r>
            </w:smartTag>
            <w:r w:rsidRPr="0002430B">
              <w:rPr>
                <w:i/>
                <w:strike/>
              </w:rPr>
              <w:t xml:space="preserve"> </w:t>
            </w:r>
            <w:smartTag w:uri="urn:schemas-microsoft-com:office:smarttags" w:element="metricconverter">
              <w:smartTagPr>
                <w:attr w:name="ProductID" w:val="49.23”"/>
              </w:smartTagPr>
              <w:r w:rsidRPr="0002430B">
                <w:rPr>
                  <w:i/>
                  <w:strike/>
                </w:rPr>
                <w:t>49.23”</w:t>
              </w:r>
            </w:smartTag>
          </w:p>
        </w:tc>
      </w:tr>
      <w:tr w:rsidR="0065613A" w:rsidRPr="0002430B" w14:paraId="40728AC2" w14:textId="77777777" w:rsidTr="0065613A">
        <w:tc>
          <w:tcPr>
            <w:tcW w:w="494" w:type="dxa"/>
            <w:vAlign w:val="center"/>
          </w:tcPr>
          <w:p w14:paraId="5BA91531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35</w:t>
            </w:r>
          </w:p>
        </w:tc>
        <w:tc>
          <w:tcPr>
            <w:tcW w:w="2591" w:type="dxa"/>
            <w:vAlign w:val="center"/>
          </w:tcPr>
          <w:p w14:paraId="009EEA8C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AUTO RECYKLING MARTYNA MATUSIAK (podmiot wykreślony </w:t>
            </w:r>
            <w:r w:rsidRPr="0002430B">
              <w:rPr>
                <w:i/>
                <w:strike/>
              </w:rPr>
              <w:br/>
              <w:t>z rejestru w dn. 21.02.2017)</w:t>
            </w:r>
          </w:p>
        </w:tc>
        <w:tc>
          <w:tcPr>
            <w:tcW w:w="1559" w:type="dxa"/>
          </w:tcPr>
          <w:p w14:paraId="6B98A5FE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Chojne ul. Osiedlowa 18,  98-200 Sieradz</w:t>
            </w:r>
          </w:p>
        </w:tc>
        <w:tc>
          <w:tcPr>
            <w:tcW w:w="1985" w:type="dxa"/>
          </w:tcPr>
          <w:p w14:paraId="5A24F6C3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ul. Prosta 5, </w:t>
            </w:r>
            <w:r w:rsidRPr="0002430B">
              <w:rPr>
                <w:i/>
                <w:strike/>
              </w:rPr>
              <w:br/>
              <w:t>26-200 Końskie</w:t>
            </w:r>
          </w:p>
        </w:tc>
        <w:tc>
          <w:tcPr>
            <w:tcW w:w="1276" w:type="dxa"/>
          </w:tcPr>
          <w:p w14:paraId="571B7506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07.12.2015</w:t>
            </w:r>
          </w:p>
        </w:tc>
        <w:tc>
          <w:tcPr>
            <w:tcW w:w="1842" w:type="dxa"/>
            <w:vAlign w:val="center"/>
          </w:tcPr>
          <w:p w14:paraId="53654D62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N 51° </w:t>
            </w:r>
            <w:smartTag w:uri="urn:schemas-microsoft-com:office:smarttags" w:element="metricconverter">
              <w:smartTagPr>
                <w:attr w:name="ProductID" w:val="11’"/>
              </w:smartTagPr>
              <w:r w:rsidRPr="0002430B">
                <w:rPr>
                  <w:i/>
                  <w:strike/>
                </w:rPr>
                <w:t>11’</w:t>
              </w:r>
            </w:smartTag>
            <w:r w:rsidRPr="0002430B">
              <w:rPr>
                <w:i/>
                <w:strike/>
              </w:rPr>
              <w:t xml:space="preserve"> </w:t>
            </w:r>
            <w:smartTag w:uri="urn:schemas-microsoft-com:office:smarttags" w:element="metricconverter">
              <w:smartTagPr>
                <w:attr w:name="ProductID" w:val="29.09”"/>
              </w:smartTagPr>
              <w:r w:rsidRPr="0002430B">
                <w:rPr>
                  <w:i/>
                  <w:strike/>
                </w:rPr>
                <w:t>29.09”</w:t>
              </w:r>
            </w:smartTag>
            <w:r w:rsidRPr="0002430B">
              <w:rPr>
                <w:i/>
                <w:strike/>
              </w:rPr>
              <w:t xml:space="preserve"> 1)</w:t>
            </w:r>
          </w:p>
          <w:p w14:paraId="70567926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E 20°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2430B">
                <w:rPr>
                  <w:i/>
                  <w:strike/>
                </w:rPr>
                <w:t>25’</w:t>
              </w:r>
            </w:smartTag>
            <w:r w:rsidRPr="0002430B">
              <w:rPr>
                <w:i/>
                <w:strike/>
              </w:rPr>
              <w:t xml:space="preserve"> </w:t>
            </w:r>
            <w:smartTag w:uri="urn:schemas-microsoft-com:office:smarttags" w:element="metricconverter">
              <w:smartTagPr>
                <w:attr w:name="ProductID" w:val="49.23”"/>
              </w:smartTagPr>
              <w:r w:rsidRPr="0002430B">
                <w:rPr>
                  <w:i/>
                  <w:strike/>
                </w:rPr>
                <w:t>49.23”</w:t>
              </w:r>
            </w:smartTag>
          </w:p>
        </w:tc>
      </w:tr>
      <w:tr w:rsidR="0065613A" w:rsidRPr="0002430B" w14:paraId="36126CBF" w14:textId="77777777" w:rsidTr="0065613A">
        <w:tc>
          <w:tcPr>
            <w:tcW w:w="494" w:type="dxa"/>
            <w:vAlign w:val="center"/>
          </w:tcPr>
          <w:p w14:paraId="05421A4F" w14:textId="77777777" w:rsidR="0065613A" w:rsidRPr="0002430B" w:rsidRDefault="0065613A" w:rsidP="009D7A6B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36</w:t>
            </w:r>
          </w:p>
        </w:tc>
        <w:tc>
          <w:tcPr>
            <w:tcW w:w="2591" w:type="dxa"/>
            <w:vAlign w:val="center"/>
          </w:tcPr>
          <w:p w14:paraId="53F7F668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Joanna Kapuściak AUTO Recykling (podmiot wykreślony </w:t>
            </w:r>
            <w:r w:rsidRPr="0002430B">
              <w:rPr>
                <w:i/>
                <w:strike/>
              </w:rPr>
              <w:br/>
              <w:t>z rejestru w dn. 09.12.2016)</w:t>
            </w:r>
          </w:p>
        </w:tc>
        <w:tc>
          <w:tcPr>
            <w:tcW w:w="1559" w:type="dxa"/>
          </w:tcPr>
          <w:p w14:paraId="6AB4C5FA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3 Maja 74 26-110 Skarżysko-Kamienna</w:t>
            </w:r>
          </w:p>
        </w:tc>
        <w:tc>
          <w:tcPr>
            <w:tcW w:w="1985" w:type="dxa"/>
          </w:tcPr>
          <w:p w14:paraId="341BEBA0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ul. 3 Maja 74 </w:t>
            </w:r>
            <w:r w:rsidR="008E7579" w:rsidRPr="0002430B">
              <w:rPr>
                <w:i/>
                <w:strike/>
              </w:rPr>
              <w:br/>
            </w:r>
            <w:r w:rsidRPr="0002430B">
              <w:rPr>
                <w:i/>
                <w:strike/>
              </w:rPr>
              <w:t>26-110 Skarżysko-Kamienna</w:t>
            </w:r>
          </w:p>
        </w:tc>
        <w:tc>
          <w:tcPr>
            <w:tcW w:w="1276" w:type="dxa"/>
          </w:tcPr>
          <w:p w14:paraId="2E2B30DE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13.11.2014</w:t>
            </w:r>
          </w:p>
        </w:tc>
        <w:tc>
          <w:tcPr>
            <w:tcW w:w="1842" w:type="dxa"/>
            <w:vAlign w:val="center"/>
          </w:tcPr>
          <w:p w14:paraId="49FE8306" w14:textId="77777777" w:rsidR="0065613A" w:rsidRPr="0002430B" w:rsidRDefault="0065613A" w:rsidP="009D7A6B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 xml:space="preserve">N  51° </w:t>
            </w:r>
            <w:smartTag w:uri="urn:schemas-microsoft-com:office:smarttags" w:element="metricconverter">
              <w:smartTagPr>
                <w:attr w:name="ProductID" w:val="6’"/>
              </w:smartTagPr>
              <w:r w:rsidRPr="0002430B">
                <w:rPr>
                  <w:i/>
                  <w:strike/>
                </w:rPr>
                <w:t>6’</w:t>
              </w:r>
            </w:smartTag>
            <w:r w:rsidRPr="0002430B">
              <w:rPr>
                <w:i/>
                <w:strike/>
              </w:rPr>
              <w:t xml:space="preserve"> </w:t>
            </w:r>
            <w:smartTag w:uri="urn:schemas-microsoft-com:office:smarttags" w:element="metricconverter">
              <w:smartTagPr>
                <w:attr w:name="ProductID" w:val="38.95”"/>
              </w:smartTagPr>
              <w:r w:rsidRPr="0002430B">
                <w:rPr>
                  <w:i/>
                  <w:strike/>
                </w:rPr>
                <w:t>38.95”</w:t>
              </w:r>
            </w:smartTag>
            <w:r w:rsidRPr="0002430B">
              <w:rPr>
                <w:i/>
                <w:strike/>
                <w:vertAlign w:val="superscript"/>
              </w:rPr>
              <w:t xml:space="preserve">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43F556DE" w14:textId="77777777" w:rsidR="0065613A" w:rsidRPr="0002430B" w:rsidRDefault="0065613A" w:rsidP="009D7A6B">
            <w:pPr>
              <w:spacing w:after="0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20</w:t>
            </w:r>
            <w:r w:rsidRPr="0002430B">
              <w:rPr>
                <w:i/>
                <w:strike/>
                <w:vertAlign w:val="superscript"/>
              </w:rPr>
              <w:t>o</w:t>
            </w:r>
            <w:r w:rsidRPr="0002430B">
              <w:rPr>
                <w:i/>
                <w:strike/>
              </w:rPr>
              <w:t xml:space="preserve"> </w:t>
            </w:r>
            <w:smartTag w:uri="urn:schemas-microsoft-com:office:smarttags" w:element="metricconverter">
              <w:smartTagPr>
                <w:attr w:name="ProductID" w:val="53’"/>
              </w:smartTagPr>
              <w:r w:rsidRPr="0002430B">
                <w:rPr>
                  <w:i/>
                  <w:strike/>
                </w:rPr>
                <w:t>53’</w:t>
              </w:r>
            </w:smartTag>
            <w:r w:rsidRPr="0002430B">
              <w:rPr>
                <w:i/>
                <w:strike/>
              </w:rPr>
              <w:t xml:space="preserve"> </w:t>
            </w:r>
            <w:smartTag w:uri="urn:schemas-microsoft-com:office:smarttags" w:element="metricconverter">
              <w:smartTagPr>
                <w:attr w:name="ProductID" w:val="32.19”"/>
              </w:smartTagPr>
              <w:r w:rsidRPr="0002430B">
                <w:rPr>
                  <w:i/>
                  <w:strike/>
                </w:rPr>
                <w:t>32.19”</w:t>
              </w:r>
            </w:smartTag>
          </w:p>
        </w:tc>
      </w:tr>
      <w:tr w:rsidR="0065613A" w:rsidRPr="0002430B" w14:paraId="6FA0B6FA" w14:textId="77777777" w:rsidTr="0065613A">
        <w:tc>
          <w:tcPr>
            <w:tcW w:w="494" w:type="dxa"/>
            <w:vAlign w:val="center"/>
          </w:tcPr>
          <w:p w14:paraId="7BE2BD04" w14:textId="77777777" w:rsidR="0065613A" w:rsidRPr="0002430B" w:rsidRDefault="0065613A" w:rsidP="009D7A6B">
            <w:pPr>
              <w:spacing w:after="0" w:line="240" w:lineRule="auto"/>
              <w:jc w:val="center"/>
            </w:pPr>
            <w:r w:rsidRPr="0002430B">
              <w:t>36</w:t>
            </w:r>
          </w:p>
        </w:tc>
        <w:tc>
          <w:tcPr>
            <w:tcW w:w="2591" w:type="dxa"/>
            <w:vAlign w:val="center"/>
          </w:tcPr>
          <w:p w14:paraId="447A364B" w14:textId="77777777" w:rsidR="0065613A" w:rsidRPr="0002430B" w:rsidRDefault="0065613A" w:rsidP="009D7A6B">
            <w:pPr>
              <w:spacing w:after="0" w:line="240" w:lineRule="auto"/>
            </w:pPr>
            <w:r w:rsidRPr="0002430B">
              <w:t>Przedsiębiorstwo Produkcyjno Handlowo Usługowe Matusiak Andrzej</w:t>
            </w:r>
          </w:p>
        </w:tc>
        <w:tc>
          <w:tcPr>
            <w:tcW w:w="1559" w:type="dxa"/>
          </w:tcPr>
          <w:p w14:paraId="1F81AE32" w14:textId="77777777" w:rsidR="0065613A" w:rsidRPr="0002430B" w:rsidRDefault="0065613A" w:rsidP="009D7A6B">
            <w:pPr>
              <w:spacing w:after="0" w:line="240" w:lineRule="auto"/>
            </w:pPr>
            <w:r w:rsidRPr="0002430B">
              <w:t>Chojne ul. Sieradzka 57 98-200 Sieradz</w:t>
            </w:r>
          </w:p>
        </w:tc>
        <w:tc>
          <w:tcPr>
            <w:tcW w:w="1985" w:type="dxa"/>
          </w:tcPr>
          <w:p w14:paraId="4D046A90" w14:textId="77777777" w:rsidR="0065613A" w:rsidRPr="0002430B" w:rsidRDefault="0065613A" w:rsidP="009D7A6B">
            <w:pPr>
              <w:spacing w:after="0" w:line="240" w:lineRule="auto"/>
            </w:pPr>
            <w:r w:rsidRPr="0002430B">
              <w:t xml:space="preserve">ul. 3 Maja 74 </w:t>
            </w:r>
            <w:r w:rsidR="008E7579" w:rsidRPr="0002430B">
              <w:br/>
            </w:r>
            <w:r w:rsidRPr="0002430B">
              <w:t>26-110 Skarżysko-Kamienna</w:t>
            </w:r>
          </w:p>
        </w:tc>
        <w:tc>
          <w:tcPr>
            <w:tcW w:w="1276" w:type="dxa"/>
          </w:tcPr>
          <w:p w14:paraId="3D78EB35" w14:textId="77777777" w:rsidR="0065613A" w:rsidRPr="0002430B" w:rsidRDefault="0065613A" w:rsidP="009D7A6B">
            <w:pPr>
              <w:spacing w:after="0" w:line="240" w:lineRule="auto"/>
            </w:pPr>
            <w:r w:rsidRPr="0002430B">
              <w:t>09.12.2016</w:t>
            </w:r>
          </w:p>
        </w:tc>
        <w:tc>
          <w:tcPr>
            <w:tcW w:w="1842" w:type="dxa"/>
            <w:vAlign w:val="center"/>
          </w:tcPr>
          <w:p w14:paraId="62E42260" w14:textId="77777777" w:rsidR="0065613A" w:rsidRPr="0002430B" w:rsidRDefault="0065613A" w:rsidP="009D7A6B">
            <w:pPr>
              <w:jc w:val="center"/>
              <w:rPr>
                <w:vertAlign w:val="superscript"/>
              </w:rPr>
            </w:pPr>
            <w:r w:rsidRPr="0002430B">
              <w:t xml:space="preserve">N  51° </w:t>
            </w:r>
            <w:smartTag w:uri="urn:schemas-microsoft-com:office:smarttags" w:element="metricconverter">
              <w:smartTagPr>
                <w:attr w:name="ProductID" w:val="6’"/>
              </w:smartTagPr>
              <w:r w:rsidRPr="0002430B">
                <w:t>6’</w:t>
              </w:r>
            </w:smartTag>
            <w:r w:rsidRPr="0002430B">
              <w:t xml:space="preserve"> </w:t>
            </w:r>
            <w:smartTag w:uri="urn:schemas-microsoft-com:office:smarttags" w:element="metricconverter">
              <w:smartTagPr>
                <w:attr w:name="ProductID" w:val="38.95”"/>
              </w:smartTagPr>
              <w:r w:rsidRPr="0002430B">
                <w:t>38.95”</w:t>
              </w:r>
            </w:smartTag>
            <w:r w:rsidRPr="0002430B">
              <w:rPr>
                <w:vertAlign w:val="superscript"/>
              </w:rPr>
              <w:t xml:space="preserve">  </w:t>
            </w:r>
            <w:r w:rsidRPr="0002430B">
              <w:rPr>
                <w:b/>
                <w:vertAlign w:val="superscript"/>
              </w:rPr>
              <w:t>1)</w:t>
            </w:r>
          </w:p>
          <w:p w14:paraId="650799B6" w14:textId="77777777" w:rsidR="0065613A" w:rsidRPr="0002430B" w:rsidRDefault="0065613A" w:rsidP="009D7A6B">
            <w:pPr>
              <w:jc w:val="center"/>
            </w:pPr>
            <w:r w:rsidRPr="0002430B">
              <w:t>E 20</w:t>
            </w:r>
            <w:r w:rsidRPr="0002430B">
              <w:rPr>
                <w:vertAlign w:val="superscript"/>
              </w:rPr>
              <w:t>o</w:t>
            </w:r>
            <w:r w:rsidRPr="0002430B">
              <w:t xml:space="preserve"> </w:t>
            </w:r>
            <w:smartTag w:uri="urn:schemas-microsoft-com:office:smarttags" w:element="metricconverter">
              <w:smartTagPr>
                <w:attr w:name="ProductID" w:val="53’"/>
              </w:smartTagPr>
              <w:r w:rsidRPr="0002430B">
                <w:t>53’</w:t>
              </w:r>
            </w:smartTag>
            <w:r w:rsidRPr="0002430B">
              <w:t xml:space="preserve"> </w:t>
            </w:r>
            <w:smartTag w:uri="urn:schemas-microsoft-com:office:smarttags" w:element="metricconverter">
              <w:smartTagPr>
                <w:attr w:name="ProductID" w:val="32.19”"/>
              </w:smartTagPr>
              <w:r w:rsidRPr="0002430B">
                <w:t>32.19”</w:t>
              </w:r>
            </w:smartTag>
          </w:p>
        </w:tc>
      </w:tr>
      <w:tr w:rsidR="0065613A" w:rsidRPr="0002430B" w14:paraId="398D6611" w14:textId="77777777" w:rsidTr="0065613A">
        <w:tc>
          <w:tcPr>
            <w:tcW w:w="494" w:type="dxa"/>
            <w:vAlign w:val="center"/>
          </w:tcPr>
          <w:p w14:paraId="03988930" w14:textId="77777777" w:rsidR="0065613A" w:rsidRPr="0002430B" w:rsidRDefault="0065613A" w:rsidP="009D7A6B">
            <w:pPr>
              <w:spacing w:after="0" w:line="240" w:lineRule="auto"/>
              <w:jc w:val="center"/>
            </w:pPr>
            <w:r w:rsidRPr="0002430B">
              <w:t>37</w:t>
            </w:r>
          </w:p>
        </w:tc>
        <w:tc>
          <w:tcPr>
            <w:tcW w:w="2591" w:type="dxa"/>
            <w:vAlign w:val="center"/>
          </w:tcPr>
          <w:p w14:paraId="0DD3AD5D" w14:textId="77777777" w:rsidR="0065613A" w:rsidRPr="0002430B" w:rsidRDefault="0065613A" w:rsidP="009D7A6B">
            <w:pPr>
              <w:spacing w:after="0" w:line="240" w:lineRule="auto"/>
            </w:pPr>
            <w:r w:rsidRPr="0002430B">
              <w:t>Drukała Tomasz – Autoczęści</w:t>
            </w:r>
          </w:p>
        </w:tc>
        <w:tc>
          <w:tcPr>
            <w:tcW w:w="1559" w:type="dxa"/>
          </w:tcPr>
          <w:p w14:paraId="0CAE81BC" w14:textId="77777777" w:rsidR="0065613A" w:rsidRPr="0002430B" w:rsidRDefault="0065613A" w:rsidP="009D7A6B">
            <w:pPr>
              <w:spacing w:after="0" w:line="240" w:lineRule="auto"/>
            </w:pPr>
            <w:r w:rsidRPr="0002430B">
              <w:t>ul. Mikołaja Kopernika 12A, 28-530 Skalbmierz</w:t>
            </w:r>
          </w:p>
        </w:tc>
        <w:tc>
          <w:tcPr>
            <w:tcW w:w="1985" w:type="dxa"/>
          </w:tcPr>
          <w:p w14:paraId="1DB3BE93" w14:textId="77777777" w:rsidR="008E7579" w:rsidRPr="0002430B" w:rsidRDefault="0065613A" w:rsidP="009D7A6B">
            <w:pPr>
              <w:spacing w:after="0" w:line="240" w:lineRule="auto"/>
            </w:pPr>
            <w:r w:rsidRPr="0002430B">
              <w:t xml:space="preserve">ul. Mikołaja Kopernika 12A, </w:t>
            </w:r>
          </w:p>
          <w:p w14:paraId="13A2C680" w14:textId="77777777" w:rsidR="0065613A" w:rsidRPr="0002430B" w:rsidRDefault="0065613A" w:rsidP="009D7A6B">
            <w:pPr>
              <w:spacing w:after="0" w:line="240" w:lineRule="auto"/>
            </w:pPr>
            <w:r w:rsidRPr="0002430B">
              <w:t xml:space="preserve">28-530 Skalbmierz </w:t>
            </w:r>
          </w:p>
        </w:tc>
        <w:tc>
          <w:tcPr>
            <w:tcW w:w="1276" w:type="dxa"/>
          </w:tcPr>
          <w:p w14:paraId="66A5DFB5" w14:textId="77777777" w:rsidR="0065613A" w:rsidRPr="0002430B" w:rsidRDefault="0065613A" w:rsidP="009D7A6B">
            <w:pPr>
              <w:spacing w:after="0" w:line="240" w:lineRule="auto"/>
            </w:pPr>
            <w:r w:rsidRPr="0002430B">
              <w:t>24.11.2014</w:t>
            </w:r>
          </w:p>
        </w:tc>
        <w:tc>
          <w:tcPr>
            <w:tcW w:w="1842" w:type="dxa"/>
            <w:vAlign w:val="center"/>
          </w:tcPr>
          <w:p w14:paraId="04842056" w14:textId="77777777" w:rsidR="0065613A" w:rsidRPr="0002430B" w:rsidRDefault="0065613A" w:rsidP="009D7A6B">
            <w:pPr>
              <w:jc w:val="center"/>
              <w:rPr>
                <w:vertAlign w:val="superscript"/>
              </w:rPr>
            </w:pPr>
            <w:r w:rsidRPr="0002430B">
              <w:t xml:space="preserve">N  50° </w:t>
            </w:r>
            <w:smartTag w:uri="urn:schemas-microsoft-com:office:smarttags" w:element="metricconverter">
              <w:smartTagPr>
                <w:attr w:name="ProductID" w:val="19’"/>
              </w:smartTagPr>
              <w:r w:rsidRPr="0002430B">
                <w:t>19’</w:t>
              </w:r>
            </w:smartTag>
            <w:r w:rsidRPr="0002430B">
              <w:t xml:space="preserve"> </w:t>
            </w:r>
            <w:smartTag w:uri="urn:schemas-microsoft-com:office:smarttags" w:element="metricconverter">
              <w:smartTagPr>
                <w:attr w:name="ProductID" w:val="8.32”"/>
              </w:smartTagPr>
              <w:r w:rsidRPr="0002430B">
                <w:t>8.32”</w:t>
              </w:r>
            </w:smartTag>
            <w:r w:rsidRPr="0002430B">
              <w:rPr>
                <w:vertAlign w:val="superscript"/>
              </w:rPr>
              <w:t xml:space="preserve">  </w:t>
            </w:r>
            <w:r w:rsidRPr="0002430B">
              <w:rPr>
                <w:b/>
                <w:vertAlign w:val="superscript"/>
              </w:rPr>
              <w:t>1)</w:t>
            </w:r>
          </w:p>
          <w:p w14:paraId="5BD94733" w14:textId="77777777" w:rsidR="0065613A" w:rsidRPr="0002430B" w:rsidRDefault="0065613A" w:rsidP="009D7A6B">
            <w:pPr>
              <w:jc w:val="center"/>
            </w:pPr>
            <w:r w:rsidRPr="0002430B">
              <w:t>E 20</w:t>
            </w:r>
            <w:r w:rsidRPr="0002430B">
              <w:rPr>
                <w:vertAlign w:val="superscript"/>
              </w:rPr>
              <w:t>o</w:t>
            </w:r>
            <w:r w:rsidRPr="0002430B">
              <w:t xml:space="preserve"> </w:t>
            </w:r>
            <w:smartTag w:uri="urn:schemas-microsoft-com:office:smarttags" w:element="metricconverter">
              <w:smartTagPr>
                <w:attr w:name="ProductID" w:val="24’"/>
              </w:smartTagPr>
              <w:r w:rsidRPr="0002430B">
                <w:t>24’</w:t>
              </w:r>
            </w:smartTag>
            <w:r w:rsidRPr="0002430B">
              <w:t xml:space="preserve"> </w:t>
            </w:r>
            <w:smartTag w:uri="urn:schemas-microsoft-com:office:smarttags" w:element="metricconverter">
              <w:smartTagPr>
                <w:attr w:name="ProductID" w:val="21.69”"/>
              </w:smartTagPr>
              <w:r w:rsidRPr="0002430B">
                <w:t>21.69”</w:t>
              </w:r>
            </w:smartTag>
          </w:p>
        </w:tc>
      </w:tr>
      <w:tr w:rsidR="0065613A" w:rsidRPr="0002430B" w14:paraId="229A9C70" w14:textId="77777777" w:rsidTr="0065613A">
        <w:tc>
          <w:tcPr>
            <w:tcW w:w="494" w:type="dxa"/>
            <w:vAlign w:val="center"/>
          </w:tcPr>
          <w:p w14:paraId="00915B4B" w14:textId="77777777" w:rsidR="0065613A" w:rsidRPr="0002430B" w:rsidRDefault="0065613A" w:rsidP="009D7A6B">
            <w:pPr>
              <w:spacing w:after="0" w:line="240" w:lineRule="auto"/>
              <w:jc w:val="center"/>
            </w:pPr>
            <w:r w:rsidRPr="0002430B">
              <w:t>38</w:t>
            </w:r>
          </w:p>
        </w:tc>
        <w:tc>
          <w:tcPr>
            <w:tcW w:w="2591" w:type="dxa"/>
            <w:vAlign w:val="center"/>
          </w:tcPr>
          <w:p w14:paraId="6367F9CD" w14:textId="77777777" w:rsidR="0065613A" w:rsidRPr="0002430B" w:rsidRDefault="0065613A" w:rsidP="009D7A6B">
            <w:pPr>
              <w:spacing w:after="0" w:line="240" w:lineRule="auto"/>
            </w:pPr>
            <w:r w:rsidRPr="0002430B">
              <w:t>Przedsiębiorstwo Produkcyjno-Handlowo-Usługowe Dariusz Blicharski</w:t>
            </w:r>
          </w:p>
        </w:tc>
        <w:tc>
          <w:tcPr>
            <w:tcW w:w="1559" w:type="dxa"/>
          </w:tcPr>
          <w:p w14:paraId="26E71819" w14:textId="77777777" w:rsidR="0065613A" w:rsidRPr="0002430B" w:rsidRDefault="0065613A" w:rsidP="009D7A6B">
            <w:pPr>
              <w:spacing w:after="0" w:line="240" w:lineRule="auto"/>
            </w:pPr>
            <w:r w:rsidRPr="0002430B">
              <w:t>ul. Bartosza Głowackiego 79, 28-300 Jędrzejów</w:t>
            </w:r>
          </w:p>
        </w:tc>
        <w:tc>
          <w:tcPr>
            <w:tcW w:w="1985" w:type="dxa"/>
          </w:tcPr>
          <w:p w14:paraId="0A94483C" w14:textId="77777777" w:rsidR="0065613A" w:rsidRPr="0002430B" w:rsidRDefault="0065613A" w:rsidP="009D7A6B">
            <w:pPr>
              <w:spacing w:after="0" w:line="240" w:lineRule="auto"/>
            </w:pPr>
            <w:r w:rsidRPr="0002430B">
              <w:t>ul. Bartosza Głowackiego 79, 28-300 Jędrzejów</w:t>
            </w:r>
          </w:p>
        </w:tc>
        <w:tc>
          <w:tcPr>
            <w:tcW w:w="1276" w:type="dxa"/>
          </w:tcPr>
          <w:p w14:paraId="75A3CE68" w14:textId="77777777" w:rsidR="0065613A" w:rsidRPr="0002430B" w:rsidRDefault="0065613A" w:rsidP="009D7A6B">
            <w:pPr>
              <w:spacing w:after="0" w:line="240" w:lineRule="auto"/>
            </w:pPr>
            <w:r w:rsidRPr="0002430B">
              <w:t>02.12.2014</w:t>
            </w:r>
          </w:p>
        </w:tc>
        <w:tc>
          <w:tcPr>
            <w:tcW w:w="1842" w:type="dxa"/>
            <w:vAlign w:val="center"/>
          </w:tcPr>
          <w:p w14:paraId="283256DB" w14:textId="77777777" w:rsidR="0065613A" w:rsidRPr="0002430B" w:rsidRDefault="0065613A" w:rsidP="009D7A6B">
            <w:pPr>
              <w:jc w:val="center"/>
              <w:rPr>
                <w:vertAlign w:val="superscript"/>
              </w:rPr>
            </w:pPr>
            <w:r w:rsidRPr="0002430B">
              <w:t xml:space="preserve">N  50° </w:t>
            </w:r>
            <w:smartTag w:uri="urn:schemas-microsoft-com:office:smarttags" w:element="metricconverter">
              <w:smartTagPr>
                <w:attr w:name="ProductID" w:val="37’"/>
              </w:smartTagPr>
              <w:r w:rsidRPr="0002430B">
                <w:t>37’</w:t>
              </w:r>
            </w:smartTag>
            <w:r w:rsidRPr="0002430B">
              <w:t xml:space="preserve"> </w:t>
            </w:r>
            <w:smartTag w:uri="urn:schemas-microsoft-com:office:smarttags" w:element="metricconverter">
              <w:smartTagPr>
                <w:attr w:name="ProductID" w:val="43.67”"/>
              </w:smartTagPr>
              <w:r w:rsidRPr="0002430B">
                <w:t>43.67”</w:t>
              </w:r>
            </w:smartTag>
            <w:r w:rsidRPr="0002430B">
              <w:rPr>
                <w:vertAlign w:val="superscript"/>
              </w:rPr>
              <w:t xml:space="preserve">  </w:t>
            </w:r>
            <w:r w:rsidRPr="0002430B">
              <w:rPr>
                <w:b/>
                <w:vertAlign w:val="superscript"/>
              </w:rPr>
              <w:t>1)</w:t>
            </w:r>
          </w:p>
          <w:p w14:paraId="2E3AD8C4" w14:textId="77777777" w:rsidR="0065613A" w:rsidRPr="0002430B" w:rsidRDefault="0065613A" w:rsidP="009D7A6B">
            <w:pPr>
              <w:jc w:val="center"/>
            </w:pPr>
            <w:r w:rsidRPr="0002430B">
              <w:t>E 20</w:t>
            </w:r>
            <w:r w:rsidRPr="0002430B">
              <w:rPr>
                <w:vertAlign w:val="superscript"/>
              </w:rPr>
              <w:t>o</w:t>
            </w:r>
            <w:r w:rsidRPr="0002430B">
              <w:t xml:space="preserve"> </w:t>
            </w:r>
            <w:smartTag w:uri="urn:schemas-microsoft-com:office:smarttags" w:element="metricconverter">
              <w:smartTagPr>
                <w:attr w:name="ProductID" w:val="18’"/>
              </w:smartTagPr>
              <w:r w:rsidRPr="0002430B">
                <w:t>18’</w:t>
              </w:r>
            </w:smartTag>
            <w:r w:rsidRPr="0002430B">
              <w:t xml:space="preserve"> </w:t>
            </w:r>
            <w:smartTag w:uri="urn:schemas-microsoft-com:office:smarttags" w:element="metricconverter">
              <w:smartTagPr>
                <w:attr w:name="ProductID" w:val="36.03”"/>
              </w:smartTagPr>
              <w:r w:rsidRPr="0002430B">
                <w:t>36.03”</w:t>
              </w:r>
            </w:smartTag>
          </w:p>
        </w:tc>
      </w:tr>
      <w:tr w:rsidR="0065613A" w:rsidRPr="0002430B" w14:paraId="6CBD89F0" w14:textId="77777777" w:rsidTr="0065613A">
        <w:tc>
          <w:tcPr>
            <w:tcW w:w="494" w:type="dxa"/>
            <w:vAlign w:val="center"/>
          </w:tcPr>
          <w:p w14:paraId="2070483C" w14:textId="77777777" w:rsidR="0065613A" w:rsidRPr="0002430B" w:rsidRDefault="0065613A" w:rsidP="009D7A6B">
            <w:pPr>
              <w:spacing w:after="0" w:line="240" w:lineRule="auto"/>
              <w:jc w:val="center"/>
              <w:rPr>
                <w:strike/>
              </w:rPr>
            </w:pPr>
            <w:r w:rsidRPr="0002430B">
              <w:rPr>
                <w:strike/>
              </w:rPr>
              <w:t>39</w:t>
            </w:r>
          </w:p>
        </w:tc>
        <w:tc>
          <w:tcPr>
            <w:tcW w:w="2591" w:type="dxa"/>
            <w:vAlign w:val="center"/>
          </w:tcPr>
          <w:p w14:paraId="0E8FED95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strike/>
              </w:rPr>
              <w:t xml:space="preserve">Przedsiębiorstwo Handlowo Usługowo Produkcyjne „WOMAR”, </w:t>
            </w:r>
            <w:r w:rsidRPr="0002430B">
              <w:rPr>
                <w:i/>
                <w:strike/>
              </w:rPr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27.11.2015)</w:t>
            </w:r>
          </w:p>
        </w:tc>
        <w:tc>
          <w:tcPr>
            <w:tcW w:w="1559" w:type="dxa"/>
          </w:tcPr>
          <w:p w14:paraId="429A210E" w14:textId="77777777" w:rsidR="0065613A" w:rsidRPr="0002430B" w:rsidRDefault="0065613A" w:rsidP="009D7A6B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>ul. Warszawska 3A, 26-130 Suchedniów</w:t>
            </w:r>
          </w:p>
        </w:tc>
        <w:tc>
          <w:tcPr>
            <w:tcW w:w="1985" w:type="dxa"/>
          </w:tcPr>
          <w:p w14:paraId="2DF2EB35" w14:textId="77777777" w:rsidR="0065613A" w:rsidRPr="0002430B" w:rsidRDefault="0065613A" w:rsidP="009D7A6B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>ul. Fabryczna 5/6 26-130 Suchedniów</w:t>
            </w:r>
          </w:p>
        </w:tc>
        <w:tc>
          <w:tcPr>
            <w:tcW w:w="1276" w:type="dxa"/>
          </w:tcPr>
          <w:p w14:paraId="5B3610EA" w14:textId="77777777" w:rsidR="0065613A" w:rsidRPr="0002430B" w:rsidRDefault="0065613A" w:rsidP="009D7A6B">
            <w:pPr>
              <w:spacing w:after="0" w:line="240" w:lineRule="auto"/>
              <w:rPr>
                <w:strike/>
              </w:rPr>
            </w:pPr>
            <w:r w:rsidRPr="0002430B">
              <w:rPr>
                <w:strike/>
              </w:rPr>
              <w:t>05.05.2015</w:t>
            </w:r>
          </w:p>
        </w:tc>
        <w:tc>
          <w:tcPr>
            <w:tcW w:w="1842" w:type="dxa"/>
            <w:vAlign w:val="center"/>
          </w:tcPr>
          <w:p w14:paraId="4433D7D8" w14:textId="77777777" w:rsidR="0065613A" w:rsidRPr="0002430B" w:rsidRDefault="0065613A" w:rsidP="009D7A6B">
            <w:pPr>
              <w:jc w:val="center"/>
              <w:rPr>
                <w:strike/>
                <w:vertAlign w:val="superscript"/>
              </w:rPr>
            </w:pPr>
            <w:r w:rsidRPr="0002430B">
              <w:rPr>
                <w:strike/>
              </w:rPr>
              <w:t>N  51° 3’1.66”</w:t>
            </w:r>
            <w:r w:rsidRPr="0002430B">
              <w:rPr>
                <w:strike/>
                <w:vertAlign w:val="superscript"/>
              </w:rPr>
              <w:t xml:space="preserve">  </w:t>
            </w:r>
            <w:r w:rsidRPr="0002430B">
              <w:rPr>
                <w:b/>
                <w:strike/>
                <w:vertAlign w:val="superscript"/>
              </w:rPr>
              <w:t>1)</w:t>
            </w:r>
          </w:p>
          <w:p w14:paraId="13EC5675" w14:textId="77777777" w:rsidR="0065613A" w:rsidRPr="0002430B" w:rsidRDefault="0065613A" w:rsidP="009D7A6B">
            <w:pPr>
              <w:jc w:val="center"/>
              <w:rPr>
                <w:strike/>
              </w:rPr>
            </w:pPr>
            <w:r w:rsidRPr="0002430B">
              <w:rPr>
                <w:strike/>
              </w:rPr>
              <w:t>E 20</w:t>
            </w:r>
            <w:r w:rsidRPr="0002430B">
              <w:rPr>
                <w:strike/>
                <w:vertAlign w:val="superscript"/>
              </w:rPr>
              <w:t>o</w:t>
            </w:r>
            <w:r w:rsidRPr="0002430B">
              <w:rPr>
                <w:strike/>
              </w:rPr>
              <w:t xml:space="preserve"> 50’1.86”</w:t>
            </w:r>
          </w:p>
        </w:tc>
      </w:tr>
      <w:tr w:rsidR="0065613A" w:rsidRPr="0002430B" w14:paraId="3DC3365F" w14:textId="77777777" w:rsidTr="0065613A">
        <w:tc>
          <w:tcPr>
            <w:tcW w:w="494" w:type="dxa"/>
            <w:vAlign w:val="center"/>
          </w:tcPr>
          <w:p w14:paraId="3E61A84F" w14:textId="77777777" w:rsidR="0065613A" w:rsidRPr="0002430B" w:rsidRDefault="0065613A" w:rsidP="009D7A6B">
            <w:pPr>
              <w:spacing w:after="0" w:line="240" w:lineRule="auto"/>
              <w:jc w:val="center"/>
            </w:pPr>
            <w:r w:rsidRPr="0002430B">
              <w:t>39</w:t>
            </w:r>
          </w:p>
        </w:tc>
        <w:tc>
          <w:tcPr>
            <w:tcW w:w="2591" w:type="dxa"/>
            <w:vAlign w:val="center"/>
          </w:tcPr>
          <w:p w14:paraId="4382BCBC" w14:textId="77777777" w:rsidR="0065613A" w:rsidRPr="0002430B" w:rsidRDefault="0065613A" w:rsidP="009D7A6B">
            <w:pPr>
              <w:spacing w:after="0" w:line="240" w:lineRule="auto"/>
            </w:pPr>
            <w:r w:rsidRPr="0002430B">
              <w:rPr>
                <w:szCs w:val="24"/>
              </w:rPr>
              <w:t xml:space="preserve">Zakład Mechaniki Pojazdowej Mariusz Burys </w:t>
            </w:r>
          </w:p>
        </w:tc>
        <w:tc>
          <w:tcPr>
            <w:tcW w:w="1559" w:type="dxa"/>
          </w:tcPr>
          <w:p w14:paraId="098F5091" w14:textId="77777777" w:rsidR="0065613A" w:rsidRPr="0002430B" w:rsidRDefault="0065613A" w:rsidP="009D7A6B">
            <w:pPr>
              <w:spacing w:after="0" w:line="240" w:lineRule="auto"/>
            </w:pPr>
            <w:r w:rsidRPr="0002430B">
              <w:rPr>
                <w:szCs w:val="24"/>
              </w:rPr>
              <w:t>ul. Warszawska 19, 26-130 Suchedniów</w:t>
            </w:r>
          </w:p>
        </w:tc>
        <w:tc>
          <w:tcPr>
            <w:tcW w:w="1985" w:type="dxa"/>
          </w:tcPr>
          <w:p w14:paraId="5A127D1A" w14:textId="77777777" w:rsidR="0065613A" w:rsidRPr="0002430B" w:rsidRDefault="0065613A" w:rsidP="009D7A6B">
            <w:pPr>
              <w:spacing w:after="0" w:line="240" w:lineRule="auto"/>
            </w:pPr>
            <w:r w:rsidRPr="0002430B">
              <w:t>ul. Fabryczna 5/6 26-130 Suchedniów</w:t>
            </w:r>
          </w:p>
        </w:tc>
        <w:tc>
          <w:tcPr>
            <w:tcW w:w="1276" w:type="dxa"/>
          </w:tcPr>
          <w:p w14:paraId="125631A7" w14:textId="77777777" w:rsidR="0065613A" w:rsidRPr="0002430B" w:rsidRDefault="0065613A" w:rsidP="009D7A6B">
            <w:pPr>
              <w:spacing w:after="0" w:line="240" w:lineRule="auto"/>
            </w:pPr>
            <w:r w:rsidRPr="0002430B">
              <w:t>27.11.2015</w:t>
            </w:r>
          </w:p>
        </w:tc>
        <w:tc>
          <w:tcPr>
            <w:tcW w:w="1842" w:type="dxa"/>
            <w:vAlign w:val="center"/>
          </w:tcPr>
          <w:p w14:paraId="0FBB9A07" w14:textId="77777777" w:rsidR="0065613A" w:rsidRPr="0002430B" w:rsidRDefault="0065613A" w:rsidP="009D7A6B">
            <w:pPr>
              <w:jc w:val="center"/>
              <w:rPr>
                <w:vertAlign w:val="superscript"/>
              </w:rPr>
            </w:pPr>
            <w:r w:rsidRPr="0002430B">
              <w:t>N  51° 3’1.66”</w:t>
            </w:r>
            <w:r w:rsidRPr="0002430B">
              <w:rPr>
                <w:vertAlign w:val="superscript"/>
              </w:rPr>
              <w:t xml:space="preserve">  </w:t>
            </w:r>
            <w:r w:rsidRPr="0002430B">
              <w:rPr>
                <w:b/>
                <w:vertAlign w:val="superscript"/>
              </w:rPr>
              <w:t>1)</w:t>
            </w:r>
          </w:p>
          <w:p w14:paraId="2B10C786" w14:textId="77777777" w:rsidR="0065613A" w:rsidRPr="0002430B" w:rsidRDefault="0065613A" w:rsidP="009D7A6B">
            <w:pPr>
              <w:jc w:val="center"/>
            </w:pPr>
            <w:r w:rsidRPr="0002430B">
              <w:t>E 20</w:t>
            </w:r>
            <w:r w:rsidRPr="0002430B">
              <w:rPr>
                <w:vertAlign w:val="superscript"/>
              </w:rPr>
              <w:t>o</w:t>
            </w:r>
            <w:r w:rsidRPr="0002430B">
              <w:t xml:space="preserve"> 50’1.86”</w:t>
            </w:r>
          </w:p>
        </w:tc>
      </w:tr>
      <w:tr w:rsidR="0065613A" w:rsidRPr="0002430B" w14:paraId="29675AEA" w14:textId="77777777" w:rsidTr="0065613A">
        <w:tc>
          <w:tcPr>
            <w:tcW w:w="494" w:type="dxa"/>
            <w:vMerge w:val="restart"/>
            <w:vAlign w:val="center"/>
          </w:tcPr>
          <w:p w14:paraId="0509BA6D" w14:textId="77777777" w:rsidR="0065613A" w:rsidRPr="0002430B" w:rsidRDefault="0065613A" w:rsidP="009D7A6B">
            <w:pPr>
              <w:spacing w:after="0" w:line="240" w:lineRule="auto"/>
              <w:jc w:val="center"/>
            </w:pPr>
            <w:r w:rsidRPr="0002430B">
              <w:t>40</w:t>
            </w:r>
          </w:p>
        </w:tc>
        <w:tc>
          <w:tcPr>
            <w:tcW w:w="2591" w:type="dxa"/>
            <w:vMerge w:val="restart"/>
            <w:vAlign w:val="center"/>
          </w:tcPr>
          <w:p w14:paraId="614187E4" w14:textId="77777777" w:rsidR="0065613A" w:rsidRPr="0002430B" w:rsidRDefault="0065613A" w:rsidP="009D7A6B">
            <w:pPr>
              <w:spacing w:after="0" w:line="240" w:lineRule="auto"/>
            </w:pPr>
            <w:r w:rsidRPr="0002430B">
              <w:rPr>
                <w:rFonts w:eastAsia="Times New Roman"/>
                <w:bCs/>
                <w:szCs w:val="24"/>
              </w:rPr>
              <w:t>HMPSTROJNY RECYCLING Mirosław Strojny</w:t>
            </w:r>
            <w:r w:rsidRPr="0002430B">
              <w:t xml:space="preserve"> </w:t>
            </w:r>
          </w:p>
          <w:p w14:paraId="2A071AAF" w14:textId="77777777" w:rsidR="0065613A" w:rsidRPr="0002430B" w:rsidRDefault="0065613A" w:rsidP="009D7A6B">
            <w:pPr>
              <w:spacing w:after="0" w:line="240" w:lineRule="auto"/>
              <w:rPr>
                <w:i/>
              </w:rPr>
            </w:pPr>
            <w:r w:rsidRPr="0002430B">
              <w:rPr>
                <w:i/>
              </w:rPr>
              <w:t>(poprzednia nazwa: Handel Materiałami Przemysłowymi Mirosław Strojny;</w:t>
            </w:r>
          </w:p>
          <w:p w14:paraId="6D9771C8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</w:rPr>
              <w:t xml:space="preserve">zmiana dokonana na podstawie decyzji Marszałka Województwa Świętokrzyskiego znak: OWŚ-VII.7221.2.1.2017 z dnia </w:t>
            </w:r>
            <w:r w:rsidRPr="0002430B">
              <w:rPr>
                <w:i/>
              </w:rPr>
              <w:br/>
              <w:t>01.02.2017 r.)</w:t>
            </w:r>
          </w:p>
        </w:tc>
        <w:tc>
          <w:tcPr>
            <w:tcW w:w="1559" w:type="dxa"/>
          </w:tcPr>
          <w:p w14:paraId="65F4E710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Jarosławice 19, 28-142 Tuczępy</w:t>
            </w:r>
          </w:p>
        </w:tc>
        <w:tc>
          <w:tcPr>
            <w:tcW w:w="1985" w:type="dxa"/>
            <w:vMerge w:val="restart"/>
          </w:tcPr>
          <w:p w14:paraId="7F512FBE" w14:textId="77777777" w:rsidR="0065613A" w:rsidRPr="0002430B" w:rsidRDefault="0065613A" w:rsidP="009D7A6B">
            <w:pPr>
              <w:spacing w:after="0" w:line="240" w:lineRule="auto"/>
            </w:pPr>
            <w:r w:rsidRPr="0002430B">
              <w:t>Jarosławice 23A, 28-142 Tuczępy</w:t>
            </w:r>
          </w:p>
        </w:tc>
        <w:tc>
          <w:tcPr>
            <w:tcW w:w="1276" w:type="dxa"/>
            <w:vMerge w:val="restart"/>
          </w:tcPr>
          <w:p w14:paraId="68A1918B" w14:textId="77777777" w:rsidR="0065613A" w:rsidRPr="0002430B" w:rsidRDefault="0065613A" w:rsidP="009D7A6B">
            <w:pPr>
              <w:spacing w:after="0" w:line="240" w:lineRule="auto"/>
            </w:pPr>
            <w:r w:rsidRPr="0002430B">
              <w:t>14.08.2015</w:t>
            </w:r>
          </w:p>
        </w:tc>
        <w:tc>
          <w:tcPr>
            <w:tcW w:w="1842" w:type="dxa"/>
            <w:vMerge w:val="restart"/>
            <w:vAlign w:val="center"/>
          </w:tcPr>
          <w:p w14:paraId="195975B6" w14:textId="77777777" w:rsidR="0065613A" w:rsidRPr="0002430B" w:rsidRDefault="0065613A" w:rsidP="009D7A6B">
            <w:pPr>
              <w:jc w:val="center"/>
              <w:rPr>
                <w:vertAlign w:val="superscript"/>
              </w:rPr>
            </w:pPr>
            <w:r w:rsidRPr="0002430B">
              <w:t>N  50° 30’10.76”</w:t>
            </w:r>
            <w:r w:rsidRPr="0002430B">
              <w:rPr>
                <w:vertAlign w:val="superscript"/>
              </w:rPr>
              <w:t xml:space="preserve">  </w:t>
            </w:r>
            <w:r w:rsidRPr="0002430B">
              <w:rPr>
                <w:b/>
                <w:vertAlign w:val="superscript"/>
              </w:rPr>
              <w:t>1)</w:t>
            </w:r>
          </w:p>
          <w:p w14:paraId="18059665" w14:textId="77777777" w:rsidR="0065613A" w:rsidRPr="0002430B" w:rsidRDefault="0065613A" w:rsidP="009D7A6B">
            <w:pPr>
              <w:jc w:val="center"/>
            </w:pPr>
            <w:r w:rsidRPr="0002430B">
              <w:t>E 21</w:t>
            </w:r>
            <w:r w:rsidRPr="0002430B">
              <w:rPr>
                <w:vertAlign w:val="superscript"/>
              </w:rPr>
              <w:t>o</w:t>
            </w:r>
            <w:r w:rsidRPr="0002430B">
              <w:t xml:space="preserve"> 3,3’49”</w:t>
            </w:r>
          </w:p>
        </w:tc>
      </w:tr>
      <w:tr w:rsidR="0065613A" w:rsidRPr="0002430B" w14:paraId="6196B008" w14:textId="77777777" w:rsidTr="0065613A">
        <w:tc>
          <w:tcPr>
            <w:tcW w:w="494" w:type="dxa"/>
            <w:vMerge/>
            <w:vAlign w:val="center"/>
          </w:tcPr>
          <w:p w14:paraId="7D177BA6" w14:textId="77777777" w:rsidR="0065613A" w:rsidRPr="0002430B" w:rsidRDefault="0065613A" w:rsidP="009D7A6B">
            <w:pPr>
              <w:spacing w:after="0" w:line="240" w:lineRule="auto"/>
              <w:jc w:val="center"/>
            </w:pPr>
          </w:p>
        </w:tc>
        <w:tc>
          <w:tcPr>
            <w:tcW w:w="2591" w:type="dxa"/>
            <w:vMerge/>
            <w:vAlign w:val="center"/>
          </w:tcPr>
          <w:p w14:paraId="08EF9BCD" w14:textId="77777777" w:rsidR="0065613A" w:rsidRPr="0002430B" w:rsidRDefault="0065613A" w:rsidP="009D7A6B">
            <w:pPr>
              <w:spacing w:after="0" w:line="240" w:lineRule="auto"/>
            </w:pPr>
          </w:p>
        </w:tc>
        <w:tc>
          <w:tcPr>
            <w:tcW w:w="1559" w:type="dxa"/>
          </w:tcPr>
          <w:p w14:paraId="6B38AAC3" w14:textId="77777777" w:rsidR="0065613A" w:rsidRPr="0002430B" w:rsidRDefault="0065613A" w:rsidP="009D7A6B">
            <w:pPr>
              <w:spacing w:after="0" w:line="240" w:lineRule="auto"/>
            </w:pPr>
            <w:r w:rsidRPr="0002430B">
              <w:t>Jarosławice 23A, 28-142 Tuczępy</w:t>
            </w:r>
          </w:p>
        </w:tc>
        <w:tc>
          <w:tcPr>
            <w:tcW w:w="1985" w:type="dxa"/>
            <w:vMerge/>
          </w:tcPr>
          <w:p w14:paraId="77FBE9E1" w14:textId="77777777" w:rsidR="0065613A" w:rsidRPr="0002430B" w:rsidRDefault="0065613A" w:rsidP="009D7A6B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14:paraId="16486470" w14:textId="77777777" w:rsidR="0065613A" w:rsidRPr="0002430B" w:rsidRDefault="0065613A" w:rsidP="009D7A6B">
            <w:pPr>
              <w:spacing w:after="0" w:line="240" w:lineRule="auto"/>
            </w:pPr>
          </w:p>
        </w:tc>
        <w:tc>
          <w:tcPr>
            <w:tcW w:w="1842" w:type="dxa"/>
            <w:vMerge/>
            <w:vAlign w:val="center"/>
          </w:tcPr>
          <w:p w14:paraId="7241CE5D" w14:textId="77777777" w:rsidR="0065613A" w:rsidRPr="0002430B" w:rsidRDefault="0065613A" w:rsidP="009D7A6B">
            <w:pPr>
              <w:jc w:val="center"/>
            </w:pPr>
          </w:p>
        </w:tc>
      </w:tr>
      <w:tr w:rsidR="0065613A" w:rsidRPr="0002430B" w14:paraId="4B3C7DD2" w14:textId="77777777" w:rsidTr="0065613A">
        <w:tc>
          <w:tcPr>
            <w:tcW w:w="494" w:type="dxa"/>
            <w:vAlign w:val="center"/>
          </w:tcPr>
          <w:p w14:paraId="6CEC129F" w14:textId="77777777" w:rsidR="0065613A" w:rsidRPr="0002430B" w:rsidRDefault="0065613A" w:rsidP="009D7A6B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41</w:t>
            </w:r>
          </w:p>
        </w:tc>
        <w:tc>
          <w:tcPr>
            <w:tcW w:w="2591" w:type="dxa"/>
            <w:vAlign w:val="center"/>
          </w:tcPr>
          <w:p w14:paraId="3793574C" w14:textId="77777777" w:rsidR="005E2BEB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Krzysztof Skibiński FHU AUTO-MIX </w:t>
            </w:r>
          </w:p>
          <w:p w14:paraId="2A88CA10" w14:textId="77777777" w:rsidR="0065613A" w:rsidRPr="0002430B" w:rsidRDefault="005E2BEB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12.08.2020r.)</w:t>
            </w:r>
          </w:p>
        </w:tc>
        <w:tc>
          <w:tcPr>
            <w:tcW w:w="1559" w:type="dxa"/>
          </w:tcPr>
          <w:p w14:paraId="5CBC9E47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Kielecka 4W 26-200 Końskie</w:t>
            </w:r>
          </w:p>
        </w:tc>
        <w:tc>
          <w:tcPr>
            <w:tcW w:w="1985" w:type="dxa"/>
          </w:tcPr>
          <w:p w14:paraId="4B10FB29" w14:textId="77777777" w:rsidR="0065613A" w:rsidRPr="0002430B" w:rsidRDefault="0065613A" w:rsidP="008E7579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Kielecka 4W</w:t>
            </w:r>
            <w:r w:rsidR="008E7579" w:rsidRPr="0002430B">
              <w:rPr>
                <w:i/>
                <w:strike/>
              </w:rPr>
              <w:br/>
            </w:r>
            <w:r w:rsidRPr="0002430B">
              <w:rPr>
                <w:i/>
                <w:strike/>
              </w:rPr>
              <w:t>26-200 Końskie</w:t>
            </w:r>
          </w:p>
        </w:tc>
        <w:tc>
          <w:tcPr>
            <w:tcW w:w="1276" w:type="dxa"/>
          </w:tcPr>
          <w:p w14:paraId="658026EA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15.10.2015</w:t>
            </w:r>
          </w:p>
        </w:tc>
        <w:tc>
          <w:tcPr>
            <w:tcW w:w="1842" w:type="dxa"/>
            <w:vAlign w:val="center"/>
          </w:tcPr>
          <w:p w14:paraId="0061C2BE" w14:textId="77777777" w:rsidR="0065613A" w:rsidRPr="0002430B" w:rsidRDefault="0065613A" w:rsidP="009D7A6B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51° 10’43.17”</w:t>
            </w:r>
            <w:r w:rsidRPr="0002430B">
              <w:rPr>
                <w:i/>
                <w:strike/>
                <w:vertAlign w:val="superscript"/>
              </w:rPr>
              <w:t xml:space="preserve">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41789D6F" w14:textId="77777777" w:rsidR="0065613A" w:rsidRPr="0002430B" w:rsidRDefault="0065613A" w:rsidP="009D7A6B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20</w:t>
            </w:r>
            <w:r w:rsidRPr="0002430B">
              <w:rPr>
                <w:i/>
                <w:strike/>
                <w:vertAlign w:val="superscript"/>
              </w:rPr>
              <w:t>o</w:t>
            </w:r>
            <w:r w:rsidRPr="0002430B">
              <w:rPr>
                <w:i/>
                <w:strike/>
              </w:rPr>
              <w:t xml:space="preserve"> 23’18.51”</w:t>
            </w:r>
          </w:p>
        </w:tc>
      </w:tr>
      <w:tr w:rsidR="0065613A" w:rsidRPr="0002430B" w14:paraId="2B69940F" w14:textId="77777777" w:rsidTr="0065613A">
        <w:tc>
          <w:tcPr>
            <w:tcW w:w="494" w:type="dxa"/>
            <w:vAlign w:val="center"/>
          </w:tcPr>
          <w:p w14:paraId="6AB3C8FD" w14:textId="77777777" w:rsidR="0065613A" w:rsidRPr="0002430B" w:rsidRDefault="0065613A" w:rsidP="009D7A6B">
            <w:pPr>
              <w:spacing w:after="0" w:line="240" w:lineRule="auto"/>
              <w:jc w:val="center"/>
            </w:pPr>
            <w:r w:rsidRPr="0002430B">
              <w:t>42</w:t>
            </w:r>
          </w:p>
        </w:tc>
        <w:tc>
          <w:tcPr>
            <w:tcW w:w="2591" w:type="dxa"/>
            <w:vAlign w:val="center"/>
          </w:tcPr>
          <w:p w14:paraId="0E327ABD" w14:textId="77777777" w:rsidR="0065613A" w:rsidRPr="0002430B" w:rsidRDefault="0065613A" w:rsidP="009D7A6B">
            <w:pPr>
              <w:spacing w:after="0" w:line="240" w:lineRule="auto"/>
            </w:pPr>
            <w:r w:rsidRPr="0002430B">
              <w:t xml:space="preserve">BARTŁOMIEJ JAS </w:t>
            </w:r>
            <w:r w:rsidRPr="0002430B">
              <w:lastRenderedPageBreak/>
              <w:t>JAS.AUTO</w:t>
            </w:r>
          </w:p>
        </w:tc>
        <w:tc>
          <w:tcPr>
            <w:tcW w:w="1559" w:type="dxa"/>
          </w:tcPr>
          <w:p w14:paraId="419B5C8F" w14:textId="77777777" w:rsidR="0065613A" w:rsidRPr="0002430B" w:rsidRDefault="0065613A" w:rsidP="009D7A6B">
            <w:pPr>
              <w:spacing w:after="0" w:line="240" w:lineRule="auto"/>
            </w:pPr>
            <w:r w:rsidRPr="0002430B">
              <w:lastRenderedPageBreak/>
              <w:t xml:space="preserve">ul. Ogrodowa </w:t>
            </w:r>
            <w:r w:rsidRPr="0002430B">
              <w:lastRenderedPageBreak/>
              <w:t>11, 26-067 Strawczyn</w:t>
            </w:r>
          </w:p>
        </w:tc>
        <w:tc>
          <w:tcPr>
            <w:tcW w:w="1985" w:type="dxa"/>
          </w:tcPr>
          <w:p w14:paraId="003AA0C3" w14:textId="77777777" w:rsidR="0065613A" w:rsidRPr="0002430B" w:rsidRDefault="0065613A" w:rsidP="009D7A6B">
            <w:pPr>
              <w:spacing w:after="0" w:line="240" w:lineRule="auto"/>
            </w:pPr>
            <w:r w:rsidRPr="0002430B">
              <w:lastRenderedPageBreak/>
              <w:t xml:space="preserve">Promnik </w:t>
            </w:r>
            <w:r w:rsidRPr="0002430B">
              <w:br/>
            </w:r>
            <w:r w:rsidRPr="0002430B">
              <w:lastRenderedPageBreak/>
              <w:t xml:space="preserve">dz. ewid. 844/8, </w:t>
            </w:r>
            <w:r w:rsidRPr="0002430B">
              <w:br/>
              <w:t>26-067 Strawczyn</w:t>
            </w:r>
          </w:p>
        </w:tc>
        <w:tc>
          <w:tcPr>
            <w:tcW w:w="1276" w:type="dxa"/>
          </w:tcPr>
          <w:p w14:paraId="6435FEE7" w14:textId="77777777" w:rsidR="0065613A" w:rsidRPr="0002430B" w:rsidRDefault="0065613A" w:rsidP="009D7A6B">
            <w:pPr>
              <w:spacing w:after="0" w:line="240" w:lineRule="auto"/>
            </w:pPr>
            <w:r w:rsidRPr="0002430B">
              <w:lastRenderedPageBreak/>
              <w:t>31.03.2016</w:t>
            </w:r>
          </w:p>
        </w:tc>
        <w:tc>
          <w:tcPr>
            <w:tcW w:w="1842" w:type="dxa"/>
            <w:vAlign w:val="center"/>
          </w:tcPr>
          <w:p w14:paraId="0680C841" w14:textId="77777777" w:rsidR="0065613A" w:rsidRPr="0002430B" w:rsidRDefault="0065613A" w:rsidP="009D7A6B">
            <w:pPr>
              <w:jc w:val="center"/>
              <w:rPr>
                <w:vertAlign w:val="superscript"/>
              </w:rPr>
            </w:pPr>
            <w:r w:rsidRPr="0002430B">
              <w:t>N  50° 55’43.26”</w:t>
            </w:r>
            <w:r w:rsidRPr="0002430B">
              <w:rPr>
                <w:vertAlign w:val="superscript"/>
              </w:rPr>
              <w:t xml:space="preserve">  </w:t>
            </w:r>
            <w:r w:rsidRPr="0002430B">
              <w:rPr>
                <w:b/>
                <w:vertAlign w:val="superscript"/>
              </w:rPr>
              <w:lastRenderedPageBreak/>
              <w:t>1)</w:t>
            </w:r>
          </w:p>
          <w:p w14:paraId="158F096F" w14:textId="77777777" w:rsidR="0065613A" w:rsidRPr="0002430B" w:rsidRDefault="0065613A" w:rsidP="009D7A6B">
            <w:pPr>
              <w:jc w:val="center"/>
            </w:pPr>
            <w:r w:rsidRPr="0002430B">
              <w:t>E 20</w:t>
            </w:r>
            <w:r w:rsidRPr="0002430B">
              <w:rPr>
                <w:vertAlign w:val="superscript"/>
              </w:rPr>
              <w:t>o</w:t>
            </w:r>
            <w:r w:rsidRPr="0002430B">
              <w:t xml:space="preserve"> 23’43.34”</w:t>
            </w:r>
          </w:p>
        </w:tc>
      </w:tr>
      <w:tr w:rsidR="0065613A" w:rsidRPr="0002430B" w14:paraId="69B12D6A" w14:textId="77777777" w:rsidTr="0065613A">
        <w:tc>
          <w:tcPr>
            <w:tcW w:w="494" w:type="dxa"/>
            <w:vAlign w:val="center"/>
          </w:tcPr>
          <w:p w14:paraId="0C61C7CA" w14:textId="77777777" w:rsidR="0065613A" w:rsidRPr="0002430B" w:rsidRDefault="0065613A" w:rsidP="009D7A6B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lastRenderedPageBreak/>
              <w:t>43</w:t>
            </w:r>
          </w:p>
        </w:tc>
        <w:tc>
          <w:tcPr>
            <w:tcW w:w="2591" w:type="dxa"/>
            <w:vAlign w:val="center"/>
          </w:tcPr>
          <w:p w14:paraId="1E3A36AC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”EKO SKUP”</w:t>
            </w:r>
            <w:r w:rsidRPr="0002430B">
              <w:rPr>
                <w:i/>
                <w:strike/>
              </w:rPr>
              <w:br/>
              <w:t xml:space="preserve">Marcin Żyła (podmiot wykreślony </w:t>
            </w:r>
            <w:r w:rsidRPr="0002430B">
              <w:rPr>
                <w:i/>
                <w:strike/>
              </w:rPr>
              <w:br/>
              <w:t>z rejestru w dn. 20.07.2018)</w:t>
            </w:r>
          </w:p>
        </w:tc>
        <w:tc>
          <w:tcPr>
            <w:tcW w:w="1559" w:type="dxa"/>
          </w:tcPr>
          <w:p w14:paraId="3A50375B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Leszka Czarnego 64, 27-500 Opatów</w:t>
            </w:r>
          </w:p>
        </w:tc>
        <w:tc>
          <w:tcPr>
            <w:tcW w:w="1985" w:type="dxa"/>
          </w:tcPr>
          <w:p w14:paraId="326873DA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ul. Leszka Czarnego 64, 27-500 Opatów</w:t>
            </w:r>
          </w:p>
        </w:tc>
        <w:tc>
          <w:tcPr>
            <w:tcW w:w="1276" w:type="dxa"/>
          </w:tcPr>
          <w:p w14:paraId="6C314B35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26.04.2016</w:t>
            </w:r>
          </w:p>
        </w:tc>
        <w:tc>
          <w:tcPr>
            <w:tcW w:w="1842" w:type="dxa"/>
            <w:vAlign w:val="center"/>
          </w:tcPr>
          <w:p w14:paraId="3A1F285D" w14:textId="77777777" w:rsidR="0065613A" w:rsidRPr="0002430B" w:rsidRDefault="0065613A" w:rsidP="009D7A6B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50° 47’49.72”</w:t>
            </w:r>
            <w:r w:rsidRPr="0002430B">
              <w:rPr>
                <w:i/>
                <w:strike/>
                <w:vertAlign w:val="superscript"/>
              </w:rPr>
              <w:t xml:space="preserve">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585C5837" w14:textId="77777777" w:rsidR="0065613A" w:rsidRPr="0002430B" w:rsidRDefault="0065613A" w:rsidP="009D7A6B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21</w:t>
            </w:r>
            <w:r w:rsidRPr="0002430B">
              <w:rPr>
                <w:i/>
                <w:strike/>
                <w:vertAlign w:val="superscript"/>
              </w:rPr>
              <w:t>o</w:t>
            </w:r>
            <w:r w:rsidRPr="0002430B">
              <w:rPr>
                <w:i/>
                <w:strike/>
              </w:rPr>
              <w:t xml:space="preserve"> 24’44.88”</w:t>
            </w:r>
          </w:p>
        </w:tc>
      </w:tr>
      <w:tr w:rsidR="0065613A" w:rsidRPr="0002430B" w14:paraId="3F5DE387" w14:textId="77777777" w:rsidTr="0065613A">
        <w:tc>
          <w:tcPr>
            <w:tcW w:w="494" w:type="dxa"/>
            <w:vAlign w:val="center"/>
          </w:tcPr>
          <w:p w14:paraId="4D2829E0" w14:textId="77777777" w:rsidR="0065613A" w:rsidRPr="0002430B" w:rsidRDefault="0065613A" w:rsidP="009D7A6B">
            <w:pPr>
              <w:spacing w:after="0" w:line="240" w:lineRule="auto"/>
              <w:jc w:val="center"/>
            </w:pPr>
            <w:r w:rsidRPr="0002430B">
              <w:t>43</w:t>
            </w:r>
          </w:p>
        </w:tc>
        <w:tc>
          <w:tcPr>
            <w:tcW w:w="2591" w:type="dxa"/>
            <w:vAlign w:val="center"/>
          </w:tcPr>
          <w:p w14:paraId="18DB6592" w14:textId="77777777" w:rsidR="0065613A" w:rsidRPr="0002430B" w:rsidRDefault="0065613A" w:rsidP="009D7A6B">
            <w:pPr>
              <w:spacing w:after="0" w:line="240" w:lineRule="auto"/>
            </w:pPr>
            <w:r w:rsidRPr="0002430B">
              <w:rPr>
                <w:szCs w:val="24"/>
              </w:rPr>
              <w:t xml:space="preserve">EKO SKUP SPÓŁKA CYWILNA Marcin Żyła, Łukasz Żyła </w:t>
            </w:r>
            <w:r w:rsidRPr="0002430B">
              <w:rPr>
                <w:szCs w:val="24"/>
              </w:rPr>
              <w:br/>
            </w:r>
          </w:p>
        </w:tc>
        <w:tc>
          <w:tcPr>
            <w:tcW w:w="1559" w:type="dxa"/>
          </w:tcPr>
          <w:p w14:paraId="33D45ACC" w14:textId="77777777" w:rsidR="0065613A" w:rsidRPr="0002430B" w:rsidRDefault="0065613A" w:rsidP="009D7A6B">
            <w:pPr>
              <w:spacing w:after="0" w:line="240" w:lineRule="auto"/>
            </w:pPr>
            <w:r w:rsidRPr="0002430B">
              <w:t>ul. Leszka Czarnego 64, 27-500 Opatów</w:t>
            </w:r>
          </w:p>
        </w:tc>
        <w:tc>
          <w:tcPr>
            <w:tcW w:w="1985" w:type="dxa"/>
          </w:tcPr>
          <w:p w14:paraId="74AC05E5" w14:textId="77777777" w:rsidR="0065613A" w:rsidRPr="0002430B" w:rsidRDefault="0065613A" w:rsidP="009D7A6B">
            <w:pPr>
              <w:spacing w:after="0" w:line="240" w:lineRule="auto"/>
            </w:pPr>
            <w:r w:rsidRPr="0002430B">
              <w:t>ul. Leszka Czarnego 64, 27-500 Opatów</w:t>
            </w:r>
          </w:p>
        </w:tc>
        <w:tc>
          <w:tcPr>
            <w:tcW w:w="1276" w:type="dxa"/>
          </w:tcPr>
          <w:p w14:paraId="066B0E77" w14:textId="77777777" w:rsidR="0065613A" w:rsidRPr="0002430B" w:rsidRDefault="0065613A" w:rsidP="009D7A6B">
            <w:pPr>
              <w:spacing w:after="0" w:line="240" w:lineRule="auto"/>
            </w:pPr>
            <w:r w:rsidRPr="0002430B">
              <w:t>20.07.2018</w:t>
            </w:r>
          </w:p>
        </w:tc>
        <w:tc>
          <w:tcPr>
            <w:tcW w:w="1842" w:type="dxa"/>
            <w:vAlign w:val="center"/>
          </w:tcPr>
          <w:p w14:paraId="5416B0D7" w14:textId="77777777" w:rsidR="0065613A" w:rsidRPr="0002430B" w:rsidRDefault="0065613A" w:rsidP="009D7A6B">
            <w:pPr>
              <w:jc w:val="center"/>
              <w:rPr>
                <w:vertAlign w:val="superscript"/>
              </w:rPr>
            </w:pPr>
            <w:r w:rsidRPr="0002430B">
              <w:t>N  50° 47’49.72”</w:t>
            </w:r>
            <w:r w:rsidRPr="0002430B">
              <w:rPr>
                <w:vertAlign w:val="superscript"/>
              </w:rPr>
              <w:t xml:space="preserve">  </w:t>
            </w:r>
            <w:r w:rsidRPr="0002430B">
              <w:rPr>
                <w:b/>
                <w:vertAlign w:val="superscript"/>
              </w:rPr>
              <w:t>1)</w:t>
            </w:r>
          </w:p>
          <w:p w14:paraId="058AF822" w14:textId="77777777" w:rsidR="0065613A" w:rsidRPr="0002430B" w:rsidRDefault="0065613A" w:rsidP="009D7A6B">
            <w:pPr>
              <w:jc w:val="center"/>
            </w:pPr>
            <w:r w:rsidRPr="0002430B">
              <w:t>E 21</w:t>
            </w:r>
            <w:r w:rsidRPr="0002430B">
              <w:rPr>
                <w:vertAlign w:val="superscript"/>
              </w:rPr>
              <w:t>o</w:t>
            </w:r>
            <w:r w:rsidRPr="0002430B">
              <w:t xml:space="preserve"> 24’44.88”</w:t>
            </w:r>
          </w:p>
        </w:tc>
      </w:tr>
      <w:tr w:rsidR="0065613A" w:rsidRPr="0002430B" w14:paraId="7F92558F" w14:textId="77777777" w:rsidTr="0065613A">
        <w:tc>
          <w:tcPr>
            <w:tcW w:w="494" w:type="dxa"/>
            <w:vAlign w:val="center"/>
          </w:tcPr>
          <w:p w14:paraId="0FEE8E35" w14:textId="77777777" w:rsidR="0065613A" w:rsidRPr="0002430B" w:rsidRDefault="0065613A" w:rsidP="009D7A6B">
            <w:pPr>
              <w:spacing w:after="0" w:line="240" w:lineRule="auto"/>
              <w:jc w:val="center"/>
            </w:pPr>
            <w:r w:rsidRPr="0002430B">
              <w:t>44</w:t>
            </w:r>
          </w:p>
        </w:tc>
        <w:tc>
          <w:tcPr>
            <w:tcW w:w="2591" w:type="dxa"/>
            <w:vAlign w:val="center"/>
          </w:tcPr>
          <w:p w14:paraId="4DD24AC4" w14:textId="77777777" w:rsidR="0065613A" w:rsidRPr="0002430B" w:rsidRDefault="0065613A" w:rsidP="009D7A6B">
            <w:pPr>
              <w:spacing w:after="0" w:line="240" w:lineRule="auto"/>
            </w:pPr>
            <w:r w:rsidRPr="0002430B">
              <w:t>Dariusz Tkaczyk – Przedsiębiorstwo Usługowo Handlowe</w:t>
            </w:r>
          </w:p>
        </w:tc>
        <w:tc>
          <w:tcPr>
            <w:tcW w:w="1559" w:type="dxa"/>
          </w:tcPr>
          <w:p w14:paraId="178B0DEF" w14:textId="77777777" w:rsidR="0065613A" w:rsidRPr="0002430B" w:rsidRDefault="0065613A" w:rsidP="009D7A6B">
            <w:pPr>
              <w:spacing w:after="0" w:line="240" w:lineRule="auto"/>
            </w:pPr>
            <w:r w:rsidRPr="0002430B">
              <w:t xml:space="preserve">Kłucko 26, </w:t>
            </w:r>
            <w:r w:rsidRPr="0002430B">
              <w:br/>
              <w:t>26-212 Smyków</w:t>
            </w:r>
          </w:p>
        </w:tc>
        <w:tc>
          <w:tcPr>
            <w:tcW w:w="1985" w:type="dxa"/>
          </w:tcPr>
          <w:p w14:paraId="4CA23D4D" w14:textId="77777777" w:rsidR="0065613A" w:rsidRPr="0002430B" w:rsidRDefault="0065613A" w:rsidP="009D7A6B">
            <w:pPr>
              <w:spacing w:after="0" w:line="240" w:lineRule="auto"/>
            </w:pPr>
            <w:r w:rsidRPr="0002430B">
              <w:t xml:space="preserve">Kłucko 26, </w:t>
            </w:r>
            <w:r w:rsidR="008E7579" w:rsidRPr="0002430B">
              <w:br/>
            </w:r>
            <w:r w:rsidRPr="0002430B">
              <w:t>26-212 Smyków</w:t>
            </w:r>
          </w:p>
        </w:tc>
        <w:tc>
          <w:tcPr>
            <w:tcW w:w="1276" w:type="dxa"/>
          </w:tcPr>
          <w:p w14:paraId="071684A6" w14:textId="77777777" w:rsidR="0065613A" w:rsidRPr="0002430B" w:rsidRDefault="0065613A" w:rsidP="009D7A6B">
            <w:pPr>
              <w:spacing w:after="0" w:line="240" w:lineRule="auto"/>
            </w:pPr>
            <w:r w:rsidRPr="0002430B">
              <w:t>01.07.2016</w:t>
            </w:r>
          </w:p>
        </w:tc>
        <w:tc>
          <w:tcPr>
            <w:tcW w:w="1842" w:type="dxa"/>
            <w:vAlign w:val="center"/>
          </w:tcPr>
          <w:p w14:paraId="05EB8756" w14:textId="77777777" w:rsidR="0065613A" w:rsidRPr="0002430B" w:rsidRDefault="0065613A" w:rsidP="009D7A6B">
            <w:pPr>
              <w:jc w:val="center"/>
              <w:rPr>
                <w:vertAlign w:val="superscript"/>
              </w:rPr>
            </w:pPr>
            <w:r w:rsidRPr="0002430B">
              <w:t>N  51° 1’31”</w:t>
            </w:r>
            <w:r w:rsidRPr="0002430B">
              <w:rPr>
                <w:vertAlign w:val="superscript"/>
              </w:rPr>
              <w:t xml:space="preserve">  </w:t>
            </w:r>
            <w:r w:rsidRPr="0002430B">
              <w:rPr>
                <w:b/>
                <w:vertAlign w:val="superscript"/>
              </w:rPr>
              <w:t>1)</w:t>
            </w:r>
          </w:p>
          <w:p w14:paraId="37B3961B" w14:textId="77777777" w:rsidR="0065613A" w:rsidRPr="0002430B" w:rsidRDefault="0065613A" w:rsidP="009D7A6B">
            <w:pPr>
              <w:jc w:val="center"/>
            </w:pPr>
            <w:r w:rsidRPr="0002430B">
              <w:t>E 20</w:t>
            </w:r>
            <w:r w:rsidRPr="0002430B">
              <w:rPr>
                <w:vertAlign w:val="superscript"/>
              </w:rPr>
              <w:t>o</w:t>
            </w:r>
            <w:r w:rsidRPr="0002430B">
              <w:t xml:space="preserve"> 21’13”</w:t>
            </w:r>
          </w:p>
        </w:tc>
      </w:tr>
      <w:tr w:rsidR="0065613A" w:rsidRPr="0002430B" w14:paraId="5D8BB9A2" w14:textId="77777777" w:rsidTr="0065613A">
        <w:tc>
          <w:tcPr>
            <w:tcW w:w="494" w:type="dxa"/>
            <w:vAlign w:val="center"/>
          </w:tcPr>
          <w:p w14:paraId="2BE9414B" w14:textId="77777777" w:rsidR="0065613A" w:rsidRPr="0002430B" w:rsidRDefault="0065613A" w:rsidP="009D7A6B">
            <w:pPr>
              <w:spacing w:after="0" w:line="240" w:lineRule="auto"/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45</w:t>
            </w:r>
          </w:p>
        </w:tc>
        <w:tc>
          <w:tcPr>
            <w:tcW w:w="2591" w:type="dxa"/>
            <w:vAlign w:val="center"/>
          </w:tcPr>
          <w:p w14:paraId="2E7A94EB" w14:textId="77777777" w:rsidR="0065613A" w:rsidRPr="0002430B" w:rsidRDefault="0065613A" w:rsidP="009D7A6B">
            <w:pPr>
              <w:spacing w:after="0" w:line="240" w:lineRule="auto"/>
              <w:rPr>
                <w:rFonts w:eastAsia="Times New Roman"/>
                <w:i/>
                <w:strike/>
              </w:rPr>
            </w:pPr>
            <w:r w:rsidRPr="0002430B">
              <w:rPr>
                <w:rFonts w:eastAsia="Times New Roman"/>
                <w:i/>
                <w:strike/>
              </w:rPr>
              <w:t>„BD” FIRMA HANDLOWO USŁUGOWA DANIEL WIŚNIEWSKI</w:t>
            </w:r>
          </w:p>
          <w:p w14:paraId="2FAFB777" w14:textId="77777777" w:rsidR="005E2BEB" w:rsidRPr="0002430B" w:rsidRDefault="005E2BEB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 xml:space="preserve">(podmiot wykreślony </w:t>
            </w:r>
            <w:r w:rsidRPr="0002430B">
              <w:rPr>
                <w:i/>
                <w:strike/>
              </w:rPr>
              <w:br/>
              <w:t>z rejestru w dn. 12.08.2020r.)</w:t>
            </w:r>
          </w:p>
        </w:tc>
        <w:tc>
          <w:tcPr>
            <w:tcW w:w="1559" w:type="dxa"/>
          </w:tcPr>
          <w:p w14:paraId="031E1DA3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rFonts w:eastAsia="Times New Roman"/>
                <w:i/>
                <w:strike/>
              </w:rPr>
              <w:t xml:space="preserve">Dobiesławice 40a, </w:t>
            </w:r>
            <w:r w:rsidRPr="0002430B">
              <w:rPr>
                <w:rFonts w:eastAsia="Times New Roman"/>
                <w:i/>
                <w:strike/>
              </w:rPr>
              <w:br/>
              <w:t>28-512 Bejsce</w:t>
            </w:r>
          </w:p>
        </w:tc>
        <w:tc>
          <w:tcPr>
            <w:tcW w:w="1985" w:type="dxa"/>
          </w:tcPr>
          <w:p w14:paraId="35639BAE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rFonts w:eastAsia="Times New Roman"/>
                <w:i/>
                <w:strike/>
              </w:rPr>
              <w:t xml:space="preserve">Dobiesławice 40a, </w:t>
            </w:r>
            <w:r w:rsidRPr="0002430B">
              <w:rPr>
                <w:rFonts w:eastAsia="Times New Roman"/>
                <w:i/>
                <w:strike/>
              </w:rPr>
              <w:br/>
              <w:t>28-512 Bejsce</w:t>
            </w:r>
          </w:p>
        </w:tc>
        <w:tc>
          <w:tcPr>
            <w:tcW w:w="1276" w:type="dxa"/>
          </w:tcPr>
          <w:p w14:paraId="49583529" w14:textId="77777777" w:rsidR="0065613A" w:rsidRPr="0002430B" w:rsidRDefault="0065613A" w:rsidP="009D7A6B">
            <w:pPr>
              <w:spacing w:after="0" w:line="240" w:lineRule="auto"/>
              <w:rPr>
                <w:i/>
                <w:strike/>
              </w:rPr>
            </w:pPr>
            <w:r w:rsidRPr="0002430B">
              <w:rPr>
                <w:i/>
                <w:strike/>
              </w:rPr>
              <w:t>01.02.2017</w:t>
            </w:r>
          </w:p>
        </w:tc>
        <w:tc>
          <w:tcPr>
            <w:tcW w:w="1842" w:type="dxa"/>
            <w:vAlign w:val="center"/>
          </w:tcPr>
          <w:p w14:paraId="57FC334B" w14:textId="77777777" w:rsidR="0065613A" w:rsidRPr="0002430B" w:rsidRDefault="0065613A" w:rsidP="009D7A6B">
            <w:pPr>
              <w:jc w:val="center"/>
              <w:rPr>
                <w:i/>
                <w:strike/>
                <w:vertAlign w:val="superscript"/>
              </w:rPr>
            </w:pPr>
            <w:r w:rsidRPr="0002430B">
              <w:rPr>
                <w:i/>
                <w:strike/>
              </w:rPr>
              <w:t>N  50° 12’57.43”</w:t>
            </w:r>
            <w:r w:rsidRPr="0002430B">
              <w:rPr>
                <w:i/>
                <w:strike/>
                <w:vertAlign w:val="superscript"/>
              </w:rPr>
              <w:t xml:space="preserve">  </w:t>
            </w:r>
            <w:r w:rsidRPr="0002430B">
              <w:rPr>
                <w:b/>
                <w:i/>
                <w:strike/>
                <w:vertAlign w:val="superscript"/>
              </w:rPr>
              <w:t>1)</w:t>
            </w:r>
          </w:p>
          <w:p w14:paraId="0148B671" w14:textId="77777777" w:rsidR="0065613A" w:rsidRPr="0002430B" w:rsidRDefault="0065613A" w:rsidP="009D7A6B">
            <w:pPr>
              <w:jc w:val="center"/>
              <w:rPr>
                <w:i/>
                <w:strike/>
              </w:rPr>
            </w:pPr>
            <w:r w:rsidRPr="0002430B">
              <w:rPr>
                <w:i/>
                <w:strike/>
              </w:rPr>
              <w:t>E 20</w:t>
            </w:r>
            <w:r w:rsidRPr="0002430B">
              <w:rPr>
                <w:i/>
                <w:strike/>
                <w:vertAlign w:val="superscript"/>
              </w:rPr>
              <w:t>o</w:t>
            </w:r>
            <w:r w:rsidRPr="0002430B">
              <w:rPr>
                <w:i/>
                <w:strike/>
              </w:rPr>
              <w:t xml:space="preserve"> 34’23.64”</w:t>
            </w:r>
          </w:p>
        </w:tc>
      </w:tr>
    </w:tbl>
    <w:p w14:paraId="545D589D" w14:textId="77777777" w:rsidR="00D7629F" w:rsidRPr="0002430B" w:rsidRDefault="00401F3D" w:rsidP="00F7255B">
      <w:pPr>
        <w:spacing w:after="0" w:line="240" w:lineRule="auto"/>
        <w:rPr>
          <w:sz w:val="18"/>
          <w:szCs w:val="18"/>
        </w:rPr>
      </w:pPr>
      <w:r w:rsidRPr="0002430B">
        <w:rPr>
          <w:b/>
          <w:vertAlign w:val="superscript"/>
        </w:rPr>
        <w:t xml:space="preserve">1) </w:t>
      </w:r>
      <w:r w:rsidRPr="0002430B">
        <w:rPr>
          <w:sz w:val="18"/>
          <w:szCs w:val="18"/>
        </w:rPr>
        <w:t>dane WIOŚ Kielce</w:t>
      </w:r>
      <w:r w:rsidR="0069672B" w:rsidRPr="0002430B">
        <w:rPr>
          <w:sz w:val="18"/>
          <w:szCs w:val="18"/>
        </w:rPr>
        <w:t>;</w:t>
      </w:r>
      <w:r w:rsidR="0069672B" w:rsidRPr="0002430B">
        <w:t xml:space="preserve">       </w:t>
      </w:r>
      <w:r w:rsidR="00D7629F" w:rsidRPr="0002430B">
        <w:rPr>
          <w:b/>
          <w:vertAlign w:val="superscript"/>
        </w:rPr>
        <w:t xml:space="preserve">2) </w:t>
      </w:r>
      <w:r w:rsidR="00D7629F" w:rsidRPr="0002430B">
        <w:rPr>
          <w:sz w:val="18"/>
          <w:szCs w:val="18"/>
        </w:rPr>
        <w:t>dane przedsiębior</w:t>
      </w:r>
      <w:r w:rsidR="001429B5" w:rsidRPr="0002430B">
        <w:rPr>
          <w:sz w:val="18"/>
          <w:szCs w:val="18"/>
        </w:rPr>
        <w:t>ca prowadzący stacje demontażu</w:t>
      </w:r>
      <w:r w:rsidR="00D7629F" w:rsidRPr="0002430B">
        <w:rPr>
          <w:sz w:val="18"/>
          <w:szCs w:val="18"/>
        </w:rPr>
        <w:t xml:space="preserve"> pojazdów.</w:t>
      </w:r>
    </w:p>
    <w:p w14:paraId="1C1D5F65" w14:textId="77777777" w:rsidR="0065613A" w:rsidRPr="0002430B" w:rsidRDefault="0065613A" w:rsidP="00F7255B">
      <w:pPr>
        <w:spacing w:after="0" w:line="240" w:lineRule="auto"/>
        <w:rPr>
          <w:sz w:val="18"/>
          <w:szCs w:val="18"/>
        </w:rPr>
      </w:pPr>
    </w:p>
    <w:p w14:paraId="2DE16FCC" w14:textId="77777777" w:rsidR="0065613A" w:rsidRPr="0002430B" w:rsidRDefault="0065613A" w:rsidP="00F7255B">
      <w:pPr>
        <w:spacing w:after="0" w:line="240" w:lineRule="auto"/>
        <w:rPr>
          <w:sz w:val="18"/>
          <w:szCs w:val="18"/>
        </w:rPr>
      </w:pPr>
    </w:p>
    <w:p w14:paraId="3C8AB13D" w14:textId="77777777" w:rsidR="0065613A" w:rsidRPr="0002430B" w:rsidRDefault="0065613A" w:rsidP="00F7255B">
      <w:pPr>
        <w:spacing w:after="0" w:line="240" w:lineRule="auto"/>
        <w:rPr>
          <w:sz w:val="18"/>
          <w:szCs w:val="18"/>
        </w:rPr>
      </w:pPr>
    </w:p>
    <w:p w14:paraId="2FBE399E" w14:textId="77777777" w:rsidR="0065613A" w:rsidRPr="0002430B" w:rsidRDefault="0065613A" w:rsidP="00F7255B">
      <w:pPr>
        <w:spacing w:after="0" w:line="240" w:lineRule="auto"/>
        <w:rPr>
          <w:sz w:val="18"/>
          <w:szCs w:val="18"/>
        </w:rPr>
      </w:pPr>
    </w:p>
    <w:p w14:paraId="2FB52EAD" w14:textId="77777777" w:rsidR="0065613A" w:rsidRPr="0002430B" w:rsidRDefault="0065613A" w:rsidP="00F7255B">
      <w:pPr>
        <w:spacing w:after="0" w:line="240" w:lineRule="auto"/>
        <w:rPr>
          <w:sz w:val="18"/>
          <w:szCs w:val="18"/>
        </w:rPr>
      </w:pPr>
    </w:p>
    <w:p w14:paraId="54CC793D" w14:textId="77777777" w:rsidR="0065613A" w:rsidRPr="0002430B" w:rsidRDefault="0065613A" w:rsidP="0065613A">
      <w:pPr>
        <w:spacing w:after="0" w:line="240" w:lineRule="auto"/>
      </w:pPr>
    </w:p>
    <w:sectPr w:rsidR="0065613A" w:rsidRPr="0002430B" w:rsidSect="000E3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4FF1F" w14:textId="77777777" w:rsidR="00544A5B" w:rsidRDefault="00544A5B" w:rsidP="00C6335C">
      <w:pPr>
        <w:spacing w:after="0" w:line="240" w:lineRule="auto"/>
      </w:pPr>
      <w:r>
        <w:separator/>
      </w:r>
    </w:p>
  </w:endnote>
  <w:endnote w:type="continuationSeparator" w:id="0">
    <w:p w14:paraId="2D395152" w14:textId="77777777" w:rsidR="00544A5B" w:rsidRDefault="00544A5B" w:rsidP="00C6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B44C1" w14:textId="77777777" w:rsidR="00544A5B" w:rsidRDefault="00544A5B" w:rsidP="00C6335C">
      <w:pPr>
        <w:spacing w:after="0" w:line="240" w:lineRule="auto"/>
      </w:pPr>
      <w:r>
        <w:separator/>
      </w:r>
    </w:p>
  </w:footnote>
  <w:footnote w:type="continuationSeparator" w:id="0">
    <w:p w14:paraId="7F4C407E" w14:textId="77777777" w:rsidR="00544A5B" w:rsidRDefault="00544A5B" w:rsidP="00C63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2A"/>
    <w:rsid w:val="00000953"/>
    <w:rsid w:val="0000243B"/>
    <w:rsid w:val="000077C2"/>
    <w:rsid w:val="0001712E"/>
    <w:rsid w:val="0002430B"/>
    <w:rsid w:val="00027C82"/>
    <w:rsid w:val="000409BC"/>
    <w:rsid w:val="000438AD"/>
    <w:rsid w:val="000531AD"/>
    <w:rsid w:val="00053EE1"/>
    <w:rsid w:val="000545B8"/>
    <w:rsid w:val="000573E3"/>
    <w:rsid w:val="000611B7"/>
    <w:rsid w:val="00062EC4"/>
    <w:rsid w:val="00064809"/>
    <w:rsid w:val="00066875"/>
    <w:rsid w:val="00086B64"/>
    <w:rsid w:val="00087926"/>
    <w:rsid w:val="000948A9"/>
    <w:rsid w:val="00095B02"/>
    <w:rsid w:val="000A08DC"/>
    <w:rsid w:val="000A1B13"/>
    <w:rsid w:val="000A5507"/>
    <w:rsid w:val="000A7493"/>
    <w:rsid w:val="000C1C93"/>
    <w:rsid w:val="000C2A3D"/>
    <w:rsid w:val="000C7102"/>
    <w:rsid w:val="000D55DA"/>
    <w:rsid w:val="000E38E3"/>
    <w:rsid w:val="000E496C"/>
    <w:rsid w:val="000F488C"/>
    <w:rsid w:val="00105316"/>
    <w:rsid w:val="0012147A"/>
    <w:rsid w:val="00121E5A"/>
    <w:rsid w:val="00140751"/>
    <w:rsid w:val="001429B5"/>
    <w:rsid w:val="00170A6D"/>
    <w:rsid w:val="0017345F"/>
    <w:rsid w:val="0017564B"/>
    <w:rsid w:val="001854E3"/>
    <w:rsid w:val="00195234"/>
    <w:rsid w:val="001C4399"/>
    <w:rsid w:val="001C68F1"/>
    <w:rsid w:val="001D5647"/>
    <w:rsid w:val="001D5E25"/>
    <w:rsid w:val="001E51C7"/>
    <w:rsid w:val="001F6BE7"/>
    <w:rsid w:val="00220607"/>
    <w:rsid w:val="0022110F"/>
    <w:rsid w:val="00223814"/>
    <w:rsid w:val="002238F5"/>
    <w:rsid w:val="00226232"/>
    <w:rsid w:val="00227540"/>
    <w:rsid w:val="00236EBF"/>
    <w:rsid w:val="0025060D"/>
    <w:rsid w:val="00260A8B"/>
    <w:rsid w:val="00266DB9"/>
    <w:rsid w:val="0027210C"/>
    <w:rsid w:val="002907D8"/>
    <w:rsid w:val="00290F2B"/>
    <w:rsid w:val="00291D3F"/>
    <w:rsid w:val="0029439D"/>
    <w:rsid w:val="002A23FD"/>
    <w:rsid w:val="002B5D75"/>
    <w:rsid w:val="002D10F2"/>
    <w:rsid w:val="002D42FD"/>
    <w:rsid w:val="002E40FE"/>
    <w:rsid w:val="002E6F1F"/>
    <w:rsid w:val="002F2A50"/>
    <w:rsid w:val="002F4802"/>
    <w:rsid w:val="00305837"/>
    <w:rsid w:val="003073EA"/>
    <w:rsid w:val="00313165"/>
    <w:rsid w:val="00317D58"/>
    <w:rsid w:val="00317F67"/>
    <w:rsid w:val="00325EDD"/>
    <w:rsid w:val="00326243"/>
    <w:rsid w:val="003368C0"/>
    <w:rsid w:val="00336F19"/>
    <w:rsid w:val="00361487"/>
    <w:rsid w:val="003712FD"/>
    <w:rsid w:val="00371E58"/>
    <w:rsid w:val="00380A00"/>
    <w:rsid w:val="00395654"/>
    <w:rsid w:val="0039782C"/>
    <w:rsid w:val="003B1946"/>
    <w:rsid w:val="003B3BF6"/>
    <w:rsid w:val="003C46D4"/>
    <w:rsid w:val="003C4960"/>
    <w:rsid w:val="003E2161"/>
    <w:rsid w:val="003E5781"/>
    <w:rsid w:val="003F3A74"/>
    <w:rsid w:val="00400C04"/>
    <w:rsid w:val="00401F3D"/>
    <w:rsid w:val="004035F3"/>
    <w:rsid w:val="00416CE2"/>
    <w:rsid w:val="0042746D"/>
    <w:rsid w:val="004279D1"/>
    <w:rsid w:val="00430C10"/>
    <w:rsid w:val="004353FE"/>
    <w:rsid w:val="004449D6"/>
    <w:rsid w:val="00450D28"/>
    <w:rsid w:val="00452FDA"/>
    <w:rsid w:val="004543C8"/>
    <w:rsid w:val="00460C2D"/>
    <w:rsid w:val="0047202D"/>
    <w:rsid w:val="0048205D"/>
    <w:rsid w:val="0048227B"/>
    <w:rsid w:val="00482C7D"/>
    <w:rsid w:val="004B29AB"/>
    <w:rsid w:val="004C35D6"/>
    <w:rsid w:val="004C3769"/>
    <w:rsid w:val="004C646F"/>
    <w:rsid w:val="004D1388"/>
    <w:rsid w:val="004E264C"/>
    <w:rsid w:val="00500BF1"/>
    <w:rsid w:val="005101F4"/>
    <w:rsid w:val="005129C4"/>
    <w:rsid w:val="00514554"/>
    <w:rsid w:val="00516A78"/>
    <w:rsid w:val="005236C0"/>
    <w:rsid w:val="00523C00"/>
    <w:rsid w:val="00544A5B"/>
    <w:rsid w:val="00547B9E"/>
    <w:rsid w:val="00551399"/>
    <w:rsid w:val="005555F2"/>
    <w:rsid w:val="00557129"/>
    <w:rsid w:val="00563D94"/>
    <w:rsid w:val="00564DD5"/>
    <w:rsid w:val="005723A3"/>
    <w:rsid w:val="005A4597"/>
    <w:rsid w:val="005D72D7"/>
    <w:rsid w:val="005E2BEB"/>
    <w:rsid w:val="005E3844"/>
    <w:rsid w:val="005E3D0A"/>
    <w:rsid w:val="005F71D6"/>
    <w:rsid w:val="0060117D"/>
    <w:rsid w:val="0060307E"/>
    <w:rsid w:val="00621E0F"/>
    <w:rsid w:val="00625B84"/>
    <w:rsid w:val="0063712C"/>
    <w:rsid w:val="00641EBF"/>
    <w:rsid w:val="006477AD"/>
    <w:rsid w:val="006514A1"/>
    <w:rsid w:val="00653287"/>
    <w:rsid w:val="006559AC"/>
    <w:rsid w:val="0065613A"/>
    <w:rsid w:val="00675485"/>
    <w:rsid w:val="00692C53"/>
    <w:rsid w:val="0069353E"/>
    <w:rsid w:val="0069672B"/>
    <w:rsid w:val="006A4C2B"/>
    <w:rsid w:val="006B4EDE"/>
    <w:rsid w:val="006B566A"/>
    <w:rsid w:val="006C0A65"/>
    <w:rsid w:val="006D0127"/>
    <w:rsid w:val="006D30EB"/>
    <w:rsid w:val="006D3F76"/>
    <w:rsid w:val="006D46D7"/>
    <w:rsid w:val="00703B70"/>
    <w:rsid w:val="00703BB7"/>
    <w:rsid w:val="007052B5"/>
    <w:rsid w:val="007055FD"/>
    <w:rsid w:val="007151BE"/>
    <w:rsid w:val="00727580"/>
    <w:rsid w:val="00741826"/>
    <w:rsid w:val="007552F4"/>
    <w:rsid w:val="00766E6A"/>
    <w:rsid w:val="00770816"/>
    <w:rsid w:val="007745A9"/>
    <w:rsid w:val="00774F97"/>
    <w:rsid w:val="00780FC8"/>
    <w:rsid w:val="00781119"/>
    <w:rsid w:val="00784B97"/>
    <w:rsid w:val="007B1D10"/>
    <w:rsid w:val="007B2D17"/>
    <w:rsid w:val="007B5BF7"/>
    <w:rsid w:val="007C2CC9"/>
    <w:rsid w:val="007C4D55"/>
    <w:rsid w:val="007C740E"/>
    <w:rsid w:val="007E341E"/>
    <w:rsid w:val="007F6516"/>
    <w:rsid w:val="0080232A"/>
    <w:rsid w:val="008027DB"/>
    <w:rsid w:val="00805230"/>
    <w:rsid w:val="00806034"/>
    <w:rsid w:val="00807727"/>
    <w:rsid w:val="00814DC9"/>
    <w:rsid w:val="00816947"/>
    <w:rsid w:val="008211E0"/>
    <w:rsid w:val="00823D44"/>
    <w:rsid w:val="00833E07"/>
    <w:rsid w:val="0084780E"/>
    <w:rsid w:val="00854D9D"/>
    <w:rsid w:val="00875BC2"/>
    <w:rsid w:val="00886D88"/>
    <w:rsid w:val="008901B2"/>
    <w:rsid w:val="00892503"/>
    <w:rsid w:val="008A0FAF"/>
    <w:rsid w:val="008A64BD"/>
    <w:rsid w:val="008B77F3"/>
    <w:rsid w:val="008D0A3E"/>
    <w:rsid w:val="008D404F"/>
    <w:rsid w:val="008E1A7F"/>
    <w:rsid w:val="008E2B88"/>
    <w:rsid w:val="008E55F7"/>
    <w:rsid w:val="008E599C"/>
    <w:rsid w:val="008E732E"/>
    <w:rsid w:val="008E7579"/>
    <w:rsid w:val="008E7883"/>
    <w:rsid w:val="008F1CCC"/>
    <w:rsid w:val="008F2F1D"/>
    <w:rsid w:val="00900C9B"/>
    <w:rsid w:val="00916179"/>
    <w:rsid w:val="00924BD4"/>
    <w:rsid w:val="0093161A"/>
    <w:rsid w:val="00931A8F"/>
    <w:rsid w:val="009320EF"/>
    <w:rsid w:val="009376F9"/>
    <w:rsid w:val="00941567"/>
    <w:rsid w:val="00944036"/>
    <w:rsid w:val="00955114"/>
    <w:rsid w:val="00963C30"/>
    <w:rsid w:val="00980814"/>
    <w:rsid w:val="0098197B"/>
    <w:rsid w:val="0098781A"/>
    <w:rsid w:val="00992BB9"/>
    <w:rsid w:val="00996BCD"/>
    <w:rsid w:val="009B1D65"/>
    <w:rsid w:val="009B5581"/>
    <w:rsid w:val="009C4A63"/>
    <w:rsid w:val="009C708B"/>
    <w:rsid w:val="009D2075"/>
    <w:rsid w:val="009D7A6B"/>
    <w:rsid w:val="009E130B"/>
    <w:rsid w:val="009E21E0"/>
    <w:rsid w:val="009F2E1B"/>
    <w:rsid w:val="009F7109"/>
    <w:rsid w:val="00A05A5A"/>
    <w:rsid w:val="00A07A8C"/>
    <w:rsid w:val="00A16282"/>
    <w:rsid w:val="00A3756C"/>
    <w:rsid w:val="00A40378"/>
    <w:rsid w:val="00A45599"/>
    <w:rsid w:val="00A4671F"/>
    <w:rsid w:val="00A50EE8"/>
    <w:rsid w:val="00A7074C"/>
    <w:rsid w:val="00A83770"/>
    <w:rsid w:val="00A866F7"/>
    <w:rsid w:val="00A92545"/>
    <w:rsid w:val="00A941D5"/>
    <w:rsid w:val="00AA1084"/>
    <w:rsid w:val="00AA23DD"/>
    <w:rsid w:val="00AB4E44"/>
    <w:rsid w:val="00AC5AED"/>
    <w:rsid w:val="00AC7913"/>
    <w:rsid w:val="00AD51DA"/>
    <w:rsid w:val="00AE622A"/>
    <w:rsid w:val="00B05B0C"/>
    <w:rsid w:val="00B47D1B"/>
    <w:rsid w:val="00B5668F"/>
    <w:rsid w:val="00B67F02"/>
    <w:rsid w:val="00B71B34"/>
    <w:rsid w:val="00B867A1"/>
    <w:rsid w:val="00B870F0"/>
    <w:rsid w:val="00B96783"/>
    <w:rsid w:val="00BA47AB"/>
    <w:rsid w:val="00BA6210"/>
    <w:rsid w:val="00BB3293"/>
    <w:rsid w:val="00BB3355"/>
    <w:rsid w:val="00BB3EF0"/>
    <w:rsid w:val="00BB57FC"/>
    <w:rsid w:val="00BC03FE"/>
    <w:rsid w:val="00BC099F"/>
    <w:rsid w:val="00BC2A18"/>
    <w:rsid w:val="00BC56F8"/>
    <w:rsid w:val="00BD22C3"/>
    <w:rsid w:val="00BE0F7D"/>
    <w:rsid w:val="00BE21A3"/>
    <w:rsid w:val="00BF242D"/>
    <w:rsid w:val="00BF2F41"/>
    <w:rsid w:val="00C05724"/>
    <w:rsid w:val="00C15EB8"/>
    <w:rsid w:val="00C168FC"/>
    <w:rsid w:val="00C173A3"/>
    <w:rsid w:val="00C213AF"/>
    <w:rsid w:val="00C26007"/>
    <w:rsid w:val="00C26293"/>
    <w:rsid w:val="00C34E81"/>
    <w:rsid w:val="00C350F9"/>
    <w:rsid w:val="00C52A9D"/>
    <w:rsid w:val="00C571B9"/>
    <w:rsid w:val="00C6335C"/>
    <w:rsid w:val="00CA19E2"/>
    <w:rsid w:val="00CB02B3"/>
    <w:rsid w:val="00CB2E73"/>
    <w:rsid w:val="00CC0953"/>
    <w:rsid w:val="00CC1889"/>
    <w:rsid w:val="00CC1B76"/>
    <w:rsid w:val="00CD3D6F"/>
    <w:rsid w:val="00CD5088"/>
    <w:rsid w:val="00CD7EC0"/>
    <w:rsid w:val="00CE0141"/>
    <w:rsid w:val="00CE51B7"/>
    <w:rsid w:val="00CF1341"/>
    <w:rsid w:val="00CF652D"/>
    <w:rsid w:val="00D11553"/>
    <w:rsid w:val="00D1372D"/>
    <w:rsid w:val="00D1428D"/>
    <w:rsid w:val="00D15692"/>
    <w:rsid w:val="00D20271"/>
    <w:rsid w:val="00D22E14"/>
    <w:rsid w:val="00D40516"/>
    <w:rsid w:val="00D40DBB"/>
    <w:rsid w:val="00D442FA"/>
    <w:rsid w:val="00D63294"/>
    <w:rsid w:val="00D7629F"/>
    <w:rsid w:val="00D77874"/>
    <w:rsid w:val="00D84C71"/>
    <w:rsid w:val="00D90473"/>
    <w:rsid w:val="00D92B26"/>
    <w:rsid w:val="00DA61BF"/>
    <w:rsid w:val="00DB30C3"/>
    <w:rsid w:val="00DC2EDE"/>
    <w:rsid w:val="00DD1235"/>
    <w:rsid w:val="00DD1438"/>
    <w:rsid w:val="00DE118B"/>
    <w:rsid w:val="00DE2A2F"/>
    <w:rsid w:val="00DE7309"/>
    <w:rsid w:val="00DF3722"/>
    <w:rsid w:val="00DF3D67"/>
    <w:rsid w:val="00E01D42"/>
    <w:rsid w:val="00E07E43"/>
    <w:rsid w:val="00E12C70"/>
    <w:rsid w:val="00E13023"/>
    <w:rsid w:val="00E24C3C"/>
    <w:rsid w:val="00E47B3F"/>
    <w:rsid w:val="00E701B6"/>
    <w:rsid w:val="00E718C1"/>
    <w:rsid w:val="00E72697"/>
    <w:rsid w:val="00E8284A"/>
    <w:rsid w:val="00E87BF7"/>
    <w:rsid w:val="00E966BF"/>
    <w:rsid w:val="00EB133F"/>
    <w:rsid w:val="00EC0E32"/>
    <w:rsid w:val="00EF32BE"/>
    <w:rsid w:val="00EF4525"/>
    <w:rsid w:val="00F03AE0"/>
    <w:rsid w:val="00F24E49"/>
    <w:rsid w:val="00F42E3E"/>
    <w:rsid w:val="00F44F5B"/>
    <w:rsid w:val="00F47068"/>
    <w:rsid w:val="00F5248A"/>
    <w:rsid w:val="00F635C7"/>
    <w:rsid w:val="00F637AE"/>
    <w:rsid w:val="00F66EFD"/>
    <w:rsid w:val="00F674C9"/>
    <w:rsid w:val="00F7255B"/>
    <w:rsid w:val="00F850B5"/>
    <w:rsid w:val="00FA45A9"/>
    <w:rsid w:val="00FA6064"/>
    <w:rsid w:val="00FA6EF4"/>
    <w:rsid w:val="00FC17F7"/>
    <w:rsid w:val="00FC1ECF"/>
    <w:rsid w:val="00FD505D"/>
    <w:rsid w:val="00FD563E"/>
    <w:rsid w:val="00FE0D0B"/>
    <w:rsid w:val="00FE594A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6709E2"/>
  <w15:chartTrackingRefBased/>
  <w15:docId w15:val="{2010D0B5-43CB-4F89-88BF-699D9086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A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62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4C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24C3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63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335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33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33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2294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przedsiębiorców prowadzących stacje demontażu pojazdów</vt:lpstr>
    </vt:vector>
  </TitlesOfParts>
  <Company>Hewlett-Packard Company</Company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przedsiębiorców prowadzących stacje demontażu pojazdów</dc:title>
  <dc:subject/>
  <dc:creator>Hałka, Łukasz</dc:creator>
  <cp:keywords/>
  <cp:lastModifiedBy>Bukała-Jachimkowska, Grażyna</cp:lastModifiedBy>
  <cp:revision>2</cp:revision>
  <cp:lastPrinted>2020-06-03T11:33:00Z</cp:lastPrinted>
  <dcterms:created xsi:type="dcterms:W3CDTF">2020-09-09T12:38:00Z</dcterms:created>
  <dcterms:modified xsi:type="dcterms:W3CDTF">2020-09-09T12:38:00Z</dcterms:modified>
</cp:coreProperties>
</file>