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1C12" w14:textId="383F09F7" w:rsidR="00E10891" w:rsidRDefault="00E10891" w:rsidP="00C811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0D41F4B7" wp14:editId="67772B78">
            <wp:extent cx="1701579" cy="421900"/>
            <wp:effectExtent l="0" t="0" r="0" b="0"/>
            <wp:docPr id="2" name="Obraz 2" descr="Urząd Marszałkowski Województwa Świętokrzyskiego Departament Inwestycji i 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4" cy="424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08720" w14:textId="022735F1" w:rsidR="00C81107" w:rsidRPr="00C81107" w:rsidRDefault="00C81107" w:rsidP="00C81107">
      <w:r w:rsidRPr="00C81107">
        <w:t>IR-XII.052.3.10.2020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10891">
        <w:t>Kielce, dnia 30</w:t>
      </w:r>
      <w:r>
        <w:t>.09.2020 r.</w:t>
      </w:r>
    </w:p>
    <w:p w14:paraId="35745688" w14:textId="77777777" w:rsidR="00C81107" w:rsidRDefault="00C81107" w:rsidP="003E78F6">
      <w:pPr>
        <w:jc w:val="center"/>
        <w:rPr>
          <w:b/>
          <w:bCs/>
        </w:rPr>
      </w:pPr>
    </w:p>
    <w:p w14:paraId="75C2E840" w14:textId="4E654E41" w:rsidR="00543D2C" w:rsidRDefault="003E78F6" w:rsidP="003E78F6">
      <w:pPr>
        <w:jc w:val="center"/>
        <w:rPr>
          <w:b/>
          <w:bCs/>
        </w:rPr>
      </w:pPr>
      <w:r w:rsidRPr="00170F22">
        <w:rPr>
          <w:b/>
          <w:bCs/>
        </w:rPr>
        <w:t>Lista rankingowa JST zakwalifikowanych do udziału w projekcie:</w:t>
      </w:r>
      <w:r w:rsidR="00125CF3">
        <w:rPr>
          <w:b/>
          <w:bCs/>
        </w:rPr>
        <w:t xml:space="preserve"> </w:t>
      </w:r>
      <w:r w:rsidRPr="00170F22">
        <w:rPr>
          <w:b/>
          <w:bCs/>
        </w:rPr>
        <w:t>,,</w:t>
      </w:r>
      <w:r w:rsidRPr="00170F22">
        <w:rPr>
          <w:b/>
          <w:bCs/>
          <w:i/>
          <w:iCs/>
        </w:rPr>
        <w:t>Standardy obsługi inwestora w</w:t>
      </w:r>
      <w:r w:rsidR="00125CF3">
        <w:rPr>
          <w:b/>
          <w:bCs/>
          <w:i/>
          <w:iCs/>
        </w:rPr>
        <w:t> </w:t>
      </w:r>
      <w:r w:rsidRPr="00170F22">
        <w:rPr>
          <w:b/>
          <w:bCs/>
          <w:i/>
          <w:iCs/>
        </w:rPr>
        <w:t>województwie świętokrzyskim</w:t>
      </w:r>
      <w:r w:rsidRPr="00170F22">
        <w:rPr>
          <w:b/>
          <w:bCs/>
        </w:rPr>
        <w:t>"</w:t>
      </w:r>
      <w:r>
        <w:rPr>
          <w:b/>
          <w:bCs/>
        </w:rPr>
        <w:t xml:space="preserve"> w ramach I naboru</w:t>
      </w:r>
    </w:p>
    <w:p w14:paraId="7BC7F4CF" w14:textId="77777777" w:rsidR="003E78F6" w:rsidRDefault="003E78F6" w:rsidP="003E78F6">
      <w:pPr>
        <w:jc w:val="center"/>
      </w:pPr>
    </w:p>
    <w:p w14:paraId="0BB5C0D1" w14:textId="14FEF8F7" w:rsidR="003E78F6" w:rsidRDefault="000558DB" w:rsidP="000558DB">
      <w:pPr>
        <w:jc w:val="both"/>
      </w:pPr>
      <w:r>
        <w:t>Na podstawie par. 3 pkt. 5 i 6 Regulaminu Uczestnictwa Jednostek Samorządu Terytorialnego w Projekcie pt. ,,</w:t>
      </w:r>
      <w:r w:rsidRPr="000558DB">
        <w:rPr>
          <w:i/>
          <w:iCs/>
        </w:rPr>
        <w:t>Standardy obsługi inwestora w Województwie Świętokrzyskim</w:t>
      </w:r>
      <w:r>
        <w:t xml:space="preserve">” </w:t>
      </w:r>
      <w:r w:rsidR="00125CF3">
        <w:t>ustalona</w:t>
      </w:r>
      <w:r>
        <w:t xml:space="preserve"> została poniższa lista rankingowa JST zakwalifikowanych do udziału w przedmiotowym projekcie</w:t>
      </w:r>
      <w:r w:rsidR="00FF254F">
        <w:t>:</w:t>
      </w:r>
    </w:p>
    <w:p w14:paraId="67500538" w14:textId="77777777" w:rsidR="00687B5C" w:rsidRDefault="00687B5C" w:rsidP="000558DB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Lista rankingowa JST zakwalifikowanych do udziału w projekcie: ,,Standardy obsługi inwestora w województwie świętokrzyskim&quot; w ramach I naboru"/>
      </w:tblPr>
      <w:tblGrid>
        <w:gridCol w:w="960"/>
        <w:gridCol w:w="4564"/>
      </w:tblGrid>
      <w:tr w:rsidR="003E78F6" w:rsidRPr="00170F22" w14:paraId="70242B52" w14:textId="77777777" w:rsidTr="00592F1D">
        <w:trPr>
          <w:trHeight w:val="300"/>
          <w:jc w:val="center"/>
        </w:trPr>
        <w:tc>
          <w:tcPr>
            <w:tcW w:w="5524" w:type="dxa"/>
            <w:gridSpan w:val="2"/>
            <w:noWrap/>
            <w:hideMark/>
          </w:tcPr>
          <w:p w14:paraId="657261F0" w14:textId="566F87F8" w:rsidR="003E78F6" w:rsidRPr="00170F22" w:rsidRDefault="003E78F6" w:rsidP="00194F50">
            <w:pPr>
              <w:jc w:val="center"/>
              <w:rPr>
                <w:b/>
                <w:bCs/>
              </w:rPr>
            </w:pPr>
            <w:bookmarkStart w:id="0" w:name="_Hlk51852811"/>
            <w:r w:rsidRPr="00170F22">
              <w:rPr>
                <w:b/>
                <w:bCs/>
              </w:rPr>
              <w:t>Lista rankingowa JST zakwalifikowanych do udziału w</w:t>
            </w:r>
            <w:r w:rsidR="00592F1D">
              <w:rPr>
                <w:b/>
                <w:bCs/>
              </w:rPr>
              <w:t> </w:t>
            </w:r>
            <w:r w:rsidRPr="00170F22">
              <w:rPr>
                <w:b/>
                <w:bCs/>
              </w:rPr>
              <w:t>projekcie: ,,</w:t>
            </w:r>
            <w:r w:rsidRPr="00170F22">
              <w:rPr>
                <w:b/>
                <w:bCs/>
                <w:i/>
                <w:iCs/>
              </w:rPr>
              <w:t>Standardy obsługi inwestora w</w:t>
            </w:r>
            <w:r w:rsidR="00592F1D">
              <w:rPr>
                <w:b/>
                <w:bCs/>
                <w:i/>
                <w:iCs/>
              </w:rPr>
              <w:t> </w:t>
            </w:r>
            <w:r w:rsidRPr="00170F22">
              <w:rPr>
                <w:b/>
                <w:bCs/>
                <w:i/>
                <w:iCs/>
              </w:rPr>
              <w:t>województwie świętokrzyskim</w:t>
            </w:r>
            <w:r w:rsidRPr="00170F22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w ramach I naboru</w:t>
            </w:r>
            <w:bookmarkEnd w:id="0"/>
          </w:p>
        </w:tc>
      </w:tr>
      <w:tr w:rsidR="003E78F6" w:rsidRPr="00170F22" w14:paraId="1F2D58E4" w14:textId="77777777" w:rsidTr="00592F1D">
        <w:trPr>
          <w:trHeight w:val="600"/>
          <w:jc w:val="center"/>
        </w:trPr>
        <w:tc>
          <w:tcPr>
            <w:tcW w:w="960" w:type="dxa"/>
            <w:hideMark/>
          </w:tcPr>
          <w:p w14:paraId="369EE1A6" w14:textId="77777777" w:rsidR="003E78F6" w:rsidRPr="00170F22" w:rsidRDefault="003E78F6" w:rsidP="00194F50">
            <w:pPr>
              <w:rPr>
                <w:b/>
                <w:bCs/>
              </w:rPr>
            </w:pPr>
            <w:r w:rsidRPr="00170F22">
              <w:rPr>
                <w:b/>
                <w:bCs/>
              </w:rPr>
              <w:t>L.P.</w:t>
            </w:r>
          </w:p>
        </w:tc>
        <w:tc>
          <w:tcPr>
            <w:tcW w:w="4564" w:type="dxa"/>
            <w:hideMark/>
          </w:tcPr>
          <w:p w14:paraId="084376B3" w14:textId="77777777" w:rsidR="003E78F6" w:rsidRPr="00170F22" w:rsidRDefault="003E78F6" w:rsidP="00194F50">
            <w:pPr>
              <w:rPr>
                <w:b/>
                <w:bCs/>
              </w:rPr>
            </w:pPr>
            <w:r w:rsidRPr="00170F22">
              <w:rPr>
                <w:b/>
                <w:bCs/>
              </w:rPr>
              <w:t>Nazwa</w:t>
            </w:r>
          </w:p>
        </w:tc>
      </w:tr>
      <w:tr w:rsidR="003E78F6" w:rsidRPr="00170F22" w14:paraId="4BB36AB1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9B7EE95" w14:textId="77777777" w:rsidR="003E78F6" w:rsidRPr="00170F22" w:rsidRDefault="003E78F6" w:rsidP="00194F50">
            <w:r w:rsidRPr="00170F22">
              <w:t>1</w:t>
            </w:r>
          </w:p>
        </w:tc>
        <w:tc>
          <w:tcPr>
            <w:tcW w:w="4564" w:type="dxa"/>
            <w:noWrap/>
            <w:hideMark/>
          </w:tcPr>
          <w:p w14:paraId="1048961C" w14:textId="77777777" w:rsidR="003E78F6" w:rsidRPr="00170F22" w:rsidRDefault="003E78F6" w:rsidP="00194F50">
            <w:r>
              <w:t xml:space="preserve">Gmina </w:t>
            </w:r>
            <w:r w:rsidRPr="00170F22">
              <w:t>Kazimierza Wielka</w:t>
            </w:r>
          </w:p>
        </w:tc>
      </w:tr>
      <w:tr w:rsidR="003E78F6" w:rsidRPr="00170F22" w14:paraId="165F50E8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D10DCD2" w14:textId="77777777" w:rsidR="003E78F6" w:rsidRPr="00170F22" w:rsidRDefault="003E78F6" w:rsidP="00194F50">
            <w:r w:rsidRPr="00170F22">
              <w:t>2</w:t>
            </w:r>
          </w:p>
        </w:tc>
        <w:tc>
          <w:tcPr>
            <w:tcW w:w="4564" w:type="dxa"/>
            <w:noWrap/>
            <w:hideMark/>
          </w:tcPr>
          <w:p w14:paraId="4AF439EF" w14:textId="77777777" w:rsidR="003E78F6" w:rsidRPr="00170F22" w:rsidRDefault="003E78F6" w:rsidP="00194F50">
            <w:r>
              <w:t>Gmina</w:t>
            </w:r>
            <w:r w:rsidRPr="00170F22">
              <w:t xml:space="preserve"> Ożarów</w:t>
            </w:r>
          </w:p>
        </w:tc>
      </w:tr>
      <w:tr w:rsidR="003E78F6" w:rsidRPr="00170F22" w14:paraId="102B31FB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1AF87E8" w14:textId="77777777" w:rsidR="003E78F6" w:rsidRPr="00170F22" w:rsidRDefault="003E78F6" w:rsidP="00194F50">
            <w:r w:rsidRPr="00170F22">
              <w:t>3</w:t>
            </w:r>
          </w:p>
        </w:tc>
        <w:tc>
          <w:tcPr>
            <w:tcW w:w="4564" w:type="dxa"/>
            <w:noWrap/>
            <w:hideMark/>
          </w:tcPr>
          <w:p w14:paraId="25FDAEE4" w14:textId="77777777" w:rsidR="003E78F6" w:rsidRPr="00170F22" w:rsidRDefault="003E78F6" w:rsidP="00194F50">
            <w:r>
              <w:t>Gmina</w:t>
            </w:r>
            <w:r w:rsidRPr="00170F22">
              <w:t xml:space="preserve"> Radoszyce</w:t>
            </w:r>
          </w:p>
        </w:tc>
      </w:tr>
      <w:tr w:rsidR="003E78F6" w:rsidRPr="00170F22" w14:paraId="4D37A16B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42912CB" w14:textId="77777777" w:rsidR="003E78F6" w:rsidRPr="00170F22" w:rsidRDefault="003E78F6" w:rsidP="00194F50">
            <w:r w:rsidRPr="00170F22">
              <w:t>4</w:t>
            </w:r>
          </w:p>
        </w:tc>
        <w:tc>
          <w:tcPr>
            <w:tcW w:w="4564" w:type="dxa"/>
            <w:noWrap/>
            <w:hideMark/>
          </w:tcPr>
          <w:p w14:paraId="16C2E0D2" w14:textId="77777777" w:rsidR="003E78F6" w:rsidRPr="00170F22" w:rsidRDefault="003E78F6" w:rsidP="00194F50">
            <w:r>
              <w:t>Gmina</w:t>
            </w:r>
            <w:r w:rsidRPr="00170F22">
              <w:t xml:space="preserve"> Smyków</w:t>
            </w:r>
          </w:p>
        </w:tc>
      </w:tr>
      <w:tr w:rsidR="003E78F6" w:rsidRPr="00170F22" w14:paraId="5926A10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A386A7F" w14:textId="77777777" w:rsidR="003E78F6" w:rsidRPr="00170F22" w:rsidRDefault="003E78F6" w:rsidP="00194F50">
            <w:r w:rsidRPr="00170F22">
              <w:t>5</w:t>
            </w:r>
          </w:p>
        </w:tc>
        <w:tc>
          <w:tcPr>
            <w:tcW w:w="4564" w:type="dxa"/>
            <w:noWrap/>
            <w:hideMark/>
          </w:tcPr>
          <w:p w14:paraId="115A882B" w14:textId="77777777" w:rsidR="003E78F6" w:rsidRPr="00170F22" w:rsidRDefault="003E78F6" w:rsidP="00194F50">
            <w:r>
              <w:t>Gmina</w:t>
            </w:r>
            <w:r w:rsidRPr="00170F22">
              <w:t xml:space="preserve"> Chmielnik</w:t>
            </w:r>
          </w:p>
        </w:tc>
      </w:tr>
      <w:tr w:rsidR="003E78F6" w:rsidRPr="00170F22" w14:paraId="170FDB0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9FC675B" w14:textId="77777777" w:rsidR="003E78F6" w:rsidRPr="00170F22" w:rsidRDefault="003E78F6" w:rsidP="00194F50">
            <w:r w:rsidRPr="00170F22">
              <w:t>6</w:t>
            </w:r>
          </w:p>
        </w:tc>
        <w:tc>
          <w:tcPr>
            <w:tcW w:w="4564" w:type="dxa"/>
            <w:noWrap/>
            <w:hideMark/>
          </w:tcPr>
          <w:p w14:paraId="2315D16C" w14:textId="77777777" w:rsidR="003E78F6" w:rsidRPr="00170F22" w:rsidRDefault="003E78F6" w:rsidP="00194F50">
            <w:r>
              <w:t>Gmina</w:t>
            </w:r>
            <w:r w:rsidRPr="00170F22">
              <w:t xml:space="preserve"> Wojciechowice</w:t>
            </w:r>
          </w:p>
        </w:tc>
      </w:tr>
      <w:tr w:rsidR="003E78F6" w:rsidRPr="00170F22" w14:paraId="50C7C8C6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6525743" w14:textId="77777777" w:rsidR="003E78F6" w:rsidRPr="00170F22" w:rsidRDefault="003E78F6" w:rsidP="00194F50">
            <w:r w:rsidRPr="00170F22">
              <w:t>7</w:t>
            </w:r>
          </w:p>
        </w:tc>
        <w:tc>
          <w:tcPr>
            <w:tcW w:w="4564" w:type="dxa"/>
            <w:noWrap/>
            <w:hideMark/>
          </w:tcPr>
          <w:p w14:paraId="2FEA7644" w14:textId="77777777" w:rsidR="003E78F6" w:rsidRPr="00170F22" w:rsidRDefault="003E78F6" w:rsidP="00194F50">
            <w:r>
              <w:t>Gmina</w:t>
            </w:r>
            <w:r w:rsidRPr="00170F22">
              <w:t xml:space="preserve"> Staszów</w:t>
            </w:r>
          </w:p>
        </w:tc>
      </w:tr>
      <w:tr w:rsidR="003E78F6" w:rsidRPr="00170F22" w14:paraId="4FED885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B6E2501" w14:textId="77777777" w:rsidR="003E78F6" w:rsidRPr="00170F22" w:rsidRDefault="003E78F6" w:rsidP="00194F50">
            <w:r w:rsidRPr="00170F22">
              <w:t>8</w:t>
            </w:r>
          </w:p>
        </w:tc>
        <w:tc>
          <w:tcPr>
            <w:tcW w:w="4564" w:type="dxa"/>
            <w:noWrap/>
            <w:hideMark/>
          </w:tcPr>
          <w:p w14:paraId="6B8E5F5E" w14:textId="77777777" w:rsidR="003E78F6" w:rsidRPr="00170F22" w:rsidRDefault="003E78F6" w:rsidP="00194F50">
            <w:r>
              <w:t>Gmina</w:t>
            </w:r>
            <w:r w:rsidRPr="00170F22">
              <w:t xml:space="preserve"> Pierzchnica</w:t>
            </w:r>
          </w:p>
        </w:tc>
      </w:tr>
      <w:tr w:rsidR="003E78F6" w:rsidRPr="00170F22" w14:paraId="36226C55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69460B9" w14:textId="77777777" w:rsidR="003E78F6" w:rsidRPr="00170F22" w:rsidRDefault="003E78F6" w:rsidP="00194F50">
            <w:r w:rsidRPr="00170F22">
              <w:t>9</w:t>
            </w:r>
          </w:p>
        </w:tc>
        <w:tc>
          <w:tcPr>
            <w:tcW w:w="4564" w:type="dxa"/>
            <w:noWrap/>
            <w:hideMark/>
          </w:tcPr>
          <w:p w14:paraId="654F815B" w14:textId="77777777" w:rsidR="003E78F6" w:rsidRPr="00170F22" w:rsidRDefault="003E78F6" w:rsidP="00194F50">
            <w:r>
              <w:t>Gmina</w:t>
            </w:r>
            <w:r w:rsidRPr="00170F22">
              <w:t xml:space="preserve"> Raków</w:t>
            </w:r>
          </w:p>
        </w:tc>
      </w:tr>
      <w:tr w:rsidR="003E78F6" w:rsidRPr="00170F22" w14:paraId="46FBBEF9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1A2BE69" w14:textId="77777777" w:rsidR="003E78F6" w:rsidRPr="00170F22" w:rsidRDefault="003E78F6" w:rsidP="00194F50">
            <w:r w:rsidRPr="00170F22">
              <w:t>10</w:t>
            </w:r>
          </w:p>
        </w:tc>
        <w:tc>
          <w:tcPr>
            <w:tcW w:w="4564" w:type="dxa"/>
            <w:noWrap/>
            <w:hideMark/>
          </w:tcPr>
          <w:p w14:paraId="3B6FB190" w14:textId="77777777" w:rsidR="003E78F6" w:rsidRPr="00170F22" w:rsidRDefault="003E78F6" w:rsidP="00194F50">
            <w:r>
              <w:t>Powiat</w:t>
            </w:r>
            <w:r w:rsidRPr="00170F22">
              <w:t xml:space="preserve"> Starachowic</w:t>
            </w:r>
            <w:r>
              <w:t>ki</w:t>
            </w:r>
          </w:p>
        </w:tc>
      </w:tr>
      <w:tr w:rsidR="003E78F6" w:rsidRPr="00170F22" w14:paraId="20A755B5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2DA323F" w14:textId="77777777" w:rsidR="003E78F6" w:rsidRPr="00170F22" w:rsidRDefault="003E78F6" w:rsidP="00194F50">
            <w:r w:rsidRPr="00170F22">
              <w:t>11</w:t>
            </w:r>
          </w:p>
        </w:tc>
        <w:tc>
          <w:tcPr>
            <w:tcW w:w="4564" w:type="dxa"/>
            <w:noWrap/>
            <w:hideMark/>
          </w:tcPr>
          <w:p w14:paraId="47C661EB" w14:textId="77777777" w:rsidR="003E78F6" w:rsidRPr="00170F22" w:rsidRDefault="003E78F6" w:rsidP="00194F50">
            <w:r>
              <w:t>Gmina</w:t>
            </w:r>
            <w:r w:rsidRPr="00170F22">
              <w:t xml:space="preserve"> Końskie</w:t>
            </w:r>
          </w:p>
        </w:tc>
      </w:tr>
      <w:tr w:rsidR="003E78F6" w:rsidRPr="00170F22" w14:paraId="76DD46EE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E8FB25B" w14:textId="77777777" w:rsidR="003E78F6" w:rsidRPr="00170F22" w:rsidRDefault="003E78F6" w:rsidP="00194F50">
            <w:r w:rsidRPr="00170F22">
              <w:t>12</w:t>
            </w:r>
          </w:p>
        </w:tc>
        <w:tc>
          <w:tcPr>
            <w:tcW w:w="4564" w:type="dxa"/>
            <w:noWrap/>
            <w:hideMark/>
          </w:tcPr>
          <w:p w14:paraId="79BA3056" w14:textId="77777777" w:rsidR="003E78F6" w:rsidRPr="00170F22" w:rsidRDefault="003E78F6" w:rsidP="00194F50">
            <w:r>
              <w:t>Gmina</w:t>
            </w:r>
            <w:r w:rsidRPr="00170F22">
              <w:t xml:space="preserve"> Stąporków</w:t>
            </w:r>
          </w:p>
        </w:tc>
      </w:tr>
      <w:tr w:rsidR="003E78F6" w:rsidRPr="00170F22" w14:paraId="09E17AD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1F703AF" w14:textId="77777777" w:rsidR="003E78F6" w:rsidRPr="00170F22" w:rsidRDefault="003E78F6" w:rsidP="00194F50">
            <w:r w:rsidRPr="00170F22">
              <w:t>13</w:t>
            </w:r>
          </w:p>
        </w:tc>
        <w:tc>
          <w:tcPr>
            <w:tcW w:w="4564" w:type="dxa"/>
            <w:noWrap/>
            <w:hideMark/>
          </w:tcPr>
          <w:p w14:paraId="1C5527B8" w14:textId="77777777" w:rsidR="003E78F6" w:rsidRPr="00170F22" w:rsidRDefault="003E78F6" w:rsidP="00194F50">
            <w:r>
              <w:t>Gmina</w:t>
            </w:r>
            <w:r w:rsidRPr="00170F22">
              <w:t xml:space="preserve"> Mniów</w:t>
            </w:r>
          </w:p>
        </w:tc>
      </w:tr>
      <w:tr w:rsidR="003E78F6" w:rsidRPr="00170F22" w14:paraId="098E4BF5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A32380A" w14:textId="77777777" w:rsidR="003E78F6" w:rsidRPr="00170F22" w:rsidRDefault="003E78F6" w:rsidP="00194F50">
            <w:r w:rsidRPr="00170F22">
              <w:t>14</w:t>
            </w:r>
          </w:p>
        </w:tc>
        <w:tc>
          <w:tcPr>
            <w:tcW w:w="4564" w:type="dxa"/>
            <w:noWrap/>
            <w:hideMark/>
          </w:tcPr>
          <w:p w14:paraId="639C985E" w14:textId="77777777" w:rsidR="003E78F6" w:rsidRPr="00170F22" w:rsidRDefault="003E78F6" w:rsidP="00194F50">
            <w:r>
              <w:t>Powiat</w:t>
            </w:r>
            <w:r w:rsidRPr="00170F22">
              <w:t xml:space="preserve"> Kiel</w:t>
            </w:r>
            <w:r>
              <w:t>e</w:t>
            </w:r>
            <w:r w:rsidRPr="00170F22">
              <w:t>c</w:t>
            </w:r>
            <w:r>
              <w:t>ki</w:t>
            </w:r>
          </w:p>
        </w:tc>
      </w:tr>
      <w:tr w:rsidR="003E78F6" w:rsidRPr="00170F22" w14:paraId="15CF0CDF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304A882" w14:textId="77777777" w:rsidR="003E78F6" w:rsidRPr="00170F22" w:rsidRDefault="003E78F6" w:rsidP="00194F50">
            <w:r w:rsidRPr="00170F22">
              <w:t>15</w:t>
            </w:r>
          </w:p>
        </w:tc>
        <w:tc>
          <w:tcPr>
            <w:tcW w:w="4564" w:type="dxa"/>
            <w:noWrap/>
            <w:hideMark/>
          </w:tcPr>
          <w:p w14:paraId="54C14709" w14:textId="77777777" w:rsidR="003E78F6" w:rsidRPr="00170F22" w:rsidRDefault="003E78F6" w:rsidP="00194F50">
            <w:r>
              <w:t>Gmina</w:t>
            </w:r>
            <w:r w:rsidRPr="00170F22">
              <w:t xml:space="preserve"> Bałtów</w:t>
            </w:r>
          </w:p>
        </w:tc>
      </w:tr>
      <w:tr w:rsidR="003E78F6" w:rsidRPr="00170F22" w14:paraId="448BCA18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32D905E" w14:textId="77777777" w:rsidR="003E78F6" w:rsidRPr="00170F22" w:rsidRDefault="003E78F6" w:rsidP="00194F50">
            <w:r w:rsidRPr="00170F22">
              <w:t>16</w:t>
            </w:r>
          </w:p>
        </w:tc>
        <w:tc>
          <w:tcPr>
            <w:tcW w:w="4564" w:type="dxa"/>
            <w:noWrap/>
            <w:hideMark/>
          </w:tcPr>
          <w:p w14:paraId="46083952" w14:textId="77777777" w:rsidR="003E78F6" w:rsidRPr="00170F22" w:rsidRDefault="003E78F6" w:rsidP="00194F50">
            <w:r>
              <w:t>Gmina</w:t>
            </w:r>
            <w:r w:rsidRPr="00170F22">
              <w:t xml:space="preserve"> Piekoszów</w:t>
            </w:r>
          </w:p>
        </w:tc>
      </w:tr>
      <w:tr w:rsidR="003E78F6" w:rsidRPr="00170F22" w14:paraId="07047769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1D4C340" w14:textId="77777777" w:rsidR="003E78F6" w:rsidRPr="00170F22" w:rsidRDefault="003E78F6" w:rsidP="00194F50">
            <w:r w:rsidRPr="00170F22">
              <w:t>17</w:t>
            </w:r>
          </w:p>
        </w:tc>
        <w:tc>
          <w:tcPr>
            <w:tcW w:w="4564" w:type="dxa"/>
            <w:noWrap/>
            <w:hideMark/>
          </w:tcPr>
          <w:p w14:paraId="1A53417F" w14:textId="77777777" w:rsidR="003E78F6" w:rsidRPr="00170F22" w:rsidRDefault="003E78F6" w:rsidP="00194F50">
            <w:r>
              <w:t>Gmina</w:t>
            </w:r>
            <w:r w:rsidRPr="00170F22">
              <w:t xml:space="preserve"> Łopuszno</w:t>
            </w:r>
          </w:p>
        </w:tc>
      </w:tr>
      <w:tr w:rsidR="003E78F6" w:rsidRPr="00170F22" w14:paraId="0F696202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165BB8E" w14:textId="77777777" w:rsidR="003E78F6" w:rsidRPr="00170F22" w:rsidRDefault="003E78F6" w:rsidP="00194F50">
            <w:r w:rsidRPr="00170F22">
              <w:t>18</w:t>
            </w:r>
          </w:p>
        </w:tc>
        <w:tc>
          <w:tcPr>
            <w:tcW w:w="4564" w:type="dxa"/>
            <w:noWrap/>
            <w:hideMark/>
          </w:tcPr>
          <w:p w14:paraId="46D90A35" w14:textId="77777777" w:rsidR="003E78F6" w:rsidRPr="00170F22" w:rsidRDefault="003E78F6" w:rsidP="00194F50">
            <w:r>
              <w:t>Gmina</w:t>
            </w:r>
            <w:r w:rsidRPr="00170F22">
              <w:t xml:space="preserve"> Ostrowiec Św.</w:t>
            </w:r>
          </w:p>
        </w:tc>
      </w:tr>
      <w:tr w:rsidR="003E78F6" w:rsidRPr="00170F22" w14:paraId="2320BF10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8E19688" w14:textId="77777777" w:rsidR="003E78F6" w:rsidRPr="00170F22" w:rsidRDefault="003E78F6" w:rsidP="00194F50">
            <w:r w:rsidRPr="00170F22">
              <w:t>19</w:t>
            </w:r>
          </w:p>
        </w:tc>
        <w:tc>
          <w:tcPr>
            <w:tcW w:w="4564" w:type="dxa"/>
            <w:noWrap/>
            <w:hideMark/>
          </w:tcPr>
          <w:p w14:paraId="6158B4E6" w14:textId="77777777" w:rsidR="003E78F6" w:rsidRPr="00170F22" w:rsidRDefault="003E78F6" w:rsidP="00194F50">
            <w:r>
              <w:t>Powiat</w:t>
            </w:r>
            <w:r w:rsidRPr="00170F22">
              <w:t xml:space="preserve"> Opat</w:t>
            </w:r>
            <w:r>
              <w:t>owski</w:t>
            </w:r>
          </w:p>
        </w:tc>
      </w:tr>
      <w:tr w:rsidR="003E78F6" w:rsidRPr="00170F22" w14:paraId="7B3B18BA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A4E84AE" w14:textId="77777777" w:rsidR="003E78F6" w:rsidRPr="00170F22" w:rsidRDefault="003E78F6" w:rsidP="00194F50">
            <w:r w:rsidRPr="00170F22">
              <w:t>20</w:t>
            </w:r>
          </w:p>
        </w:tc>
        <w:tc>
          <w:tcPr>
            <w:tcW w:w="4564" w:type="dxa"/>
            <w:noWrap/>
            <w:hideMark/>
          </w:tcPr>
          <w:p w14:paraId="7144E611" w14:textId="77777777" w:rsidR="003E78F6" w:rsidRPr="00170F22" w:rsidRDefault="003E78F6" w:rsidP="00194F50">
            <w:r>
              <w:t>Powiat</w:t>
            </w:r>
            <w:r w:rsidRPr="00170F22">
              <w:t xml:space="preserve"> Pińcz</w:t>
            </w:r>
            <w:r>
              <w:t>owski</w:t>
            </w:r>
          </w:p>
        </w:tc>
      </w:tr>
      <w:tr w:rsidR="003E78F6" w:rsidRPr="00170F22" w14:paraId="5A9DECCB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5308FD5" w14:textId="77777777" w:rsidR="003E78F6" w:rsidRPr="00170F22" w:rsidRDefault="003E78F6" w:rsidP="00194F50">
            <w:r w:rsidRPr="00170F22">
              <w:t>21</w:t>
            </w:r>
          </w:p>
        </w:tc>
        <w:tc>
          <w:tcPr>
            <w:tcW w:w="4564" w:type="dxa"/>
            <w:noWrap/>
            <w:hideMark/>
          </w:tcPr>
          <w:p w14:paraId="530AA662" w14:textId="77777777" w:rsidR="003E78F6" w:rsidRPr="00170F22" w:rsidRDefault="003E78F6" w:rsidP="00194F50">
            <w:r>
              <w:t>Gmina</w:t>
            </w:r>
            <w:r w:rsidRPr="00170F22">
              <w:t xml:space="preserve"> Busko Zdrój</w:t>
            </w:r>
          </w:p>
        </w:tc>
      </w:tr>
      <w:tr w:rsidR="003E78F6" w:rsidRPr="00170F22" w14:paraId="75AB02BE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79216DD" w14:textId="77777777" w:rsidR="003E78F6" w:rsidRPr="00170F22" w:rsidRDefault="003E78F6" w:rsidP="00194F50">
            <w:r w:rsidRPr="00170F22">
              <w:t>22</w:t>
            </w:r>
          </w:p>
        </w:tc>
        <w:tc>
          <w:tcPr>
            <w:tcW w:w="4564" w:type="dxa"/>
            <w:noWrap/>
            <w:hideMark/>
          </w:tcPr>
          <w:p w14:paraId="3A840470" w14:textId="77777777" w:rsidR="003E78F6" w:rsidRPr="00170F22" w:rsidRDefault="003E78F6" w:rsidP="00194F50">
            <w:r>
              <w:t>Gmina</w:t>
            </w:r>
            <w:r w:rsidRPr="00170F22">
              <w:t xml:space="preserve"> Połaniec</w:t>
            </w:r>
          </w:p>
        </w:tc>
      </w:tr>
      <w:tr w:rsidR="003E78F6" w:rsidRPr="00170F22" w14:paraId="4AB62E73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C952CDB" w14:textId="77777777" w:rsidR="003E78F6" w:rsidRPr="00170F22" w:rsidRDefault="003E78F6" w:rsidP="00194F50">
            <w:r w:rsidRPr="00170F22">
              <w:lastRenderedPageBreak/>
              <w:t>23</w:t>
            </w:r>
          </w:p>
        </w:tc>
        <w:tc>
          <w:tcPr>
            <w:tcW w:w="4564" w:type="dxa"/>
            <w:noWrap/>
            <w:hideMark/>
          </w:tcPr>
          <w:p w14:paraId="41E6B4E3" w14:textId="77777777" w:rsidR="003E78F6" w:rsidRPr="00170F22" w:rsidRDefault="003E78F6" w:rsidP="00194F50">
            <w:r>
              <w:t>Gmina</w:t>
            </w:r>
            <w:r w:rsidRPr="00170F22">
              <w:t xml:space="preserve"> Sandomierz</w:t>
            </w:r>
          </w:p>
        </w:tc>
      </w:tr>
      <w:tr w:rsidR="003E78F6" w:rsidRPr="00170F22" w14:paraId="13D47165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A20BE47" w14:textId="77777777" w:rsidR="003E78F6" w:rsidRPr="00170F22" w:rsidRDefault="003E78F6" w:rsidP="00194F50">
            <w:r w:rsidRPr="00170F22">
              <w:t>24</w:t>
            </w:r>
          </w:p>
        </w:tc>
        <w:tc>
          <w:tcPr>
            <w:tcW w:w="4564" w:type="dxa"/>
            <w:noWrap/>
            <w:hideMark/>
          </w:tcPr>
          <w:p w14:paraId="65309517" w14:textId="77777777" w:rsidR="003E78F6" w:rsidRPr="00170F22" w:rsidRDefault="003E78F6" w:rsidP="00194F50">
            <w:r>
              <w:t>Gmina</w:t>
            </w:r>
            <w:r w:rsidRPr="00170F22">
              <w:t xml:space="preserve"> Dwikozy</w:t>
            </w:r>
          </w:p>
        </w:tc>
      </w:tr>
      <w:tr w:rsidR="003E78F6" w:rsidRPr="00170F22" w14:paraId="3F89F8EF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80EE198" w14:textId="77777777" w:rsidR="003E78F6" w:rsidRPr="00170F22" w:rsidRDefault="003E78F6" w:rsidP="00194F50">
            <w:r w:rsidRPr="00170F22">
              <w:t>25</w:t>
            </w:r>
          </w:p>
        </w:tc>
        <w:tc>
          <w:tcPr>
            <w:tcW w:w="4564" w:type="dxa"/>
            <w:noWrap/>
            <w:hideMark/>
          </w:tcPr>
          <w:p w14:paraId="4DF15D02" w14:textId="77777777" w:rsidR="003E78F6" w:rsidRPr="00170F22" w:rsidRDefault="003E78F6" w:rsidP="00194F50">
            <w:r>
              <w:t>Gmina</w:t>
            </w:r>
            <w:r w:rsidRPr="00170F22">
              <w:t xml:space="preserve"> Nowy Korczyn</w:t>
            </w:r>
          </w:p>
        </w:tc>
      </w:tr>
      <w:tr w:rsidR="003E78F6" w:rsidRPr="00170F22" w14:paraId="33CE5AC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B1FAF2F" w14:textId="77777777" w:rsidR="003E78F6" w:rsidRPr="00170F22" w:rsidRDefault="003E78F6" w:rsidP="00194F50">
            <w:r w:rsidRPr="00170F22">
              <w:t>26</w:t>
            </w:r>
          </w:p>
        </w:tc>
        <w:tc>
          <w:tcPr>
            <w:tcW w:w="4564" w:type="dxa"/>
            <w:noWrap/>
            <w:hideMark/>
          </w:tcPr>
          <w:p w14:paraId="7990670D" w14:textId="77777777" w:rsidR="003E78F6" w:rsidRPr="00170F22" w:rsidRDefault="003E78F6" w:rsidP="00194F50">
            <w:r>
              <w:t>Gmina</w:t>
            </w:r>
            <w:r w:rsidRPr="00170F22">
              <w:t xml:space="preserve"> Daleszyce</w:t>
            </w:r>
          </w:p>
        </w:tc>
      </w:tr>
      <w:tr w:rsidR="003E78F6" w:rsidRPr="00170F22" w14:paraId="7CAE7A9A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E7D6448" w14:textId="77777777" w:rsidR="003E78F6" w:rsidRPr="00170F22" w:rsidRDefault="003E78F6" w:rsidP="00194F50">
            <w:r w:rsidRPr="00170F22">
              <w:t>27</w:t>
            </w:r>
          </w:p>
        </w:tc>
        <w:tc>
          <w:tcPr>
            <w:tcW w:w="4564" w:type="dxa"/>
            <w:noWrap/>
            <w:hideMark/>
          </w:tcPr>
          <w:p w14:paraId="7B7CC56A" w14:textId="77777777" w:rsidR="003E78F6" w:rsidRPr="00170F22" w:rsidRDefault="003E78F6" w:rsidP="00194F50">
            <w:r>
              <w:t>Gmina</w:t>
            </w:r>
            <w:r w:rsidRPr="00170F22">
              <w:t xml:space="preserve"> Słupia</w:t>
            </w:r>
          </w:p>
        </w:tc>
      </w:tr>
      <w:tr w:rsidR="003E78F6" w:rsidRPr="00170F22" w14:paraId="14B3CA93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CA252F7" w14:textId="77777777" w:rsidR="003E78F6" w:rsidRPr="00170F22" w:rsidRDefault="003E78F6" w:rsidP="00194F50">
            <w:r w:rsidRPr="00170F22">
              <w:t>28</w:t>
            </w:r>
          </w:p>
        </w:tc>
        <w:tc>
          <w:tcPr>
            <w:tcW w:w="4564" w:type="dxa"/>
            <w:noWrap/>
            <w:hideMark/>
          </w:tcPr>
          <w:p w14:paraId="0A55B2AA" w14:textId="77777777" w:rsidR="003E78F6" w:rsidRPr="00170F22" w:rsidRDefault="003E78F6" w:rsidP="00194F50">
            <w:r>
              <w:t>Gmina</w:t>
            </w:r>
            <w:r w:rsidRPr="00170F22">
              <w:t xml:space="preserve"> Bogoria</w:t>
            </w:r>
          </w:p>
        </w:tc>
      </w:tr>
      <w:tr w:rsidR="003E78F6" w:rsidRPr="00170F22" w14:paraId="46EA5D81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06F2053" w14:textId="77777777" w:rsidR="003E78F6" w:rsidRPr="00170F22" w:rsidRDefault="003E78F6" w:rsidP="00194F50">
            <w:r w:rsidRPr="00170F22">
              <w:t>29</w:t>
            </w:r>
          </w:p>
        </w:tc>
        <w:tc>
          <w:tcPr>
            <w:tcW w:w="4564" w:type="dxa"/>
            <w:noWrap/>
            <w:hideMark/>
          </w:tcPr>
          <w:p w14:paraId="5237EF76" w14:textId="77777777" w:rsidR="003E78F6" w:rsidRPr="00170F22" w:rsidRDefault="003E78F6" w:rsidP="00194F50">
            <w:r>
              <w:t>Gmina</w:t>
            </w:r>
            <w:r w:rsidRPr="00170F22">
              <w:t xml:space="preserve"> Wiślica</w:t>
            </w:r>
          </w:p>
        </w:tc>
      </w:tr>
      <w:tr w:rsidR="003E78F6" w:rsidRPr="00170F22" w14:paraId="31BCF301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811FD53" w14:textId="77777777" w:rsidR="003E78F6" w:rsidRPr="00170F22" w:rsidRDefault="003E78F6" w:rsidP="00194F50">
            <w:r w:rsidRPr="00170F22">
              <w:t>30</w:t>
            </w:r>
          </w:p>
        </w:tc>
        <w:tc>
          <w:tcPr>
            <w:tcW w:w="4564" w:type="dxa"/>
            <w:noWrap/>
            <w:hideMark/>
          </w:tcPr>
          <w:p w14:paraId="55301C5D" w14:textId="77777777" w:rsidR="003E78F6" w:rsidRPr="00170F22" w:rsidRDefault="003E78F6" w:rsidP="00194F50">
            <w:r>
              <w:t>Gmina</w:t>
            </w:r>
            <w:r w:rsidRPr="00170F22">
              <w:t xml:space="preserve"> Osiek</w:t>
            </w:r>
          </w:p>
        </w:tc>
      </w:tr>
      <w:tr w:rsidR="003E78F6" w:rsidRPr="00170F22" w14:paraId="6E3410A0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8C33153" w14:textId="77777777" w:rsidR="003E78F6" w:rsidRPr="00170F22" w:rsidRDefault="003E78F6" w:rsidP="00194F50">
            <w:r w:rsidRPr="00170F22">
              <w:t>31</w:t>
            </w:r>
          </w:p>
        </w:tc>
        <w:tc>
          <w:tcPr>
            <w:tcW w:w="4564" w:type="dxa"/>
            <w:noWrap/>
            <w:hideMark/>
          </w:tcPr>
          <w:p w14:paraId="33480D54" w14:textId="77777777" w:rsidR="003E78F6" w:rsidRPr="00170F22" w:rsidRDefault="003E78F6" w:rsidP="00194F50">
            <w:r>
              <w:t>Gmina</w:t>
            </w:r>
            <w:r w:rsidRPr="00170F22">
              <w:t xml:space="preserve"> Nowa Słupia</w:t>
            </w:r>
          </w:p>
        </w:tc>
      </w:tr>
      <w:tr w:rsidR="003E78F6" w:rsidRPr="00170F22" w14:paraId="5722BF7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E6EC468" w14:textId="77777777" w:rsidR="003E78F6" w:rsidRPr="00170F22" w:rsidRDefault="003E78F6" w:rsidP="00194F50">
            <w:r w:rsidRPr="00170F22">
              <w:t>32</w:t>
            </w:r>
          </w:p>
        </w:tc>
        <w:tc>
          <w:tcPr>
            <w:tcW w:w="4564" w:type="dxa"/>
            <w:noWrap/>
            <w:hideMark/>
          </w:tcPr>
          <w:p w14:paraId="5A71B467" w14:textId="77777777" w:rsidR="003E78F6" w:rsidRPr="00170F22" w:rsidRDefault="003E78F6" w:rsidP="00194F50">
            <w:r>
              <w:t>Powiat</w:t>
            </w:r>
            <w:r w:rsidRPr="00170F22">
              <w:t xml:space="preserve"> Stasz</w:t>
            </w:r>
            <w:r>
              <w:t>owski</w:t>
            </w:r>
          </w:p>
        </w:tc>
      </w:tr>
      <w:tr w:rsidR="003E78F6" w:rsidRPr="00170F22" w14:paraId="280C4F2A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B180F38" w14:textId="77777777" w:rsidR="003E78F6" w:rsidRPr="00170F22" w:rsidRDefault="003E78F6" w:rsidP="00194F50">
            <w:r w:rsidRPr="00170F22">
              <w:t>33</w:t>
            </w:r>
          </w:p>
        </w:tc>
        <w:tc>
          <w:tcPr>
            <w:tcW w:w="4564" w:type="dxa"/>
            <w:noWrap/>
            <w:hideMark/>
          </w:tcPr>
          <w:p w14:paraId="150CD321" w14:textId="77777777" w:rsidR="003E78F6" w:rsidRPr="00170F22" w:rsidRDefault="003E78F6" w:rsidP="00194F50">
            <w:r>
              <w:t>Gmina</w:t>
            </w:r>
            <w:r w:rsidRPr="00170F22">
              <w:t xml:space="preserve"> Brody</w:t>
            </w:r>
          </w:p>
        </w:tc>
      </w:tr>
      <w:tr w:rsidR="003E78F6" w:rsidRPr="00170F22" w14:paraId="4AF7F94C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B45BE3E" w14:textId="77777777" w:rsidR="003E78F6" w:rsidRPr="00170F22" w:rsidRDefault="003E78F6" w:rsidP="00194F50">
            <w:r w:rsidRPr="00170F22">
              <w:t>34</w:t>
            </w:r>
          </w:p>
        </w:tc>
        <w:tc>
          <w:tcPr>
            <w:tcW w:w="4564" w:type="dxa"/>
            <w:noWrap/>
            <w:hideMark/>
          </w:tcPr>
          <w:p w14:paraId="3DA0555F" w14:textId="77777777" w:rsidR="003E78F6" w:rsidRPr="00170F22" w:rsidRDefault="003E78F6" w:rsidP="00194F50">
            <w:r>
              <w:t>Gmina</w:t>
            </w:r>
            <w:r w:rsidRPr="00170F22">
              <w:t xml:space="preserve"> Morawica</w:t>
            </w:r>
          </w:p>
        </w:tc>
      </w:tr>
      <w:tr w:rsidR="003E78F6" w:rsidRPr="00170F22" w14:paraId="733185A1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623C602" w14:textId="77777777" w:rsidR="003E78F6" w:rsidRPr="00170F22" w:rsidRDefault="003E78F6" w:rsidP="00194F50">
            <w:r w:rsidRPr="00170F22">
              <w:t>35</w:t>
            </w:r>
          </w:p>
        </w:tc>
        <w:tc>
          <w:tcPr>
            <w:tcW w:w="4564" w:type="dxa"/>
            <w:noWrap/>
            <w:hideMark/>
          </w:tcPr>
          <w:p w14:paraId="456FF5B2" w14:textId="77777777" w:rsidR="003E78F6" w:rsidRPr="00170F22" w:rsidRDefault="003E78F6" w:rsidP="00194F50">
            <w:r>
              <w:t>Gmina</w:t>
            </w:r>
            <w:r w:rsidRPr="00170F22">
              <w:t xml:space="preserve"> Skarżysko Kamienna</w:t>
            </w:r>
          </w:p>
        </w:tc>
      </w:tr>
      <w:tr w:rsidR="003E78F6" w:rsidRPr="00170F22" w14:paraId="30E3B3EC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DE054C5" w14:textId="77777777" w:rsidR="003E78F6" w:rsidRPr="00170F22" w:rsidRDefault="003E78F6" w:rsidP="00194F50">
            <w:r w:rsidRPr="00170F22">
              <w:t>36</w:t>
            </w:r>
          </w:p>
        </w:tc>
        <w:tc>
          <w:tcPr>
            <w:tcW w:w="4564" w:type="dxa"/>
            <w:noWrap/>
            <w:hideMark/>
          </w:tcPr>
          <w:p w14:paraId="3220D6F8" w14:textId="77777777" w:rsidR="003E78F6" w:rsidRPr="00170F22" w:rsidRDefault="003E78F6" w:rsidP="00194F50">
            <w:r>
              <w:t>Gmina</w:t>
            </w:r>
            <w:r w:rsidRPr="00170F22">
              <w:t xml:space="preserve"> Lipnik</w:t>
            </w:r>
          </w:p>
        </w:tc>
      </w:tr>
      <w:tr w:rsidR="003E78F6" w:rsidRPr="00170F22" w14:paraId="5D612759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A7A37AE" w14:textId="77777777" w:rsidR="003E78F6" w:rsidRPr="00170F22" w:rsidRDefault="003E78F6" w:rsidP="00194F50">
            <w:r w:rsidRPr="00170F22">
              <w:t>37</w:t>
            </w:r>
          </w:p>
        </w:tc>
        <w:tc>
          <w:tcPr>
            <w:tcW w:w="4564" w:type="dxa"/>
            <w:noWrap/>
            <w:hideMark/>
          </w:tcPr>
          <w:p w14:paraId="2DB6EAF9" w14:textId="77777777" w:rsidR="003E78F6" w:rsidRPr="00170F22" w:rsidRDefault="003E78F6" w:rsidP="00194F50">
            <w:r>
              <w:t>Gmina</w:t>
            </w:r>
            <w:r w:rsidRPr="00170F22">
              <w:t xml:space="preserve"> Strawczyn</w:t>
            </w:r>
          </w:p>
        </w:tc>
      </w:tr>
      <w:tr w:rsidR="003E78F6" w:rsidRPr="00170F22" w14:paraId="4CA5CBC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32F79D0" w14:textId="77777777" w:rsidR="003E78F6" w:rsidRPr="00170F22" w:rsidRDefault="003E78F6" w:rsidP="00194F50">
            <w:r w:rsidRPr="00170F22">
              <w:t>38</w:t>
            </w:r>
          </w:p>
        </w:tc>
        <w:tc>
          <w:tcPr>
            <w:tcW w:w="4564" w:type="dxa"/>
            <w:noWrap/>
            <w:hideMark/>
          </w:tcPr>
          <w:p w14:paraId="7F6123C2" w14:textId="77777777" w:rsidR="003E78F6" w:rsidRPr="00170F22" w:rsidRDefault="003E78F6" w:rsidP="00194F50">
            <w:r>
              <w:t>Powiat</w:t>
            </w:r>
            <w:r w:rsidRPr="00170F22">
              <w:t xml:space="preserve"> Ostrowiec</w:t>
            </w:r>
            <w:r>
              <w:t>ki</w:t>
            </w:r>
          </w:p>
        </w:tc>
      </w:tr>
      <w:tr w:rsidR="003E78F6" w:rsidRPr="00170F22" w14:paraId="08034B92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F876657" w14:textId="77777777" w:rsidR="003E78F6" w:rsidRPr="00170F22" w:rsidRDefault="003E78F6" w:rsidP="00194F50">
            <w:r w:rsidRPr="00170F22">
              <w:t>39</w:t>
            </w:r>
          </w:p>
        </w:tc>
        <w:tc>
          <w:tcPr>
            <w:tcW w:w="4564" w:type="dxa"/>
            <w:noWrap/>
            <w:hideMark/>
          </w:tcPr>
          <w:p w14:paraId="586DD14D" w14:textId="77777777" w:rsidR="003E78F6" w:rsidRPr="00170F22" w:rsidRDefault="003E78F6" w:rsidP="00194F50">
            <w:r>
              <w:t>Gmina</w:t>
            </w:r>
            <w:r w:rsidRPr="00170F22">
              <w:t xml:space="preserve"> Sadowie</w:t>
            </w:r>
          </w:p>
        </w:tc>
      </w:tr>
      <w:tr w:rsidR="003E78F6" w:rsidRPr="00170F22" w14:paraId="09F26179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176D64B" w14:textId="77777777" w:rsidR="003E78F6" w:rsidRPr="00170F22" w:rsidRDefault="003E78F6" w:rsidP="00194F50">
            <w:r w:rsidRPr="00170F22">
              <w:t>40</w:t>
            </w:r>
          </w:p>
        </w:tc>
        <w:tc>
          <w:tcPr>
            <w:tcW w:w="4564" w:type="dxa"/>
            <w:noWrap/>
            <w:hideMark/>
          </w:tcPr>
          <w:p w14:paraId="47079BD7" w14:textId="77777777" w:rsidR="003E78F6" w:rsidRPr="00170F22" w:rsidRDefault="003E78F6" w:rsidP="00194F50">
            <w:r>
              <w:t>Gmina</w:t>
            </w:r>
            <w:r w:rsidRPr="00170F22">
              <w:t xml:space="preserve"> Bliżyn</w:t>
            </w:r>
          </w:p>
        </w:tc>
      </w:tr>
      <w:tr w:rsidR="003E78F6" w:rsidRPr="00170F22" w14:paraId="2247AB05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2922025" w14:textId="77777777" w:rsidR="003E78F6" w:rsidRPr="00170F22" w:rsidRDefault="003E78F6" w:rsidP="00194F50">
            <w:r w:rsidRPr="00170F22">
              <w:t>41</w:t>
            </w:r>
          </w:p>
        </w:tc>
        <w:tc>
          <w:tcPr>
            <w:tcW w:w="4564" w:type="dxa"/>
            <w:noWrap/>
            <w:hideMark/>
          </w:tcPr>
          <w:p w14:paraId="2AE80655" w14:textId="77777777" w:rsidR="003E78F6" w:rsidRPr="00170F22" w:rsidRDefault="003E78F6" w:rsidP="00194F50">
            <w:r>
              <w:t>Gmina</w:t>
            </w:r>
            <w:r w:rsidRPr="00170F22">
              <w:t xml:space="preserve"> Łoniów</w:t>
            </w:r>
          </w:p>
        </w:tc>
      </w:tr>
      <w:tr w:rsidR="003E78F6" w:rsidRPr="00170F22" w14:paraId="6BAC5DA5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278A4E0" w14:textId="77777777" w:rsidR="003E78F6" w:rsidRPr="00170F22" w:rsidRDefault="003E78F6" w:rsidP="00194F50">
            <w:r w:rsidRPr="00170F22">
              <w:t>42</w:t>
            </w:r>
          </w:p>
        </w:tc>
        <w:tc>
          <w:tcPr>
            <w:tcW w:w="4564" w:type="dxa"/>
            <w:noWrap/>
            <w:hideMark/>
          </w:tcPr>
          <w:p w14:paraId="5959F8D8" w14:textId="77777777" w:rsidR="003E78F6" w:rsidRPr="00170F22" w:rsidRDefault="003E78F6" w:rsidP="00194F50">
            <w:r>
              <w:t>Gmina</w:t>
            </w:r>
            <w:r w:rsidRPr="00170F22">
              <w:t xml:space="preserve"> Sędziszów</w:t>
            </w:r>
          </w:p>
        </w:tc>
      </w:tr>
      <w:tr w:rsidR="003E78F6" w:rsidRPr="00170F22" w14:paraId="3F75493C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E91615A" w14:textId="77777777" w:rsidR="003E78F6" w:rsidRPr="00170F22" w:rsidRDefault="003E78F6" w:rsidP="00194F50">
            <w:r w:rsidRPr="00170F22">
              <w:t>43</w:t>
            </w:r>
          </w:p>
        </w:tc>
        <w:tc>
          <w:tcPr>
            <w:tcW w:w="4564" w:type="dxa"/>
            <w:noWrap/>
            <w:hideMark/>
          </w:tcPr>
          <w:p w14:paraId="3A508E71" w14:textId="77777777" w:rsidR="003E78F6" w:rsidRPr="00170F22" w:rsidRDefault="003E78F6" w:rsidP="00194F50">
            <w:r>
              <w:t>Gmina</w:t>
            </w:r>
            <w:r w:rsidRPr="00170F22">
              <w:t xml:space="preserve"> Działoszyce</w:t>
            </w:r>
          </w:p>
        </w:tc>
      </w:tr>
      <w:tr w:rsidR="003E78F6" w:rsidRPr="00170F22" w14:paraId="725FAB73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18767E1" w14:textId="77777777" w:rsidR="003E78F6" w:rsidRPr="00170F22" w:rsidRDefault="003E78F6" w:rsidP="00194F50">
            <w:r w:rsidRPr="00170F22">
              <w:t>44</w:t>
            </w:r>
          </w:p>
        </w:tc>
        <w:tc>
          <w:tcPr>
            <w:tcW w:w="4564" w:type="dxa"/>
            <w:noWrap/>
            <w:hideMark/>
          </w:tcPr>
          <w:p w14:paraId="12A8D77E" w14:textId="77777777" w:rsidR="003E78F6" w:rsidRPr="00170F22" w:rsidRDefault="003E78F6" w:rsidP="00194F50">
            <w:r>
              <w:t>Gmina</w:t>
            </w:r>
            <w:r w:rsidRPr="00170F22">
              <w:t xml:space="preserve"> Górno</w:t>
            </w:r>
          </w:p>
        </w:tc>
      </w:tr>
      <w:tr w:rsidR="003E78F6" w:rsidRPr="00170F22" w14:paraId="456F5F9D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B416133" w14:textId="77777777" w:rsidR="003E78F6" w:rsidRPr="00170F22" w:rsidRDefault="003E78F6" w:rsidP="00194F50">
            <w:r w:rsidRPr="00170F22">
              <w:t>45</w:t>
            </w:r>
          </w:p>
        </w:tc>
        <w:tc>
          <w:tcPr>
            <w:tcW w:w="4564" w:type="dxa"/>
            <w:noWrap/>
            <w:hideMark/>
          </w:tcPr>
          <w:p w14:paraId="763AB645" w14:textId="77777777" w:rsidR="003E78F6" w:rsidRPr="00170F22" w:rsidRDefault="003E78F6" w:rsidP="00194F50">
            <w:r>
              <w:t>Gmina</w:t>
            </w:r>
            <w:r w:rsidRPr="00170F22">
              <w:t xml:space="preserve"> Jędrzejów</w:t>
            </w:r>
          </w:p>
        </w:tc>
      </w:tr>
      <w:tr w:rsidR="003E78F6" w:rsidRPr="00170F22" w14:paraId="4C3DB721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CB3EF43" w14:textId="77777777" w:rsidR="003E78F6" w:rsidRPr="00170F22" w:rsidRDefault="003E78F6" w:rsidP="00194F50">
            <w:r w:rsidRPr="00170F22">
              <w:t>46</w:t>
            </w:r>
          </w:p>
        </w:tc>
        <w:tc>
          <w:tcPr>
            <w:tcW w:w="4564" w:type="dxa"/>
            <w:noWrap/>
            <w:hideMark/>
          </w:tcPr>
          <w:p w14:paraId="7DEEC663" w14:textId="77777777" w:rsidR="003E78F6" w:rsidRPr="00170F22" w:rsidRDefault="003E78F6" w:rsidP="00194F50">
            <w:r>
              <w:t>Gmina</w:t>
            </w:r>
            <w:r w:rsidRPr="00170F22">
              <w:t xml:space="preserve"> Koprzywnica</w:t>
            </w:r>
          </w:p>
        </w:tc>
      </w:tr>
      <w:tr w:rsidR="003E78F6" w:rsidRPr="00170F22" w14:paraId="787C8F0C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6A74DDE" w14:textId="77777777" w:rsidR="003E78F6" w:rsidRPr="00170F22" w:rsidRDefault="003E78F6" w:rsidP="00194F50">
            <w:r w:rsidRPr="00170F22">
              <w:t>47</w:t>
            </w:r>
          </w:p>
        </w:tc>
        <w:tc>
          <w:tcPr>
            <w:tcW w:w="4564" w:type="dxa"/>
            <w:noWrap/>
            <w:hideMark/>
          </w:tcPr>
          <w:p w14:paraId="0B633889" w14:textId="77777777" w:rsidR="003E78F6" w:rsidRPr="00170F22" w:rsidRDefault="003E78F6" w:rsidP="00194F50">
            <w:r>
              <w:t>Gmina</w:t>
            </w:r>
            <w:r w:rsidRPr="00170F22">
              <w:t xml:space="preserve"> Samborzec</w:t>
            </w:r>
          </w:p>
        </w:tc>
      </w:tr>
      <w:tr w:rsidR="003E78F6" w:rsidRPr="00170F22" w14:paraId="1BE68838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D88B0CD" w14:textId="77777777" w:rsidR="003E78F6" w:rsidRPr="00170F22" w:rsidRDefault="003E78F6" w:rsidP="00194F50">
            <w:r w:rsidRPr="00170F22">
              <w:t>48</w:t>
            </w:r>
          </w:p>
        </w:tc>
        <w:tc>
          <w:tcPr>
            <w:tcW w:w="4564" w:type="dxa"/>
            <w:noWrap/>
            <w:hideMark/>
          </w:tcPr>
          <w:p w14:paraId="5FF3829C" w14:textId="77777777" w:rsidR="003E78F6" w:rsidRPr="00170F22" w:rsidRDefault="003E78F6" w:rsidP="00194F50">
            <w:r>
              <w:t>Gmina</w:t>
            </w:r>
            <w:r w:rsidRPr="00170F22">
              <w:t xml:space="preserve"> Masłów</w:t>
            </w:r>
          </w:p>
        </w:tc>
      </w:tr>
      <w:tr w:rsidR="003E78F6" w:rsidRPr="00170F22" w14:paraId="7C133F7C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604953F" w14:textId="77777777" w:rsidR="003E78F6" w:rsidRPr="00170F22" w:rsidRDefault="003E78F6" w:rsidP="00194F50">
            <w:r w:rsidRPr="00170F22">
              <w:t>49</w:t>
            </w:r>
          </w:p>
        </w:tc>
        <w:tc>
          <w:tcPr>
            <w:tcW w:w="4564" w:type="dxa"/>
            <w:noWrap/>
            <w:hideMark/>
          </w:tcPr>
          <w:p w14:paraId="28DE87FA" w14:textId="77777777" w:rsidR="003E78F6" w:rsidRPr="00170F22" w:rsidRDefault="003E78F6" w:rsidP="00194F50">
            <w:r>
              <w:t>Gmina</w:t>
            </w:r>
            <w:r w:rsidRPr="00170F22">
              <w:t xml:space="preserve"> Chęciny</w:t>
            </w:r>
          </w:p>
        </w:tc>
      </w:tr>
    </w:tbl>
    <w:p w14:paraId="2123EAEC" w14:textId="77777777" w:rsidR="003E78F6" w:rsidRDefault="003E78F6"/>
    <w:sectPr w:rsidR="003E78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4643" w14:textId="77777777" w:rsidR="00AC3BB2" w:rsidRDefault="00AC3BB2" w:rsidP="00687B5C">
      <w:pPr>
        <w:spacing w:after="0" w:line="240" w:lineRule="auto"/>
      </w:pPr>
      <w:r>
        <w:separator/>
      </w:r>
    </w:p>
  </w:endnote>
  <w:endnote w:type="continuationSeparator" w:id="0">
    <w:p w14:paraId="29AAF671" w14:textId="77777777" w:rsidR="00AC3BB2" w:rsidRDefault="00AC3BB2" w:rsidP="006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085D" w14:textId="77777777" w:rsidR="00687B5C" w:rsidRPr="00687B5C" w:rsidRDefault="00687B5C" w:rsidP="00687B5C">
    <w:pPr>
      <w:rPr>
        <w:rFonts w:ascii="Calibri" w:eastAsia="Calibri" w:hAnsi="Calibri" w:cs="Times New Roman"/>
      </w:rPr>
    </w:pPr>
    <w:r w:rsidRPr="00687B5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C948FF3" wp14:editId="64130577">
          <wp:simplePos x="0" y="0"/>
          <wp:positionH relativeFrom="column">
            <wp:posOffset>-701675</wp:posOffset>
          </wp:positionH>
          <wp:positionV relativeFrom="paragraph">
            <wp:posOffset>208280</wp:posOffset>
          </wp:positionV>
          <wp:extent cx="1211580" cy="418465"/>
          <wp:effectExtent l="0" t="0" r="7620" b="635"/>
          <wp:wrapTight wrapText="bothSides">
            <wp:wrapPolygon edited="0">
              <wp:start x="0" y="0"/>
              <wp:lineTo x="0" y="20649"/>
              <wp:lineTo x="21396" y="20649"/>
              <wp:lineTo x="21396" y="0"/>
              <wp:lineTo x="0" y="0"/>
            </wp:wrapPolygon>
          </wp:wrapTight>
          <wp:docPr id="15" name="Obraz 15" descr="Logo Standardy obsługi inwestora w samorządz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DCA437" w14:textId="3D3ACB2A" w:rsidR="00687B5C" w:rsidRPr="00687B5C" w:rsidRDefault="00687B5C" w:rsidP="00E10891">
    <w:pPr>
      <w:tabs>
        <w:tab w:val="center" w:pos="4536"/>
        <w:tab w:val="right" w:pos="9072"/>
      </w:tabs>
      <w:spacing w:after="0" w:line="240" w:lineRule="auto"/>
      <w:ind w:left="567"/>
      <w:jc w:val="center"/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</w:pPr>
    <w:r w:rsidRPr="00687B5C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>Projekt współfinansowany przez Unię Europejską w ramach Europejskiego Funduszu Społecznego</w:t>
    </w:r>
    <w:r w:rsidRPr="00687B5C">
      <w:rPr>
        <w:rFonts w:ascii="Cambria" w:eastAsia="Calibri" w:hAnsi="Cambria" w:cs="Calibri"/>
        <w:sz w:val="16"/>
        <w:szCs w:val="16"/>
      </w:rPr>
      <w:t xml:space="preserve"> </w:t>
    </w:r>
    <w:r w:rsidRPr="00687B5C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 xml:space="preserve">w ramach Programu Operacyjnego Wiedza Edukacja Rozwój na lata 2014-2020 - Priorytet II </w:t>
    </w:r>
    <w:r w:rsidR="00E10891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 xml:space="preserve">„Efektywne polityki publiczne  </w:t>
    </w:r>
    <w:r w:rsidRPr="00687B5C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 xml:space="preserve"> na rynku pracy, gospodarki i edukacji”, Działanie 2.18 „Wysokiej jakości usługi administracyjne”</w:t>
    </w:r>
  </w:p>
  <w:p w14:paraId="1A364009" w14:textId="77777777" w:rsidR="00687B5C" w:rsidRDefault="00687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862A7" w14:textId="77777777" w:rsidR="00AC3BB2" w:rsidRDefault="00AC3BB2" w:rsidP="00687B5C">
      <w:pPr>
        <w:spacing w:after="0" w:line="240" w:lineRule="auto"/>
      </w:pPr>
      <w:r>
        <w:separator/>
      </w:r>
    </w:p>
  </w:footnote>
  <w:footnote w:type="continuationSeparator" w:id="0">
    <w:p w14:paraId="16A48F53" w14:textId="77777777" w:rsidR="00AC3BB2" w:rsidRDefault="00AC3BB2" w:rsidP="006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C048" w14:textId="2341DEB0" w:rsidR="00687B5C" w:rsidRDefault="00687B5C">
    <w:pPr>
      <w:pStyle w:val="Nagwek"/>
    </w:pPr>
    <w:r w:rsidRPr="00687B5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108BD63" wp14:editId="15D7566B">
          <wp:simplePos x="0" y="0"/>
          <wp:positionH relativeFrom="margin">
            <wp:align>center</wp:align>
          </wp:positionH>
          <wp:positionV relativeFrom="paragraph">
            <wp:posOffset>118663</wp:posOffset>
          </wp:positionV>
          <wp:extent cx="6346190" cy="530225"/>
          <wp:effectExtent l="0" t="0" r="0" b="3175"/>
          <wp:wrapTight wrapText="bothSides">
            <wp:wrapPolygon edited="0">
              <wp:start x="0" y="0"/>
              <wp:lineTo x="0" y="20953"/>
              <wp:lineTo x="21527" y="20953"/>
              <wp:lineTo x="21527" y="0"/>
              <wp:lineTo x="0" y="0"/>
            </wp:wrapPolygon>
          </wp:wrapTight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2C"/>
    <w:rsid w:val="000558DB"/>
    <w:rsid w:val="0008684E"/>
    <w:rsid w:val="00125CF3"/>
    <w:rsid w:val="00170F22"/>
    <w:rsid w:val="003E78F6"/>
    <w:rsid w:val="00543D2C"/>
    <w:rsid w:val="00592F1D"/>
    <w:rsid w:val="005A7BE4"/>
    <w:rsid w:val="005D0A5A"/>
    <w:rsid w:val="00687B5C"/>
    <w:rsid w:val="006C1D65"/>
    <w:rsid w:val="007777F8"/>
    <w:rsid w:val="00874EDB"/>
    <w:rsid w:val="009579F9"/>
    <w:rsid w:val="009947C3"/>
    <w:rsid w:val="009A1CF2"/>
    <w:rsid w:val="00AC3BB2"/>
    <w:rsid w:val="00C81107"/>
    <w:rsid w:val="00DE2B4F"/>
    <w:rsid w:val="00E03B27"/>
    <w:rsid w:val="00E10891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8EEA"/>
  <w15:docId w15:val="{37420E7D-5A34-4EF4-88EA-B682267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5C"/>
  </w:style>
  <w:style w:type="paragraph" w:styleId="Stopka">
    <w:name w:val="footer"/>
    <w:basedOn w:val="Normalny"/>
    <w:link w:val="StopkaZnak"/>
    <w:uiPriority w:val="99"/>
    <w:unhideWhenUsed/>
    <w:rsid w:val="0068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5C"/>
  </w:style>
  <w:style w:type="paragraph" w:styleId="Tekstdymka">
    <w:name w:val="Balloon Text"/>
    <w:basedOn w:val="Normalny"/>
    <w:link w:val="TekstdymkaZnak"/>
    <w:uiPriority w:val="99"/>
    <w:semiHidden/>
    <w:unhideWhenUsed/>
    <w:rsid w:val="00E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rankingowa JST zakwalifikowanych do udziału w projekcie: ,,Standardy obsługi inwestora w województwie świętokrzyskim" w ramach I naboru</dc:title>
  <dc:creator>Stępniewski, Tomasz</dc:creator>
  <cp:lastModifiedBy>Bukała-Jachimkowska, Grażyna</cp:lastModifiedBy>
  <cp:revision>2</cp:revision>
  <dcterms:created xsi:type="dcterms:W3CDTF">2020-10-02T06:52:00Z</dcterms:created>
  <dcterms:modified xsi:type="dcterms:W3CDTF">2020-10-02T06:52:00Z</dcterms:modified>
</cp:coreProperties>
</file>