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19" w:rsidRPr="00A02923" w:rsidRDefault="00991D7E" w:rsidP="00617119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02923">
        <w:rPr>
          <w:rFonts w:ascii="Times New Roman" w:hAnsi="Times New Roman"/>
          <w:b/>
          <w:i/>
        </w:rPr>
        <w:t>Załącznik nr 1 do Ogłoszenia</w:t>
      </w:r>
    </w:p>
    <w:p w:rsidR="00617119" w:rsidRDefault="0061711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AD148F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AD148F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sz w:val="16"/>
                <w:szCs w:val="16"/>
              </w:rPr>
              <w:t>nymi przy poszczególnych polach</w:t>
            </w:r>
            <w:r w:rsidR="00AC6B57"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realizacji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zadania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publicznego*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AD148F" w:rsidTr="00AD148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b/>
                <w:sz w:val="17"/>
                <w:szCs w:val="17"/>
              </w:rPr>
              <w:br/>
            </w:r>
            <w:r w:rsidRPr="004822CE"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AD148F" w:rsidTr="00AD148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9B08DC" w:rsidRPr="00AD148F" w:rsidTr="00AD148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AD148F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F7312" w:rsidRPr="00AD148F" w:rsidTr="00AD148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9F7312" w:rsidRPr="00AD148F" w:rsidTr="00AD148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9B08DC" w:rsidRPr="00AD148F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sz w:val="16"/>
                <w:szCs w:val="16"/>
                <w:vertAlign w:val="superscript"/>
              </w:rPr>
              <w:t>_______________________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 w:rsidR="00602385">
              <w:rPr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sz w:val="16"/>
                <w:szCs w:val="16"/>
              </w:rPr>
              <w:t>W</w:t>
            </w:r>
            <w:r w:rsidRPr="00602385">
              <w:rPr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sz w:val="16"/>
                <w:szCs w:val="16"/>
              </w:rPr>
              <w:t>organ otwartym konkursem ofert.</w:t>
            </w:r>
            <w:r w:rsidR="003C2412"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sz w:val="16"/>
                <w:szCs w:val="16"/>
              </w:rPr>
              <w:t>kwietnia 2003 r. o działalności</w:t>
            </w:r>
            <w:r w:rsidR="003C2412"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sz w:val="14"/>
          <w:szCs w:val="14"/>
        </w:rPr>
        <w:sectPr w:rsidR="00602385" w:rsidSect="00991D7E">
          <w:pgSz w:w="11909" w:h="16840"/>
          <w:pgMar w:top="851" w:right="618" w:bottom="987" w:left="1055" w:header="0" w:footer="6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AD148F" w:rsidTr="00AD148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AD148F" w:rsidTr="00AD148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8" w:rsidRPr="00CA7D00" w:rsidRDefault="00C87718" w:rsidP="00AD148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87718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201D99" w:rsidRPr="00AD148F" w:rsidTr="00AD148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4123C8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AD148F" w:rsidTr="00AD148F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3B7A52" w:rsidRPr="00CA7D00" w:rsidRDefault="003B7A52" w:rsidP="00AD148F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AD148F" w:rsidTr="00AD148F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AD148F" w:rsidTr="00AD148F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AD148F" w:rsidTr="00AD148F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AD148F" w:rsidTr="00AD148F">
        <w:tc>
          <w:tcPr>
            <w:tcW w:w="9514" w:type="dxa"/>
            <w:gridSpan w:val="8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Udział [%]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100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Wkład własny</w:t>
            </w:r>
            <w:r w:rsidRPr="00AD148F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shd w:val="clear" w:color="auto" w:fill="E2EFD9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V.C Podział kosztów realizacji zadania pomiędzy oferentów</w:t>
            </w:r>
            <w:r w:rsidRPr="00AD148F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1A6E33" w:rsidRPr="00AD148F" w:rsidTr="00AD148F">
        <w:tc>
          <w:tcPr>
            <w:tcW w:w="71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Rok 3</w:t>
            </w:r>
            <w:r w:rsidRPr="00AD148F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shd w:val="clear" w:color="auto" w:fill="auto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D92D62" w:rsidRPr="00AD148F" w:rsidTr="00AD148F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92D62" w:rsidRPr="00AD148F" w:rsidRDefault="00D92D62" w:rsidP="00AD148F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1.</w:t>
            </w:r>
            <w:r w:rsidRPr="00AD148F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2.</w:t>
            </w:r>
            <w:r w:rsidRPr="00AD148F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3.</w:t>
            </w:r>
            <w:r w:rsidRPr="00AD148F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F43E9" w:rsidRPr="00AD148F" w:rsidTr="00AD148F">
        <w:trPr>
          <w:trHeight w:val="1829"/>
        </w:trPr>
        <w:tc>
          <w:tcPr>
            <w:tcW w:w="9816" w:type="dxa"/>
            <w:shd w:val="clear" w:color="auto" w:fill="auto"/>
          </w:tcPr>
          <w:p w:rsidR="007F43E9" w:rsidRPr="00AD148F" w:rsidRDefault="007F43E9" w:rsidP="00AD148F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 w:rsidR="000A3096"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 w:rsidR="007770D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oferenta(-</w:t>
      </w:r>
      <w:proofErr w:type="spellStart"/>
      <w:r w:rsidRPr="007F43E9">
        <w:rPr>
          <w:sz w:val="16"/>
          <w:szCs w:val="16"/>
        </w:rPr>
        <w:t>tów</w:t>
      </w:r>
      <w:proofErr w:type="spellEnd"/>
      <w:r w:rsidRPr="007F43E9">
        <w:rPr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53779"/>
    <w:rsid w:val="0018261E"/>
    <w:rsid w:val="001A6E33"/>
    <w:rsid w:val="00201D99"/>
    <w:rsid w:val="00211B0E"/>
    <w:rsid w:val="00237677"/>
    <w:rsid w:val="002D0ED7"/>
    <w:rsid w:val="002D3187"/>
    <w:rsid w:val="0033740B"/>
    <w:rsid w:val="003A3BA5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7119"/>
    <w:rsid w:val="00656A16"/>
    <w:rsid w:val="00676696"/>
    <w:rsid w:val="00680C30"/>
    <w:rsid w:val="006964A3"/>
    <w:rsid w:val="00696B3E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1D7E"/>
    <w:rsid w:val="00993A99"/>
    <w:rsid w:val="009B08DC"/>
    <w:rsid w:val="009E0269"/>
    <w:rsid w:val="009F7312"/>
    <w:rsid w:val="00A02923"/>
    <w:rsid w:val="00A20A32"/>
    <w:rsid w:val="00A21061"/>
    <w:rsid w:val="00A565DD"/>
    <w:rsid w:val="00A60CA1"/>
    <w:rsid w:val="00A6487B"/>
    <w:rsid w:val="00A6601D"/>
    <w:rsid w:val="00AA63A0"/>
    <w:rsid w:val="00AC6B57"/>
    <w:rsid w:val="00AD148F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8003A"/>
    <w:rsid w:val="00F02231"/>
    <w:rsid w:val="00F11356"/>
    <w:rsid w:val="00F13189"/>
    <w:rsid w:val="00F35E74"/>
    <w:rsid w:val="00F42275"/>
    <w:rsid w:val="00F45D3D"/>
    <w:rsid w:val="00F47C14"/>
    <w:rsid w:val="00F71AD7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2C7BA9-76D4-4E91-8ADA-49D929D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Majewska, Joanna</cp:lastModifiedBy>
  <cp:revision>2</cp:revision>
  <cp:lastPrinted>2019-04-04T09:48:00Z</cp:lastPrinted>
  <dcterms:created xsi:type="dcterms:W3CDTF">2021-07-29T06:48:00Z</dcterms:created>
  <dcterms:modified xsi:type="dcterms:W3CDTF">2021-07-29T06:48:00Z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