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A580E8" w14:textId="77777777" w:rsidR="00114083" w:rsidRDefault="00114083" w:rsidP="00114083">
      <w:pPr>
        <w:jc w:val="center"/>
        <w:rPr>
          <w:b/>
          <w:bCs/>
          <w:sz w:val="30"/>
          <w:szCs w:val="30"/>
        </w:rPr>
      </w:pPr>
    </w:p>
    <w:p w14:paraId="224EF5BC" w14:textId="77777777" w:rsidR="00AA485E" w:rsidRPr="003454B4" w:rsidRDefault="00627191" w:rsidP="003454B4">
      <w:pPr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>FORMULARZ ZGŁOSZENIOWY</w:t>
      </w:r>
    </w:p>
    <w:tbl>
      <w:tblPr>
        <w:tblStyle w:val="Tabela-Siatka"/>
        <w:tblW w:w="9067" w:type="dxa"/>
        <w:tblLook w:val="04A0" w:firstRow="1" w:lastRow="0" w:firstColumn="1" w:lastColumn="0" w:noHBand="0" w:noVBand="1"/>
      </w:tblPr>
      <w:tblGrid>
        <w:gridCol w:w="3676"/>
        <w:gridCol w:w="5391"/>
      </w:tblGrid>
      <w:tr w:rsidR="00627191" w14:paraId="2A93A537" w14:textId="77777777" w:rsidTr="003454B4">
        <w:trPr>
          <w:trHeight w:val="851"/>
        </w:trPr>
        <w:tc>
          <w:tcPr>
            <w:tcW w:w="3676" w:type="dxa"/>
            <w:shd w:val="clear" w:color="auto" w:fill="D9D9D9" w:themeFill="background1" w:themeFillShade="D9"/>
            <w:vAlign w:val="center"/>
          </w:tcPr>
          <w:p w14:paraId="4A3602A4" w14:textId="77777777" w:rsidR="00627191" w:rsidRPr="00627191" w:rsidRDefault="00627191" w:rsidP="00114083">
            <w:pPr>
              <w:jc w:val="center"/>
              <w:rPr>
                <w:b/>
                <w:bCs/>
                <w:sz w:val="24"/>
                <w:szCs w:val="24"/>
              </w:rPr>
            </w:pPr>
            <w:bookmarkStart w:id="0" w:name="_Hlk76629994"/>
            <w:r w:rsidRPr="00627191">
              <w:rPr>
                <w:b/>
                <w:bCs/>
                <w:sz w:val="24"/>
                <w:szCs w:val="24"/>
              </w:rPr>
              <w:t>Nazwa instytucji zgłaszającej:</w:t>
            </w:r>
          </w:p>
        </w:tc>
        <w:tc>
          <w:tcPr>
            <w:tcW w:w="5391" w:type="dxa"/>
            <w:vAlign w:val="center"/>
          </w:tcPr>
          <w:p w14:paraId="15103A27" w14:textId="77777777" w:rsidR="00627191" w:rsidRPr="00627191" w:rsidRDefault="00627191" w:rsidP="00114083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627191" w14:paraId="7652DC73" w14:textId="77777777" w:rsidTr="003454B4">
        <w:trPr>
          <w:trHeight w:val="851"/>
        </w:trPr>
        <w:tc>
          <w:tcPr>
            <w:tcW w:w="3676" w:type="dxa"/>
            <w:shd w:val="clear" w:color="auto" w:fill="D9D9D9" w:themeFill="background1" w:themeFillShade="D9"/>
            <w:vAlign w:val="center"/>
          </w:tcPr>
          <w:p w14:paraId="7D35E78C" w14:textId="77777777" w:rsidR="00627191" w:rsidRPr="00627191" w:rsidRDefault="00627191" w:rsidP="00114083">
            <w:pPr>
              <w:jc w:val="center"/>
              <w:rPr>
                <w:b/>
                <w:bCs/>
                <w:sz w:val="24"/>
                <w:szCs w:val="24"/>
              </w:rPr>
            </w:pPr>
            <w:r w:rsidRPr="00627191">
              <w:rPr>
                <w:b/>
                <w:bCs/>
                <w:sz w:val="24"/>
                <w:szCs w:val="24"/>
              </w:rPr>
              <w:t>Adres instytucji zgłaszającej:</w:t>
            </w:r>
          </w:p>
        </w:tc>
        <w:tc>
          <w:tcPr>
            <w:tcW w:w="5391" w:type="dxa"/>
            <w:vAlign w:val="center"/>
          </w:tcPr>
          <w:p w14:paraId="1800EB62" w14:textId="77777777" w:rsidR="00627191" w:rsidRPr="00627191" w:rsidRDefault="00627191" w:rsidP="00114083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727C23" w14:paraId="3CDAAD1B" w14:textId="77777777" w:rsidTr="003454B4">
        <w:trPr>
          <w:trHeight w:val="851"/>
        </w:trPr>
        <w:tc>
          <w:tcPr>
            <w:tcW w:w="3676" w:type="dxa"/>
            <w:shd w:val="clear" w:color="auto" w:fill="D9D9D9" w:themeFill="background1" w:themeFillShade="D9"/>
            <w:vAlign w:val="center"/>
          </w:tcPr>
          <w:p w14:paraId="63E01D6A" w14:textId="77777777" w:rsidR="00727C23" w:rsidRPr="00627191" w:rsidRDefault="00727C23" w:rsidP="00114083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Numer telefonu, adres e-mail instytucji zgłaszającej</w:t>
            </w:r>
          </w:p>
        </w:tc>
        <w:tc>
          <w:tcPr>
            <w:tcW w:w="5391" w:type="dxa"/>
            <w:vAlign w:val="center"/>
          </w:tcPr>
          <w:p w14:paraId="27D54C3E" w14:textId="77777777" w:rsidR="00727C23" w:rsidRPr="00627191" w:rsidRDefault="00727C23" w:rsidP="00114083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</w:tbl>
    <w:bookmarkEnd w:id="0"/>
    <w:p w14:paraId="2C2FC2B2" w14:textId="77777777" w:rsidR="00114083" w:rsidRDefault="003454B4" w:rsidP="003454B4">
      <w:pPr>
        <w:spacing w:before="120" w:after="120"/>
        <w:jc w:val="center"/>
        <w:rPr>
          <w:b/>
          <w:bCs/>
          <w:sz w:val="30"/>
          <w:szCs w:val="30"/>
        </w:rPr>
      </w:pPr>
      <w:r w:rsidRPr="003454B4">
        <w:rPr>
          <w:b/>
          <w:bCs/>
          <w:sz w:val="30"/>
          <w:szCs w:val="30"/>
        </w:rPr>
        <w:t>Zarządzanie i organizacja usług społecznych</w:t>
      </w:r>
    </w:p>
    <w:tbl>
      <w:tblPr>
        <w:tblStyle w:val="Tabela-Siatka"/>
        <w:tblW w:w="9067" w:type="dxa"/>
        <w:tblLook w:val="04A0" w:firstRow="1" w:lastRow="0" w:firstColumn="1" w:lastColumn="0" w:noHBand="0" w:noVBand="1"/>
      </w:tblPr>
      <w:tblGrid>
        <w:gridCol w:w="512"/>
        <w:gridCol w:w="3164"/>
        <w:gridCol w:w="2237"/>
        <w:gridCol w:w="3154"/>
      </w:tblGrid>
      <w:tr w:rsidR="003454B4" w:rsidRPr="00627191" w14:paraId="55F779A2" w14:textId="77777777" w:rsidTr="00EE6EDA">
        <w:trPr>
          <w:trHeight w:val="397"/>
        </w:trPr>
        <w:tc>
          <w:tcPr>
            <w:tcW w:w="512" w:type="dxa"/>
            <w:shd w:val="clear" w:color="auto" w:fill="D9D9D9" w:themeFill="background1" w:themeFillShade="D9"/>
            <w:vAlign w:val="center"/>
          </w:tcPr>
          <w:p w14:paraId="3F4CF0FE" w14:textId="77777777" w:rsidR="003454B4" w:rsidRDefault="003454B4" w:rsidP="00EE6EDA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Lp.</w:t>
            </w:r>
          </w:p>
        </w:tc>
        <w:tc>
          <w:tcPr>
            <w:tcW w:w="3164" w:type="dxa"/>
            <w:shd w:val="clear" w:color="auto" w:fill="D9D9D9" w:themeFill="background1" w:themeFillShade="D9"/>
            <w:vAlign w:val="center"/>
          </w:tcPr>
          <w:p w14:paraId="05C6214F" w14:textId="77777777" w:rsidR="003454B4" w:rsidRPr="00627191" w:rsidRDefault="003454B4" w:rsidP="00EE6EDA">
            <w:pPr>
              <w:jc w:val="center"/>
              <w:rPr>
                <w:b/>
                <w:bCs/>
                <w:sz w:val="24"/>
                <w:szCs w:val="24"/>
              </w:rPr>
            </w:pPr>
            <w:r w:rsidRPr="00627191">
              <w:rPr>
                <w:b/>
                <w:bCs/>
                <w:sz w:val="24"/>
                <w:szCs w:val="24"/>
              </w:rPr>
              <w:t>Imię i nazwisko</w:t>
            </w:r>
            <w:r>
              <w:rPr>
                <w:b/>
                <w:bCs/>
                <w:sz w:val="24"/>
                <w:szCs w:val="24"/>
              </w:rPr>
              <w:t xml:space="preserve"> uczestnika</w:t>
            </w:r>
          </w:p>
        </w:tc>
        <w:tc>
          <w:tcPr>
            <w:tcW w:w="2237" w:type="dxa"/>
            <w:shd w:val="clear" w:color="auto" w:fill="D9D9D9" w:themeFill="background1" w:themeFillShade="D9"/>
            <w:vAlign w:val="center"/>
          </w:tcPr>
          <w:p w14:paraId="1CF88FCB" w14:textId="77777777" w:rsidR="003454B4" w:rsidRPr="00627191" w:rsidRDefault="003454B4" w:rsidP="00EE6EDA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Numer telefonu*</w:t>
            </w:r>
          </w:p>
        </w:tc>
        <w:tc>
          <w:tcPr>
            <w:tcW w:w="3154" w:type="dxa"/>
            <w:shd w:val="clear" w:color="auto" w:fill="D9D9D9" w:themeFill="background1" w:themeFillShade="D9"/>
            <w:vAlign w:val="center"/>
          </w:tcPr>
          <w:p w14:paraId="06B12C27" w14:textId="77777777" w:rsidR="003454B4" w:rsidRPr="00627191" w:rsidRDefault="003454B4" w:rsidP="00EE6EDA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Adres e-mail*</w:t>
            </w:r>
          </w:p>
        </w:tc>
      </w:tr>
      <w:tr w:rsidR="003454B4" w:rsidRPr="00627191" w14:paraId="6F97B51F" w14:textId="77777777" w:rsidTr="00EE6EDA">
        <w:trPr>
          <w:trHeight w:val="397"/>
        </w:trPr>
        <w:tc>
          <w:tcPr>
            <w:tcW w:w="512" w:type="dxa"/>
            <w:vAlign w:val="center"/>
          </w:tcPr>
          <w:p w14:paraId="12020ECD" w14:textId="77777777" w:rsidR="003454B4" w:rsidRPr="00627191" w:rsidRDefault="003454B4" w:rsidP="00EE6EDA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1.</w:t>
            </w:r>
          </w:p>
        </w:tc>
        <w:tc>
          <w:tcPr>
            <w:tcW w:w="3164" w:type="dxa"/>
            <w:vAlign w:val="center"/>
          </w:tcPr>
          <w:p w14:paraId="73FE84DE" w14:textId="77777777" w:rsidR="003454B4" w:rsidRPr="00627191" w:rsidRDefault="003454B4" w:rsidP="00EE6EDA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237" w:type="dxa"/>
            <w:vAlign w:val="center"/>
          </w:tcPr>
          <w:p w14:paraId="063C33E9" w14:textId="77777777" w:rsidR="003454B4" w:rsidRPr="00627191" w:rsidRDefault="003454B4" w:rsidP="00EE6EDA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154" w:type="dxa"/>
            <w:vAlign w:val="center"/>
          </w:tcPr>
          <w:p w14:paraId="4EA01D7A" w14:textId="77777777" w:rsidR="003454B4" w:rsidRPr="00627191" w:rsidRDefault="003454B4" w:rsidP="00EE6EDA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3454B4" w:rsidRPr="00627191" w14:paraId="6DC298B8" w14:textId="77777777" w:rsidTr="00EE6EDA">
        <w:trPr>
          <w:trHeight w:val="397"/>
        </w:trPr>
        <w:tc>
          <w:tcPr>
            <w:tcW w:w="512" w:type="dxa"/>
            <w:vAlign w:val="center"/>
          </w:tcPr>
          <w:p w14:paraId="2A0C645E" w14:textId="77777777" w:rsidR="003454B4" w:rsidRPr="00627191" w:rsidRDefault="003454B4" w:rsidP="00EE6EDA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2.</w:t>
            </w:r>
          </w:p>
        </w:tc>
        <w:tc>
          <w:tcPr>
            <w:tcW w:w="3164" w:type="dxa"/>
            <w:vAlign w:val="center"/>
          </w:tcPr>
          <w:p w14:paraId="38733899" w14:textId="77777777" w:rsidR="003454B4" w:rsidRPr="00627191" w:rsidRDefault="003454B4" w:rsidP="00EE6EDA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237" w:type="dxa"/>
            <w:vAlign w:val="center"/>
          </w:tcPr>
          <w:p w14:paraId="374F263E" w14:textId="77777777" w:rsidR="003454B4" w:rsidRPr="00627191" w:rsidRDefault="003454B4" w:rsidP="00EE6EDA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154" w:type="dxa"/>
            <w:vAlign w:val="center"/>
          </w:tcPr>
          <w:p w14:paraId="727AD823" w14:textId="77777777" w:rsidR="003454B4" w:rsidRPr="00627191" w:rsidRDefault="003454B4" w:rsidP="00EE6EDA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3454B4" w:rsidRPr="00627191" w14:paraId="01FEDD79" w14:textId="77777777" w:rsidTr="00EE6EDA">
        <w:trPr>
          <w:trHeight w:val="397"/>
        </w:trPr>
        <w:tc>
          <w:tcPr>
            <w:tcW w:w="512" w:type="dxa"/>
            <w:vAlign w:val="center"/>
          </w:tcPr>
          <w:p w14:paraId="5D69BB29" w14:textId="77777777" w:rsidR="003454B4" w:rsidRPr="00627191" w:rsidRDefault="003454B4" w:rsidP="00EE6EDA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3.</w:t>
            </w:r>
          </w:p>
        </w:tc>
        <w:tc>
          <w:tcPr>
            <w:tcW w:w="3164" w:type="dxa"/>
            <w:vAlign w:val="center"/>
          </w:tcPr>
          <w:p w14:paraId="3C3DF886" w14:textId="77777777" w:rsidR="003454B4" w:rsidRPr="00627191" w:rsidRDefault="003454B4" w:rsidP="00EE6EDA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237" w:type="dxa"/>
            <w:vAlign w:val="center"/>
          </w:tcPr>
          <w:p w14:paraId="30740459" w14:textId="77777777" w:rsidR="003454B4" w:rsidRPr="00627191" w:rsidRDefault="003454B4" w:rsidP="00EE6EDA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154" w:type="dxa"/>
            <w:vAlign w:val="center"/>
          </w:tcPr>
          <w:p w14:paraId="6DD791BC" w14:textId="77777777" w:rsidR="003454B4" w:rsidRPr="00627191" w:rsidRDefault="003454B4" w:rsidP="00EE6EDA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3454B4" w:rsidRPr="00627191" w14:paraId="6EA2270D" w14:textId="77777777" w:rsidTr="00EE6EDA">
        <w:trPr>
          <w:trHeight w:val="397"/>
        </w:trPr>
        <w:tc>
          <w:tcPr>
            <w:tcW w:w="512" w:type="dxa"/>
            <w:vAlign w:val="center"/>
          </w:tcPr>
          <w:p w14:paraId="29832E52" w14:textId="77777777" w:rsidR="003454B4" w:rsidRPr="00627191" w:rsidRDefault="003454B4" w:rsidP="00EE6EDA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4.</w:t>
            </w:r>
          </w:p>
        </w:tc>
        <w:tc>
          <w:tcPr>
            <w:tcW w:w="3164" w:type="dxa"/>
            <w:vAlign w:val="center"/>
          </w:tcPr>
          <w:p w14:paraId="2894BE95" w14:textId="77777777" w:rsidR="003454B4" w:rsidRPr="00627191" w:rsidRDefault="003454B4" w:rsidP="00EE6EDA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237" w:type="dxa"/>
            <w:vAlign w:val="center"/>
          </w:tcPr>
          <w:p w14:paraId="6D602CD9" w14:textId="77777777" w:rsidR="003454B4" w:rsidRPr="00627191" w:rsidRDefault="003454B4" w:rsidP="00EE6EDA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154" w:type="dxa"/>
            <w:vAlign w:val="center"/>
          </w:tcPr>
          <w:p w14:paraId="1DA56F0E" w14:textId="77777777" w:rsidR="003454B4" w:rsidRPr="00627191" w:rsidRDefault="003454B4" w:rsidP="00EE6EDA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</w:tbl>
    <w:p w14:paraId="5DC11C0D" w14:textId="77777777" w:rsidR="003454B4" w:rsidRDefault="003454B4" w:rsidP="003454B4">
      <w:pPr>
        <w:spacing w:before="120" w:after="120"/>
        <w:jc w:val="center"/>
        <w:rPr>
          <w:b/>
          <w:bCs/>
          <w:sz w:val="28"/>
          <w:szCs w:val="28"/>
        </w:rPr>
      </w:pPr>
      <w:r w:rsidRPr="00B73BD8">
        <w:rPr>
          <w:b/>
          <w:bCs/>
          <w:sz w:val="28"/>
          <w:szCs w:val="28"/>
        </w:rPr>
        <w:t>Opracowywanie i realizacja indywidualnych planów usług społecznych</w:t>
      </w:r>
    </w:p>
    <w:tbl>
      <w:tblPr>
        <w:tblStyle w:val="Tabela-Siatka"/>
        <w:tblW w:w="9067" w:type="dxa"/>
        <w:tblLook w:val="04A0" w:firstRow="1" w:lastRow="0" w:firstColumn="1" w:lastColumn="0" w:noHBand="0" w:noVBand="1"/>
      </w:tblPr>
      <w:tblGrid>
        <w:gridCol w:w="512"/>
        <w:gridCol w:w="3164"/>
        <w:gridCol w:w="2237"/>
        <w:gridCol w:w="3154"/>
      </w:tblGrid>
      <w:tr w:rsidR="003454B4" w:rsidRPr="00627191" w14:paraId="7A79DB7D" w14:textId="77777777" w:rsidTr="00EE6EDA">
        <w:trPr>
          <w:trHeight w:val="397"/>
        </w:trPr>
        <w:tc>
          <w:tcPr>
            <w:tcW w:w="512" w:type="dxa"/>
            <w:shd w:val="clear" w:color="auto" w:fill="D9D9D9" w:themeFill="background1" w:themeFillShade="D9"/>
            <w:vAlign w:val="center"/>
          </w:tcPr>
          <w:p w14:paraId="545E0227" w14:textId="77777777" w:rsidR="003454B4" w:rsidRDefault="003454B4" w:rsidP="00EE6EDA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Lp.</w:t>
            </w:r>
          </w:p>
        </w:tc>
        <w:tc>
          <w:tcPr>
            <w:tcW w:w="3164" w:type="dxa"/>
            <w:shd w:val="clear" w:color="auto" w:fill="D9D9D9" w:themeFill="background1" w:themeFillShade="D9"/>
            <w:vAlign w:val="center"/>
          </w:tcPr>
          <w:p w14:paraId="35856D6E" w14:textId="77777777" w:rsidR="003454B4" w:rsidRPr="00627191" w:rsidRDefault="003454B4" w:rsidP="00EE6EDA">
            <w:pPr>
              <w:jc w:val="center"/>
              <w:rPr>
                <w:b/>
                <w:bCs/>
                <w:sz w:val="24"/>
                <w:szCs w:val="24"/>
              </w:rPr>
            </w:pPr>
            <w:r w:rsidRPr="00627191">
              <w:rPr>
                <w:b/>
                <w:bCs/>
                <w:sz w:val="24"/>
                <w:szCs w:val="24"/>
              </w:rPr>
              <w:t>Imię i nazwisko</w:t>
            </w:r>
            <w:r>
              <w:rPr>
                <w:b/>
                <w:bCs/>
                <w:sz w:val="24"/>
                <w:szCs w:val="24"/>
              </w:rPr>
              <w:t xml:space="preserve"> uczestnika</w:t>
            </w:r>
          </w:p>
        </w:tc>
        <w:tc>
          <w:tcPr>
            <w:tcW w:w="2237" w:type="dxa"/>
            <w:shd w:val="clear" w:color="auto" w:fill="D9D9D9" w:themeFill="background1" w:themeFillShade="D9"/>
            <w:vAlign w:val="center"/>
          </w:tcPr>
          <w:p w14:paraId="5AC3F7F1" w14:textId="77777777" w:rsidR="003454B4" w:rsidRPr="00627191" w:rsidRDefault="003454B4" w:rsidP="00EE6EDA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Numer telefonu*</w:t>
            </w:r>
          </w:p>
        </w:tc>
        <w:tc>
          <w:tcPr>
            <w:tcW w:w="3154" w:type="dxa"/>
            <w:shd w:val="clear" w:color="auto" w:fill="D9D9D9" w:themeFill="background1" w:themeFillShade="D9"/>
            <w:vAlign w:val="center"/>
          </w:tcPr>
          <w:p w14:paraId="2B0BB05E" w14:textId="77777777" w:rsidR="003454B4" w:rsidRPr="00627191" w:rsidRDefault="003454B4" w:rsidP="00EE6EDA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Adres e-mail*</w:t>
            </w:r>
          </w:p>
        </w:tc>
      </w:tr>
      <w:tr w:rsidR="003454B4" w:rsidRPr="00627191" w14:paraId="4A45103F" w14:textId="77777777" w:rsidTr="00EE6EDA">
        <w:trPr>
          <w:trHeight w:val="397"/>
        </w:trPr>
        <w:tc>
          <w:tcPr>
            <w:tcW w:w="512" w:type="dxa"/>
            <w:vAlign w:val="center"/>
          </w:tcPr>
          <w:p w14:paraId="2FE64658" w14:textId="77777777" w:rsidR="003454B4" w:rsidRPr="00627191" w:rsidRDefault="003454B4" w:rsidP="00EE6EDA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1.</w:t>
            </w:r>
          </w:p>
        </w:tc>
        <w:tc>
          <w:tcPr>
            <w:tcW w:w="3164" w:type="dxa"/>
            <w:vAlign w:val="center"/>
          </w:tcPr>
          <w:p w14:paraId="3025623B" w14:textId="77777777" w:rsidR="003454B4" w:rsidRPr="00627191" w:rsidRDefault="003454B4" w:rsidP="00EE6EDA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237" w:type="dxa"/>
            <w:vAlign w:val="center"/>
          </w:tcPr>
          <w:p w14:paraId="2536371E" w14:textId="77777777" w:rsidR="003454B4" w:rsidRPr="00627191" w:rsidRDefault="003454B4" w:rsidP="00EE6EDA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154" w:type="dxa"/>
            <w:vAlign w:val="center"/>
          </w:tcPr>
          <w:p w14:paraId="2BED50E4" w14:textId="77777777" w:rsidR="003454B4" w:rsidRPr="00627191" w:rsidRDefault="003454B4" w:rsidP="00EE6EDA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3454B4" w:rsidRPr="00627191" w14:paraId="22291FB5" w14:textId="77777777" w:rsidTr="00EE6EDA">
        <w:trPr>
          <w:trHeight w:val="397"/>
        </w:trPr>
        <w:tc>
          <w:tcPr>
            <w:tcW w:w="512" w:type="dxa"/>
            <w:vAlign w:val="center"/>
          </w:tcPr>
          <w:p w14:paraId="568D1D6C" w14:textId="77777777" w:rsidR="003454B4" w:rsidRPr="00627191" w:rsidRDefault="003454B4" w:rsidP="00EE6EDA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2.</w:t>
            </w:r>
          </w:p>
        </w:tc>
        <w:tc>
          <w:tcPr>
            <w:tcW w:w="3164" w:type="dxa"/>
            <w:vAlign w:val="center"/>
          </w:tcPr>
          <w:p w14:paraId="7EAE9E95" w14:textId="77777777" w:rsidR="003454B4" w:rsidRPr="00627191" w:rsidRDefault="003454B4" w:rsidP="00EE6EDA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237" w:type="dxa"/>
            <w:vAlign w:val="center"/>
          </w:tcPr>
          <w:p w14:paraId="0C06BEFB" w14:textId="77777777" w:rsidR="003454B4" w:rsidRPr="00627191" w:rsidRDefault="003454B4" w:rsidP="00EE6EDA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154" w:type="dxa"/>
            <w:vAlign w:val="center"/>
          </w:tcPr>
          <w:p w14:paraId="79D9589B" w14:textId="77777777" w:rsidR="003454B4" w:rsidRPr="00627191" w:rsidRDefault="003454B4" w:rsidP="00EE6EDA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3454B4" w:rsidRPr="00627191" w14:paraId="5A5E52C4" w14:textId="77777777" w:rsidTr="00EE6EDA">
        <w:trPr>
          <w:trHeight w:val="397"/>
        </w:trPr>
        <w:tc>
          <w:tcPr>
            <w:tcW w:w="512" w:type="dxa"/>
            <w:vAlign w:val="center"/>
          </w:tcPr>
          <w:p w14:paraId="1EB21DBA" w14:textId="77777777" w:rsidR="003454B4" w:rsidRPr="00627191" w:rsidRDefault="003454B4" w:rsidP="00EE6EDA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3.</w:t>
            </w:r>
          </w:p>
        </w:tc>
        <w:tc>
          <w:tcPr>
            <w:tcW w:w="3164" w:type="dxa"/>
            <w:vAlign w:val="center"/>
          </w:tcPr>
          <w:p w14:paraId="322B1A2D" w14:textId="77777777" w:rsidR="003454B4" w:rsidRPr="00627191" w:rsidRDefault="003454B4" w:rsidP="00EE6EDA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237" w:type="dxa"/>
            <w:vAlign w:val="center"/>
          </w:tcPr>
          <w:p w14:paraId="3A97ED44" w14:textId="77777777" w:rsidR="003454B4" w:rsidRPr="00627191" w:rsidRDefault="003454B4" w:rsidP="00EE6EDA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154" w:type="dxa"/>
            <w:vAlign w:val="center"/>
          </w:tcPr>
          <w:p w14:paraId="71761707" w14:textId="77777777" w:rsidR="003454B4" w:rsidRPr="00627191" w:rsidRDefault="003454B4" w:rsidP="00EE6EDA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3454B4" w:rsidRPr="00627191" w14:paraId="1118D92F" w14:textId="77777777" w:rsidTr="00EE6EDA">
        <w:trPr>
          <w:trHeight w:val="397"/>
        </w:trPr>
        <w:tc>
          <w:tcPr>
            <w:tcW w:w="512" w:type="dxa"/>
            <w:vAlign w:val="center"/>
          </w:tcPr>
          <w:p w14:paraId="6F9A0058" w14:textId="77777777" w:rsidR="003454B4" w:rsidRPr="00627191" w:rsidRDefault="003454B4" w:rsidP="00EE6EDA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4.</w:t>
            </w:r>
          </w:p>
        </w:tc>
        <w:tc>
          <w:tcPr>
            <w:tcW w:w="3164" w:type="dxa"/>
            <w:vAlign w:val="center"/>
          </w:tcPr>
          <w:p w14:paraId="020C1354" w14:textId="77777777" w:rsidR="003454B4" w:rsidRPr="00627191" w:rsidRDefault="003454B4" w:rsidP="00EE6EDA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237" w:type="dxa"/>
            <w:vAlign w:val="center"/>
          </w:tcPr>
          <w:p w14:paraId="244E2B99" w14:textId="77777777" w:rsidR="003454B4" w:rsidRPr="00627191" w:rsidRDefault="003454B4" w:rsidP="00EE6EDA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154" w:type="dxa"/>
            <w:vAlign w:val="center"/>
          </w:tcPr>
          <w:p w14:paraId="65EB5B42" w14:textId="77777777" w:rsidR="003454B4" w:rsidRPr="00627191" w:rsidRDefault="003454B4" w:rsidP="00EE6EDA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</w:tbl>
    <w:p w14:paraId="01508A43" w14:textId="77777777" w:rsidR="003454B4" w:rsidRDefault="003454B4" w:rsidP="003454B4">
      <w:pPr>
        <w:spacing w:before="120" w:after="12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Organizacja społeczności lokalnej</w:t>
      </w:r>
    </w:p>
    <w:tbl>
      <w:tblPr>
        <w:tblStyle w:val="Tabela-Siatka"/>
        <w:tblW w:w="9067" w:type="dxa"/>
        <w:tblLook w:val="04A0" w:firstRow="1" w:lastRow="0" w:firstColumn="1" w:lastColumn="0" w:noHBand="0" w:noVBand="1"/>
      </w:tblPr>
      <w:tblGrid>
        <w:gridCol w:w="512"/>
        <w:gridCol w:w="3164"/>
        <w:gridCol w:w="2237"/>
        <w:gridCol w:w="3154"/>
      </w:tblGrid>
      <w:tr w:rsidR="003454B4" w:rsidRPr="00627191" w14:paraId="65D4C092" w14:textId="77777777" w:rsidTr="00EE6EDA">
        <w:trPr>
          <w:trHeight w:val="397"/>
        </w:trPr>
        <w:tc>
          <w:tcPr>
            <w:tcW w:w="512" w:type="dxa"/>
            <w:shd w:val="clear" w:color="auto" w:fill="D9D9D9" w:themeFill="background1" w:themeFillShade="D9"/>
            <w:vAlign w:val="center"/>
          </w:tcPr>
          <w:p w14:paraId="09D4E9EF" w14:textId="77777777" w:rsidR="003454B4" w:rsidRDefault="003454B4" w:rsidP="00EE6EDA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Lp.</w:t>
            </w:r>
          </w:p>
        </w:tc>
        <w:tc>
          <w:tcPr>
            <w:tcW w:w="3164" w:type="dxa"/>
            <w:shd w:val="clear" w:color="auto" w:fill="D9D9D9" w:themeFill="background1" w:themeFillShade="D9"/>
            <w:vAlign w:val="center"/>
          </w:tcPr>
          <w:p w14:paraId="481F3524" w14:textId="77777777" w:rsidR="003454B4" w:rsidRPr="00627191" w:rsidRDefault="003454B4" w:rsidP="00EE6EDA">
            <w:pPr>
              <w:jc w:val="center"/>
              <w:rPr>
                <w:b/>
                <w:bCs/>
                <w:sz w:val="24"/>
                <w:szCs w:val="24"/>
              </w:rPr>
            </w:pPr>
            <w:r w:rsidRPr="00627191">
              <w:rPr>
                <w:b/>
                <w:bCs/>
                <w:sz w:val="24"/>
                <w:szCs w:val="24"/>
              </w:rPr>
              <w:t>Imię i nazwisko</w:t>
            </w:r>
            <w:r>
              <w:rPr>
                <w:b/>
                <w:bCs/>
                <w:sz w:val="24"/>
                <w:szCs w:val="24"/>
              </w:rPr>
              <w:t xml:space="preserve"> uczestnika</w:t>
            </w:r>
          </w:p>
        </w:tc>
        <w:tc>
          <w:tcPr>
            <w:tcW w:w="2237" w:type="dxa"/>
            <w:shd w:val="clear" w:color="auto" w:fill="D9D9D9" w:themeFill="background1" w:themeFillShade="D9"/>
            <w:vAlign w:val="center"/>
          </w:tcPr>
          <w:p w14:paraId="704677B6" w14:textId="77777777" w:rsidR="003454B4" w:rsidRPr="00627191" w:rsidRDefault="003454B4" w:rsidP="00EE6EDA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Numer telefonu*</w:t>
            </w:r>
          </w:p>
        </w:tc>
        <w:tc>
          <w:tcPr>
            <w:tcW w:w="3154" w:type="dxa"/>
            <w:shd w:val="clear" w:color="auto" w:fill="D9D9D9" w:themeFill="background1" w:themeFillShade="D9"/>
            <w:vAlign w:val="center"/>
          </w:tcPr>
          <w:p w14:paraId="5A6B6A2A" w14:textId="77777777" w:rsidR="003454B4" w:rsidRPr="00627191" w:rsidRDefault="003454B4" w:rsidP="00EE6EDA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Adres e-mail*</w:t>
            </w:r>
          </w:p>
        </w:tc>
      </w:tr>
      <w:tr w:rsidR="003454B4" w:rsidRPr="00627191" w14:paraId="61BFDF56" w14:textId="77777777" w:rsidTr="00EE6EDA">
        <w:trPr>
          <w:trHeight w:val="397"/>
        </w:trPr>
        <w:tc>
          <w:tcPr>
            <w:tcW w:w="512" w:type="dxa"/>
            <w:vAlign w:val="center"/>
          </w:tcPr>
          <w:p w14:paraId="2DEC8FC9" w14:textId="77777777" w:rsidR="003454B4" w:rsidRPr="00627191" w:rsidRDefault="003454B4" w:rsidP="00EE6EDA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1.</w:t>
            </w:r>
          </w:p>
        </w:tc>
        <w:tc>
          <w:tcPr>
            <w:tcW w:w="3164" w:type="dxa"/>
            <w:vAlign w:val="center"/>
          </w:tcPr>
          <w:p w14:paraId="6754D753" w14:textId="77777777" w:rsidR="003454B4" w:rsidRPr="00627191" w:rsidRDefault="003454B4" w:rsidP="00EE6EDA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237" w:type="dxa"/>
            <w:vAlign w:val="center"/>
          </w:tcPr>
          <w:p w14:paraId="3CD58C08" w14:textId="77777777" w:rsidR="003454B4" w:rsidRPr="00627191" w:rsidRDefault="003454B4" w:rsidP="00EE6EDA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154" w:type="dxa"/>
            <w:vAlign w:val="center"/>
          </w:tcPr>
          <w:p w14:paraId="6769D290" w14:textId="77777777" w:rsidR="003454B4" w:rsidRPr="00627191" w:rsidRDefault="003454B4" w:rsidP="00EE6EDA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3454B4" w:rsidRPr="00627191" w14:paraId="2182C52E" w14:textId="77777777" w:rsidTr="00EE6EDA">
        <w:trPr>
          <w:trHeight w:val="397"/>
        </w:trPr>
        <w:tc>
          <w:tcPr>
            <w:tcW w:w="512" w:type="dxa"/>
            <w:vAlign w:val="center"/>
          </w:tcPr>
          <w:p w14:paraId="18E7DE35" w14:textId="77777777" w:rsidR="003454B4" w:rsidRPr="00627191" w:rsidRDefault="003454B4" w:rsidP="00EE6EDA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2.</w:t>
            </w:r>
          </w:p>
        </w:tc>
        <w:tc>
          <w:tcPr>
            <w:tcW w:w="3164" w:type="dxa"/>
            <w:vAlign w:val="center"/>
          </w:tcPr>
          <w:p w14:paraId="12444351" w14:textId="77777777" w:rsidR="003454B4" w:rsidRPr="00627191" w:rsidRDefault="003454B4" w:rsidP="00EE6EDA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237" w:type="dxa"/>
            <w:vAlign w:val="center"/>
          </w:tcPr>
          <w:p w14:paraId="5FD72668" w14:textId="77777777" w:rsidR="003454B4" w:rsidRPr="00627191" w:rsidRDefault="003454B4" w:rsidP="00EE6EDA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154" w:type="dxa"/>
            <w:vAlign w:val="center"/>
          </w:tcPr>
          <w:p w14:paraId="5BE95585" w14:textId="77777777" w:rsidR="003454B4" w:rsidRPr="00627191" w:rsidRDefault="003454B4" w:rsidP="00EE6EDA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3454B4" w:rsidRPr="00627191" w14:paraId="3E21AE0C" w14:textId="77777777" w:rsidTr="00EE6EDA">
        <w:trPr>
          <w:trHeight w:val="397"/>
        </w:trPr>
        <w:tc>
          <w:tcPr>
            <w:tcW w:w="512" w:type="dxa"/>
            <w:vAlign w:val="center"/>
          </w:tcPr>
          <w:p w14:paraId="30D344D6" w14:textId="77777777" w:rsidR="003454B4" w:rsidRPr="00627191" w:rsidRDefault="003454B4" w:rsidP="00EE6EDA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3.</w:t>
            </w:r>
          </w:p>
        </w:tc>
        <w:tc>
          <w:tcPr>
            <w:tcW w:w="3164" w:type="dxa"/>
            <w:vAlign w:val="center"/>
          </w:tcPr>
          <w:p w14:paraId="34049864" w14:textId="77777777" w:rsidR="003454B4" w:rsidRPr="00627191" w:rsidRDefault="003454B4" w:rsidP="00EE6EDA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237" w:type="dxa"/>
            <w:vAlign w:val="center"/>
          </w:tcPr>
          <w:p w14:paraId="2F56F538" w14:textId="77777777" w:rsidR="003454B4" w:rsidRPr="00627191" w:rsidRDefault="003454B4" w:rsidP="00EE6EDA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154" w:type="dxa"/>
            <w:vAlign w:val="center"/>
          </w:tcPr>
          <w:p w14:paraId="360A245C" w14:textId="77777777" w:rsidR="003454B4" w:rsidRPr="00627191" w:rsidRDefault="003454B4" w:rsidP="00EE6EDA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3454B4" w:rsidRPr="00627191" w14:paraId="6E8FAC8A" w14:textId="77777777" w:rsidTr="00EE6EDA">
        <w:trPr>
          <w:trHeight w:val="397"/>
        </w:trPr>
        <w:tc>
          <w:tcPr>
            <w:tcW w:w="512" w:type="dxa"/>
            <w:vAlign w:val="center"/>
          </w:tcPr>
          <w:p w14:paraId="2D1EC6EC" w14:textId="77777777" w:rsidR="003454B4" w:rsidRPr="00627191" w:rsidRDefault="003454B4" w:rsidP="00EE6EDA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4.</w:t>
            </w:r>
          </w:p>
        </w:tc>
        <w:tc>
          <w:tcPr>
            <w:tcW w:w="3164" w:type="dxa"/>
            <w:vAlign w:val="center"/>
          </w:tcPr>
          <w:p w14:paraId="10C206EE" w14:textId="77777777" w:rsidR="003454B4" w:rsidRPr="00627191" w:rsidRDefault="003454B4" w:rsidP="00EE6EDA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237" w:type="dxa"/>
            <w:vAlign w:val="center"/>
          </w:tcPr>
          <w:p w14:paraId="7E909EF7" w14:textId="77777777" w:rsidR="003454B4" w:rsidRPr="00627191" w:rsidRDefault="003454B4" w:rsidP="00EE6EDA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154" w:type="dxa"/>
            <w:vAlign w:val="center"/>
          </w:tcPr>
          <w:p w14:paraId="0D2F6704" w14:textId="77777777" w:rsidR="003454B4" w:rsidRPr="00627191" w:rsidRDefault="003454B4" w:rsidP="00EE6EDA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</w:tbl>
    <w:p w14:paraId="18DB0ACB" w14:textId="77777777" w:rsidR="000618CD" w:rsidRDefault="000618CD" w:rsidP="003454B4">
      <w:pPr>
        <w:pStyle w:val="Akapitzlist"/>
        <w:spacing w:line="240" w:lineRule="auto"/>
        <w:ind w:left="0"/>
        <w:jc w:val="both"/>
        <w:rPr>
          <w:b/>
          <w:bCs/>
        </w:rPr>
      </w:pPr>
    </w:p>
    <w:p w14:paraId="2639CD83" w14:textId="77777777" w:rsidR="00114083" w:rsidRPr="009F0868" w:rsidRDefault="00BF5C76" w:rsidP="003454B4">
      <w:pPr>
        <w:pStyle w:val="Akapitzlist"/>
        <w:spacing w:line="240" w:lineRule="auto"/>
        <w:ind w:left="0"/>
        <w:jc w:val="both"/>
      </w:pPr>
      <w:r w:rsidRPr="000618CD">
        <w:rPr>
          <w:b/>
          <w:bCs/>
        </w:rPr>
        <w:t>*</w:t>
      </w:r>
      <w:r>
        <w:rPr>
          <w:b/>
          <w:bCs/>
          <w:sz w:val="24"/>
          <w:szCs w:val="24"/>
        </w:rPr>
        <w:t xml:space="preserve"> </w:t>
      </w:r>
      <w:r w:rsidR="009F0868">
        <w:rPr>
          <w:b/>
          <w:bCs/>
          <w:sz w:val="24"/>
          <w:szCs w:val="24"/>
        </w:rPr>
        <w:t xml:space="preserve"> </w:t>
      </w:r>
      <w:r w:rsidR="003454B4">
        <w:rPr>
          <w:b/>
          <w:bCs/>
          <w:sz w:val="24"/>
          <w:szCs w:val="24"/>
        </w:rPr>
        <w:tab/>
      </w:r>
      <w:r w:rsidR="00AA485E" w:rsidRPr="009F0868">
        <w:t>Ze względu na zdalny charakter szkolenia prosimy o podanie numerów telefonu oraz</w:t>
      </w:r>
      <w:r w:rsidRPr="009F0868">
        <w:t xml:space="preserve">   </w:t>
      </w:r>
      <w:r w:rsidRPr="009F0868">
        <w:br/>
        <w:t xml:space="preserve"> </w:t>
      </w:r>
      <w:r w:rsidR="00EF602E" w:rsidRPr="009F0868">
        <w:t xml:space="preserve">    </w:t>
      </w:r>
      <w:r w:rsidR="009F0868">
        <w:t xml:space="preserve"> </w:t>
      </w:r>
      <w:r w:rsidR="003454B4">
        <w:tab/>
      </w:r>
      <w:r w:rsidR="00AA485E" w:rsidRPr="009F0868">
        <w:t>adres</w:t>
      </w:r>
      <w:r w:rsidRPr="009F0868">
        <w:t>ów e-mail, które będą dostępne dla uczestnika podczas szkolenia.</w:t>
      </w:r>
    </w:p>
    <w:p w14:paraId="128DE42C" w14:textId="77777777" w:rsidR="00EF602E" w:rsidRDefault="00EF602E" w:rsidP="00BF5C76">
      <w:pPr>
        <w:pStyle w:val="Akapitzlist"/>
        <w:spacing w:line="240" w:lineRule="auto"/>
        <w:ind w:left="142" w:hanging="142"/>
        <w:jc w:val="both"/>
      </w:pPr>
      <w:r w:rsidRPr="009F0868">
        <w:rPr>
          <w:b/>
          <w:bCs/>
        </w:rPr>
        <w:t xml:space="preserve">**  </w:t>
      </w:r>
      <w:r w:rsidR="003454B4">
        <w:rPr>
          <w:b/>
          <w:bCs/>
        </w:rPr>
        <w:tab/>
      </w:r>
      <w:r w:rsidRPr="009F0868">
        <w:t xml:space="preserve">W przypadku zgłoszenia większej ilości uczestników niż wynika to z Regulaminu Rekrutacji  </w:t>
      </w:r>
      <w:r w:rsidRPr="009F0868">
        <w:br/>
        <w:t xml:space="preserve">    </w:t>
      </w:r>
      <w:r w:rsidR="009F0868">
        <w:t xml:space="preserve">  </w:t>
      </w:r>
      <w:r w:rsidR="003454B4">
        <w:tab/>
      </w:r>
      <w:r w:rsidR="009F0868">
        <w:t xml:space="preserve"> </w:t>
      </w:r>
      <w:r w:rsidRPr="009F0868">
        <w:t>i Uczestnictwa w Szkoleniu zakwalifikowani zostaną uczestnicy wg kolejności na liście.</w:t>
      </w:r>
    </w:p>
    <w:p w14:paraId="68772DB2" w14:textId="77777777" w:rsidR="00757C4D" w:rsidRDefault="00757C4D" w:rsidP="001D259C">
      <w:pPr>
        <w:spacing w:after="0" w:line="240" w:lineRule="auto"/>
        <w:jc w:val="both"/>
        <w:rPr>
          <w:rFonts w:ascii="Tahoma" w:eastAsia="Times New Roman" w:hAnsi="Tahoma" w:cs="Tahoma"/>
          <w:i/>
          <w:iCs/>
          <w:sz w:val="20"/>
          <w:szCs w:val="20"/>
          <w:lang w:eastAsia="pl-PL"/>
        </w:rPr>
      </w:pPr>
    </w:p>
    <w:p w14:paraId="3F20EAF8" w14:textId="77777777" w:rsidR="000618CD" w:rsidRDefault="000618CD" w:rsidP="001D259C">
      <w:pPr>
        <w:spacing w:after="0" w:line="240" w:lineRule="auto"/>
        <w:jc w:val="both"/>
        <w:rPr>
          <w:rFonts w:ascii="Tahoma" w:eastAsia="Times New Roman" w:hAnsi="Tahoma" w:cs="Tahoma"/>
          <w:i/>
          <w:iCs/>
          <w:sz w:val="20"/>
          <w:szCs w:val="20"/>
          <w:lang w:eastAsia="pl-PL"/>
        </w:rPr>
      </w:pPr>
    </w:p>
    <w:p w14:paraId="6CE2F5BF" w14:textId="77777777" w:rsidR="000618CD" w:rsidRDefault="000618CD" w:rsidP="001D259C">
      <w:pPr>
        <w:spacing w:after="0" w:line="240" w:lineRule="auto"/>
        <w:jc w:val="both"/>
        <w:rPr>
          <w:rFonts w:ascii="Tahoma" w:eastAsia="Times New Roman" w:hAnsi="Tahoma" w:cs="Tahoma"/>
          <w:i/>
          <w:iCs/>
          <w:sz w:val="20"/>
          <w:szCs w:val="20"/>
          <w:lang w:eastAsia="pl-PL"/>
        </w:rPr>
      </w:pPr>
    </w:p>
    <w:p w14:paraId="59FA8F6E" w14:textId="77777777" w:rsidR="000902FA" w:rsidRDefault="000902FA" w:rsidP="005D6295">
      <w:pPr>
        <w:pStyle w:val="Akapitzlist"/>
        <w:spacing w:line="276" w:lineRule="auto"/>
        <w:jc w:val="both"/>
      </w:pPr>
    </w:p>
    <w:p w14:paraId="7C5D504A" w14:textId="77777777" w:rsidR="005D6295" w:rsidRDefault="00C572C2" w:rsidP="005D6295">
      <w:pPr>
        <w:pStyle w:val="Akapitzlist"/>
        <w:spacing w:line="276" w:lineRule="auto"/>
        <w:jc w:val="both"/>
      </w:pPr>
      <w:r w:rsidRPr="00C572C2">
        <w:t>Zgodnie z art. 13 ust. 1 Rozporządzenia Parlamentu Europejskiego i Rady (UE) 2016/679 z dnia 27 kwietnia 2016 r. w sprawie ochrony</w:t>
      </w:r>
      <w:r w:rsidR="005D6295">
        <w:t xml:space="preserve"> </w:t>
      </w:r>
      <w:r w:rsidRPr="00C572C2">
        <w:t>osób fizycznych w związku z przetwarzaniem danych osobowych i w sprawie swobodnego przepływu takich danych oraz uchylenia</w:t>
      </w:r>
      <w:r w:rsidR="005D6295">
        <w:t xml:space="preserve"> </w:t>
      </w:r>
      <w:r w:rsidRPr="00C572C2">
        <w:t>dyrektywy 95/46/WE (ogólne rozporządzenie o ochronie danych „RODO”) z dnia 27 kwietnia 2016 r. informuję, iż:</w:t>
      </w:r>
    </w:p>
    <w:p w14:paraId="22DE2537" w14:textId="160F5E42" w:rsidR="00392E63" w:rsidRDefault="00392E63" w:rsidP="00392E63">
      <w:pPr>
        <w:pStyle w:val="Akapitzlist"/>
        <w:numPr>
          <w:ilvl w:val="0"/>
          <w:numId w:val="5"/>
        </w:numPr>
        <w:spacing w:line="276" w:lineRule="auto"/>
        <w:jc w:val="both"/>
      </w:pPr>
      <w:r>
        <w:t xml:space="preserve">Administratorem Pani/Pana danych osobowych jest Marszałek Województwa Świętokrzyskiego z siedzibą w Kielcach , al. IX Wieków Kielc 3, 25-516, Kielce. </w:t>
      </w:r>
      <w:proofErr w:type="spellStart"/>
      <w:r>
        <w:t>tel</w:t>
      </w:r>
      <w:proofErr w:type="spellEnd"/>
      <w:r>
        <w:t>: 41/342-15-30 fax: 41/344-52-65. e-mail: urzad.marszalkowski@sejmik.kielce.pl</w:t>
      </w:r>
    </w:p>
    <w:p w14:paraId="3F466C0C" w14:textId="4BD71A0E" w:rsidR="00392E63" w:rsidRDefault="00392E63" w:rsidP="00392E63">
      <w:pPr>
        <w:pStyle w:val="Akapitzlist"/>
        <w:numPr>
          <w:ilvl w:val="0"/>
          <w:numId w:val="5"/>
        </w:numPr>
        <w:spacing w:line="276" w:lineRule="auto"/>
        <w:jc w:val="both"/>
      </w:pPr>
      <w:r>
        <w:t xml:space="preserve">Kontakt z Inspektorem Ochrony Danych -  al. IX Wieków Kielc 3, 25-516, Kielce, </w:t>
      </w:r>
      <w:proofErr w:type="spellStart"/>
      <w:r>
        <w:t>tel</w:t>
      </w:r>
      <w:proofErr w:type="spellEnd"/>
      <w:r>
        <w:t>: 41/342-10-16,  e-mail: iod@sejmik.kielce.pl</w:t>
      </w:r>
    </w:p>
    <w:p w14:paraId="0BABE3A0" w14:textId="77777777" w:rsidR="005D6295" w:rsidRDefault="00C572C2" w:rsidP="00C572C2">
      <w:pPr>
        <w:pStyle w:val="Akapitzlist"/>
        <w:numPr>
          <w:ilvl w:val="0"/>
          <w:numId w:val="5"/>
        </w:numPr>
        <w:spacing w:line="276" w:lineRule="auto"/>
        <w:jc w:val="both"/>
      </w:pPr>
      <w:r w:rsidRPr="00C572C2">
        <w:t xml:space="preserve">Podmiotem przetwarzającym dane osobowe na podstawie </w:t>
      </w:r>
      <w:bookmarkStart w:id="1" w:name="_Hlk76635258"/>
      <w:r w:rsidR="005D6295">
        <w:t>Umowy</w:t>
      </w:r>
      <w:r w:rsidRPr="00C572C2">
        <w:t xml:space="preserve"> powierzeni</w:t>
      </w:r>
      <w:r w:rsidR="005D6295">
        <w:t>a</w:t>
      </w:r>
      <w:r w:rsidRPr="00C572C2">
        <w:t xml:space="preserve"> przetwarzania danych osobowych</w:t>
      </w:r>
      <w:r w:rsidR="005D6295">
        <w:t xml:space="preserve"> </w:t>
      </w:r>
      <w:r w:rsidRPr="00C572C2">
        <w:t>zawarte</w:t>
      </w:r>
      <w:r w:rsidR="005D6295">
        <w:t>j</w:t>
      </w:r>
      <w:r w:rsidRPr="00C572C2">
        <w:t xml:space="preserve"> w dniu </w:t>
      </w:r>
      <w:r w:rsidR="005D6295">
        <w:t>28</w:t>
      </w:r>
      <w:r w:rsidRPr="00C572C2">
        <w:t xml:space="preserve"> </w:t>
      </w:r>
      <w:r w:rsidR="005D6295">
        <w:t>czerwca</w:t>
      </w:r>
      <w:r w:rsidRPr="00C572C2">
        <w:t xml:space="preserve"> 202</w:t>
      </w:r>
      <w:r w:rsidR="005D6295">
        <w:t>1</w:t>
      </w:r>
      <w:r w:rsidRPr="00C572C2">
        <w:t xml:space="preserve"> r</w:t>
      </w:r>
      <w:r w:rsidR="005D6295">
        <w:t>oku</w:t>
      </w:r>
      <w:r w:rsidRPr="00C572C2">
        <w:t xml:space="preserve"> </w:t>
      </w:r>
      <w:bookmarkEnd w:id="1"/>
      <w:r w:rsidRPr="00C572C2">
        <w:t xml:space="preserve">jest </w:t>
      </w:r>
      <w:r w:rsidR="005D6295">
        <w:t xml:space="preserve">Uczelnia </w:t>
      </w:r>
      <w:r w:rsidR="005D6295" w:rsidRPr="008E0004">
        <w:t>Korczaka REKTORAT</w:t>
      </w:r>
      <w:r w:rsidRPr="008E0004">
        <w:t>,</w:t>
      </w:r>
      <w:r w:rsidR="00392E63" w:rsidRPr="008E0004">
        <w:t xml:space="preserve"> </w:t>
      </w:r>
      <w:r w:rsidRPr="008E0004">
        <w:t>z siedzibą przy</w:t>
      </w:r>
      <w:r w:rsidRPr="00C572C2">
        <w:t xml:space="preserve"> ul. </w:t>
      </w:r>
      <w:r w:rsidR="005D6295">
        <w:t>Pandy 13</w:t>
      </w:r>
      <w:r w:rsidRPr="00C572C2">
        <w:t xml:space="preserve"> 7,</w:t>
      </w:r>
      <w:r w:rsidR="005D6295">
        <w:t xml:space="preserve"> 02-202 Warszawa</w:t>
      </w:r>
      <w:r w:rsidR="005856E5">
        <w:t xml:space="preserve">, tel. </w:t>
      </w:r>
      <w:r w:rsidR="005856E5" w:rsidRPr="005856E5">
        <w:t>22 823 66 23</w:t>
      </w:r>
      <w:r w:rsidR="005856E5">
        <w:t>, e-mail:</w:t>
      </w:r>
      <w:r w:rsidR="005856E5" w:rsidRPr="005856E5">
        <w:t xml:space="preserve"> marketing@uczelniakorczaka.pl</w:t>
      </w:r>
    </w:p>
    <w:p w14:paraId="5C482DBE" w14:textId="77777777" w:rsidR="005D6295" w:rsidRPr="008E0004" w:rsidRDefault="00C572C2" w:rsidP="00C572C2">
      <w:pPr>
        <w:pStyle w:val="Akapitzlist"/>
        <w:numPr>
          <w:ilvl w:val="0"/>
          <w:numId w:val="5"/>
        </w:numPr>
        <w:spacing w:line="276" w:lineRule="auto"/>
        <w:jc w:val="both"/>
      </w:pPr>
      <w:r w:rsidRPr="008E0004">
        <w:t>Powierzone przez Administratora dane osobowe będą przetwarzane przez podmiot przetwarzający wyłącznie w celu realizacji</w:t>
      </w:r>
      <w:r w:rsidR="005D6295" w:rsidRPr="008E0004">
        <w:t xml:space="preserve"> Umowy powierzenia przetwarzania danych osobowych zawartej w dniu 28 czerwca 2021 roku</w:t>
      </w:r>
      <w:r w:rsidRPr="008E0004">
        <w:t xml:space="preserve"> dotyczące</w:t>
      </w:r>
      <w:r w:rsidR="005D6295" w:rsidRPr="008E0004">
        <w:t>j</w:t>
      </w:r>
      <w:r w:rsidRPr="008E0004">
        <w:t xml:space="preserve"> realizacji szkoleń, o których mowa w art. 34 ust. 1 ustawy z dnia 19</w:t>
      </w:r>
      <w:r w:rsidR="005D6295" w:rsidRPr="008E0004">
        <w:t xml:space="preserve"> </w:t>
      </w:r>
      <w:r w:rsidRPr="008E0004">
        <w:t>lipca 2019 r. o realizowaniu usług społecznych przez centrum usług społecznych (Dz. U. z 2019 r. poz. 1818), w sposób zgodny</w:t>
      </w:r>
      <w:r w:rsidR="005D6295" w:rsidRPr="008E0004">
        <w:t xml:space="preserve"> </w:t>
      </w:r>
      <w:r w:rsidRPr="008E0004">
        <w:t xml:space="preserve">z treścią niniejszej umowy i nie dłużej niż jest to niezbędne do </w:t>
      </w:r>
      <w:r w:rsidR="005D6295" w:rsidRPr="008E0004">
        <w:t xml:space="preserve">jej </w:t>
      </w:r>
      <w:r w:rsidRPr="008E0004">
        <w:t>realizacji</w:t>
      </w:r>
      <w:r w:rsidR="005D6295" w:rsidRPr="008E0004">
        <w:t>.</w:t>
      </w:r>
      <w:r w:rsidRPr="008E0004">
        <w:t xml:space="preserve"> </w:t>
      </w:r>
    </w:p>
    <w:p w14:paraId="580FA9D7" w14:textId="77777777" w:rsidR="008824AE" w:rsidRPr="008E0004" w:rsidRDefault="008824AE" w:rsidP="009A5324">
      <w:pPr>
        <w:pStyle w:val="Akapitzlist"/>
        <w:numPr>
          <w:ilvl w:val="0"/>
          <w:numId w:val="5"/>
        </w:numPr>
        <w:spacing w:line="276" w:lineRule="auto"/>
        <w:jc w:val="both"/>
      </w:pPr>
      <w:r w:rsidRPr="008E0004">
        <w:t>Podstawą prawną przetwarzania danych osobowych jest:</w:t>
      </w:r>
    </w:p>
    <w:p w14:paraId="6BF37272" w14:textId="77777777" w:rsidR="008824AE" w:rsidRDefault="008824AE" w:rsidP="008824AE">
      <w:pPr>
        <w:pStyle w:val="Akapitzlist"/>
        <w:numPr>
          <w:ilvl w:val="1"/>
          <w:numId w:val="5"/>
        </w:numPr>
        <w:spacing w:line="276" w:lineRule="auto"/>
        <w:jc w:val="both"/>
      </w:pPr>
      <w:r>
        <w:t>Art. 6 ust. 1 lit. c</w:t>
      </w:r>
      <w:r w:rsidR="00106706">
        <w:t>)</w:t>
      </w:r>
      <w:r>
        <w:t xml:space="preserve"> w związku koniecznością wypełnienia obowiązku prawnego ciążącego na administratorze</w:t>
      </w:r>
    </w:p>
    <w:p w14:paraId="757A7B58" w14:textId="77777777" w:rsidR="00106706" w:rsidRDefault="00106706" w:rsidP="00106706">
      <w:pPr>
        <w:pStyle w:val="Akapitzlist"/>
        <w:numPr>
          <w:ilvl w:val="1"/>
          <w:numId w:val="5"/>
        </w:numPr>
        <w:spacing w:line="276" w:lineRule="auto"/>
        <w:jc w:val="both"/>
      </w:pPr>
      <w:r>
        <w:t xml:space="preserve">Art. 6 ust. 1 lit. a) </w:t>
      </w:r>
      <w:r w:rsidRPr="00106706">
        <w:t xml:space="preserve">w zakresie danych podanych przez Pana/Pani w </w:t>
      </w:r>
      <w:r>
        <w:t>formularzu zgłoszeniowym</w:t>
      </w:r>
      <w:r w:rsidRPr="00106706">
        <w:t>,</w:t>
      </w:r>
      <w:r>
        <w:t xml:space="preserve"> w zakresie gdy</w:t>
      </w:r>
      <w:r w:rsidRPr="00106706">
        <w:t xml:space="preserve"> podstawą przetwarzania jest udzielona zgoda na ich przetwarzanie</w:t>
      </w:r>
    </w:p>
    <w:p w14:paraId="427491FA" w14:textId="1AB4C2D0" w:rsidR="008824AE" w:rsidRDefault="008824AE" w:rsidP="008E0004">
      <w:pPr>
        <w:pStyle w:val="Akapitzlist"/>
        <w:numPr>
          <w:ilvl w:val="0"/>
          <w:numId w:val="5"/>
        </w:numPr>
        <w:spacing w:line="276" w:lineRule="auto"/>
        <w:jc w:val="both"/>
      </w:pPr>
      <w:r>
        <w:t>Odbiorcami Pani/Pana danych osobowych będą wyłącznie podmioty uprawnione do uzyskania danych osobowych na podstawie przepisów prawa.</w:t>
      </w:r>
      <w:r w:rsidR="008E0004">
        <w:br/>
      </w:r>
      <w:r>
        <w:t>Ponadto w zakresie stanowiącym informację publiczną dane będą ujawniane każdemu zainteresowanemu taką informacją.</w:t>
      </w:r>
    </w:p>
    <w:p w14:paraId="0D1101DC" w14:textId="77777777" w:rsidR="005D6295" w:rsidRDefault="00C572C2" w:rsidP="00C572C2">
      <w:pPr>
        <w:pStyle w:val="Akapitzlist"/>
        <w:numPr>
          <w:ilvl w:val="0"/>
          <w:numId w:val="5"/>
        </w:numPr>
        <w:spacing w:line="276" w:lineRule="auto"/>
        <w:jc w:val="both"/>
      </w:pPr>
      <w:r w:rsidRPr="00C572C2">
        <w:t>Pani/Pana dane osobowe nie będą przekazywane do państwa trzeciego/organizacji międzynarodowej</w:t>
      </w:r>
      <w:r w:rsidR="005D6295">
        <w:t>.</w:t>
      </w:r>
    </w:p>
    <w:p w14:paraId="608106D3" w14:textId="77777777" w:rsidR="00DD4683" w:rsidRDefault="00DD4683" w:rsidP="00DD4683">
      <w:pPr>
        <w:pStyle w:val="Akapitzlist"/>
        <w:numPr>
          <w:ilvl w:val="0"/>
          <w:numId w:val="5"/>
        </w:numPr>
        <w:spacing w:line="276" w:lineRule="auto"/>
        <w:jc w:val="both"/>
      </w:pPr>
      <w:r w:rsidRPr="00DD4683">
        <w:t>Pani/Pana dane osobowe nie będą wykorzystywane do zautomatyzowanego podejmowania decyzji ani profilowania, o którym mowa w art. 22 rozporządzenia</w:t>
      </w:r>
    </w:p>
    <w:p w14:paraId="14AAC342" w14:textId="07E8CE2A" w:rsidR="005D6295" w:rsidRPr="008E0004" w:rsidRDefault="00C572C2" w:rsidP="005D6295">
      <w:pPr>
        <w:pStyle w:val="Akapitzlist"/>
        <w:numPr>
          <w:ilvl w:val="0"/>
          <w:numId w:val="5"/>
        </w:numPr>
        <w:spacing w:line="276" w:lineRule="auto"/>
        <w:jc w:val="both"/>
      </w:pPr>
      <w:r w:rsidRPr="008E0004">
        <w:t>Pani/Pana dane osobowe będą przechowywane przez Administratora przez okres</w:t>
      </w:r>
      <w:r w:rsidR="00912462" w:rsidRPr="008E0004">
        <w:t xml:space="preserve"> </w:t>
      </w:r>
      <w:r w:rsidRPr="008E0004">
        <w:t xml:space="preserve">wynikający z przepisów prawa </w:t>
      </w:r>
      <w:r w:rsidR="00912462" w:rsidRPr="008E0004">
        <w:t>oraz  instrukcji kancelaryjnej i archiwalnej</w:t>
      </w:r>
      <w:r w:rsidR="008E0004" w:rsidRPr="008E0004">
        <w:t>.</w:t>
      </w:r>
    </w:p>
    <w:p w14:paraId="76118155" w14:textId="0939E84B" w:rsidR="000902FA" w:rsidRDefault="00C572C2" w:rsidP="00C572C2">
      <w:pPr>
        <w:pStyle w:val="Akapitzlist"/>
        <w:numPr>
          <w:ilvl w:val="0"/>
          <w:numId w:val="5"/>
        </w:numPr>
        <w:spacing w:line="276" w:lineRule="auto"/>
        <w:jc w:val="both"/>
      </w:pPr>
      <w:r w:rsidRPr="00C572C2">
        <w:t>Posiada Pani/Pan prawo dostępu do treści swoich danych oraz prawo ich sprostowania, usunięcia, ograniczenia przetwarzania,</w:t>
      </w:r>
      <w:r w:rsidR="005D6295">
        <w:t xml:space="preserve"> </w:t>
      </w:r>
      <w:r w:rsidRPr="00C572C2">
        <w:t>prawo do przenoszenia danych, prawo wniesienia sprzeciwu, prawo do cofnięcia zgody w dowolnym momencie bez wpływu na</w:t>
      </w:r>
      <w:r w:rsidR="005D6295">
        <w:t xml:space="preserve"> </w:t>
      </w:r>
      <w:r w:rsidRPr="00C572C2">
        <w:t>zgodność</w:t>
      </w:r>
      <w:r w:rsidR="005D6295">
        <w:br/>
      </w:r>
      <w:r w:rsidRPr="00C572C2">
        <w:t>z prawem przetwarzania (jeżeli przetwarzanie odbywa się na podstawie zgody), którego dokonano na podstawie zgody</w:t>
      </w:r>
      <w:r w:rsidR="005D6295">
        <w:t xml:space="preserve"> </w:t>
      </w:r>
      <w:r w:rsidRPr="00C572C2">
        <w:t>przed jej cofnięciem</w:t>
      </w:r>
      <w:r w:rsidR="000902FA">
        <w:t>.</w:t>
      </w:r>
    </w:p>
    <w:p w14:paraId="0D914038" w14:textId="042A2DA3" w:rsidR="008E0004" w:rsidRDefault="008E0004" w:rsidP="008E0004">
      <w:pPr>
        <w:pStyle w:val="Akapitzlist"/>
        <w:spacing w:line="276" w:lineRule="auto"/>
        <w:jc w:val="both"/>
      </w:pPr>
      <w:r>
        <w:br/>
      </w:r>
    </w:p>
    <w:p w14:paraId="612576EB" w14:textId="669FD547" w:rsidR="008E0004" w:rsidRDefault="008E0004" w:rsidP="008E0004">
      <w:pPr>
        <w:pStyle w:val="Akapitzlist"/>
        <w:spacing w:line="276" w:lineRule="auto"/>
        <w:jc w:val="both"/>
      </w:pPr>
      <w:r>
        <w:lastRenderedPageBreak/>
        <w:br/>
      </w:r>
    </w:p>
    <w:p w14:paraId="189B893A" w14:textId="77777777" w:rsidR="000902FA" w:rsidRDefault="00C572C2" w:rsidP="00C572C2">
      <w:pPr>
        <w:pStyle w:val="Akapitzlist"/>
        <w:numPr>
          <w:ilvl w:val="0"/>
          <w:numId w:val="5"/>
        </w:numPr>
        <w:spacing w:line="276" w:lineRule="auto"/>
        <w:jc w:val="both"/>
      </w:pPr>
      <w:r w:rsidRPr="00C572C2">
        <w:t xml:space="preserve"> Ma Pani/Pan prawo wniesienia skargi do Prezesa Urzędu Ochrony Danych Osobowych ul. Stawki 2, 00-193 Warszawa, gdy uzna</w:t>
      </w:r>
      <w:r w:rsidR="000902FA">
        <w:t xml:space="preserve"> </w:t>
      </w:r>
      <w:r w:rsidRPr="00C572C2">
        <w:t>Pani/Pan, iż przetwarzanie danych osobowych Pani/Pana dotyczących, narusza przepisy ogólnego rozporządzenia o ochronie</w:t>
      </w:r>
      <w:r w:rsidR="000902FA">
        <w:t xml:space="preserve"> </w:t>
      </w:r>
      <w:r w:rsidRPr="00C572C2">
        <w:t>danych osobowych z dnia 27 kwietnia 2016 r.</w:t>
      </w:r>
    </w:p>
    <w:p w14:paraId="21EC268D" w14:textId="77777777" w:rsidR="000902FA" w:rsidRDefault="00C572C2" w:rsidP="000902FA">
      <w:pPr>
        <w:pStyle w:val="Akapitzlist"/>
        <w:numPr>
          <w:ilvl w:val="0"/>
          <w:numId w:val="5"/>
        </w:numPr>
        <w:spacing w:line="276" w:lineRule="auto"/>
        <w:jc w:val="both"/>
      </w:pPr>
      <w:r w:rsidRPr="00C572C2">
        <w:t>Pani/Pana dane osobowe zostały pobrane z formularza rekrutacyjnego.</w:t>
      </w:r>
      <w:r w:rsidR="00DD4683">
        <w:t xml:space="preserve"> Podanie danych osobowych jest dobrowolne </w:t>
      </w:r>
      <w:r w:rsidR="00111450">
        <w:t>jednak odmowa podania danych może skutkować brakiem możliwości zakwalifikowania do uczestnictwa w szkoleniu.</w:t>
      </w:r>
      <w:r w:rsidR="00DD4683">
        <w:t xml:space="preserve"> </w:t>
      </w:r>
    </w:p>
    <w:p w14:paraId="7B8FB6B3" w14:textId="77777777" w:rsidR="000902FA" w:rsidRDefault="000902FA" w:rsidP="000902FA">
      <w:pPr>
        <w:pStyle w:val="Akapitzlist"/>
        <w:spacing w:line="276" w:lineRule="auto"/>
        <w:jc w:val="both"/>
      </w:pPr>
    </w:p>
    <w:p w14:paraId="5360FC2B" w14:textId="77777777" w:rsidR="000902FA" w:rsidRDefault="00C572C2" w:rsidP="000902FA">
      <w:pPr>
        <w:pStyle w:val="Akapitzlist"/>
        <w:spacing w:line="276" w:lineRule="auto"/>
        <w:jc w:val="both"/>
      </w:pPr>
      <w:r w:rsidRPr="00C572C2">
        <w:t xml:space="preserve">[ </w:t>
      </w:r>
      <w:r w:rsidR="000902FA">
        <w:t xml:space="preserve">  </w:t>
      </w:r>
      <w:r w:rsidRPr="00C572C2">
        <w:t>]*</w:t>
      </w:r>
      <w:r w:rsidR="00A363EE">
        <w:t>**</w:t>
      </w:r>
      <w:r w:rsidRPr="00C572C2">
        <w:t xml:space="preserve"> Wyrażam zgodę na przetwarzanie moich danych osobowych oraz wszystkich przekazanych przeze mnie informacji dla potrzeb</w:t>
      </w:r>
      <w:r w:rsidR="000902FA">
        <w:t xml:space="preserve"> </w:t>
      </w:r>
      <w:r w:rsidRPr="00C572C2">
        <w:t>rejestracji, postępowania rekrutacyjnego,</w:t>
      </w:r>
      <w:r w:rsidR="00A363EE">
        <w:br/>
      </w:r>
      <w:r w:rsidRPr="00C572C2">
        <w:t>a następnie dokumentowania przebiegu szkoleń, zgodnie z art. 6 ust.1 lit a Rozporządzenia Parlamentu Europejskiego i Rady (UE) 2016/679z dnia 27 kwietnia 2016 r. w sprawie ochrony osób fizycznych w związku z przetwarzaniem danych osobowych i w sprawie</w:t>
      </w:r>
      <w:r w:rsidR="000902FA">
        <w:t xml:space="preserve"> </w:t>
      </w:r>
      <w:r w:rsidRPr="00C572C2">
        <w:t>swobodnego przepływu takich danych</w:t>
      </w:r>
      <w:r w:rsidR="000902FA">
        <w:t>.</w:t>
      </w:r>
    </w:p>
    <w:p w14:paraId="4AB6E34C" w14:textId="77777777" w:rsidR="000902FA" w:rsidRDefault="000902FA" w:rsidP="000902FA">
      <w:pPr>
        <w:pStyle w:val="Akapitzlist"/>
        <w:spacing w:line="276" w:lineRule="auto"/>
        <w:jc w:val="both"/>
      </w:pPr>
      <w:r>
        <w:t xml:space="preserve"> </w:t>
      </w:r>
    </w:p>
    <w:p w14:paraId="653AC71B" w14:textId="77777777" w:rsidR="000902FA" w:rsidRDefault="000902FA" w:rsidP="000902FA">
      <w:pPr>
        <w:pStyle w:val="Akapitzlist"/>
        <w:spacing w:line="276" w:lineRule="auto"/>
        <w:jc w:val="both"/>
      </w:pPr>
    </w:p>
    <w:p w14:paraId="1AF53140" w14:textId="77777777" w:rsidR="000902FA" w:rsidRDefault="00C572C2" w:rsidP="000902FA">
      <w:pPr>
        <w:pStyle w:val="Akapitzlist"/>
        <w:spacing w:line="276" w:lineRule="auto"/>
        <w:jc w:val="both"/>
      </w:pPr>
      <w:r w:rsidRPr="00C572C2">
        <w:t>Miejscowość,</w:t>
      </w:r>
      <w:r w:rsidR="000902FA">
        <w:t xml:space="preserve"> </w:t>
      </w:r>
      <w:r w:rsidRPr="00C572C2">
        <w:t>data</w:t>
      </w:r>
      <w:r w:rsidR="000902FA">
        <w:t xml:space="preserve"> </w:t>
      </w:r>
      <w:r w:rsidRPr="00C572C2">
        <w:t>...........................................................</w:t>
      </w:r>
      <w:r w:rsidR="000902FA">
        <w:t>.........................</w:t>
      </w:r>
    </w:p>
    <w:p w14:paraId="4B6F20F1" w14:textId="77777777" w:rsidR="000902FA" w:rsidRDefault="00C572C2" w:rsidP="000902FA">
      <w:pPr>
        <w:pStyle w:val="Akapitzlist"/>
        <w:spacing w:line="276" w:lineRule="auto"/>
        <w:jc w:val="both"/>
      </w:pPr>
      <w:r w:rsidRPr="00C572C2">
        <w:t>Czytelny podpis osoby zgłoszonej</w:t>
      </w:r>
      <w:r w:rsidR="000902FA">
        <w:t xml:space="preserve"> ………………………………………………………….</w:t>
      </w:r>
    </w:p>
    <w:p w14:paraId="014F9C57" w14:textId="77777777" w:rsidR="000902FA" w:rsidRDefault="000902FA" w:rsidP="000902FA">
      <w:pPr>
        <w:pStyle w:val="Akapitzlist"/>
        <w:spacing w:line="276" w:lineRule="auto"/>
        <w:jc w:val="both"/>
      </w:pPr>
    </w:p>
    <w:p w14:paraId="662D6076" w14:textId="16FA77E5" w:rsidR="00C572C2" w:rsidRPr="000902FA" w:rsidRDefault="00C572C2" w:rsidP="000902FA">
      <w:pPr>
        <w:pStyle w:val="Akapitzlist"/>
        <w:spacing w:line="276" w:lineRule="auto"/>
        <w:jc w:val="both"/>
      </w:pPr>
      <w:r w:rsidRPr="00C572C2">
        <w:t>*</w:t>
      </w:r>
      <w:r w:rsidR="00A363EE">
        <w:t>**</w:t>
      </w:r>
      <w:r w:rsidRPr="00C572C2">
        <w:t xml:space="preserve"> pola wymagane, wstaw znak „</w:t>
      </w:r>
      <w:r w:rsidR="008E0004">
        <w:t>X</w:t>
      </w:r>
      <w:r w:rsidRPr="00C572C2">
        <w:t>”</w:t>
      </w:r>
    </w:p>
    <w:sectPr w:rsidR="00C572C2" w:rsidRPr="000902FA" w:rsidSect="000902FA">
      <w:headerReference w:type="default" r:id="rId8"/>
      <w:footerReference w:type="default" r:id="rId9"/>
      <w:pgSz w:w="11906" w:h="16838"/>
      <w:pgMar w:top="1417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7FCD391" w14:textId="77777777" w:rsidR="00FE5A52" w:rsidRDefault="00FE5A52" w:rsidP="00114083">
      <w:pPr>
        <w:spacing w:after="0" w:line="240" w:lineRule="auto"/>
      </w:pPr>
      <w:r>
        <w:separator/>
      </w:r>
    </w:p>
  </w:endnote>
  <w:endnote w:type="continuationSeparator" w:id="0">
    <w:p w14:paraId="56B6DD2C" w14:textId="77777777" w:rsidR="00FE5A52" w:rsidRDefault="00FE5A52" w:rsidP="001140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045362696"/>
      <w:docPartObj>
        <w:docPartGallery w:val="Page Numbers (Bottom of Page)"/>
        <w:docPartUnique/>
      </w:docPartObj>
    </w:sdtPr>
    <w:sdtEndPr/>
    <w:sdtContent>
      <w:p w14:paraId="308DA380" w14:textId="77777777" w:rsidR="000902FA" w:rsidRDefault="000902FA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A5324">
          <w:rPr>
            <w:noProof/>
          </w:rPr>
          <w:t>3</w:t>
        </w:r>
        <w:r>
          <w:fldChar w:fldCharType="end"/>
        </w:r>
      </w:p>
    </w:sdtContent>
  </w:sdt>
  <w:p w14:paraId="44C61FCB" w14:textId="77777777" w:rsidR="000902FA" w:rsidRDefault="000902F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76D8C9C" w14:textId="77777777" w:rsidR="00FE5A52" w:rsidRDefault="00FE5A52" w:rsidP="00114083">
      <w:pPr>
        <w:spacing w:after="0" w:line="240" w:lineRule="auto"/>
      </w:pPr>
      <w:r>
        <w:separator/>
      </w:r>
    </w:p>
  </w:footnote>
  <w:footnote w:type="continuationSeparator" w:id="0">
    <w:p w14:paraId="421EE76F" w14:textId="77777777" w:rsidR="00FE5A52" w:rsidRDefault="00FE5A52" w:rsidP="001140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F46E0B" w14:textId="77777777" w:rsidR="00114083" w:rsidRDefault="00757C4D" w:rsidP="006313F6">
    <w:pPr>
      <w:pStyle w:val="Nagwek"/>
      <w:jc w:val="right"/>
    </w:pPr>
    <w:r>
      <w:rPr>
        <w:noProof/>
        <w:lang w:eastAsia="pl-PL"/>
      </w:rPr>
      <w:drawing>
        <wp:inline distT="0" distB="0" distL="0" distR="0" wp14:anchorId="6BBD8AEF" wp14:editId="6187D760">
          <wp:extent cx="1409700" cy="598097"/>
          <wp:effectExtent l="0" t="0" r="0" b="0"/>
          <wp:docPr id="94" name="Obraz 9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9700" cy="59809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313F6">
      <w:tab/>
    </w:r>
    <w:r w:rsidR="006313F6">
      <w:tab/>
    </w:r>
    <w:r w:rsidR="007A6B21">
      <w:fldChar w:fldCharType="begin"/>
    </w:r>
    <w:r w:rsidR="007A6B21">
      <w:instrText xml:space="preserve"> INCLUDEPICTURE "https://akademia-nauczania.pl/images/studia/uczelnia_korczaka_logo_akademia_nauczania.jpg" \* MERGEFORMATINET </w:instrText>
    </w:r>
    <w:r w:rsidR="007A6B21">
      <w:fldChar w:fldCharType="end"/>
    </w:r>
    <w:r w:rsidR="00114083">
      <w:rPr>
        <w:noProof/>
        <w:lang w:eastAsia="pl-PL"/>
      </w:rPr>
      <w:drawing>
        <wp:inline distT="0" distB="0" distL="0" distR="0" wp14:anchorId="335E7516" wp14:editId="49BEA675">
          <wp:extent cx="2717165" cy="539115"/>
          <wp:effectExtent l="0" t="0" r="6985" b="0"/>
          <wp:docPr id="4" name="Obraz 4" descr="rops n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rops ng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17165" cy="539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B4248F3"/>
    <w:multiLevelType w:val="hybridMultilevel"/>
    <w:tmpl w:val="498CE40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B2158C"/>
    <w:multiLevelType w:val="hybridMultilevel"/>
    <w:tmpl w:val="0E8C8644"/>
    <w:lvl w:ilvl="0" w:tplc="0BD8AD8A">
      <w:start w:val="4"/>
      <w:numFmt w:val="bullet"/>
      <w:lvlText w:val=""/>
      <w:lvlJc w:val="left"/>
      <w:pPr>
        <w:ind w:left="144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7DA3AB5"/>
    <w:multiLevelType w:val="hybridMultilevel"/>
    <w:tmpl w:val="8C540958"/>
    <w:lvl w:ilvl="0" w:tplc="C258398A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0EA61DF"/>
    <w:multiLevelType w:val="hybridMultilevel"/>
    <w:tmpl w:val="CBD0A412"/>
    <w:lvl w:ilvl="0" w:tplc="C5BC5900">
      <w:start w:val="24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5BE11A83"/>
    <w:multiLevelType w:val="hybridMultilevel"/>
    <w:tmpl w:val="498CE40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E757934"/>
    <w:multiLevelType w:val="hybridMultilevel"/>
    <w:tmpl w:val="B024F11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44F3A5A"/>
    <w:multiLevelType w:val="hybridMultilevel"/>
    <w:tmpl w:val="9E78C7EC"/>
    <w:lvl w:ilvl="0" w:tplc="28304746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3"/>
  </w:num>
  <w:num w:numId="3">
    <w:abstractNumId w:val="6"/>
  </w:num>
  <w:num w:numId="4">
    <w:abstractNumId w:val="1"/>
  </w:num>
  <w:num w:numId="5">
    <w:abstractNumId w:val="0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4083"/>
    <w:rsid w:val="000618CD"/>
    <w:rsid w:val="000902FA"/>
    <w:rsid w:val="000D7ADD"/>
    <w:rsid w:val="00106706"/>
    <w:rsid w:val="00111450"/>
    <w:rsid w:val="00114083"/>
    <w:rsid w:val="00116934"/>
    <w:rsid w:val="001D259C"/>
    <w:rsid w:val="003454B4"/>
    <w:rsid w:val="00392E63"/>
    <w:rsid w:val="00395089"/>
    <w:rsid w:val="003C73DC"/>
    <w:rsid w:val="004318F2"/>
    <w:rsid w:val="00476D1C"/>
    <w:rsid w:val="004A1356"/>
    <w:rsid w:val="004D22EE"/>
    <w:rsid w:val="004D3DFD"/>
    <w:rsid w:val="005856E5"/>
    <w:rsid w:val="005B0C84"/>
    <w:rsid w:val="005D6295"/>
    <w:rsid w:val="00627191"/>
    <w:rsid w:val="006313F6"/>
    <w:rsid w:val="00727C23"/>
    <w:rsid w:val="00757C4D"/>
    <w:rsid w:val="007A6B21"/>
    <w:rsid w:val="007C3A6C"/>
    <w:rsid w:val="008459C8"/>
    <w:rsid w:val="0086655A"/>
    <w:rsid w:val="008824AE"/>
    <w:rsid w:val="008B1F62"/>
    <w:rsid w:val="008E0004"/>
    <w:rsid w:val="00912462"/>
    <w:rsid w:val="009920BD"/>
    <w:rsid w:val="009A5324"/>
    <w:rsid w:val="009F0868"/>
    <w:rsid w:val="00A363EE"/>
    <w:rsid w:val="00A439A0"/>
    <w:rsid w:val="00A97C3F"/>
    <w:rsid w:val="00AA485E"/>
    <w:rsid w:val="00B142BD"/>
    <w:rsid w:val="00B512C5"/>
    <w:rsid w:val="00B73BD8"/>
    <w:rsid w:val="00B92904"/>
    <w:rsid w:val="00BF5C76"/>
    <w:rsid w:val="00C572C2"/>
    <w:rsid w:val="00D14D66"/>
    <w:rsid w:val="00DD4683"/>
    <w:rsid w:val="00DF3D05"/>
    <w:rsid w:val="00ED5A94"/>
    <w:rsid w:val="00EF602E"/>
    <w:rsid w:val="00F16E71"/>
    <w:rsid w:val="00F83D17"/>
    <w:rsid w:val="00FE5A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83BB9A8"/>
  <w15:docId w15:val="{AEE1B5AE-8436-432E-B37B-4A3757AB11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1408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140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14083"/>
  </w:style>
  <w:style w:type="paragraph" w:styleId="Stopka">
    <w:name w:val="footer"/>
    <w:basedOn w:val="Normalny"/>
    <w:link w:val="StopkaZnak"/>
    <w:uiPriority w:val="99"/>
    <w:unhideWhenUsed/>
    <w:rsid w:val="001140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14083"/>
  </w:style>
  <w:style w:type="paragraph" w:styleId="Akapitzlist">
    <w:name w:val="List Paragraph"/>
    <w:basedOn w:val="Normalny"/>
    <w:uiPriority w:val="34"/>
    <w:qFormat/>
    <w:rsid w:val="00114083"/>
    <w:pPr>
      <w:ind w:left="720"/>
      <w:contextualSpacing/>
    </w:pPr>
  </w:style>
  <w:style w:type="table" w:styleId="Tabela-Siatka">
    <w:name w:val="Table Grid"/>
    <w:basedOn w:val="Standardowy"/>
    <w:uiPriority w:val="39"/>
    <w:rsid w:val="006271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C572C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C572C2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92E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92E63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8824A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824A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824AE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824A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824A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9076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70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36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BF893F-2D06-45F1-A716-BFADF93FC8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704</Words>
  <Characters>4226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Beger, Leszek</dc:creator>
  <cp:keywords/>
  <dc:description/>
  <cp:lastModifiedBy>Bukała-Jachimkowska, Grażyna</cp:lastModifiedBy>
  <cp:revision>2</cp:revision>
  <cp:lastPrinted>2021-07-08T09:31:00Z</cp:lastPrinted>
  <dcterms:created xsi:type="dcterms:W3CDTF">2021-07-09T12:20:00Z</dcterms:created>
  <dcterms:modified xsi:type="dcterms:W3CDTF">2021-07-09T12:20:00Z</dcterms:modified>
</cp:coreProperties>
</file>