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2E8" w14:textId="7AC89434" w:rsidR="004E1279" w:rsidRDefault="004E1279" w:rsidP="00521DF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="Calibri" w:eastAsia="Calibri" w:hAnsi="Calibri" w:cs="Calibri"/>
          <w:color w:val="000000"/>
        </w:rPr>
      </w:pPr>
    </w:p>
    <w:p w14:paraId="6F10600F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Calibri" w:eastAsia="Calibri" w:hAnsi="Calibri" w:cs="Calibri"/>
          <w:color w:val="000000"/>
        </w:rPr>
      </w:pPr>
    </w:p>
    <w:p w14:paraId="493A4290" w14:textId="6FDF9F3C" w:rsidR="00521DF3" w:rsidRDefault="00521DF3" w:rsidP="00A8790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eorgia" w:eastAsia="Georgia" w:hAnsi="Georgia" w:cs="Georgia"/>
          <w:color w:val="000000"/>
          <w:sz w:val="72"/>
          <w:szCs w:val="72"/>
        </w:rPr>
      </w:pPr>
    </w:p>
    <w:p w14:paraId="70ECBFCC" w14:textId="4586F0D1" w:rsidR="00A87901" w:rsidRDefault="00A87901" w:rsidP="00A8790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eorgia" w:eastAsia="Georgia" w:hAnsi="Georgia" w:cs="Georgia"/>
          <w:color w:val="000000"/>
          <w:sz w:val="72"/>
          <w:szCs w:val="72"/>
        </w:rPr>
      </w:pPr>
    </w:p>
    <w:p w14:paraId="64D15791" w14:textId="77777777" w:rsidR="00A87901" w:rsidRDefault="00A87901" w:rsidP="00A8790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Georgia" w:eastAsia="Georgia" w:hAnsi="Georgia" w:cs="Georgia"/>
          <w:color w:val="70AD47"/>
          <w:sz w:val="56"/>
          <w:szCs w:val="56"/>
        </w:rPr>
      </w:pPr>
    </w:p>
    <w:p w14:paraId="1C7692E0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70AD47"/>
          <w:sz w:val="56"/>
          <w:szCs w:val="56"/>
        </w:rPr>
      </w:pPr>
      <w:bookmarkStart w:id="0" w:name="_heading=h.30j0zll" w:colFirst="0" w:colLast="0"/>
      <w:bookmarkEnd w:id="0"/>
    </w:p>
    <w:p w14:paraId="0BED5E5D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MODEL KOOPERACJI</w:t>
      </w:r>
    </w:p>
    <w:p w14:paraId="2C49D819" w14:textId="77777777" w:rsidR="004E1279" w:rsidRDefault="005F33DC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="Georgia" w:eastAsia="Georgia" w:hAnsi="Georgia" w:cs="Georgia"/>
          <w:color w:val="538135"/>
          <w:sz w:val="64"/>
          <w:szCs w:val="64"/>
        </w:rPr>
      </w:pPr>
      <w:r>
        <w:rPr>
          <w:rFonts w:ascii="Georgia" w:eastAsia="Georgia" w:hAnsi="Georgia" w:cs="Georgia"/>
          <w:b/>
          <w:color w:val="538135"/>
          <w:sz w:val="64"/>
          <w:szCs w:val="64"/>
        </w:rPr>
        <w:t>W GMINACH WIEJSKICH</w:t>
      </w:r>
    </w:p>
    <w:p w14:paraId="1660029E" w14:textId="77777777" w:rsidR="00521DF3" w:rsidRDefault="00521DF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27F40768" w14:textId="15CB2369" w:rsidR="004E1279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  <w:r>
        <w:rPr>
          <w:rFonts w:ascii="Georgia" w:eastAsia="Georgia" w:hAnsi="Georgia" w:cs="Georgia"/>
          <w:b/>
          <w:color w:val="538135"/>
          <w:sz w:val="44"/>
          <w:szCs w:val="44"/>
        </w:rPr>
        <w:t xml:space="preserve">Wzór zgody osoby/rodziny na współpracę </w:t>
      </w:r>
    </w:p>
    <w:p w14:paraId="2D1A1FBA" w14:textId="5E3FFF54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583334C6" w14:textId="3F7C620D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21CA6990" w14:textId="6D406ECF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5BE7EF90" w14:textId="6BDE4499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48FA80E4" w14:textId="4D2F8677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334662B1" w14:textId="2E44E383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23D8EFCF" w14:textId="54749C29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b/>
          <w:color w:val="538135"/>
          <w:sz w:val="44"/>
          <w:szCs w:val="44"/>
        </w:rPr>
      </w:pPr>
    </w:p>
    <w:p w14:paraId="1897A112" w14:textId="77777777" w:rsidR="00446B41" w:rsidRDefault="00446B4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Georgia" w:eastAsia="Georgia" w:hAnsi="Georgia" w:cs="Georgia"/>
          <w:color w:val="538135"/>
          <w:sz w:val="44"/>
          <w:szCs w:val="44"/>
        </w:rPr>
      </w:pPr>
    </w:p>
    <w:p w14:paraId="777F6E95" w14:textId="77777777" w:rsidR="00446B41" w:rsidRDefault="00446B41" w:rsidP="00446B41">
      <w:pPr>
        <w:spacing w:after="0" w:line="240" w:lineRule="auto"/>
        <w:ind w:left="0" w:hanging="2"/>
        <w:jc w:val="center"/>
        <w:rPr>
          <w:rFonts w:ascii="Calibri" w:eastAsia="font468" w:hAnsi="Calibri"/>
          <w:position w:val="0"/>
          <w:lang w:eastAsia="pl-PL"/>
        </w:rPr>
      </w:pPr>
      <w:r>
        <w:rPr>
          <w:rFonts w:ascii="Cambria Math" w:eastAsia="Cambria Math" w:hAnsi="Cambria Math" w:cs="Cambria Math"/>
          <w:b/>
          <w:color w:val="000000"/>
        </w:rPr>
        <w:t xml:space="preserve">OŚWIADCZENIE RODZINY / OSOBY O WYRAŻENIU ZGODYNA </w:t>
      </w:r>
    </w:p>
    <w:p w14:paraId="6EC247B5" w14:textId="77777777" w:rsidR="00446B41" w:rsidRDefault="00446B41" w:rsidP="00446B41">
      <w:pPr>
        <w:spacing w:after="0" w:line="240" w:lineRule="auto"/>
        <w:ind w:left="0" w:hanging="2"/>
        <w:jc w:val="center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b/>
          <w:color w:val="000000"/>
        </w:rPr>
        <w:t>WSPÓŁPRACĘ Z PARTNERSKIM ZESPOŁEM KOOPERACJI</w:t>
      </w:r>
    </w:p>
    <w:p w14:paraId="2E45D514" w14:textId="77777777" w:rsidR="00446B41" w:rsidRDefault="00446B41" w:rsidP="00446B41">
      <w:pPr>
        <w:spacing w:after="0" w:line="240" w:lineRule="auto"/>
        <w:ind w:left="0" w:hanging="2"/>
        <w:jc w:val="right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</w:rPr>
        <w:t>…………..........…, dnia ….............................</w:t>
      </w:r>
    </w:p>
    <w:p w14:paraId="480C3083" w14:textId="77777777" w:rsidR="00446B41" w:rsidRDefault="00446B41" w:rsidP="00446B41">
      <w:pPr>
        <w:tabs>
          <w:tab w:val="left" w:pos="426"/>
        </w:tabs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…………………..</w:t>
      </w:r>
    </w:p>
    <w:p w14:paraId="16AE0009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zam. …………………….</w:t>
      </w:r>
    </w:p>
    <w:p w14:paraId="2C442912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 …………………….</w:t>
      </w:r>
    </w:p>
    <w:p w14:paraId="4DE85C2C" w14:textId="77777777" w:rsidR="00446B41" w:rsidRDefault="00446B41" w:rsidP="00446B41">
      <w:pPr>
        <w:numPr>
          <w:ilvl w:val="0"/>
          <w:numId w:val="6"/>
        </w:numPr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…………………..</w:t>
      </w:r>
    </w:p>
    <w:p w14:paraId="6624EC82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zam. …………………….</w:t>
      </w:r>
    </w:p>
    <w:p w14:paraId="31921FFA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 …………………….</w:t>
      </w:r>
    </w:p>
    <w:p w14:paraId="4DE1911C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oraz małoletni: </w:t>
      </w:r>
    </w:p>
    <w:p w14:paraId="6188D076" w14:textId="77777777" w:rsidR="00446B41" w:rsidRDefault="00446B41" w:rsidP="00446B41">
      <w:pPr>
        <w:numPr>
          <w:ilvl w:val="0"/>
          <w:numId w:val="7"/>
        </w:numPr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…………………….</w:t>
      </w:r>
    </w:p>
    <w:p w14:paraId="58B23148" w14:textId="77777777" w:rsidR="00446B41" w:rsidRDefault="00446B41" w:rsidP="00446B41">
      <w:pPr>
        <w:numPr>
          <w:ilvl w:val="0"/>
          <w:numId w:val="8"/>
        </w:numPr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…………………….</w:t>
      </w:r>
    </w:p>
    <w:p w14:paraId="47197F02" w14:textId="77777777" w:rsidR="00446B41" w:rsidRDefault="00446B41" w:rsidP="00446B41">
      <w:pPr>
        <w:numPr>
          <w:ilvl w:val="0"/>
          <w:numId w:val="9"/>
        </w:numPr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…………………….</w:t>
      </w:r>
    </w:p>
    <w:p w14:paraId="382A4020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</w:p>
    <w:p w14:paraId="47EAE1A4" w14:textId="77777777" w:rsidR="00446B41" w:rsidRDefault="00446B41" w:rsidP="00446B41">
      <w:pPr>
        <w:spacing w:after="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  <w:u w:val="single"/>
        </w:rPr>
        <w:t xml:space="preserve">w imieniu których działają przedstawiciele ustawowi </w:t>
      </w:r>
      <w:r>
        <w:rPr>
          <w:rFonts w:ascii="Cambria Math" w:eastAsia="Cambria Math" w:hAnsi="Cambria Math" w:cs="Cambria Math"/>
          <w:sz w:val="20"/>
          <w:szCs w:val="20"/>
          <w:u w:val="single"/>
        </w:rPr>
        <w:t>lub opiekunowie prawni</w:t>
      </w:r>
      <w:r>
        <w:rPr>
          <w:rFonts w:ascii="Cambria Math" w:eastAsia="Cambria Math" w:hAnsi="Cambria Math" w:cs="Cambria Math"/>
          <w:color w:val="000000"/>
          <w:sz w:val="20"/>
          <w:szCs w:val="20"/>
          <w:u w:val="single"/>
        </w:rPr>
        <w:t>:</w:t>
      </w:r>
    </w:p>
    <w:p w14:paraId="18DF3E80" w14:textId="77777777" w:rsidR="00446B41" w:rsidRDefault="00446B41" w:rsidP="00446B41">
      <w:pPr>
        <w:spacing w:after="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476D79E2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Niniejszym działając imieniem własnym/oraz naszych dzieci, wyrażam/y zgodę na współpracę - z Partnerskim Zespołem Kooperacji (PZK) w …................... - mającą na celu udzielenie nam/mnie pomocy/wsparcia przez PZK, który pracuje MODELEM KOOPERACJI w GMINACH WIEJSKICH przewidującym współpracę pomiędzy powiatowymi i gminnymi instytucjami pomocy i integracji społecznej a podmiotami innych polityk sektorowych. </w:t>
      </w:r>
    </w:p>
    <w:p w14:paraId="4DE9B495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Ww. zgoda obejmuje w szczególności:</w:t>
      </w:r>
    </w:p>
    <w:p w14:paraId="19C19E09" w14:textId="77777777" w:rsidR="00446B41" w:rsidRDefault="00446B41" w:rsidP="00446B41">
      <w:pPr>
        <w:pStyle w:val="Akapitzlist"/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nasze/moje aktywne uczestnictwo we współpracy z PZK w określeniu potrzeb 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br/>
        <w:t>i oczekiwań naszej rodziny/moich;</w:t>
      </w:r>
    </w:p>
    <w:p w14:paraId="33D873F2" w14:textId="77777777" w:rsidR="00446B41" w:rsidRDefault="00446B41" w:rsidP="00446B41">
      <w:pPr>
        <w:pStyle w:val="Akapitzlist"/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>udział w warsztatach współpracy; innych wspólnie ustalonych usługach i aktywnościach;</w:t>
      </w:r>
    </w:p>
    <w:p w14:paraId="11E4D8FE" w14:textId="77777777" w:rsidR="00446B41" w:rsidRDefault="00446B41" w:rsidP="00446B41">
      <w:pPr>
        <w:pStyle w:val="Akapitzlist"/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 xml:space="preserve">przeprowadzenie wywiadu środowiskowego przez pracownika socjalnego Gminny Ośrodek 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>Pomocy Społecznej w ….….....,</w:t>
      </w:r>
    </w:p>
    <w:p w14:paraId="13654618" w14:textId="77777777" w:rsidR="00446B41" w:rsidRDefault="00446B41" w:rsidP="00446B41">
      <w:pPr>
        <w:pStyle w:val="Akapitzlist"/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opracowanie IPW- Indywidualnych Programów Współpracy dla naszej rodziny i jej poszczególnych członków/dla mnie, ich realizację oraz monitorowanie ich realizacji przez PZK,</w:t>
      </w:r>
    </w:p>
    <w:p w14:paraId="2F3EB494" w14:textId="77777777" w:rsidR="00446B41" w:rsidRDefault="00446B41" w:rsidP="00446B41">
      <w:pPr>
        <w:pStyle w:val="Akapitzlist"/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ewaluację działań podejmowanych w ramach współpracy z PZK.</w:t>
      </w:r>
    </w:p>
    <w:p w14:paraId="13A24B8A" w14:textId="77777777" w:rsidR="00446B41" w:rsidRDefault="00446B41" w:rsidP="00446B41">
      <w:pPr>
        <w:spacing w:after="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5438A255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W związku z powyższym wyrażam/y ponadto zgodę na:</w:t>
      </w:r>
    </w:p>
    <w:p w14:paraId="1BB86F5F" w14:textId="77777777" w:rsidR="00446B41" w:rsidRDefault="00446B41" w:rsidP="00446B41">
      <w:pPr>
        <w:pStyle w:val="Akapitzlist"/>
        <w:numPr>
          <w:ilvl w:val="0"/>
          <w:numId w:val="10"/>
        </w:numPr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przetwarzanie - koniecznych do realizacji wyżej wymienionej zgody - danych osobowych (w tym danych wrażliwych) dot. członków naszej rodziny/mojej osoby przez członków PZK w ………. Ich administratorem jest Gminny Ośrodek Pomocy Społecznej w …….. Dane przetwarzane będę wyłącznie przez uprawnionych członków PZK w celu realizacji wyżej </w:t>
      </w:r>
      <w:r>
        <w:rPr>
          <w:rFonts w:ascii="Cambria Math" w:eastAsia="Cambria Math" w:hAnsi="Cambria Math" w:cs="Cambria Math"/>
          <w:sz w:val="20"/>
          <w:szCs w:val="20"/>
        </w:rPr>
        <w:t>wymienionej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 zgody,</w:t>
      </w:r>
    </w:p>
    <w:p w14:paraId="0D9556D9" w14:textId="77777777" w:rsidR="00446B41" w:rsidRDefault="00446B41" w:rsidP="00446B41">
      <w:pPr>
        <w:spacing w:after="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35317350" w14:textId="77777777" w:rsidR="00446B41" w:rsidRDefault="00446B41" w:rsidP="00446B41">
      <w:pPr>
        <w:spacing w:after="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>Jednocześnie potwierdzam/my otrzymanie przez nas Klauzuli informacyjnej dot. przetwarzania danych osobowych.</w:t>
      </w:r>
    </w:p>
    <w:p w14:paraId="45218B8B" w14:textId="77777777" w:rsidR="00446B41" w:rsidRDefault="00446B41" w:rsidP="00446B41">
      <w:pPr>
        <w:spacing w:after="0" w:line="240" w:lineRule="auto"/>
        <w:ind w:left="0" w:hanging="2"/>
        <w:jc w:val="center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color w:val="000000"/>
          <w:sz w:val="20"/>
          <w:szCs w:val="20"/>
        </w:rPr>
        <w:t xml:space="preserve">……………………………….. 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………………………………..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br/>
        <w:t>(data, czytelny podpis)</w:t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</w:r>
      <w:r>
        <w:rPr>
          <w:rFonts w:ascii="Cambria Math" w:eastAsia="Cambria Math" w:hAnsi="Cambria Math" w:cs="Cambria Math"/>
          <w:color w:val="000000"/>
          <w:sz w:val="20"/>
          <w:szCs w:val="20"/>
        </w:rPr>
        <w:tab/>
        <w:t>(data, czytelny podpis)</w:t>
      </w:r>
    </w:p>
    <w:p w14:paraId="32F33847" w14:textId="77777777" w:rsidR="00446B41" w:rsidRDefault="00446B41" w:rsidP="00446B41">
      <w:pPr>
        <w:spacing w:after="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37C2BB09" w14:textId="77777777" w:rsidR="00446B41" w:rsidRDefault="00446B41" w:rsidP="00446B41">
      <w:pPr>
        <w:spacing w:after="0" w:line="240" w:lineRule="auto"/>
        <w:ind w:left="0" w:hanging="2"/>
        <w:jc w:val="center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448E076F" w14:textId="77777777" w:rsidR="00446B41" w:rsidRDefault="00446B41" w:rsidP="00446B41">
      <w:pPr>
        <w:spacing w:after="20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17C00BE3" w14:textId="77777777" w:rsidR="00446B41" w:rsidRDefault="00446B41" w:rsidP="00446B41">
      <w:pPr>
        <w:spacing w:after="20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3D94BFC8" w14:textId="77777777" w:rsidR="00446B41" w:rsidRDefault="00446B41" w:rsidP="00446B41">
      <w:pPr>
        <w:spacing w:after="20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0E8E3DF7" w14:textId="77777777" w:rsidR="00446B41" w:rsidRDefault="00446B41" w:rsidP="00446B41">
      <w:pPr>
        <w:spacing w:after="20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01EBEC33" w14:textId="77777777" w:rsidR="00446B41" w:rsidRDefault="00446B41" w:rsidP="00446B41">
      <w:pPr>
        <w:spacing w:after="200" w:line="240" w:lineRule="auto"/>
        <w:ind w:left="0" w:hanging="2"/>
        <w:rPr>
          <w:rFonts w:ascii="Cambria Math" w:eastAsia="Cambria Math" w:hAnsi="Cambria Math" w:cs="Cambria Math"/>
          <w:color w:val="000000"/>
          <w:sz w:val="20"/>
          <w:szCs w:val="20"/>
        </w:rPr>
      </w:pPr>
    </w:p>
    <w:p w14:paraId="20E45F67" w14:textId="77777777" w:rsidR="00446B41" w:rsidRDefault="00446B41" w:rsidP="00446B41">
      <w:pPr>
        <w:spacing w:after="200" w:line="240" w:lineRule="auto"/>
        <w:ind w:left="0" w:hanging="2"/>
        <w:jc w:val="center"/>
        <w:rPr>
          <w:rFonts w:ascii="Calibri" w:eastAsia="font468" w:hAnsi="Calibri"/>
          <w:b/>
        </w:rPr>
      </w:pPr>
      <w:r>
        <w:rPr>
          <w:rFonts w:ascii="Cambria Math" w:eastAsia="Cambria Math" w:hAnsi="Cambria Math" w:cs="Cambria Math"/>
          <w:b/>
          <w:sz w:val="20"/>
          <w:szCs w:val="20"/>
        </w:rPr>
        <w:lastRenderedPageBreak/>
        <w:t>KLAUZULA INFORMACYJNA</w:t>
      </w:r>
    </w:p>
    <w:p w14:paraId="742CC8E2" w14:textId="77777777" w:rsidR="00446B41" w:rsidRDefault="00446B41" w:rsidP="00446B41">
      <w:pPr>
        <w:spacing w:after="0" w:line="240" w:lineRule="auto"/>
        <w:ind w:left="0" w:hanging="2"/>
        <w:rPr>
          <w:rFonts w:ascii="Cambria Math" w:eastAsia="Cambria Math" w:hAnsi="Cambria Math" w:cs="Cambria Math"/>
          <w:sz w:val="20"/>
          <w:szCs w:val="20"/>
        </w:rPr>
      </w:pPr>
    </w:p>
    <w:p w14:paraId="75237777" w14:textId="77777777" w:rsidR="00446B41" w:rsidRDefault="00446B41" w:rsidP="00446B41">
      <w:pPr>
        <w:spacing w:after="200" w:line="240" w:lineRule="auto"/>
        <w:ind w:left="0" w:hanging="2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sz w:val="20"/>
          <w:szCs w:val="20"/>
        </w:rPr>
        <w:t>Wypełniając obowiązek informacyjny wynikający z art. 13 ust. 1 i ust. 2 Rozporządzenia Parlamentu Europejskiego i Rady (UE) 2016/679 z dnia 27 kwietnia 2016 r. w sprawie ochrony osób fizycznych w związku z przetwarzaniem danych osobowych i w sprawie swobodnego przepływu takich danych oraz uchylenia dyrektywy 95/46/WE (ogólne rozporządzenie o ochronie danych) (Dz.U.UE.L.2016.119.1), dalej jako RODO – w związku z pozyskiwaniem danych osobowych informujemy:</w:t>
      </w:r>
    </w:p>
    <w:p w14:paraId="6CAB09B0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ascii="Calibri" w:eastAsia="font468" w:hAnsi="Calibri"/>
        </w:rPr>
      </w:pPr>
      <w:r>
        <w:rPr>
          <w:rFonts w:ascii="Cambria Math" w:eastAsia="Cambria Math" w:hAnsi="Cambria Math" w:cs="Cambria Math"/>
          <w:sz w:val="20"/>
          <w:szCs w:val="20"/>
        </w:rPr>
        <w:t xml:space="preserve">Administratorem danych osobowych jest …………………………………….., nr NIP: ………………………………………., adres: ul. …………………………………….., ………..…………-………………………………….………………………., adres e-mail: </w:t>
      </w:r>
    </w:p>
    <w:p w14:paraId="789F8FB5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>W sprawach związanych z Państwa danymi osobowymi proszę kontaktować się z Inspektorem Ochrony Danych, email:</w:t>
      </w:r>
    </w:p>
    <w:p w14:paraId="1C590CD1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 xml:space="preserve">Przekazane nam dane osobowe przetwarzane będą na podstawie </w:t>
      </w:r>
      <w:r>
        <w:rPr>
          <w:rFonts w:ascii="Cambria Math" w:eastAsia="Cambria Math" w:hAnsi="Cambria Math" w:cs="Cambria Math"/>
          <w:b/>
          <w:sz w:val="20"/>
          <w:szCs w:val="20"/>
        </w:rPr>
        <w:t>art. 6 ust. 1 lit. a) RODO</w:t>
      </w:r>
      <w:r>
        <w:rPr>
          <w:rFonts w:ascii="Cambria Math" w:eastAsia="Cambria Math" w:hAnsi="Cambria Math" w:cs="Cambria Math"/>
          <w:sz w:val="20"/>
          <w:szCs w:val="20"/>
        </w:rPr>
        <w:t xml:space="preserve"> tj. Państwa dobrowolnej zgody. W każdej chwili mogą Państwo wycofać wyrażoną zgodę na przetwarzanie Państwa danych osobowych poprzez wysłanie wiadomości email na adres: ……. Skorzystanie z prawa cofnięcia zgody nie ma wpływu na ich przetwarzanie, które miało miejsce do momentu wycofania zgody.</w:t>
      </w:r>
    </w:p>
    <w:p w14:paraId="1F4D5D5C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>W związku z powyższym mają Państwo prawo do uzyskania informacji czy Państwa dane są przez nas przetwarzane, a jeżeli tak również prawo do ich dostępu, prawo do sprostowania danych osobowych, w sytuacji, gdy dane są nieprawidłowe, prawo do uzupełnienia niekompletnych danych osobowych, prawo do usunięcia danych osobowych oraz prawo do ograniczenia przetwarzania danych osobowych, a także do ich przenoszenia.</w:t>
      </w:r>
    </w:p>
    <w:p w14:paraId="76034512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>Mają Państwo również prawo wniesienia skargi do organu nadzorczego tj. Prezesa Urzędu Ochrony Danych Osobowych, gdy uznają Państwo, iż przetwarzanie Państwa danych osobowych narusza przepisy prawa.</w:t>
      </w:r>
    </w:p>
    <w:p w14:paraId="767DBBA5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>Podane przez Państwa dane osobowe mogą być udostępniane podmiotom, które są upoważnione do tego na podstawie przepisów prawa oraz podmiotom, którym administrator powierzył dane w celu prawidłowego wykonania usług w celu i zakresie niezbędnym do tych czynności np. podmiotom świadczącym usługi prawne, informatyczne, pocztowo-kurierskie. Państwa dane osobowe będą ponadto udostępnianie poszczególnym osobom wchodzącym w skład Partnerskiego Zespołu Kooperacji.</w:t>
      </w:r>
    </w:p>
    <w:p w14:paraId="5094AFBD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>Państwa dane osobowe będą przechowywane przez Administratora do czasu wycofania przez Państwa zgody na ich przetwarzanie lub do czasu zakończenia okresu archiwizacji niniejszej dokumentacji, który wynosi….</w:t>
      </w:r>
    </w:p>
    <w:p w14:paraId="7326B6CE" w14:textId="77777777" w:rsidR="00446B41" w:rsidRDefault="00446B41" w:rsidP="00446B41">
      <w:pPr>
        <w:pStyle w:val="Akapitzlist"/>
        <w:numPr>
          <w:ilvl w:val="0"/>
          <w:numId w:val="11"/>
        </w:numPr>
        <w:spacing w:after="200"/>
        <w:ind w:leftChars="0" w:left="0" w:firstLineChars="0" w:hanging="2"/>
        <w:textDirection w:val="lrTb"/>
        <w:textAlignment w:val="auto"/>
        <w:outlineLvl w:val="9"/>
        <w:rPr>
          <w:rFonts w:eastAsia="font468"/>
        </w:rPr>
      </w:pPr>
      <w:r>
        <w:rPr>
          <w:rFonts w:ascii="Cambria Math" w:eastAsia="Cambria Math" w:hAnsi="Cambria Math" w:cs="Cambria Math"/>
          <w:sz w:val="20"/>
          <w:szCs w:val="20"/>
        </w:rPr>
        <w:t>Podanie przez Państwa danych osobowych jest dobrowolne, lecz niezbędne do wzięcia udziału w czynnościach MODELU KOOPERACJI W GMINACH WIEJSKICH.</w:t>
      </w:r>
    </w:p>
    <w:p w14:paraId="2F3FF22D" w14:textId="77777777" w:rsidR="00446B41" w:rsidRDefault="00446B41" w:rsidP="00446B41">
      <w:pPr>
        <w:spacing w:after="0" w:line="240" w:lineRule="auto"/>
        <w:ind w:left="0" w:hanging="2"/>
        <w:jc w:val="center"/>
        <w:rPr>
          <w:rFonts w:ascii="Calibri" w:eastAsia="font468" w:hAnsi="Calibri"/>
          <w:lang w:eastAsia="pl-PL"/>
        </w:rPr>
      </w:pPr>
      <w:r>
        <w:rPr>
          <w:rFonts w:ascii="Cambria Math" w:eastAsia="Cambria Math" w:hAnsi="Cambria Math" w:cs="Cambria Math"/>
          <w:sz w:val="20"/>
          <w:szCs w:val="20"/>
        </w:rPr>
        <w:t xml:space="preserve">……………………………….. </w:t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  <w:t>………………………………..</w:t>
      </w:r>
      <w:r>
        <w:rPr>
          <w:rFonts w:ascii="Cambria Math" w:eastAsia="Cambria Math" w:hAnsi="Cambria Math" w:cs="Cambria Math"/>
          <w:sz w:val="20"/>
          <w:szCs w:val="20"/>
        </w:rPr>
        <w:br/>
        <w:t>(data, czytelny podpis)</w:t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ab/>
        <w:t>(data, czytelny podpis)</w:t>
      </w:r>
    </w:p>
    <w:p w14:paraId="433A6D35" w14:textId="77777777" w:rsidR="00446B41" w:rsidRDefault="00446B41" w:rsidP="00446B41">
      <w:pPr>
        <w:spacing w:after="240" w:line="240" w:lineRule="auto"/>
        <w:ind w:left="0" w:hanging="2"/>
        <w:rPr>
          <w:rFonts w:ascii="Cambria Math" w:eastAsia="Cambria Math" w:hAnsi="Cambria Math" w:cs="Cambria Math"/>
          <w:sz w:val="20"/>
          <w:szCs w:val="20"/>
        </w:rPr>
      </w:pPr>
    </w:p>
    <w:p w14:paraId="337C6152" w14:textId="77777777" w:rsidR="00446B41" w:rsidRDefault="00446B41" w:rsidP="00446B41">
      <w:pPr>
        <w:ind w:left="0" w:hanging="2"/>
        <w:rPr>
          <w:rFonts w:ascii="Cambria Math" w:eastAsia="Cambria Math" w:hAnsi="Cambria Math" w:cs="Cambria Math"/>
        </w:rPr>
      </w:pPr>
    </w:p>
    <w:p w14:paraId="45AE632D" w14:textId="77777777" w:rsidR="00446B41" w:rsidRDefault="00446B41" w:rsidP="00446B41">
      <w:pPr>
        <w:ind w:left="0" w:hanging="2"/>
        <w:rPr>
          <w:rFonts w:ascii="Cambria Math" w:eastAsia="Cambria Math" w:hAnsi="Cambria Math" w:cs="Cambria Math"/>
        </w:rPr>
      </w:pPr>
    </w:p>
    <w:p w14:paraId="4E1F8DC3" w14:textId="77777777" w:rsidR="00446B41" w:rsidRDefault="00446B41" w:rsidP="00446B41">
      <w:pPr>
        <w:shd w:val="clear" w:color="auto" w:fill="FFFFFF"/>
        <w:spacing w:line="360" w:lineRule="auto"/>
        <w:ind w:left="0" w:hanging="2"/>
        <w:jc w:val="center"/>
        <w:rPr>
          <w:rFonts w:ascii="Cambria Math" w:eastAsiaTheme="minorEastAsia" w:hAnsi="Cambria Math"/>
          <w:b/>
        </w:rPr>
      </w:pPr>
    </w:p>
    <w:p w14:paraId="2B8E5891" w14:textId="77777777" w:rsidR="00446B41" w:rsidRDefault="00446B41" w:rsidP="00446B41">
      <w:pPr>
        <w:shd w:val="clear" w:color="auto" w:fill="FFFFFF"/>
        <w:spacing w:line="360" w:lineRule="auto"/>
        <w:ind w:left="0" w:hanging="2"/>
        <w:jc w:val="center"/>
        <w:rPr>
          <w:rFonts w:ascii="Cambria Math" w:hAnsi="Cambria Math"/>
          <w:b/>
        </w:rPr>
      </w:pPr>
    </w:p>
    <w:p w14:paraId="0EE88DA4" w14:textId="77777777" w:rsidR="00446B41" w:rsidRDefault="00446B41" w:rsidP="00446B41">
      <w:pPr>
        <w:shd w:val="clear" w:color="auto" w:fill="FFFFFF"/>
        <w:spacing w:line="360" w:lineRule="auto"/>
        <w:ind w:left="0" w:hanging="2"/>
        <w:jc w:val="center"/>
        <w:rPr>
          <w:rFonts w:ascii="Cambria Math" w:hAnsi="Cambria Math"/>
          <w:b/>
        </w:rPr>
      </w:pPr>
    </w:p>
    <w:p w14:paraId="0A8E93B0" w14:textId="77777777" w:rsidR="00446B41" w:rsidRDefault="00446B41" w:rsidP="00446B41">
      <w:pPr>
        <w:shd w:val="clear" w:color="auto" w:fill="FFFFFF"/>
        <w:spacing w:line="360" w:lineRule="auto"/>
        <w:ind w:left="0" w:hanging="2"/>
        <w:jc w:val="center"/>
        <w:rPr>
          <w:rFonts w:ascii="Cambria Math" w:hAnsi="Cambria Math"/>
          <w:b/>
        </w:rPr>
      </w:pPr>
    </w:p>
    <w:p w14:paraId="6C198A0E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14:paraId="2AD22676" w14:textId="77777777" w:rsidR="004E1279" w:rsidRPr="00580440" w:rsidRDefault="005F33DC" w:rsidP="0058044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FF0000"/>
          <w:sz w:val="44"/>
          <w:szCs w:val="44"/>
        </w:rPr>
      </w:pPr>
      <w:r>
        <w:rPr>
          <w:rFonts w:ascii="Georgia" w:eastAsia="Georgia" w:hAnsi="Georgia" w:cs="Georgia"/>
          <w:color w:val="FF0000"/>
          <w:sz w:val="24"/>
          <w:szCs w:val="24"/>
        </w:rPr>
        <w:t xml:space="preserve"> </w:t>
      </w:r>
    </w:p>
    <w:p w14:paraId="5B1A3B95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="Georgia" w:eastAsia="Georgia" w:hAnsi="Georgia" w:cs="Georgia"/>
          <w:color w:val="538135"/>
          <w:sz w:val="36"/>
          <w:szCs w:val="36"/>
        </w:rPr>
      </w:pPr>
    </w:p>
    <w:p w14:paraId="186C9E3F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="Georgia" w:eastAsia="Georgia" w:hAnsi="Georgia" w:cs="Georgia"/>
          <w:color w:val="538135"/>
          <w:sz w:val="36"/>
          <w:szCs w:val="36"/>
        </w:rPr>
      </w:pPr>
    </w:p>
    <w:p w14:paraId="19FF8592" w14:textId="77777777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Georgia" w:eastAsia="Georgia" w:hAnsi="Georgia" w:cs="Georgia"/>
          <w:color w:val="538135"/>
          <w:sz w:val="20"/>
          <w:szCs w:val="20"/>
        </w:rPr>
      </w:pPr>
    </w:p>
    <w:p w14:paraId="63675FE4" w14:textId="7C51170D" w:rsidR="004E1279" w:rsidRDefault="004E12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538135"/>
          <w:sz w:val="24"/>
          <w:szCs w:val="24"/>
        </w:rPr>
      </w:pPr>
    </w:p>
    <w:p w14:paraId="4DEE3BA4" w14:textId="4772EE66" w:rsidR="00521DF3" w:rsidRDefault="00521DF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Georgia" w:hAnsi="Georgia" w:cs="Georgia"/>
          <w:color w:val="538135"/>
          <w:sz w:val="24"/>
          <w:szCs w:val="24"/>
        </w:rPr>
      </w:pPr>
    </w:p>
    <w:p w14:paraId="1ACD7D50" w14:textId="15203F09" w:rsidR="004E1279" w:rsidRPr="003D3421" w:rsidRDefault="004E1279" w:rsidP="003D342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Theme="minorHAnsi" w:hAnsiTheme="minorHAnsi"/>
          <w:color w:val="000000"/>
        </w:rPr>
      </w:pPr>
    </w:p>
    <w:sectPr w:rsidR="004E1279" w:rsidRPr="003D3421">
      <w:headerReference w:type="default" r:id="rId8"/>
      <w:headerReference w:type="first" r:id="rId9"/>
      <w:pgSz w:w="11906" w:h="16838"/>
      <w:pgMar w:top="1418" w:right="1418" w:bottom="1418" w:left="1418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CC59" w14:textId="77777777" w:rsidR="009C6BAC" w:rsidRDefault="009C6B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6044F0" w14:textId="77777777" w:rsidR="009C6BAC" w:rsidRDefault="009C6B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68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784B" w14:textId="77777777" w:rsidR="009C6BAC" w:rsidRDefault="009C6B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1700A1" w14:textId="77777777" w:rsidR="009C6BAC" w:rsidRDefault="009C6B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FA3F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5A5510D6" wp14:editId="0C73CD91">
          <wp:extent cx="4799330" cy="758190"/>
          <wp:effectExtent l="0" t="0" r="0" b="0"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840A" w14:textId="77777777" w:rsidR="00E01AD4" w:rsidRDefault="00E01A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51A1F5C3" wp14:editId="4D5E1B9F">
          <wp:extent cx="3435350" cy="621665"/>
          <wp:effectExtent l="0" t="0" r="0" b="0"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E93"/>
    <w:multiLevelType w:val="multilevel"/>
    <w:tmpl w:val="E37CCB8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0C3C0652"/>
    <w:multiLevelType w:val="multilevel"/>
    <w:tmpl w:val="4E94D21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13E72B91"/>
    <w:multiLevelType w:val="hybridMultilevel"/>
    <w:tmpl w:val="4FBEA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8533B"/>
    <w:multiLevelType w:val="hybridMultilevel"/>
    <w:tmpl w:val="6A9E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201C"/>
    <w:multiLevelType w:val="hybridMultilevel"/>
    <w:tmpl w:val="FB3CEA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5646D"/>
    <w:multiLevelType w:val="hybridMultilevel"/>
    <w:tmpl w:val="D1E6E8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14C0"/>
    <w:multiLevelType w:val="hybridMultilevel"/>
    <w:tmpl w:val="1862E10A"/>
    <w:lvl w:ilvl="0" w:tplc="8B360D8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8080812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C5B1CE0"/>
    <w:multiLevelType w:val="hybridMultilevel"/>
    <w:tmpl w:val="F992EF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6D96"/>
    <w:multiLevelType w:val="multilevel"/>
    <w:tmpl w:val="B216A2D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9" w15:restartNumberingAfterBreak="0">
    <w:nsid w:val="46BD7819"/>
    <w:multiLevelType w:val="multilevel"/>
    <w:tmpl w:val="3634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A80642F"/>
    <w:multiLevelType w:val="hybridMultilevel"/>
    <w:tmpl w:val="6ADCDD3E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79"/>
    <w:rsid w:val="000A511C"/>
    <w:rsid w:val="00163E19"/>
    <w:rsid w:val="001A46CC"/>
    <w:rsid w:val="002D0A82"/>
    <w:rsid w:val="00352E12"/>
    <w:rsid w:val="00355098"/>
    <w:rsid w:val="003D3421"/>
    <w:rsid w:val="004059A3"/>
    <w:rsid w:val="0044582A"/>
    <w:rsid w:val="00446B41"/>
    <w:rsid w:val="00487B3A"/>
    <w:rsid w:val="004D3B73"/>
    <w:rsid w:val="004E1279"/>
    <w:rsid w:val="00521DF3"/>
    <w:rsid w:val="00553EFA"/>
    <w:rsid w:val="00580440"/>
    <w:rsid w:val="005F33DC"/>
    <w:rsid w:val="006823E7"/>
    <w:rsid w:val="006A0F20"/>
    <w:rsid w:val="006E6651"/>
    <w:rsid w:val="00705095"/>
    <w:rsid w:val="007243CB"/>
    <w:rsid w:val="008120EE"/>
    <w:rsid w:val="00812F29"/>
    <w:rsid w:val="008672F8"/>
    <w:rsid w:val="008D727D"/>
    <w:rsid w:val="009002D3"/>
    <w:rsid w:val="009C6BAC"/>
    <w:rsid w:val="00A87901"/>
    <w:rsid w:val="00A9455A"/>
    <w:rsid w:val="00AE6F94"/>
    <w:rsid w:val="00B53B2B"/>
    <w:rsid w:val="00B67279"/>
    <w:rsid w:val="00C34232"/>
    <w:rsid w:val="00D47B5D"/>
    <w:rsid w:val="00DB0F7F"/>
    <w:rsid w:val="00DB73D1"/>
    <w:rsid w:val="00DF0604"/>
    <w:rsid w:val="00E01AD4"/>
    <w:rsid w:val="00E50C99"/>
    <w:rsid w:val="00EB3451"/>
    <w:rsid w:val="00ED23D5"/>
    <w:rsid w:val="00ED73F2"/>
    <w:rsid w:val="00F96A11"/>
    <w:rsid w:val="00FB1CE5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CACA"/>
  <w15:docId w15:val="{009A958B-A2D8-4D53-A406-211D7B6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line="360" w:lineRule="auto"/>
        <w:ind w:left="108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uiPriority w:val="34"/>
    <w:qFormat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aliases w:val="Tekst przypisu,Podrozdział,Tekst przypisu dolnego-poligrafia,Footnote,Podrozdzia3 Znak,Podrozdzia3,-E Fuﬂnotentext,Fuﬂnotentext Ursprung,Fußnotentext Ursprung,-E Fußnotentext,Fußnote,Footnote text, Знак,Знак"/>
    <w:basedOn w:val="Normalny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Tekst przypisu dolnego-poligrafia Znak,Footnote Znak,Podrozdzia3 Znak Znak,Podrozdzia3 Znak1,-E Fuﬂnotentext Znak,Fuﬂnotentext Ursprung Znak,Fußnotentext Ursprung Znak,-E Fußnotentext Znak"/>
    <w:uiPriority w:val="99"/>
    <w:qFormat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aliases w:val="Odwołanie przypisu,Footnote Reference Number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F96A11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nDlVKVOvJ2X4XpDtacHXGc71Q==">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Bukała-Jachimkowska, Grażyna</cp:lastModifiedBy>
  <cp:revision>2</cp:revision>
  <cp:lastPrinted>2021-04-13T21:34:00Z</cp:lastPrinted>
  <dcterms:created xsi:type="dcterms:W3CDTF">2021-08-10T10:21:00Z</dcterms:created>
  <dcterms:modified xsi:type="dcterms:W3CDTF">2021-08-10T10:21:00Z</dcterms:modified>
</cp:coreProperties>
</file>