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4EC8" w14:textId="77AD86B4" w:rsidR="00AA0A3B" w:rsidRDefault="001354B2" w:rsidP="001E1CD4">
      <w:pPr>
        <w:ind w:left="7200"/>
        <w:rPr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do</w:t>
      </w:r>
      <w:r w:rsidR="007B7E8E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 xml:space="preserve"> Uchwały </w:t>
      </w:r>
      <w:r w:rsidR="001E1CD4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br/>
      </w:r>
      <w:r w:rsidR="007B7E8E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Zarządu Wojew</w:t>
      </w:r>
      <w:r w:rsidR="00DB4F46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ództwa Świętokrzyskiego nr 2309/20</w:t>
      </w:r>
      <w:r w:rsidR="001E1CD4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br/>
      </w:r>
      <w:r w:rsidR="007B7E8E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 xml:space="preserve">z dnia </w:t>
      </w:r>
      <w:r w:rsidR="00DB4F46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 xml:space="preserve"> 1 lipca </w:t>
      </w:r>
      <w:r w:rsidR="007B7E8E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2020</w:t>
      </w:r>
      <w:r w:rsidR="00DB4F46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 xml:space="preserve"> </w:t>
      </w:r>
      <w:r w:rsidR="007B7E8E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 xml:space="preserve"> r.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</w:p>
    <w:p w14:paraId="720B4B8F" w14:textId="77777777" w:rsidR="00AA0A3B" w:rsidRDefault="00AA0A3B">
      <w:pPr>
        <w:ind w:left="4850"/>
        <w:rPr>
          <w:lang w:val="pl-PL"/>
        </w:rPr>
      </w:pPr>
    </w:p>
    <w:p w14:paraId="365EA549" w14:textId="77777777" w:rsidR="00AA0A3B" w:rsidRDefault="00AA0A3B">
      <w:pPr>
        <w:ind w:left="4850"/>
        <w:rPr>
          <w:lang w:val="pl-PL"/>
        </w:rPr>
      </w:pPr>
    </w:p>
    <w:p w14:paraId="67F7B091" w14:textId="77777777" w:rsidR="00AA0A3B" w:rsidRDefault="00AA0A3B">
      <w:pPr>
        <w:ind w:left="4850"/>
        <w:rPr>
          <w:lang w:val="pl-PL"/>
        </w:rPr>
      </w:pPr>
    </w:p>
    <w:p w14:paraId="243D9CB8" w14:textId="77777777" w:rsidR="00AA0A3B" w:rsidRDefault="00AA0A3B">
      <w:pPr>
        <w:ind w:left="4850"/>
        <w:rPr>
          <w:lang w:val="pl-PL"/>
        </w:rPr>
      </w:pPr>
    </w:p>
    <w:p w14:paraId="6AB203DA" w14:textId="77777777" w:rsidR="00282C20" w:rsidRPr="001354B2" w:rsidRDefault="001354B2" w:rsidP="00D502EF">
      <w:pPr>
        <w:jc w:val="center"/>
        <w:rPr>
          <w:lang w:val="pl-PL"/>
        </w:rPr>
      </w:pPr>
      <w:r w:rsidRPr="001354B2">
        <w:rPr>
          <w:spacing w:val="-22"/>
          <w:lang w:val="pl-PL"/>
        </w:rPr>
        <w:t>REGULAMIN</w:t>
      </w:r>
      <w:r w:rsidRPr="001354B2">
        <w:rPr>
          <w:spacing w:val="-10"/>
          <w:lang w:val="pl-PL"/>
        </w:rPr>
        <w:t xml:space="preserve"> </w:t>
      </w:r>
      <w:r>
        <w:rPr>
          <w:spacing w:val="-10"/>
          <w:lang w:val="pl-PL"/>
        </w:rPr>
        <w:t xml:space="preserve"> </w:t>
      </w:r>
      <w:r w:rsidRPr="001354B2">
        <w:rPr>
          <w:lang w:val="pl-PL"/>
        </w:rPr>
        <w:t>UCZESTNICTWA</w:t>
      </w:r>
    </w:p>
    <w:p w14:paraId="4A4AA733" w14:textId="77777777" w:rsidR="00282C20" w:rsidRPr="001354B2" w:rsidRDefault="001354B2" w:rsidP="00D502EF">
      <w:pPr>
        <w:jc w:val="center"/>
        <w:rPr>
          <w:lang w:val="pl-PL"/>
        </w:rPr>
      </w:pPr>
      <w:r w:rsidRPr="001354B2">
        <w:rPr>
          <w:spacing w:val="-19"/>
          <w:lang w:val="pl-PL"/>
        </w:rPr>
        <w:t>JEDNOSTEK</w:t>
      </w:r>
      <w:r w:rsidRPr="001354B2">
        <w:rPr>
          <w:spacing w:val="-8"/>
          <w:lang w:val="pl-PL"/>
        </w:rPr>
        <w:t xml:space="preserve"> </w:t>
      </w:r>
      <w:r w:rsidRPr="001354B2">
        <w:rPr>
          <w:spacing w:val="-20"/>
          <w:lang w:val="pl-PL"/>
        </w:rPr>
        <w:t>SAMORZĄDU</w:t>
      </w:r>
      <w:r w:rsidRPr="001354B2">
        <w:rPr>
          <w:spacing w:val="-10"/>
          <w:lang w:val="pl-PL"/>
        </w:rPr>
        <w:t xml:space="preserve"> </w:t>
      </w:r>
      <w:r w:rsidRPr="001354B2">
        <w:rPr>
          <w:spacing w:val="-19"/>
          <w:lang w:val="pl-PL"/>
        </w:rPr>
        <w:t>TERYTORIALNEGO</w:t>
      </w:r>
      <w:r w:rsidRPr="001354B2">
        <w:rPr>
          <w:lang w:val="pl-PL"/>
        </w:rPr>
        <w:t xml:space="preserve"> </w:t>
      </w:r>
      <w:r w:rsidRPr="001354B2">
        <w:rPr>
          <w:spacing w:val="-22"/>
          <w:lang w:val="pl-PL"/>
        </w:rPr>
        <w:t>W</w:t>
      </w:r>
      <w:r w:rsidRPr="001354B2">
        <w:rPr>
          <w:spacing w:val="-4"/>
          <w:lang w:val="pl-PL"/>
        </w:rPr>
        <w:t xml:space="preserve"> </w:t>
      </w:r>
      <w:r w:rsidRPr="001354B2">
        <w:rPr>
          <w:spacing w:val="-14"/>
          <w:lang w:val="pl-PL"/>
        </w:rPr>
        <w:t>PROJEKCIE</w:t>
      </w:r>
    </w:p>
    <w:p w14:paraId="2CFD23AC" w14:textId="77777777" w:rsidR="00282C20" w:rsidRPr="001354B2" w:rsidRDefault="001354B2" w:rsidP="00A52FA5">
      <w:pPr>
        <w:spacing w:before="1"/>
        <w:ind w:left="284"/>
        <w:jc w:val="center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pt.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Województw</w:t>
      </w:r>
      <w:r w:rsidR="00A52FA5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Świętokrzyski</w:t>
      </w:r>
      <w:r w:rsidR="00A52FA5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”</w:t>
      </w:r>
    </w:p>
    <w:p w14:paraId="064E56A7" w14:textId="77777777" w:rsidR="00282C20" w:rsidRPr="001354B2" w:rsidRDefault="00282C2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065EFDFE" w14:textId="77777777" w:rsidR="00282C20" w:rsidRPr="001354B2" w:rsidRDefault="00282C2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0542AB08" w14:textId="77777777" w:rsidR="00282C20" w:rsidRPr="001354B2" w:rsidRDefault="00282C2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9A7F665" w14:textId="77777777" w:rsidR="00282C20" w:rsidRPr="001354B2" w:rsidRDefault="00282C2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BA46C23" w14:textId="77777777" w:rsidR="00282C20" w:rsidRPr="001354B2" w:rsidRDefault="00282C20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1DD566B0" w14:textId="77777777" w:rsidR="00282C20" w:rsidRPr="001354B2" w:rsidRDefault="00282C20">
      <w:pPr>
        <w:spacing w:line="351" w:lineRule="exact"/>
        <w:rPr>
          <w:rFonts w:ascii="Times New Roman" w:hAnsi="Times New Roman" w:cs="Times New Roman"/>
          <w:lang w:val="pl-PL"/>
        </w:rPr>
      </w:pPr>
    </w:p>
    <w:p w14:paraId="1ED13E0A" w14:textId="77777777" w:rsidR="00282C20" w:rsidRPr="001354B2" w:rsidRDefault="001354B2">
      <w:pPr>
        <w:spacing w:line="275" w:lineRule="auto"/>
        <w:ind w:left="3120" w:right="2462" w:hanging="468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współfinansowany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Unię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Europejską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Społecznego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Rozwój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lata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2014-2020</w:t>
      </w:r>
    </w:p>
    <w:p w14:paraId="5C45BFC7" w14:textId="77777777" w:rsidR="00282C20" w:rsidRPr="001354B2" w:rsidRDefault="00282C20">
      <w:pPr>
        <w:spacing w:line="265" w:lineRule="exact"/>
        <w:rPr>
          <w:rFonts w:ascii="Times New Roman" w:hAnsi="Times New Roman" w:cs="Times New Roman"/>
          <w:lang w:val="pl-PL"/>
        </w:rPr>
      </w:pPr>
    </w:p>
    <w:p w14:paraId="7ADB0D55" w14:textId="77777777" w:rsidR="00282C20" w:rsidRPr="001354B2" w:rsidRDefault="001354B2">
      <w:pPr>
        <w:ind w:left="3180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Priorytet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„Efektywne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publiczne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rynku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pracy,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gospodarki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edukacji”</w:t>
      </w:r>
    </w:p>
    <w:p w14:paraId="409B6021" w14:textId="77777777" w:rsidR="00282C20" w:rsidRPr="001354B2" w:rsidRDefault="00282C20">
      <w:pPr>
        <w:spacing w:line="298" w:lineRule="exact"/>
        <w:rPr>
          <w:rFonts w:ascii="Times New Roman" w:hAnsi="Times New Roman" w:cs="Times New Roman"/>
          <w:lang w:val="pl-PL"/>
        </w:rPr>
      </w:pPr>
    </w:p>
    <w:p w14:paraId="23C39B58" w14:textId="77777777" w:rsidR="00282C20" w:rsidRPr="001354B2" w:rsidRDefault="001354B2">
      <w:pPr>
        <w:ind w:left="399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Działanie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2.18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„Wysokiej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jakości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administracyjne”</w:t>
      </w:r>
    </w:p>
    <w:p w14:paraId="222B5224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72FAFA61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21644A22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1F7CCD99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11E838DB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14D9EDF9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078B16B8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7DF3393A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76E76299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25BE8397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18CB0303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3F3F44AF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793AC90F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5F403C55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3E577AB2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3D0AD522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639F445A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700E2A14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6A7124FE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11A51B7D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061C3D84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04709FCA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6FAEA9A6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1AAF3806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4F04F540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0C418580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48AB2C88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69D83D9D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27C09291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21C3990C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67D32910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2ADB447F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38DF9561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74726A86" w14:textId="77777777" w:rsidR="00AA0A3B" w:rsidRDefault="00AA0A3B">
      <w:pPr>
        <w:spacing w:before="11"/>
        <w:ind w:left="2493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646D9109" w14:textId="77777777" w:rsidR="007B7E8E" w:rsidRDefault="007B7E8E" w:rsidP="001E1CD4">
      <w:pPr>
        <w:spacing w:before="11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5A61F7EF" w14:textId="77777777" w:rsidR="00282C20" w:rsidRPr="001354B2" w:rsidRDefault="001354B2">
      <w:pPr>
        <w:spacing w:before="11"/>
        <w:ind w:left="2493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współfinansowany</w:t>
      </w:r>
      <w:r w:rsidRPr="001354B2">
        <w:rPr>
          <w:rFonts w:ascii="Times New Roman" w:eastAsia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Unię</w:t>
      </w:r>
      <w:r w:rsidRPr="001354B2">
        <w:rPr>
          <w:rFonts w:ascii="Times New Roman" w:eastAsia="Times New Roman" w:hAnsi="Times New Roman" w:cs="Times New Roman"/>
          <w:spacing w:val="-10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Europejską</w:t>
      </w:r>
      <w:r w:rsidRPr="001354B2">
        <w:rPr>
          <w:rFonts w:ascii="Times New Roman" w:eastAsia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10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10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Społecznego</w:t>
      </w:r>
    </w:p>
    <w:p w14:paraId="7B717AB7" w14:textId="77777777" w:rsidR="00AA0A3B" w:rsidRDefault="00AA0A3B">
      <w:pPr>
        <w:ind w:left="5604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</w:pPr>
    </w:p>
    <w:p w14:paraId="4B7DB817" w14:textId="77777777" w:rsidR="00AA0A3B" w:rsidRDefault="00AA0A3B">
      <w:pPr>
        <w:ind w:left="5604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</w:pPr>
    </w:p>
    <w:p w14:paraId="310C1CB4" w14:textId="77777777" w:rsidR="00282C20" w:rsidRPr="001354B2" w:rsidRDefault="001354B2">
      <w:pPr>
        <w:ind w:left="560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Pre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ambuła</w:t>
      </w:r>
    </w:p>
    <w:p w14:paraId="38B5F0C5" w14:textId="77777777" w:rsidR="00282C20" w:rsidRPr="001354B2" w:rsidRDefault="00282C20">
      <w:pPr>
        <w:spacing w:line="298" w:lineRule="exact"/>
        <w:rPr>
          <w:rFonts w:ascii="Times New Roman" w:hAnsi="Times New Roman" w:cs="Times New Roman"/>
          <w:lang w:val="pl-PL"/>
        </w:rPr>
      </w:pPr>
    </w:p>
    <w:p w14:paraId="36E28511" w14:textId="77777777" w:rsidR="00C81111" w:rsidRDefault="001354B2" w:rsidP="008E25FA">
      <w:pPr>
        <w:ind w:left="1416" w:right="1133"/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Niniejszy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regulamin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został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przygotowany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potrzeby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Województw</w:t>
      </w:r>
      <w:r w:rsidR="00C81111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Świętokrzyski</w:t>
      </w:r>
      <w:r w:rsidR="00C81111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”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realizowanego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podstawie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Umowy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nr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1668B" w:rsidRPr="00F1668B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POWR.02.18.00-00-0009</w:t>
      </w:r>
      <w:r w:rsidRPr="00F1668B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/19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Pr="00F1668B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dnia</w:t>
      </w:r>
      <w:r w:rsidR="00C81111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 xml:space="preserve"> </w:t>
      </w:r>
      <w:r w:rsidR="00594984" w:rsidRPr="00F1668B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10 grudnia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2019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r.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zawartej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pomiędzy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Ministrem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Spraw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</w:p>
    <w:p w14:paraId="2B17AC4D" w14:textId="77777777" w:rsidR="00282C20" w:rsidRPr="00C81111" w:rsidRDefault="001354B2" w:rsidP="00C81111">
      <w:pPr>
        <w:ind w:left="1416"/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</w:pPr>
      <w:r w:rsidRPr="00F1668B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Wewnętrznych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Administracji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a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Województwem</w:t>
      </w:r>
      <w:r w:rsidRPr="00F1668B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Świętokrzyskim.</w:t>
      </w:r>
    </w:p>
    <w:p w14:paraId="4639D89E" w14:textId="77777777" w:rsidR="00282C20" w:rsidRPr="001354B2" w:rsidRDefault="00282C20" w:rsidP="008341A9">
      <w:pPr>
        <w:spacing w:line="298" w:lineRule="exact"/>
        <w:jc w:val="both"/>
        <w:rPr>
          <w:rFonts w:ascii="Times New Roman" w:hAnsi="Times New Roman" w:cs="Times New Roman"/>
          <w:lang w:val="pl-PL"/>
        </w:rPr>
      </w:pPr>
    </w:p>
    <w:p w14:paraId="34380CA7" w14:textId="77777777" w:rsidR="00282C20" w:rsidRPr="008341A9" w:rsidRDefault="001354B2" w:rsidP="008341A9">
      <w:pPr>
        <w:ind w:left="5932"/>
        <w:jc w:val="both"/>
        <w:rPr>
          <w:rFonts w:ascii="Times New Roman" w:hAnsi="Times New Roman" w:cs="Times New Roman"/>
          <w:b/>
          <w:lang w:val="pl-PL"/>
        </w:rPr>
      </w:pPr>
      <w:r w:rsidRPr="008341A9"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val="pl-PL"/>
        </w:rPr>
        <w:t>§1</w:t>
      </w:r>
    </w:p>
    <w:p w14:paraId="654A21AE" w14:textId="77777777" w:rsidR="00282C20" w:rsidRPr="008341A9" w:rsidRDefault="001354B2" w:rsidP="00D502EF">
      <w:pPr>
        <w:jc w:val="center"/>
        <w:rPr>
          <w:lang w:val="pl-PL"/>
        </w:rPr>
      </w:pPr>
      <w:r w:rsidRPr="008341A9">
        <w:rPr>
          <w:spacing w:val="-5"/>
          <w:lang w:val="pl-PL"/>
        </w:rPr>
        <w:t xml:space="preserve">Słownik </w:t>
      </w:r>
      <w:r w:rsidRPr="008341A9">
        <w:rPr>
          <w:lang w:val="pl-PL"/>
        </w:rPr>
        <w:t>regulaminu</w:t>
      </w:r>
    </w:p>
    <w:p w14:paraId="67FB0732" w14:textId="77777777" w:rsidR="00282C20" w:rsidRPr="001354B2" w:rsidRDefault="001354B2" w:rsidP="008341A9">
      <w:pPr>
        <w:tabs>
          <w:tab w:val="left" w:pos="1699"/>
        </w:tabs>
        <w:spacing w:before="34"/>
        <w:ind w:left="133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1)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EFS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Fundusz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Społeczny;</w:t>
      </w:r>
    </w:p>
    <w:p w14:paraId="244FF417" w14:textId="77777777" w:rsidR="00282C20" w:rsidRPr="001354B2" w:rsidRDefault="001354B2" w:rsidP="008341A9">
      <w:pPr>
        <w:tabs>
          <w:tab w:val="left" w:pos="1699"/>
        </w:tabs>
        <w:spacing w:before="34"/>
        <w:ind w:left="133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2)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WER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Program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Operacyjny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Rozwój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lata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2014-2020;</w:t>
      </w:r>
    </w:p>
    <w:p w14:paraId="2A53D18D" w14:textId="77777777" w:rsidR="00282C20" w:rsidRPr="001354B2" w:rsidRDefault="001354B2" w:rsidP="008341A9">
      <w:pPr>
        <w:tabs>
          <w:tab w:val="left" w:pos="1699"/>
        </w:tabs>
        <w:spacing w:before="34"/>
        <w:ind w:left="133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3)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Instytucja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Zarządzająca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Minister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Rozwoju;</w:t>
      </w:r>
    </w:p>
    <w:p w14:paraId="6C9AD4BA" w14:textId="77777777" w:rsidR="00282C20" w:rsidRPr="001354B2" w:rsidRDefault="001354B2" w:rsidP="008341A9">
      <w:pPr>
        <w:tabs>
          <w:tab w:val="left" w:pos="1699"/>
        </w:tabs>
        <w:spacing w:before="34"/>
        <w:ind w:left="133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4)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Instytucja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Pośrednicząca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Minister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Spraw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Wewnętrznych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Administracji;</w:t>
      </w:r>
    </w:p>
    <w:p w14:paraId="0ADFE0DB" w14:textId="77777777" w:rsidR="00282C20" w:rsidRPr="001354B2" w:rsidRDefault="001354B2" w:rsidP="008E25FA">
      <w:pPr>
        <w:tabs>
          <w:tab w:val="left" w:pos="1699"/>
        </w:tabs>
        <w:spacing w:before="34"/>
        <w:ind w:left="1339" w:right="113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5)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Województw</w:t>
      </w:r>
      <w:r w:rsidR="00C81111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Świętokrzyski</w:t>
      </w:r>
      <w:r w:rsidR="00C81111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”,współfinansowany</w:t>
      </w:r>
      <w:proofErr w:type="spellEnd"/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Unię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Europejską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Społecznego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Rozwój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lata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2014-2020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Priorytet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„Efektywne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publiczne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rynku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pracy,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gospodarki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edukacji”;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Działanie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2.18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„Wysokiej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jakości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administracyjne”;</w:t>
      </w:r>
    </w:p>
    <w:p w14:paraId="49C1D9A5" w14:textId="77777777" w:rsidR="00282C20" w:rsidRPr="001354B2" w:rsidRDefault="001354B2" w:rsidP="008E25FA">
      <w:pPr>
        <w:tabs>
          <w:tab w:val="left" w:pos="1699"/>
        </w:tabs>
        <w:spacing w:before="1"/>
        <w:ind w:left="1339" w:right="113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6)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Beneficjent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Województwo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Świętokrzyskie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siedzibą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Marszałkowskiego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Świętokrzyskiego</w:t>
      </w:r>
      <w:r w:rsidR="008E25FA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Kielcach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zwany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dalej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„Województwem;</w:t>
      </w:r>
    </w:p>
    <w:p w14:paraId="2CC76F9A" w14:textId="77777777" w:rsidR="00282C20" w:rsidRPr="001354B2" w:rsidRDefault="001354B2" w:rsidP="008341A9">
      <w:pPr>
        <w:tabs>
          <w:tab w:val="left" w:pos="1699"/>
        </w:tabs>
        <w:spacing w:before="34"/>
        <w:ind w:left="133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7)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jednostka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samorządu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terytorialnego: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gmina,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powiat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województwo;</w:t>
      </w:r>
    </w:p>
    <w:p w14:paraId="7A11268E" w14:textId="77777777" w:rsidR="00282C20" w:rsidRPr="001354B2" w:rsidRDefault="001354B2" w:rsidP="008341A9">
      <w:pPr>
        <w:tabs>
          <w:tab w:val="left" w:pos="1699"/>
        </w:tabs>
        <w:spacing w:before="34"/>
        <w:ind w:left="133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8)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gmina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gmina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terenu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;</w:t>
      </w:r>
    </w:p>
    <w:p w14:paraId="7F011DF4" w14:textId="77777777" w:rsidR="00282C20" w:rsidRPr="001354B2" w:rsidRDefault="001354B2" w:rsidP="008341A9">
      <w:pPr>
        <w:tabs>
          <w:tab w:val="left" w:pos="1699"/>
        </w:tabs>
        <w:spacing w:before="34"/>
        <w:ind w:left="133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9)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powiat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powiat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terenu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;</w:t>
      </w:r>
    </w:p>
    <w:p w14:paraId="68E709F5" w14:textId="77777777" w:rsidR="00282C20" w:rsidRPr="001354B2" w:rsidRDefault="001354B2" w:rsidP="008341A9">
      <w:pPr>
        <w:spacing w:before="34"/>
        <w:ind w:left="133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10)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grupa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docelowa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jednostki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samorządu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terytorialnego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pracownicy,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którzy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spełniają</w:t>
      </w:r>
    </w:p>
    <w:p w14:paraId="0275E0A3" w14:textId="77777777" w:rsidR="00282C20" w:rsidRPr="001354B2" w:rsidRDefault="001354B2" w:rsidP="008341A9">
      <w:pPr>
        <w:spacing w:before="34"/>
        <w:ind w:left="169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wymogi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rekrutacji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zostali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zakwalifikowani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Projekcie;</w:t>
      </w:r>
    </w:p>
    <w:p w14:paraId="7F377E84" w14:textId="77777777" w:rsidR="00282C20" w:rsidRPr="001354B2" w:rsidRDefault="001354B2" w:rsidP="008341A9">
      <w:pPr>
        <w:spacing w:before="33" w:line="275" w:lineRule="auto"/>
        <w:ind w:left="1699" w:right="1227" w:hanging="360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11)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kadra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kierownicza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pracownicy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urzędów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zgłoszeni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 xml:space="preserve">świętokrzyskiego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zakwalifikowani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uczestniczenia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Projekcie;</w:t>
      </w:r>
    </w:p>
    <w:p w14:paraId="0EFD7BBB" w14:textId="77777777" w:rsidR="00282C20" w:rsidRPr="001354B2" w:rsidRDefault="001354B2" w:rsidP="008E25FA">
      <w:pPr>
        <w:tabs>
          <w:tab w:val="left" w:pos="2322"/>
          <w:tab w:val="left" w:pos="3438"/>
          <w:tab w:val="left" w:pos="3927"/>
          <w:tab w:val="left" w:pos="4204"/>
          <w:tab w:val="left" w:pos="4509"/>
          <w:tab w:val="left" w:pos="5451"/>
          <w:tab w:val="left" w:pos="6122"/>
          <w:tab w:val="left" w:pos="6645"/>
          <w:tab w:val="left" w:pos="7552"/>
          <w:tab w:val="left" w:pos="8460"/>
          <w:tab w:val="left" w:pos="9126"/>
          <w:tab w:val="left" w:pos="9533"/>
          <w:tab w:val="left" w:pos="9929"/>
        </w:tabs>
        <w:spacing w:before="1"/>
        <w:ind w:left="1339" w:right="1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12)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kadra</w:t>
      </w:r>
      <w:r w:rsidR="008E25F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kierownicza</w:t>
      </w:r>
      <w:r w:rsidR="008E25F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JST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–</w:t>
      </w:r>
      <w:r w:rsidR="008E25F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7"/>
          <w:sz w:val="20"/>
          <w:szCs w:val="20"/>
          <w:lang w:val="pl-PL"/>
        </w:rPr>
        <w:t>w</w:t>
      </w:r>
      <w:r w:rsidR="008E25F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przypadku</w:t>
      </w:r>
      <w:r w:rsidR="008E25F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gminy:</w:t>
      </w:r>
      <w:r w:rsidR="008E25F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wójt,</w:t>
      </w:r>
      <w:r w:rsidR="008E25F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burmistrz,</w:t>
      </w:r>
      <w:r w:rsidR="008E25F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prezydent</w:t>
      </w:r>
      <w:r w:rsidR="008E25F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miasta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lub</w:t>
      </w:r>
      <w:r w:rsidR="008E25F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ich</w:t>
      </w:r>
      <w:r w:rsidR="008E25F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zastępca,</w:t>
      </w:r>
      <w:r w:rsidR="008E25FA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przypadku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powiatu: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starosta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członkowie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zarządu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2365C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powiatu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wyjątkowych,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uzasadnionych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przypadkach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(np.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7B7E8E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tylko dla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gminy,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której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kierownictwo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jednoosobowe):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2365CA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dopuszcza</w:t>
      </w:r>
      <w:r w:rsidRPr="002365C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2365CA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się</w:t>
      </w:r>
      <w:r w:rsidRPr="002365C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2365CA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uczestnictwo</w:t>
      </w:r>
      <w:r w:rsidRPr="002365C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2365C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sekretarza</w:t>
      </w:r>
      <w:r w:rsidRPr="002365C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2365CA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lub</w:t>
      </w:r>
      <w:r w:rsidRPr="002365C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2365CA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skarbnika</w:t>
      </w:r>
      <w:r w:rsidR="007B7E8E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.</w:t>
      </w:r>
    </w:p>
    <w:p w14:paraId="2D805D06" w14:textId="77777777" w:rsidR="00282C20" w:rsidRPr="001354B2" w:rsidRDefault="001354B2" w:rsidP="008341A9">
      <w:pPr>
        <w:spacing w:before="33" w:line="275" w:lineRule="auto"/>
        <w:ind w:left="1699" w:right="1222" w:hanging="360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13)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pracownik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pracownik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samorządowy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zatrudniony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podstawie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Ustawy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21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listopada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2008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pracownikach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samorządowych;</w:t>
      </w:r>
    </w:p>
    <w:p w14:paraId="307D697A" w14:textId="77777777" w:rsidR="00282C20" w:rsidRPr="001354B2" w:rsidRDefault="001354B2" w:rsidP="008341A9">
      <w:pPr>
        <w:spacing w:before="1"/>
        <w:ind w:left="133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14)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obszar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2C12C8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Województwo</w:t>
      </w:r>
      <w:r w:rsidR="002C12C8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Świętokrzyskie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;</w:t>
      </w:r>
    </w:p>
    <w:p w14:paraId="56442CEF" w14:textId="77777777" w:rsidR="00282C20" w:rsidRPr="001354B2" w:rsidRDefault="001354B2" w:rsidP="0058012F">
      <w:pPr>
        <w:spacing w:before="34"/>
        <w:ind w:left="1339" w:right="113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15)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standardy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opis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procedur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wymogów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zawarty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podręczniku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pn.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–</w:t>
      </w:r>
    </w:p>
    <w:p w14:paraId="107CAED5" w14:textId="77777777" w:rsidR="00282C20" w:rsidRPr="001354B2" w:rsidRDefault="001354B2" w:rsidP="008341A9">
      <w:pPr>
        <w:spacing w:before="34"/>
        <w:ind w:left="169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podręcznik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gminny”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3"/>
          <w:szCs w:val="13"/>
          <w:lang w:val="pl-PL"/>
        </w:rPr>
        <w:t>1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stanowiącym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17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Regulaminu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Konkursu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POWR.02.18.00-IP.01-00-004/18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ramach</w:t>
      </w:r>
    </w:p>
    <w:p w14:paraId="1A4BEB56" w14:textId="77777777" w:rsidR="00282C20" w:rsidRPr="001354B2" w:rsidRDefault="001354B2" w:rsidP="008341A9">
      <w:pPr>
        <w:spacing w:before="33" w:line="275" w:lineRule="auto"/>
        <w:ind w:left="1699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2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Osi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priorytetowej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Efektywne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publiczne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rynku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pracy,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gospodarki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edukacji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Działania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2.18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Wysokiej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jakości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administracyjne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Rozwój;</w:t>
      </w:r>
    </w:p>
    <w:p w14:paraId="6D90006E" w14:textId="77777777" w:rsidR="00282C20" w:rsidRPr="001354B2" w:rsidRDefault="001354B2" w:rsidP="008341A9">
      <w:pPr>
        <w:spacing w:line="275" w:lineRule="auto"/>
        <w:ind w:left="1699" w:right="1226" w:hanging="360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16)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miasto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średnie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następujące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miasta: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Staszów, Starachowice, Skarżysko-Kamienna, Sandomierz, Ostrowiec Św., Końskie, Jędrzejów, Busko-Zdrój-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wskazane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„Liście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miast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średnich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poszczególnych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województwach”,</w:t>
      </w:r>
      <w:r w:rsidR="008E25FA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stanowiącej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18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Regulaminu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Konkursu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POWR.02.18.00-IP.01-00-004/18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2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Osi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priorytetowej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Efektywne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publiczne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rynku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pracy,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gospodarki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edukacji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Działania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2.18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Wysokiej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jakości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administracyjne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Rozwój;</w:t>
      </w:r>
    </w:p>
    <w:p w14:paraId="486D7306" w14:textId="77777777" w:rsidR="00282C20" w:rsidRPr="001354B2" w:rsidRDefault="001354B2" w:rsidP="008341A9">
      <w:pPr>
        <w:spacing w:before="2" w:line="274" w:lineRule="auto"/>
        <w:ind w:left="1699" w:right="1226" w:hanging="360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17)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oferta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inwestycyjna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oferta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typu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greenfield</w:t>
      </w:r>
      <w:proofErr w:type="spellEnd"/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(teren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zielony)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brownfield</w:t>
      </w:r>
      <w:proofErr w:type="spellEnd"/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(obiekt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przemysłowy)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przeznaczona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pod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działalność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przemysłową,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usługową,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magazynową,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mieszkaniową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(deweloperską),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turystyczną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handlową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kierowana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przedsiębiorcy;</w:t>
      </w:r>
    </w:p>
    <w:p w14:paraId="29E278C9" w14:textId="77777777" w:rsidR="00282C20" w:rsidRPr="001354B2" w:rsidRDefault="001354B2" w:rsidP="008341A9">
      <w:pPr>
        <w:spacing w:before="2"/>
        <w:ind w:left="133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18)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2C12C8"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Urząd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Marszałkowski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2C12C8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instytucja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realizująca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imieniu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Beneficjenta;</w:t>
      </w:r>
    </w:p>
    <w:p w14:paraId="7040750F" w14:textId="77777777" w:rsidR="00282C20" w:rsidRPr="001354B2" w:rsidRDefault="001354B2" w:rsidP="0058012F">
      <w:pPr>
        <w:ind w:left="619" w:firstLine="720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19)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proofErr w:type="spellStart"/>
      <w:r w:rsidR="002C12C8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COIiP</w:t>
      </w:r>
      <w:proofErr w:type="spellEnd"/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2C12C8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Centrum Obsługi Inwestora i Przedsiębiorczości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funkcjonujące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strukturze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Departamentu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2C12C8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Inwestycji i Rozwoju</w:t>
      </w:r>
    </w:p>
    <w:p w14:paraId="73D7A992" w14:textId="77777777" w:rsidR="00282C20" w:rsidRPr="001354B2" w:rsidRDefault="001354B2" w:rsidP="008341A9">
      <w:pPr>
        <w:spacing w:before="34"/>
        <w:ind w:left="169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1"/>
          <w:sz w:val="20"/>
          <w:szCs w:val="20"/>
          <w:lang w:val="pl-PL"/>
        </w:rPr>
        <w:t>UM</w:t>
      </w:r>
      <w:r w:rsidR="002C12C8">
        <w:rPr>
          <w:rFonts w:ascii="Times New Roman" w:eastAsia="Times New Roman" w:hAnsi="Times New Roman" w:cs="Times New Roman"/>
          <w:color w:val="000000"/>
          <w:spacing w:val="-30"/>
          <w:sz w:val="20"/>
          <w:szCs w:val="20"/>
          <w:lang w:val="pl-PL"/>
        </w:rPr>
        <w:t>WŚ</w:t>
      </w:r>
      <w:r w:rsidRPr="001354B2">
        <w:rPr>
          <w:rFonts w:ascii="Times New Roman" w:eastAsia="Times New Roman" w:hAnsi="Times New Roman" w:cs="Times New Roman"/>
          <w:color w:val="000000"/>
          <w:spacing w:val="-30"/>
          <w:sz w:val="20"/>
          <w:szCs w:val="20"/>
          <w:lang w:val="pl-PL"/>
        </w:rPr>
        <w:t>;</w:t>
      </w:r>
    </w:p>
    <w:p w14:paraId="33914040" w14:textId="77777777" w:rsidR="00282C20" w:rsidRPr="003D4C31" w:rsidRDefault="001354B2" w:rsidP="007B7E8E">
      <w:pPr>
        <w:tabs>
          <w:tab w:val="left" w:pos="2510"/>
          <w:tab w:val="left" w:pos="3740"/>
          <w:tab w:val="left" w:pos="4142"/>
          <w:tab w:val="left" w:pos="4908"/>
          <w:tab w:val="left" w:pos="6065"/>
          <w:tab w:val="left" w:pos="6984"/>
        </w:tabs>
        <w:spacing w:before="34"/>
        <w:ind w:left="1339"/>
        <w:jc w:val="both"/>
        <w:rPr>
          <w:rFonts w:ascii="Times New Roman" w:hAnsi="Times New Roman" w:cs="Times New Roman"/>
          <w:strike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20)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strona</w:t>
      </w:r>
      <w:r w:rsidR="006D301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internetowa</w:t>
      </w:r>
      <w:r w:rsidR="006D301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–</w:t>
      </w:r>
      <w:r w:rsidR="006D301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strona</w:t>
      </w:r>
      <w:r w:rsidR="006D301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internetowa</w:t>
      </w:r>
      <w:r w:rsidR="006D3013">
        <w:rPr>
          <w:rFonts w:ascii="Times New Roman" w:hAnsi="Times New Roman" w:cs="Times New Roman"/>
          <w:lang w:val="pl-PL"/>
        </w:rPr>
        <w:t xml:space="preserve"> </w:t>
      </w:r>
      <w:r w:rsidR="002C12C8">
        <w:rPr>
          <w:rFonts w:ascii="Times New Roman" w:eastAsia="Times New Roman" w:hAnsi="Times New Roman" w:cs="Times New Roman"/>
          <w:color w:val="000000"/>
          <w:spacing w:val="-30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color w:val="000000"/>
          <w:spacing w:val="-30"/>
          <w:sz w:val="20"/>
          <w:szCs w:val="20"/>
          <w:lang w:val="pl-PL"/>
        </w:rPr>
        <w:t>:</w:t>
      </w:r>
      <w:r w:rsidR="00403C5B">
        <w:rPr>
          <w:rFonts w:ascii="Times New Roman" w:hAnsi="Times New Roman" w:cs="Times New Roman"/>
          <w:lang w:val="pl-PL"/>
        </w:rPr>
        <w:t xml:space="preserve"> </w:t>
      </w:r>
      <w:r w:rsidR="007B7E8E" w:rsidRPr="007B7E8E">
        <w:rPr>
          <w:rFonts w:ascii="Times New Roman" w:hAnsi="Times New Roman" w:cs="Times New Roman"/>
          <w:sz w:val="20"/>
          <w:szCs w:val="20"/>
          <w:u w:val="single"/>
          <w:lang w:val="pl-PL"/>
        </w:rPr>
        <w:t>www.swietokrzyskie.pro</w:t>
      </w:r>
    </w:p>
    <w:p w14:paraId="665A949D" w14:textId="77777777" w:rsidR="00282C20" w:rsidRPr="007B7E8E" w:rsidRDefault="001354B2" w:rsidP="007B7E8E">
      <w:pPr>
        <w:spacing w:before="34"/>
        <w:ind w:left="1339" w:right="1274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21)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regulamin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„Regulamin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Województw</w:t>
      </w:r>
      <w:r w:rsidR="00C81111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ie</w:t>
      </w:r>
      <w:r w:rsidR="00C81111">
        <w:rPr>
          <w:rFonts w:ascii="Times New Roman" w:hAnsi="Times New Roman" w:cs="Times New Roman"/>
          <w:lang w:val="pl-PL"/>
        </w:rPr>
        <w:t xml:space="preserve"> </w:t>
      </w:r>
      <w:r w:rsidR="002C12C8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Świętokrzyski</w:t>
      </w:r>
      <w:r w:rsidR="00C81111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”,</w:t>
      </w:r>
      <w:r w:rsidR="00C81111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dostępny</w:t>
      </w:r>
      <w:r w:rsidR="00C81111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na</w:t>
      </w:r>
      <w:r w:rsidR="00C81111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stronie</w:t>
      </w:r>
      <w:r w:rsidR="00C81111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internetowej</w:t>
      </w:r>
      <w:r w:rsidR="007B7E8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 xml:space="preserve">: </w:t>
      </w:r>
      <w:r w:rsidR="007B7E8E" w:rsidRPr="007B7E8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/>
          <w:lang w:val="pl-PL"/>
        </w:rPr>
        <w:t>www.swietokrzyskie.pro</w:t>
      </w:r>
    </w:p>
    <w:p w14:paraId="3C04422C" w14:textId="77777777" w:rsidR="00282C20" w:rsidRPr="001354B2" w:rsidRDefault="001354B2" w:rsidP="008341A9">
      <w:pPr>
        <w:spacing w:before="34"/>
        <w:ind w:left="133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22)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PAIH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Polska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Agencja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Inwestycji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Handlu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S.A.,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ul.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Krucza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50,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00-025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Warszawa.</w:t>
      </w:r>
    </w:p>
    <w:p w14:paraId="0A6B647C" w14:textId="77777777" w:rsidR="00282C20" w:rsidRPr="0058012F" w:rsidRDefault="00282C20" w:rsidP="008341A9">
      <w:pPr>
        <w:spacing w:line="192" w:lineRule="exact"/>
        <w:jc w:val="both"/>
        <w:rPr>
          <w:rFonts w:ascii="Times New Roman" w:hAnsi="Times New Roman" w:cs="Times New Roman"/>
          <w:b/>
          <w:lang w:val="pl-PL"/>
        </w:rPr>
      </w:pPr>
    </w:p>
    <w:p w14:paraId="54FA9BFF" w14:textId="77777777" w:rsidR="001D3845" w:rsidRDefault="001D3845" w:rsidP="008341A9">
      <w:pPr>
        <w:ind w:left="5932"/>
        <w:jc w:val="both"/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val="pl-PL"/>
        </w:rPr>
      </w:pPr>
    </w:p>
    <w:p w14:paraId="2D3F7342" w14:textId="77777777" w:rsidR="00282C20" w:rsidRPr="0058012F" w:rsidRDefault="001354B2" w:rsidP="008341A9">
      <w:pPr>
        <w:ind w:left="5932"/>
        <w:jc w:val="both"/>
        <w:rPr>
          <w:rFonts w:ascii="Times New Roman" w:hAnsi="Times New Roman" w:cs="Times New Roman"/>
          <w:b/>
          <w:lang w:val="pl-PL"/>
        </w:rPr>
      </w:pPr>
      <w:r w:rsidRPr="0058012F"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val="pl-PL"/>
        </w:rPr>
        <w:lastRenderedPageBreak/>
        <w:t>§2</w:t>
      </w:r>
    </w:p>
    <w:p w14:paraId="76357AD9" w14:textId="77777777" w:rsidR="00282C20" w:rsidRPr="0058012F" w:rsidRDefault="001354B2" w:rsidP="00D502EF">
      <w:pPr>
        <w:jc w:val="center"/>
        <w:rPr>
          <w:lang w:val="pl-PL"/>
        </w:rPr>
      </w:pPr>
      <w:r w:rsidRPr="0058012F">
        <w:rPr>
          <w:lang w:val="pl-PL"/>
        </w:rPr>
        <w:t>Informacje</w:t>
      </w:r>
      <w:r w:rsidRPr="0058012F">
        <w:rPr>
          <w:spacing w:val="-1"/>
          <w:lang w:val="pl-PL"/>
        </w:rPr>
        <w:t xml:space="preserve"> </w:t>
      </w:r>
      <w:r w:rsidRPr="0058012F">
        <w:rPr>
          <w:spacing w:val="-5"/>
          <w:lang w:val="pl-PL"/>
        </w:rPr>
        <w:t>o</w:t>
      </w:r>
      <w:r w:rsidRPr="0058012F">
        <w:rPr>
          <w:spacing w:val="-3"/>
          <w:lang w:val="pl-PL"/>
        </w:rPr>
        <w:t xml:space="preserve"> </w:t>
      </w:r>
      <w:r w:rsidRPr="0058012F">
        <w:rPr>
          <w:lang w:val="pl-PL"/>
        </w:rPr>
        <w:t>Projekcie</w:t>
      </w:r>
    </w:p>
    <w:p w14:paraId="7CB6C8CB" w14:textId="77777777" w:rsidR="00282C20" w:rsidRPr="001354B2" w:rsidRDefault="001354B2" w:rsidP="008341A9">
      <w:pPr>
        <w:spacing w:before="33" w:line="275" w:lineRule="auto"/>
        <w:ind w:left="1416" w:right="1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Celem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doskonalenie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jakości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procesu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świadczenia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usług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administracyjnych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istotnych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samorządzie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terytorialnym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terenie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2C12C8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objęcie</w:t>
      </w:r>
      <w:r w:rsidR="00F44DBE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 xml:space="preserve"> </w:t>
      </w:r>
      <w:r w:rsidR="00AA0A3B" w:rsidRPr="00AA0A3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52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audytem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wstępnym,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szkoleniami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podstawowymi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sieciowaniem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współpracy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inwestora,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których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77530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26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wdroży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zmodernizuje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obowiązujące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jednostce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procedury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współpracy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inwestorem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określone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tzw.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standardach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rezultacie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świadczonych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usług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doradztwa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indywidualnego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warsztatów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specjalistycznych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sieciowania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współpracy.</w:t>
      </w:r>
    </w:p>
    <w:p w14:paraId="0B421E97" w14:textId="77777777" w:rsidR="00282C20" w:rsidRPr="001354B2" w:rsidRDefault="001354B2" w:rsidP="008341A9">
      <w:pPr>
        <w:spacing w:before="29"/>
        <w:ind w:left="1416" w:right="1274"/>
        <w:jc w:val="both"/>
        <w:rPr>
          <w:rFonts w:ascii="Times New Roman" w:hAnsi="Times New Roman" w:cs="Times New Roman"/>
          <w:lang w:val="pl-PL"/>
        </w:rPr>
      </w:pPr>
      <w:r w:rsidRPr="00101A39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2.</w:t>
      </w:r>
      <w:r w:rsidRPr="00101A3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01A39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Okres</w:t>
      </w:r>
      <w:r w:rsidRPr="00101A3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01A39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realizacji</w:t>
      </w:r>
      <w:r w:rsidRPr="00101A3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01A39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Projektu:</w:t>
      </w:r>
      <w:r w:rsidRPr="00101A3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01A3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</w:t>
      </w:r>
      <w:r w:rsidRPr="00101A3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01A39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października</w:t>
      </w:r>
      <w:r w:rsidRPr="00101A3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01A39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2019</w:t>
      </w:r>
      <w:r w:rsidRPr="00101A3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01A3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r.</w:t>
      </w:r>
      <w:r w:rsidRPr="00101A3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01A39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–</w:t>
      </w:r>
      <w:r w:rsidRPr="00101A3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101A39" w:rsidRPr="00101A39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31</w:t>
      </w:r>
      <w:r w:rsidRPr="00101A3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101A39" w:rsidRPr="00101A3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grudnia</w:t>
      </w:r>
      <w:r w:rsidRPr="00101A3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01A39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202</w:t>
      </w:r>
      <w:r w:rsidR="00101A39" w:rsidRPr="00101A39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1</w:t>
      </w:r>
      <w:r w:rsidRPr="00101A39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01A39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r.</w:t>
      </w:r>
    </w:p>
    <w:p w14:paraId="029C50AA" w14:textId="77777777" w:rsidR="00282C20" w:rsidRPr="001354B2" w:rsidRDefault="001354B2" w:rsidP="008341A9">
      <w:pPr>
        <w:spacing w:before="62"/>
        <w:ind w:left="1416" w:right="1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3.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Podmiotem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realizującym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zadania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Urząd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Marszałkowski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2C12C8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2C12C8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Kielcach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.</w:t>
      </w:r>
    </w:p>
    <w:p w14:paraId="41CF3A03" w14:textId="77777777" w:rsidR="00282C20" w:rsidRDefault="001354B2" w:rsidP="008341A9">
      <w:pPr>
        <w:spacing w:before="60"/>
        <w:ind w:left="1416" w:right="1274"/>
        <w:jc w:val="both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4.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obejmuje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następujące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działania:</w:t>
      </w:r>
    </w:p>
    <w:p w14:paraId="45F15E08" w14:textId="77777777" w:rsidR="00282C20" w:rsidRPr="001354B2" w:rsidRDefault="001354B2" w:rsidP="008341A9">
      <w:pPr>
        <w:spacing w:before="60" w:line="275" w:lineRule="auto"/>
        <w:ind w:left="1416" w:right="1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ETAP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441F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: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przeprowadzenie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audytu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wstępnego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JST,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szkoleń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pracowników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samorządowych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sieciowania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współpracy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obszarze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inwestora.</w:t>
      </w:r>
    </w:p>
    <w:p w14:paraId="57B13AB0" w14:textId="77777777" w:rsidR="00282C20" w:rsidRPr="001354B2" w:rsidRDefault="001354B2" w:rsidP="008341A9">
      <w:pPr>
        <w:spacing w:before="27" w:line="275" w:lineRule="auto"/>
        <w:ind w:left="1416" w:right="1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a)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audyt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wstępny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obligatoryjny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zakwalifikowanych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realizowany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przeprowadzeniu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rekrutacji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zawarciu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wszystkich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umów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Regulaminu)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przeprowadzenie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ekspertów</w:t>
      </w:r>
      <w:r w:rsidR="0002031C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910DA5" w:rsidRPr="0002031C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UMWŚ</w:t>
      </w:r>
      <w:r w:rsidR="00910DA5" w:rsidRPr="0002031C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badań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ankietowych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poprzez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wywiady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bezpośrednie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trakcie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wizyt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</w:t>
      </w:r>
      <w:r w:rsidR="0088527D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, lub zdalnie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,</w:t>
      </w:r>
      <w:r w:rsidR="0088527D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 xml:space="preserve"> w uzasadnionych przypadkach,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celu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identyfikacji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rozwiązań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narzędzi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wykorzystywanych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procesie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postawienia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diagnozy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stanu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inwestora,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oceny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stopnia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przygotowania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potencjału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kontekście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spełnienia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wymogów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standardów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inwestora.</w:t>
      </w:r>
    </w:p>
    <w:p w14:paraId="45254D5A" w14:textId="77777777" w:rsidR="00282C20" w:rsidRPr="001354B2" w:rsidRDefault="001354B2" w:rsidP="008341A9">
      <w:pPr>
        <w:spacing w:before="28" w:line="280" w:lineRule="auto"/>
        <w:ind w:left="1416" w:right="1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szkolenia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obligatoryjne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zakwalifikowanych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zakres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tematyczny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obejmuje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zagadnienia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standardów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niezbędne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uzyskania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kompetencji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specjalistycznych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Zrealizowanych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zostanie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D417F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łącznie</w:t>
      </w:r>
      <w:r w:rsidRPr="00D417F1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8A622F" w:rsidRPr="00D417F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18 grup</w:t>
      </w:r>
      <w:r w:rsidRPr="00D417F1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D417F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szkole</w:t>
      </w:r>
      <w:r w:rsidR="008A622F" w:rsidRPr="00D417F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niowych</w:t>
      </w:r>
      <w:r w:rsidRPr="00D417F1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D417F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max.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77530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156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osób,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tego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osobno:</w:t>
      </w:r>
      <w:r w:rsidRPr="00F1668B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594984" w:rsidRPr="00F1668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9 </w:t>
      </w:r>
      <w:r w:rsidRPr="00F1668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szkoleń</w:t>
      </w:r>
      <w:r w:rsidRPr="00F1668B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dla</w:t>
      </w:r>
      <w:r w:rsidRPr="00F1668B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max.</w:t>
      </w:r>
      <w:r w:rsidRPr="00F1668B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594984" w:rsidRPr="00F1668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6</w:t>
      </w:r>
      <w:r w:rsidRPr="00F1668B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osób</w:t>
      </w:r>
      <w:r w:rsidRPr="00F1668B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F1668B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kadry</w:t>
      </w:r>
      <w:r w:rsidRPr="00F1668B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kierowniczej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(po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1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osobie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JST)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oraz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594984" w:rsidRPr="00F1668B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9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szkoleń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dla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max.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594984" w:rsidRPr="00F1668B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12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pracowników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realizujących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obecnie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zadania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7B7E8E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br/>
      </w:r>
      <w:r w:rsidRPr="00F1668B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zakresu</w:t>
      </w:r>
      <w:r w:rsidRPr="00F1668B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obsługi</w:t>
      </w:r>
      <w:r w:rsidRPr="00F1668B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inwestora</w:t>
      </w:r>
      <w:r w:rsidRPr="00F1668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bądź</w:t>
      </w:r>
      <w:r w:rsidRPr="00F1668B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realizujący</w:t>
      </w:r>
      <w:r w:rsidRPr="00F1668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te</w:t>
      </w:r>
      <w:r w:rsidRPr="00F1668B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zadania</w:t>
      </w:r>
      <w:r w:rsidRPr="00F1668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F1668B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przyszłości,</w:t>
      </w:r>
      <w:r w:rsidRPr="00F1668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</w:t>
      </w:r>
      <w:r w:rsidRPr="00F1668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wprowadzeniu</w:t>
      </w:r>
      <w:r w:rsidRPr="00F1668B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standardów</w:t>
      </w:r>
      <w:r w:rsidRPr="00F1668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obsługi</w:t>
      </w:r>
      <w:r w:rsidRPr="00F1668B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inwestora</w:t>
      </w:r>
      <w:r w:rsidRPr="00F1668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(min.</w:t>
      </w:r>
      <w:r w:rsidRPr="00F1668B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osoba</w:t>
      </w:r>
      <w:r w:rsidRPr="00F1668B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F1668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max.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</w:t>
      </w:r>
      <w:r w:rsidRPr="00F1668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osoby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668B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JST).</w:t>
      </w:r>
    </w:p>
    <w:p w14:paraId="43154040" w14:textId="77777777" w:rsidR="00282C20" w:rsidRPr="001354B2" w:rsidRDefault="001354B2" w:rsidP="008341A9">
      <w:pPr>
        <w:spacing w:before="29" w:line="275" w:lineRule="auto"/>
        <w:ind w:left="1416" w:right="122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Szkolenia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odbywać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trybie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stacjonarnym,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dni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powszednie,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podziale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grupy,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8A622F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 miejsca</w:t>
      </w:r>
      <w:r w:rsidR="0002031C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ch wskazanych przez UMWŚ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dzień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szkoleniowy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trwać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będzie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8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godzin</w:t>
      </w:r>
      <w:r w:rsidR="0088527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.</w:t>
      </w:r>
    </w:p>
    <w:p w14:paraId="214EA6D3" w14:textId="77777777" w:rsidR="00282C20" w:rsidRPr="001354B2" w:rsidRDefault="001354B2" w:rsidP="008341A9">
      <w:pPr>
        <w:spacing w:before="27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Rodzaje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szkoleń:</w:t>
      </w:r>
    </w:p>
    <w:p w14:paraId="6162C2BE" w14:textId="77777777" w:rsidR="00282C20" w:rsidRDefault="001354B2" w:rsidP="008341A9">
      <w:pPr>
        <w:spacing w:before="60" w:line="275" w:lineRule="auto"/>
        <w:ind w:left="1416" w:right="1227"/>
        <w:jc w:val="both"/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kadry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kierowniczej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58012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cykl</w:t>
      </w:r>
      <w:r w:rsidRPr="0058012F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CF1A5E" w:rsidRPr="0058012F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2 +</w:t>
      </w:r>
      <w:r w:rsidR="00CF1A5E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 xml:space="preserve"> 2 + 1 dniowych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spotkań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następującej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tematyce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związanej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upowszechnieniem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strategicznego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podejścia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zarządzania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rozwojem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gospodarczym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JST:</w:t>
      </w:r>
    </w:p>
    <w:p w14:paraId="24D5E7EA" w14:textId="77777777" w:rsidR="00C02333" w:rsidRPr="00C02333" w:rsidRDefault="00C02333" w:rsidP="0058012F">
      <w:pPr>
        <w:pStyle w:val="Akapitzlist"/>
        <w:numPr>
          <w:ilvl w:val="0"/>
          <w:numId w:val="1"/>
        </w:numPr>
        <w:tabs>
          <w:tab w:val="left" w:pos="2124"/>
        </w:tabs>
        <w:spacing w:before="27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ABC systemu obsługi inwestora w samorządzie</w:t>
      </w:r>
    </w:p>
    <w:p w14:paraId="3D2EBD45" w14:textId="77777777" w:rsidR="00C02333" w:rsidRPr="00C02333" w:rsidRDefault="00C02333" w:rsidP="0058012F">
      <w:pPr>
        <w:pStyle w:val="Akapitzlist"/>
        <w:numPr>
          <w:ilvl w:val="0"/>
          <w:numId w:val="1"/>
        </w:numPr>
        <w:tabs>
          <w:tab w:val="left" w:pos="2124"/>
        </w:tabs>
        <w:spacing w:before="27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 xml:space="preserve">Kompetencje menedżerskie </w:t>
      </w:r>
    </w:p>
    <w:p w14:paraId="451FE1EC" w14:textId="77777777" w:rsidR="00C02333" w:rsidRPr="00C02333" w:rsidRDefault="00C02333" w:rsidP="0058012F">
      <w:pPr>
        <w:pStyle w:val="Akapitzlist"/>
        <w:numPr>
          <w:ilvl w:val="0"/>
          <w:numId w:val="1"/>
        </w:numPr>
        <w:tabs>
          <w:tab w:val="left" w:pos="2124"/>
        </w:tabs>
        <w:spacing w:before="27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Zarządzanie strategiczne rozwojem gospodarczym</w:t>
      </w:r>
    </w:p>
    <w:p w14:paraId="732AFD1D" w14:textId="77777777" w:rsidR="00C02333" w:rsidRPr="00C02333" w:rsidRDefault="00C02333" w:rsidP="0058012F">
      <w:pPr>
        <w:pStyle w:val="Akapitzlist"/>
        <w:numPr>
          <w:ilvl w:val="0"/>
          <w:numId w:val="1"/>
        </w:numPr>
        <w:tabs>
          <w:tab w:val="left" w:pos="2124"/>
        </w:tabs>
        <w:spacing w:before="27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Sztuka prezentacji oferty inwestycyjnej</w:t>
      </w:r>
    </w:p>
    <w:p w14:paraId="533D2E55" w14:textId="77777777" w:rsidR="00C02333" w:rsidRPr="00C02333" w:rsidRDefault="00C02333" w:rsidP="0058012F">
      <w:pPr>
        <w:pStyle w:val="Akapitzlist"/>
        <w:numPr>
          <w:ilvl w:val="0"/>
          <w:numId w:val="1"/>
        </w:numPr>
        <w:tabs>
          <w:tab w:val="left" w:pos="2124"/>
        </w:tabs>
        <w:spacing w:before="27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Marketing terytorialny</w:t>
      </w:r>
    </w:p>
    <w:p w14:paraId="6D2742D3" w14:textId="77777777" w:rsidR="00C02333" w:rsidRPr="00C02333" w:rsidRDefault="00C02333" w:rsidP="0058012F">
      <w:pPr>
        <w:pStyle w:val="Akapitzlist"/>
        <w:numPr>
          <w:ilvl w:val="0"/>
          <w:numId w:val="1"/>
        </w:numPr>
        <w:tabs>
          <w:tab w:val="left" w:pos="2124"/>
        </w:tabs>
        <w:spacing w:before="27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Warsztat praktyczny</w:t>
      </w:r>
    </w:p>
    <w:p w14:paraId="163B9197" w14:textId="77777777" w:rsidR="00C02333" w:rsidRPr="00C02333" w:rsidRDefault="00C02333" w:rsidP="0058012F">
      <w:pPr>
        <w:pStyle w:val="Akapitzlist"/>
        <w:numPr>
          <w:ilvl w:val="0"/>
          <w:numId w:val="1"/>
        </w:numPr>
        <w:tabs>
          <w:tab w:val="left" w:pos="2124"/>
        </w:tabs>
        <w:spacing w:before="27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Różnice kulturowe inwestorów z różnych krajów</w:t>
      </w:r>
    </w:p>
    <w:p w14:paraId="064D07EE" w14:textId="77777777" w:rsidR="00282C20" w:rsidRDefault="00C02333" w:rsidP="0058012F">
      <w:pPr>
        <w:pStyle w:val="Akapitzlist"/>
        <w:numPr>
          <w:ilvl w:val="0"/>
          <w:numId w:val="1"/>
        </w:numPr>
        <w:tabs>
          <w:tab w:val="left" w:pos="2124"/>
        </w:tabs>
        <w:spacing w:before="27" w:line="276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Gdzie szukać i jak przyciągać inwestorów</w:t>
      </w:r>
    </w:p>
    <w:p w14:paraId="5435E02B" w14:textId="77777777" w:rsidR="00282C20" w:rsidRDefault="001354B2" w:rsidP="008341A9">
      <w:pPr>
        <w:spacing w:before="60" w:line="275" w:lineRule="auto"/>
        <w:ind w:left="1416" w:right="1227"/>
        <w:jc w:val="both"/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pracowników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urzędów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CF1A5E" w:rsidRPr="00CF1A5E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cykl 2 + 2 + 1 dniowych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spotkań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następującej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tematyce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związanej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doskonaleniem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kompetencji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kadr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(m.in.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opracowywanie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ofert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inwestycyjnych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proces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także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elektronizacja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procesu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szczególności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dostępu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ofercie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inwestycyjnej):</w:t>
      </w:r>
    </w:p>
    <w:p w14:paraId="31E5BFFE" w14:textId="77777777" w:rsidR="00C02333" w:rsidRPr="00C02333" w:rsidRDefault="00C02333" w:rsidP="008341A9">
      <w:pPr>
        <w:pStyle w:val="Akapitzlist"/>
        <w:numPr>
          <w:ilvl w:val="0"/>
          <w:numId w:val="2"/>
        </w:numPr>
        <w:spacing w:before="60" w:line="275" w:lineRule="auto"/>
        <w:ind w:right="1227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ABC systemu obsługi inwestora w samorządzie</w:t>
      </w:r>
    </w:p>
    <w:p w14:paraId="56033C1A" w14:textId="77777777" w:rsidR="00C02333" w:rsidRPr="00C02333" w:rsidRDefault="00C02333" w:rsidP="008341A9">
      <w:pPr>
        <w:pStyle w:val="Akapitzlist"/>
        <w:numPr>
          <w:ilvl w:val="0"/>
          <w:numId w:val="2"/>
        </w:numPr>
        <w:spacing w:before="60" w:line="275" w:lineRule="auto"/>
        <w:ind w:right="1227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Standardy obsługi inwestora i przewagi konkurencyjne lokalizacji</w:t>
      </w:r>
    </w:p>
    <w:p w14:paraId="5525A090" w14:textId="77777777" w:rsidR="00C02333" w:rsidRPr="00C02333" w:rsidRDefault="00C02333" w:rsidP="008341A9">
      <w:pPr>
        <w:pStyle w:val="Akapitzlist"/>
        <w:numPr>
          <w:ilvl w:val="0"/>
          <w:numId w:val="2"/>
        </w:numPr>
        <w:spacing w:before="60" w:line="275" w:lineRule="auto"/>
        <w:ind w:right="1227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Przewagi konkurencyjne lokalizacji</w:t>
      </w:r>
    </w:p>
    <w:p w14:paraId="1F8D9C77" w14:textId="77777777" w:rsidR="00C02333" w:rsidRPr="00C02333" w:rsidRDefault="00C02333" w:rsidP="008341A9">
      <w:pPr>
        <w:pStyle w:val="Akapitzlist"/>
        <w:numPr>
          <w:ilvl w:val="0"/>
          <w:numId w:val="2"/>
        </w:numPr>
        <w:spacing w:before="60" w:line="275" w:lineRule="auto"/>
        <w:ind w:right="1227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Strona internetowa przyjazna dla inwestora</w:t>
      </w:r>
    </w:p>
    <w:p w14:paraId="16B84724" w14:textId="77777777" w:rsidR="00C02333" w:rsidRPr="00C02333" w:rsidRDefault="00C02333" w:rsidP="008341A9">
      <w:pPr>
        <w:pStyle w:val="Akapitzlist"/>
        <w:numPr>
          <w:ilvl w:val="0"/>
          <w:numId w:val="2"/>
        </w:numPr>
        <w:spacing w:before="60" w:line="275" w:lineRule="auto"/>
        <w:ind w:right="1227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Generator ofert inwestycyjnych</w:t>
      </w:r>
    </w:p>
    <w:p w14:paraId="368DF59D" w14:textId="77777777" w:rsidR="00C02333" w:rsidRDefault="00C02333" w:rsidP="008341A9">
      <w:pPr>
        <w:pStyle w:val="Akapitzlist"/>
        <w:numPr>
          <w:ilvl w:val="0"/>
          <w:numId w:val="2"/>
        </w:numPr>
        <w:spacing w:before="60" w:line="275" w:lineRule="auto"/>
        <w:ind w:right="1227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Marketing terytorialny</w:t>
      </w:r>
    </w:p>
    <w:p w14:paraId="7F145116" w14:textId="77777777" w:rsidR="00C02333" w:rsidRPr="00C02333" w:rsidRDefault="00C02333" w:rsidP="008341A9">
      <w:pPr>
        <w:pStyle w:val="Akapitzlist"/>
        <w:numPr>
          <w:ilvl w:val="0"/>
          <w:numId w:val="2"/>
        </w:numPr>
        <w:spacing w:before="60" w:line="275" w:lineRule="auto"/>
        <w:ind w:right="1227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Oferta inwestycyjna: towar, który chcemy sprzedać</w:t>
      </w:r>
    </w:p>
    <w:p w14:paraId="4977BD04" w14:textId="77777777" w:rsidR="00C02333" w:rsidRPr="00C02333" w:rsidRDefault="00C02333" w:rsidP="008341A9">
      <w:pPr>
        <w:pStyle w:val="Akapitzlist"/>
        <w:numPr>
          <w:ilvl w:val="0"/>
          <w:numId w:val="2"/>
        </w:numPr>
        <w:spacing w:before="60" w:line="275" w:lineRule="auto"/>
        <w:ind w:right="1227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Jak stworzyć dobre materiały promocyjne</w:t>
      </w:r>
    </w:p>
    <w:p w14:paraId="119B1E65" w14:textId="77777777" w:rsidR="00C02333" w:rsidRPr="00C02333" w:rsidRDefault="00C02333" w:rsidP="008341A9">
      <w:pPr>
        <w:pStyle w:val="Akapitzlist"/>
        <w:numPr>
          <w:ilvl w:val="0"/>
          <w:numId w:val="2"/>
        </w:numPr>
        <w:spacing w:before="60" w:line="275" w:lineRule="auto"/>
        <w:ind w:right="1227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Warsztat praktyczny</w:t>
      </w:r>
    </w:p>
    <w:p w14:paraId="06E9B74D" w14:textId="77777777" w:rsidR="00C02333" w:rsidRPr="00C02333" w:rsidRDefault="00C02333" w:rsidP="008341A9">
      <w:pPr>
        <w:pStyle w:val="Akapitzlist"/>
        <w:numPr>
          <w:ilvl w:val="0"/>
          <w:numId w:val="2"/>
        </w:numPr>
        <w:spacing w:before="60" w:line="275" w:lineRule="auto"/>
        <w:ind w:right="1227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lastRenderedPageBreak/>
        <w:t>Różnice kulturowe inwestorów z różnych krajów</w:t>
      </w:r>
    </w:p>
    <w:p w14:paraId="4F29B7B3" w14:textId="77777777" w:rsidR="00282C20" w:rsidRDefault="00C02333" w:rsidP="008341A9">
      <w:pPr>
        <w:pStyle w:val="Akapitzlist"/>
        <w:numPr>
          <w:ilvl w:val="0"/>
          <w:numId w:val="2"/>
        </w:numPr>
        <w:spacing w:before="60" w:line="275" w:lineRule="auto"/>
        <w:ind w:right="1227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C02333">
        <w:rPr>
          <w:rFonts w:ascii="Times New Roman" w:hAnsi="Times New Roman" w:cs="Times New Roman"/>
          <w:sz w:val="20"/>
          <w:szCs w:val="20"/>
          <w:lang w:val="pl-PL"/>
        </w:rPr>
        <w:t>Gdzie sz</w:t>
      </w:r>
      <w:r w:rsidR="00DD4BF2">
        <w:rPr>
          <w:rFonts w:ascii="Times New Roman" w:hAnsi="Times New Roman" w:cs="Times New Roman"/>
          <w:sz w:val="20"/>
          <w:szCs w:val="20"/>
          <w:lang w:val="pl-PL"/>
        </w:rPr>
        <w:t>ukać i jak przyciągać inwestorów</w:t>
      </w:r>
    </w:p>
    <w:p w14:paraId="0E7926BF" w14:textId="77777777" w:rsidR="00282C20" w:rsidRPr="001354B2" w:rsidRDefault="00282C20" w:rsidP="008341A9">
      <w:pPr>
        <w:spacing w:line="209" w:lineRule="exact"/>
        <w:jc w:val="both"/>
        <w:rPr>
          <w:rFonts w:ascii="Times New Roman" w:hAnsi="Times New Roman" w:cs="Times New Roman"/>
          <w:lang w:val="pl-PL"/>
        </w:rPr>
      </w:pPr>
    </w:p>
    <w:p w14:paraId="58D02342" w14:textId="77777777" w:rsidR="00DD4BF2" w:rsidRPr="009A6E6C" w:rsidRDefault="00DD4BF2" w:rsidP="0058012F">
      <w:pPr>
        <w:spacing w:before="62" w:line="276" w:lineRule="auto"/>
        <w:ind w:left="1418" w:right="1226"/>
        <w:jc w:val="both"/>
        <w:rPr>
          <w:rFonts w:ascii="Times New Roman" w:hAnsi="Times New Roman" w:cs="Times New Roman"/>
          <w:strike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c)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udział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regionalnej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sieci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współpracy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terenie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dzięki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zacieśnieniu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współpracy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pomiędzy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nauką,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instytucjami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otoczenia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biznesu,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publicznymi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służbami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zatrudnienia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innymi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instytucjami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zaangażowanymi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proces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stworzona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zostanie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regionalna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sieć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działająca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rzecz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celem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będzie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wymiana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doświadczeń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wiedzy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analizowania,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także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poszukania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rozwiązań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wspólnych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problemów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temacie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promocji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inwestycyjnej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procesu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inwestorów.</w:t>
      </w:r>
    </w:p>
    <w:p w14:paraId="43E58BD2" w14:textId="77777777" w:rsidR="00DD4BF2" w:rsidRPr="009A6E6C" w:rsidRDefault="00DD4BF2" w:rsidP="008341A9">
      <w:pPr>
        <w:spacing w:line="298" w:lineRule="exact"/>
        <w:jc w:val="both"/>
        <w:rPr>
          <w:rFonts w:ascii="Times New Roman" w:hAnsi="Times New Roman" w:cs="Times New Roman"/>
          <w:strike/>
          <w:lang w:val="pl-PL"/>
        </w:rPr>
      </w:pPr>
    </w:p>
    <w:p w14:paraId="5831BFE5" w14:textId="77777777" w:rsidR="00DD4BF2" w:rsidRPr="001354B2" w:rsidRDefault="00DD4BF2" w:rsidP="008341A9">
      <w:pPr>
        <w:spacing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ETAP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="00D441F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: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wdrożenie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modernizacja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standardów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co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najmniej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minimalnym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określonym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dokumencie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Polskiej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Agencji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Handlu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Inwestycji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podręcznik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gminny”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doradztwie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indywidualnym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ekspertów</w:t>
      </w:r>
      <w:r w:rsidR="0002031C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910DA5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specjalistycznym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wsparciu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ekspertów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zewnętrznych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warsztatach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połączonych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02031C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wizytami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studyjnymi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sieciowaniu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współpracy.</w:t>
      </w:r>
    </w:p>
    <w:p w14:paraId="079B8E69" w14:textId="77777777" w:rsidR="00DD4BF2" w:rsidRPr="001354B2" w:rsidRDefault="005C1FAD" w:rsidP="008341A9">
      <w:pPr>
        <w:spacing w:before="30" w:line="275" w:lineRule="auto"/>
        <w:ind w:left="1416" w:right="1223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a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)</w:t>
      </w:r>
      <w:r w:rsidR="00DD4BF2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doradztwo</w:t>
      </w:r>
      <w:r w:rsidR="00DD4BF2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indywidualne</w:t>
      </w:r>
      <w:r w:rsidR="00DD4BF2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-</w:t>
      </w:r>
      <w:r w:rsidR="00DD4BF2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wsparcie</w:t>
      </w:r>
      <w:r w:rsidR="00DD4BF2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dostępne</w:t>
      </w:r>
      <w:r w:rsidR="00CF1A5E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dla</w:t>
      </w:r>
      <w:r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tych</w:t>
      </w:r>
      <w:r w:rsidR="00DD4BF2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JST,</w:t>
      </w:r>
      <w:r w:rsidR="00DD4BF2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które</w:t>
      </w:r>
      <w:r w:rsidR="00DD4BF2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podczas</w:t>
      </w:r>
      <w:r w:rsidR="00DD4BF2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rekrutacji</w:t>
      </w:r>
      <w:r w:rsidR="00DD4BF2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zadeklarują</w:t>
      </w:r>
      <w:r w:rsidR="00DD4BF2"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udział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CF1A5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58012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</w:t>
      </w:r>
      <w:r w:rsidR="00775308" w:rsidRPr="0058012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52</w:t>
      </w:r>
      <w:r w:rsidR="00DD4BF2" w:rsidRPr="0058012F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58012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ze</w:t>
      </w:r>
      <w:r w:rsidR="00DD4BF2" w:rsidRPr="0058012F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775308" w:rsidRPr="0058012F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116</w:t>
      </w:r>
      <w:r w:rsidR="00DD4BF2" w:rsidRPr="0058012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),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udzielane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przez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doradców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910DA5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UMWŚ</w:t>
      </w:r>
      <w:r w:rsidR="00910DA5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oraz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zewnętrznych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specjalistów.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Usługi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doradcze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będą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realizowane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zarówno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7B7E8E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br/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formie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bezpośrednich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spotkań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siedzibie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JST,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jak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na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odległość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poprzez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ogólnodostępne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środki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komunikacji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elektronicznej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polegać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będą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współpracy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ekspertów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pracownikami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merytorycznymi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J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</w:t>
      </w:r>
      <w:r w:rsidR="00DD4BF2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przy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wdrażaniu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lub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modernizacji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standardów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obsługi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inwestora.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Zakres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wdrożenia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standardów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został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określony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dokumencie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„Standardy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obsługi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inwestora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–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podręcznik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gminny”</w:t>
      </w:r>
      <w:r w:rsidR="00DD4BF2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(por.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Zał.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16.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Lista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kontrolna: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wymogi</w:t>
      </w:r>
      <w:r w:rsidR="00DD4BF2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wdrożenia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standardów)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.</w:t>
      </w:r>
      <w:r w:rsidR="00DD4BF2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Doradztwo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ramach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obejmować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będzie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implementację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co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najmniej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minimalnego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zakresu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zasad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(procedur)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współpracy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inwestorem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7B7E8E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br/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dotyczyć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będzie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wyłącznie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kwestii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określonych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standardzie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obsługi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inwestora.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Uzupełnieniem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doradztwa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indywidualnego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dla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JST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procesie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elektronizacji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obsługi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inwestora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będzie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wykonanie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ramach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Projektu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zdjęć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lotniczych</w:t>
      </w:r>
      <w:r w:rsidR="00DD4BF2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(dron)</w:t>
      </w:r>
      <w:r w:rsidR="0058012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oraz panoramicznych wybranych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terenów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obiektów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inwestycyjnych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przekazanie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ich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wykorzystania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przez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7B7E8E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br/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przeniesieniem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autorskich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praw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majątkowych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wykonanych</w:t>
      </w:r>
      <w:r w:rsidR="00DD4BF2"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="0058012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zdjęć.</w:t>
      </w:r>
    </w:p>
    <w:p w14:paraId="75B2F9EE" w14:textId="77777777" w:rsidR="00DD4BF2" w:rsidRPr="001354B2" w:rsidRDefault="005C1FAD" w:rsidP="008341A9">
      <w:pPr>
        <w:spacing w:before="30" w:line="275" w:lineRule="auto"/>
        <w:ind w:left="1416" w:right="1221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)</w:t>
      </w:r>
      <w:r w:rsidR="00DD4BF2"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wdrożenie</w:t>
      </w:r>
      <w:r w:rsidR="00DD4BF2"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lub</w:t>
      </w:r>
      <w:r w:rsidR="00DD4BF2"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modernizacja</w:t>
      </w:r>
      <w:r w:rsidR="00DD4BF2"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standardów</w:t>
      </w:r>
      <w:r w:rsidR="00DD4BF2"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obsługi</w:t>
      </w:r>
      <w:r w:rsidR="00DD4BF2"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inwestora</w:t>
      </w:r>
      <w:r w:rsidR="00DD4BF2"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jednostce</w:t>
      </w:r>
      <w:r w:rsidR="00DD4BF2"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samorządu</w:t>
      </w:r>
      <w:r w:rsidR="00DD4BF2"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terytorialnego</w:t>
      </w:r>
      <w:r w:rsidR="00DD4BF2"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–</w:t>
      </w:r>
      <w:r w:rsidR="00DD4BF2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implementacja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775308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26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minimalnego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zakresu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rozwiązań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określonych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standardach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obsługi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inwestora,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tj.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wymogów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zawartych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dokumencie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„Standardy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obsługi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inwestora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–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podręcznik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gminny”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,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przy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wsparciu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doradców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Projektu.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Zwiększenie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liczebności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grupy</w:t>
      </w:r>
      <w:r w:rsidR="00DD4BF2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docelowej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ponad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wyżej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wymienioną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wartość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może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nastąpić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pod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warunkiem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dostępności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środków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finansowych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budżecie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Projektu.</w:t>
      </w:r>
    </w:p>
    <w:p w14:paraId="6E2B0A9B" w14:textId="77777777" w:rsidR="00F1668B" w:rsidRDefault="005C1FAD" w:rsidP="008341A9">
      <w:pPr>
        <w:spacing w:before="30" w:line="275" w:lineRule="auto"/>
        <w:ind w:left="1416" w:right="1226"/>
        <w:jc w:val="both"/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c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)</w:t>
      </w:r>
      <w:r w:rsidR="00DD4BF2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udział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regionalnej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sieci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współpracy</w:t>
      </w:r>
      <w:r w:rsidR="00DD4BF2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na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terenie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Województwa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775308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Świętokrzyskiego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–</w:t>
      </w:r>
      <w:r w:rsidR="00DD4BF2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dzięki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zacieśnieniu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współpracy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pomiędzy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JST,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nauką,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instytucjami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otoczenia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biznesu,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publicznymi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służbami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zatrudnienia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innymi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instytucjami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zaangażowanymi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proces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inwestora,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stworzona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zostanie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regionalna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sieć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działająca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na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rzecz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inwestora.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Jej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celem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będzie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wymiana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doświadczeń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wiedzy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dla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analizowania,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także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poszukania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rozwiązań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dla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wspólnych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problemów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temacie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promocji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inwestycyjnej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procesu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obsługi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inwestorów.</w:t>
      </w:r>
    </w:p>
    <w:p w14:paraId="0442D2ED" w14:textId="77777777" w:rsidR="00DD4BF2" w:rsidRPr="00821B19" w:rsidRDefault="005C1FAD" w:rsidP="00821B19">
      <w:pPr>
        <w:spacing w:before="30" w:line="275" w:lineRule="auto"/>
        <w:ind w:left="1416" w:right="1226"/>
        <w:jc w:val="both"/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</w:t>
      </w:r>
      <w:r w:rsidR="00F1668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)  </w:t>
      </w:r>
      <w:r w:rsidR="00821B19" w:rsidRP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organizację trzech wizyt studyjnych dla przedst</w:t>
      </w:r>
      <w:r w:rsid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awicieli JST biorących udział w </w:t>
      </w:r>
      <w:r w:rsidR="00821B19" w:rsidRP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cyklu szkoleń organizowanych </w:t>
      </w:r>
      <w:r w:rsidR="001E1CD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br/>
      </w:r>
      <w:r w:rsidR="00821B19" w:rsidRP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w ramach projektu. Każda z grup uczestnicząca w wizycie będzie</w:t>
      </w:r>
      <w:r w:rsid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821B19" w:rsidRP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liczył</w:t>
      </w:r>
      <w:r w:rsid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a od 16 </w:t>
      </w:r>
      <w:r w:rsidR="0094519C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do</w:t>
      </w:r>
      <w:r w:rsid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18 przedstawicieli JST</w:t>
      </w:r>
      <w:r w:rsidR="00821B19" w:rsidRP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. Wizyty odbędą się w samorządach </w:t>
      </w:r>
      <w:r w:rsidR="003F5A33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spoza</w:t>
      </w:r>
      <w:r w:rsidR="00821B19" w:rsidRP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regionu</w:t>
      </w:r>
      <w:r w:rsid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821B19" w:rsidRP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świętokrzyskiego, które wzorcowo realizują procesy inwestycyjne oraz posiadają najwyższe</w:t>
      </w:r>
      <w:r w:rsid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821B19" w:rsidRP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standardy obsługi inwestora. </w:t>
      </w:r>
      <w:r w:rsid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Same</w:t>
      </w:r>
      <w:r w:rsidR="00821B19" w:rsidRP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wiz</w:t>
      </w:r>
      <w:r w:rsid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yty będą miały </w:t>
      </w:r>
      <w:r w:rsidR="00821B19" w:rsidRP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na celu poznanie dobrych praktyk oraz spełnia cele szkoleniowe w kontekście poznania</w:t>
      </w:r>
      <w:r w:rsid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821B19" w:rsidRP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mechanizmów praktycznego funkcjonowania standardów obsługi inwestora wewnątrz jednostek</w:t>
      </w:r>
      <w:r w:rsid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821B19" w:rsidRP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samorządu.</w:t>
      </w:r>
      <w:r w:rsidR="00821B1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W zakresie jeden przedstawiciel JST/jedna wizyta studyjna. </w:t>
      </w:r>
    </w:p>
    <w:p w14:paraId="12A26FE5" w14:textId="77777777" w:rsidR="00DD4BF2" w:rsidRDefault="005C1FAD" w:rsidP="00821B19">
      <w:pPr>
        <w:spacing w:line="275" w:lineRule="auto"/>
        <w:ind w:left="1416" w:right="1226"/>
        <w:jc w:val="both"/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)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audyt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końcowy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–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ewaluacja,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zweryfikowanie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oraz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udokumentowanie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przez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doradców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3F5A33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UMWŚ</w:t>
      </w:r>
      <w:r w:rsidR="003F5A33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wdrożenia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co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najmniej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minimalnego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zakresu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standardów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co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najmniej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775308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26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terenu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Województwa</w:t>
      </w:r>
      <w:r w:rsidR="00DD4BF2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775308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Świętokrzyskiego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.</w:t>
      </w:r>
    </w:p>
    <w:p w14:paraId="7CAB5497" w14:textId="77777777" w:rsidR="00DD4BF2" w:rsidRPr="001354B2" w:rsidRDefault="00DD4BF2" w:rsidP="008341A9">
      <w:pPr>
        <w:spacing w:line="275" w:lineRule="auto"/>
        <w:ind w:left="1416" w:right="1224"/>
        <w:jc w:val="both"/>
        <w:rPr>
          <w:rFonts w:ascii="Times New Roman" w:hAnsi="Times New Roman" w:cs="Times New Roman"/>
          <w:lang w:val="pl-PL"/>
        </w:rPr>
      </w:pPr>
      <w:r w:rsidRPr="0012200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5.</w:t>
      </w:r>
      <w:r w:rsidRPr="0012200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22009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</w:t>
      </w:r>
      <w:r w:rsidRPr="0012200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22009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12200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2200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etapie</w:t>
      </w:r>
      <w:r w:rsidRPr="0012200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2200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rekrutacji</w:t>
      </w:r>
      <w:r w:rsidRPr="0012200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22009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zgłaszają</w:t>
      </w:r>
      <w:r w:rsidRPr="0012200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2200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udział</w:t>
      </w:r>
      <w:r w:rsidRPr="0012200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22009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2200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22009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Etapie</w:t>
      </w:r>
      <w:r w:rsidRPr="0012200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22009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2200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proofErr w:type="spellStart"/>
      <w:r w:rsidRPr="00122009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proofErr w:type="spellEnd"/>
      <w:r w:rsidRPr="0012200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2200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II</w:t>
      </w:r>
      <w:r w:rsidRPr="0012200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2200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projektu.</w:t>
      </w:r>
      <w:r w:rsidRPr="0012200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</w:p>
    <w:p w14:paraId="53D93218" w14:textId="77777777" w:rsidR="00DD4BF2" w:rsidRPr="00866F4D" w:rsidRDefault="00DD4BF2" w:rsidP="008341A9">
      <w:pPr>
        <w:spacing w:line="275" w:lineRule="auto"/>
        <w:ind w:left="1416" w:right="1226"/>
        <w:jc w:val="both"/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6.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Każdy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etap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rekrutacja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Uczestników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przebiega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zasadą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równości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szans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niedyskryminacji,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tym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niedyskryminacji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osób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niepełnosprawnych,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także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równości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szans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kobiet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mężczyzn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wytycznymi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zasady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równości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szans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niedyskryminacji,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dostępności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osób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7B7E8E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niepełnosprawnościami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zasady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równości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szans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kobiet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mężczyzn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funduszy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unijnych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lata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2014-2020.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Niemniej,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uwzględniając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powyższą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zasadę,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kierownicy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oddelegowywaniu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pracowników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powinni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pierwszym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rzędzie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brać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pod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uwagę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kompetencje,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wiedzę,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umiejętności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zajmowane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stanowisko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osób.</w:t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</w:t>
      </w:r>
      <w:r w:rsidR="007B7E8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br/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 ramach projektu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planowane jest </w:t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ponadto 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zlecenie usługi fotograficznej obejmującej wykonanie zdjęć</w:t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terenów inwestycyjnych. Usługa 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obejmować będzie zdjęcia</w:t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z </w:t>
      </w:r>
      <w:proofErr w:type="spellStart"/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drona</w:t>
      </w:r>
      <w:proofErr w:type="spellEnd"/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oraz panoramiczne 360. UMWŚ zakłada że każda JST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będzie miała możliwość sfotog</w:t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rafować jeden ze swoich najlepiej przygotowanych terenów 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w celu podniesienia jakości oferty inwestycyjnej. Ponadto w 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lastRenderedPageBreak/>
        <w:t>ram</w:t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ach zadania UMWŚ planuje 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zakup aplikacji mobilnej adaptującej bazę terenów inwestycyjnych, k</w:t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tórą dysponuje </w:t>
      </w:r>
      <w:proofErr w:type="spellStart"/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COIiP</w:t>
      </w:r>
      <w:proofErr w:type="spellEnd"/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, 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 formatu przenośnej aplikacji spełniającej standardy WCA</w:t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G 2.0. Internetowa baza terenów 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inwestycyjnych bę</w:t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dąca już w zasobach UMWŚ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bę</w:t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dzie wykorzystywana do promocji 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</w:t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erenów inwestycyjnych, które JST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zgłoszą w ramach projektu or</w:t>
      </w:r>
      <w:r w:rsid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az ujednolicania i profilowania 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oferty inwestycyjnej </w:t>
      </w:r>
      <w:proofErr w:type="spellStart"/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</w:t>
      </w:r>
      <w:proofErr w:type="spellEnd"/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z terenu całego województwa świętokrzyskiego.</w:t>
      </w:r>
    </w:p>
    <w:p w14:paraId="4E63ABB1" w14:textId="77777777" w:rsidR="00DD4BF2" w:rsidRPr="001354B2" w:rsidRDefault="00DD4BF2" w:rsidP="008341A9">
      <w:pPr>
        <w:spacing w:line="267" w:lineRule="exact"/>
        <w:jc w:val="both"/>
        <w:rPr>
          <w:rFonts w:ascii="Times New Roman" w:hAnsi="Times New Roman" w:cs="Times New Roman"/>
          <w:lang w:val="pl-PL"/>
        </w:rPr>
      </w:pPr>
    </w:p>
    <w:p w14:paraId="60BE917F" w14:textId="77777777" w:rsidR="00DD4BF2" w:rsidRPr="008341A9" w:rsidRDefault="00DD4BF2" w:rsidP="008341A9">
      <w:pPr>
        <w:ind w:left="5932"/>
        <w:jc w:val="both"/>
        <w:rPr>
          <w:rFonts w:ascii="Times New Roman" w:hAnsi="Times New Roman" w:cs="Times New Roman"/>
          <w:b/>
          <w:lang w:val="pl-PL"/>
        </w:rPr>
      </w:pPr>
      <w:r w:rsidRPr="008341A9"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val="pl-PL"/>
        </w:rPr>
        <w:t>§3</w:t>
      </w:r>
    </w:p>
    <w:p w14:paraId="09E09A12" w14:textId="77777777" w:rsidR="00DD4BF2" w:rsidRPr="008341A9" w:rsidRDefault="00DD4BF2" w:rsidP="00D502EF">
      <w:pPr>
        <w:jc w:val="center"/>
        <w:rPr>
          <w:lang w:val="pl-PL"/>
        </w:rPr>
      </w:pPr>
      <w:r w:rsidRPr="008341A9">
        <w:rPr>
          <w:lang w:val="pl-PL"/>
        </w:rPr>
        <w:t>Zasady</w:t>
      </w:r>
      <w:r w:rsidRPr="008341A9">
        <w:rPr>
          <w:spacing w:val="-1"/>
          <w:lang w:val="pl-PL"/>
        </w:rPr>
        <w:t xml:space="preserve"> </w:t>
      </w:r>
      <w:r w:rsidRPr="008341A9">
        <w:rPr>
          <w:lang w:val="pl-PL"/>
        </w:rPr>
        <w:t>rekrutacji</w:t>
      </w:r>
    </w:p>
    <w:p w14:paraId="08834B5B" w14:textId="77777777" w:rsidR="00DD4BF2" w:rsidRPr="00B93B31" w:rsidRDefault="00B93B31" w:rsidP="00B93B31">
      <w:pPr>
        <w:spacing w:before="33" w:line="275" w:lineRule="auto"/>
        <w:ind w:left="1418" w:right="1223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 xml:space="preserve">1.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Rekrutacja</w:t>
      </w:r>
      <w:r w:rsidR="00DD4BF2" w:rsidRPr="00B93B31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ma</w:t>
      </w:r>
      <w:r w:rsidR="00DD4BF2" w:rsidRPr="00B93B31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charakter</w:t>
      </w:r>
      <w:r w:rsidR="00DD4BF2" w:rsidRPr="00B93B31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jawny</w:t>
      </w:r>
      <w:r w:rsidR="00DD4BF2" w:rsidRPr="00B93B31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oraz</w:t>
      </w:r>
      <w:r w:rsidR="00DD4BF2" w:rsidRPr="00B93B31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otwarty</w:t>
      </w:r>
      <w:r w:rsidR="00DD4BF2" w:rsidRPr="00B93B31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</w:t>
      </w:r>
      <w:r w:rsidR="00DD4BF2" w:rsidRPr="00B93B31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prowadzona</w:t>
      </w:r>
      <w:r w:rsidR="00DD4BF2" w:rsidRPr="00B93B31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jest</w:t>
      </w:r>
      <w:r w:rsidR="00DD4BF2" w:rsidRPr="00B93B31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wśród</w:t>
      </w:r>
      <w:r w:rsidR="00DD4BF2" w:rsidRPr="00B93B31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wszystkich</w:t>
      </w:r>
      <w:r w:rsidR="00DD4BF2" w:rsidRPr="00B93B31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JST</w:t>
      </w:r>
      <w:r w:rsidR="00DD4BF2" w:rsidRPr="00B93B31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="00DD4BF2" w:rsidRPr="00B93B31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terenu</w:t>
      </w:r>
      <w:r w:rsidR="00DD4BF2" w:rsidRPr="00B93B31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Województwa</w:t>
      </w:r>
      <w:r w:rsidR="00DD4BF2" w:rsidRPr="00B93B31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9A6E6C" w:rsidRPr="00B93B31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Świętokrzyskiego</w:t>
      </w:r>
      <w:r w:rsidR="00DD4BF2" w:rsidRPr="00B93B3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="00DD4BF2" w:rsidRPr="00B93B31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sposób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zapewniający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wszystkim</w:t>
      </w:r>
      <w:r w:rsidR="00DD4BF2" w:rsidRPr="00B93B31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podmiotom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równe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szanse</w:t>
      </w:r>
      <w:r w:rsidR="00DD4BF2" w:rsidRPr="00B93B31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uczestnictwa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Projekcie.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Informacja</w:t>
      </w:r>
      <w:r w:rsidR="00DD4BF2" w:rsidRPr="00B93B31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rozpoczęciu</w:t>
      </w:r>
      <w:r w:rsidR="00DD4BF2" w:rsidRPr="00B93B31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rekrutacji</w:t>
      </w:r>
      <w:r w:rsidR="00DD4BF2" w:rsidRPr="00B93B3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zostanie</w:t>
      </w:r>
      <w:r w:rsidR="00DD4BF2" w:rsidRPr="00B93B31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przesłana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wszystkich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JST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województwa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9A6E6C" w:rsidRPr="00B93B31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świętokrzyskiego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88527D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drogą</w:t>
      </w:r>
      <w:r w:rsidR="00DD4BF2" w:rsidRPr="0088527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2E281D" w:rsidRPr="0088527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tradycyjną oraz</w:t>
      </w:r>
      <w:r w:rsidR="002E281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elektroniczną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przy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użyciu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adresów</w:t>
      </w:r>
      <w:r w:rsidR="00DD4BF2" w:rsidRPr="00B93B31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poczty</w:t>
      </w:r>
      <w:r w:rsidR="00DD4BF2" w:rsidRPr="00B93B31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email</w:t>
      </w:r>
      <w:r w:rsidR="00DD4BF2" w:rsidRPr="00B93B3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zawartych</w:t>
      </w:r>
      <w:r w:rsidR="00DD4BF2" w:rsidRPr="00B93B31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w</w:t>
      </w:r>
      <w:r w:rsidR="00DD4BF2" w:rsidRPr="00B93B31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461C0"/>
          <w:spacing w:val="-3"/>
          <w:sz w:val="20"/>
          <w:szCs w:val="20"/>
          <w:u w:val="single" w:color="0461C0"/>
          <w:lang w:val="pl-PL"/>
        </w:rPr>
        <w:t>bazie</w:t>
      </w:r>
      <w:r w:rsidR="00DD4BF2" w:rsidRPr="00B93B31">
        <w:rPr>
          <w:rFonts w:ascii="Times New Roman" w:eastAsia="Times New Roman" w:hAnsi="Times New Roman" w:cs="Times New Roman"/>
          <w:spacing w:val="-2"/>
          <w:sz w:val="20"/>
          <w:szCs w:val="20"/>
          <w:u w:val="single" w:color="0461C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461C0"/>
          <w:spacing w:val="-3"/>
          <w:sz w:val="20"/>
          <w:szCs w:val="20"/>
          <w:u w:val="single" w:color="0461C0"/>
          <w:lang w:val="pl-PL"/>
        </w:rPr>
        <w:t>teleadresowej</w:t>
      </w:r>
      <w:r w:rsidR="00DD4BF2" w:rsidRPr="00B93B31">
        <w:rPr>
          <w:rFonts w:ascii="Times New Roman" w:eastAsia="Times New Roman" w:hAnsi="Times New Roman" w:cs="Times New Roman"/>
          <w:spacing w:val="-2"/>
          <w:sz w:val="20"/>
          <w:szCs w:val="20"/>
          <w:u w:val="single" w:color="0461C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461C0"/>
          <w:spacing w:val="-4"/>
          <w:sz w:val="20"/>
          <w:szCs w:val="20"/>
          <w:u w:val="single" w:color="0461C0"/>
          <w:lang w:val="pl-PL"/>
        </w:rPr>
        <w:t>Jednostek</w:t>
      </w:r>
      <w:r w:rsidR="00DD4BF2" w:rsidRPr="00B93B31">
        <w:rPr>
          <w:rFonts w:ascii="Times New Roman" w:eastAsia="Times New Roman" w:hAnsi="Times New Roman" w:cs="Times New Roman"/>
          <w:spacing w:val="-2"/>
          <w:sz w:val="20"/>
          <w:szCs w:val="20"/>
          <w:u w:val="single" w:color="0461C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461C0"/>
          <w:spacing w:val="-4"/>
          <w:sz w:val="20"/>
          <w:szCs w:val="20"/>
          <w:u w:val="single" w:color="0461C0"/>
          <w:lang w:val="pl-PL"/>
        </w:rPr>
        <w:t>Samorządu</w:t>
      </w:r>
      <w:r w:rsidR="00DD4BF2" w:rsidRPr="00B93B31">
        <w:rPr>
          <w:rFonts w:ascii="Times New Roman" w:eastAsia="Times New Roman" w:hAnsi="Times New Roman" w:cs="Times New Roman"/>
          <w:spacing w:val="-2"/>
          <w:sz w:val="20"/>
          <w:szCs w:val="20"/>
          <w:u w:val="single" w:color="0461C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461C0"/>
          <w:spacing w:val="-3"/>
          <w:sz w:val="20"/>
          <w:szCs w:val="20"/>
          <w:u w:val="single" w:color="0461C0"/>
          <w:lang w:val="pl-PL"/>
        </w:rPr>
        <w:t>Terytorialnego</w:t>
      </w:r>
      <w:r w:rsidR="00DD4BF2" w:rsidRPr="00B93B3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,</w:t>
      </w:r>
      <w:r w:rsidR="00DD4BF2" w:rsidRPr="00B93B31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jak</w:t>
      </w:r>
      <w:r w:rsidR="00DD4BF2" w:rsidRPr="00B93B31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również</w:t>
      </w:r>
      <w:r w:rsidR="00DD4BF2" w:rsidRPr="00B93B31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zostanie</w:t>
      </w:r>
      <w:r w:rsidR="00DD4BF2" w:rsidRPr="00B93B31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zamieszczona</w:t>
      </w:r>
      <w:r w:rsidR="00DD4BF2" w:rsidRPr="00B93B31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na</w:t>
      </w:r>
      <w:r w:rsidR="00DD4BF2" w:rsidRPr="00B93B31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stronie</w:t>
      </w:r>
      <w:r w:rsidR="00AA0A3B" w:rsidRPr="00B93B3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 xml:space="preserve"> </w:t>
      </w:r>
      <w:r w:rsidR="00DD4BF2" w:rsidRPr="00B93B31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Internetowej</w:t>
      </w:r>
      <w:r w:rsidR="00DD4BF2" w:rsidRPr="00B93B31">
        <w:rPr>
          <w:rFonts w:ascii="Times New Roman" w:hAnsi="Times New Roman" w:cs="Times New Roman"/>
          <w:lang w:val="pl-PL"/>
        </w:rPr>
        <w:t xml:space="preserve">: </w:t>
      </w:r>
      <w:hyperlink r:id="rId8" w:history="1">
        <w:r w:rsidR="001D3845" w:rsidRPr="00F01DB1">
          <w:rPr>
            <w:rStyle w:val="Hipercze"/>
            <w:rFonts w:ascii="Times New Roman" w:hAnsi="Times New Roman" w:cs="Times New Roman"/>
            <w:sz w:val="20"/>
            <w:szCs w:val="20"/>
            <w:lang w:val="pl-PL"/>
          </w:rPr>
          <w:t>www.swietokrzyskie.pro</w:t>
        </w:r>
      </w:hyperlink>
    </w:p>
    <w:p w14:paraId="2FEE98FB" w14:textId="125CB28F" w:rsidR="00DD4BF2" w:rsidRPr="001354B2" w:rsidRDefault="00DD4BF2" w:rsidP="008341A9">
      <w:pPr>
        <w:spacing w:before="60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2.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Nabór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zgłoszeń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prowadzi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Departament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9A6E6C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Inwestycji i Rozwoju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Marszałkowskiego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9A6E6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terminie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od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9654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23</w:t>
      </w:r>
      <w:r w:rsidR="00954858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 xml:space="preserve"> </w:t>
      </w:r>
      <w:r w:rsidR="00D9654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października</w:t>
      </w:r>
      <w:r w:rsidRPr="00866F4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 </w:t>
      </w:r>
      <w:r w:rsidRPr="00866F4D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866F4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9654C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6</w:t>
      </w:r>
      <w:r w:rsidR="00954858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 xml:space="preserve"> </w:t>
      </w:r>
      <w:r w:rsidR="00D9654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listopada</w:t>
      </w:r>
      <w:r w:rsidRPr="00866F4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2020</w:t>
      </w:r>
      <w:r w:rsidRPr="00866F4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r.</w:t>
      </w:r>
    </w:p>
    <w:p w14:paraId="6F6FB47D" w14:textId="77777777" w:rsidR="00DD4BF2" w:rsidRPr="00F10C4C" w:rsidRDefault="00DD4BF2" w:rsidP="00F10C4C">
      <w:pPr>
        <w:tabs>
          <w:tab w:val="left" w:pos="2111"/>
          <w:tab w:val="left" w:pos="2906"/>
          <w:tab w:val="left" w:pos="4132"/>
          <w:tab w:val="left" w:pos="4499"/>
          <w:tab w:val="left" w:pos="5176"/>
        </w:tabs>
        <w:spacing w:before="27" w:line="275" w:lineRule="auto"/>
        <w:ind w:left="1416" w:right="1226"/>
        <w:jc w:val="both"/>
        <w:rPr>
          <w:rFonts w:ascii="Times New Roman" w:hAnsi="Times New Roman" w:cs="Times New Roman"/>
          <w:strike/>
          <w:highlight w:val="yellow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3.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Departament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9A6E6C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Inwestycji i Rozwoju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Marszałkowskiego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9A6E6C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ma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prawo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przedłużyć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nabór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zgłoszeń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jeśli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terminie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określonym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pkt.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wpłynie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wymagana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liczba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zgłoszeń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(tj.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co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najmniej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9A6E6C" w:rsidRPr="001361E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52</w:t>
      </w:r>
      <w:r w:rsidR="001361EA" w:rsidRPr="001361E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)</w:t>
      </w:r>
      <w:r w:rsidRPr="001361E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Informacja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7B7E8E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przedłużeniu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naboru</w:t>
      </w:r>
      <w:r w:rsidR="001361E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zostanie</w:t>
      </w:r>
      <w:r w:rsidR="001361E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zamieszczona</w:t>
      </w:r>
      <w:r w:rsidR="00735D55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na</w:t>
      </w:r>
      <w:r w:rsidR="001361EA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stronie</w:t>
      </w:r>
      <w:r w:rsidR="00F10C4C">
        <w:rPr>
          <w:rFonts w:ascii="Times New Roman" w:hAnsi="Times New Roman" w:cs="Times New Roman"/>
          <w:lang w:val="pl-PL"/>
        </w:rPr>
        <w:t xml:space="preserve"> </w:t>
      </w:r>
      <w:r w:rsidR="007B7E8E" w:rsidRPr="007B7E8E">
        <w:rPr>
          <w:sz w:val="20"/>
          <w:szCs w:val="20"/>
          <w:u w:val="single"/>
          <w:lang w:val="pl-PL"/>
        </w:rPr>
        <w:t>www.swietokrzyskie.pro</w:t>
      </w:r>
      <w:r w:rsidR="007B7E8E" w:rsidRPr="007B7E8E">
        <w:rPr>
          <w:lang w:val="pl-PL"/>
        </w:rPr>
        <w:t xml:space="preserve"> </w:t>
      </w:r>
      <w:r w:rsidRPr="00F10C4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="00F10C4C" w:rsidRPr="00F10C4C">
        <w:rPr>
          <w:rFonts w:ascii="Times New Roman" w:hAnsi="Times New Roman" w:cs="Times New Roman"/>
          <w:lang w:val="pl-PL"/>
        </w:rPr>
        <w:t xml:space="preserve"> </w:t>
      </w:r>
      <w:r w:rsidRPr="00F10C4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zostanie</w:t>
      </w:r>
      <w:r w:rsidR="00735D55" w:rsidRPr="00735D55">
        <w:rPr>
          <w:rFonts w:ascii="Times New Roman" w:hAnsi="Times New Roman" w:cs="Times New Roman"/>
          <w:lang w:val="pl-PL"/>
        </w:rPr>
        <w:t xml:space="preserve"> </w:t>
      </w:r>
      <w:r w:rsidRPr="00F10C4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przekazana</w:t>
      </w:r>
      <w:r w:rsidRPr="00F10C4C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F10C4C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drogą</w:t>
      </w:r>
      <w:r w:rsidRPr="00F10C4C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F10C4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elektroniczną</w:t>
      </w:r>
      <w:r w:rsidRPr="00F10C4C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0C4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</w:t>
      </w:r>
      <w:r w:rsidRPr="00F10C4C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10C4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JST.</w:t>
      </w:r>
    </w:p>
    <w:p w14:paraId="2B6C216A" w14:textId="77777777" w:rsidR="00DD4BF2" w:rsidRPr="001354B2" w:rsidRDefault="00DD4BF2" w:rsidP="008341A9">
      <w:pPr>
        <w:spacing w:before="60" w:line="275" w:lineRule="auto"/>
        <w:ind w:left="1416" w:right="1227"/>
        <w:jc w:val="both"/>
        <w:rPr>
          <w:rFonts w:ascii="Times New Roman" w:hAnsi="Times New Roman" w:cs="Times New Roman"/>
          <w:lang w:val="pl-PL"/>
        </w:rPr>
      </w:pPr>
      <w:r w:rsidRPr="00866F4D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4.</w:t>
      </w:r>
      <w:r w:rsidRPr="00866F4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Nabór</w:t>
      </w:r>
      <w:r w:rsidRPr="00866F4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może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</w:t>
      </w:r>
      <w:r w:rsidR="00153B2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</w:t>
      </w:r>
      <w:r w:rsidR="00866F4D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akże</w:t>
      </w:r>
      <w:r w:rsidR="00866F4D" w:rsidRPr="00866F4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zostać</w:t>
      </w:r>
      <w:r w:rsidRPr="00866F4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zamknięty</w:t>
      </w:r>
      <w:r w:rsidRPr="00866F4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wcześniej,</w:t>
      </w:r>
      <w:r w:rsidRPr="00866F4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jeżeli</w:t>
      </w:r>
      <w:r w:rsidRPr="00866F4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ilość</w:t>
      </w:r>
      <w:r w:rsidRPr="00866F4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poprawnie</w:t>
      </w:r>
      <w:r w:rsidRPr="00866F4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nadesłanych</w:t>
      </w:r>
      <w:r w:rsidRPr="00866F4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zgłoszeń</w:t>
      </w:r>
      <w:r w:rsidRPr="00866F4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przekroczy</w:t>
      </w:r>
      <w:r w:rsidRPr="00866F4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liczbę</w:t>
      </w:r>
      <w:r w:rsidRPr="00866F4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określoną</w:t>
      </w:r>
      <w:r w:rsidRPr="00866F4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7B7E8E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866F4D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866F4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§</w:t>
      </w:r>
      <w:r w:rsidRPr="00866F4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3pkt.</w:t>
      </w:r>
      <w:r w:rsidRPr="00866F4D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3.</w:t>
      </w:r>
    </w:p>
    <w:p w14:paraId="6E4A98AD" w14:textId="77777777" w:rsidR="00DD4BF2" w:rsidRPr="001354B2" w:rsidRDefault="00DD4BF2" w:rsidP="008341A9">
      <w:pPr>
        <w:spacing w:before="27" w:line="275" w:lineRule="auto"/>
        <w:ind w:left="1416" w:right="122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5.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Kwalifikacja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następuje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podstawie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listy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rankingowej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tworzonej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według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kolejności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wpływu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prawidłowo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złożonych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zgłoszeń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(data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godzina)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skrzynkę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odbiorczą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wskazaną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§3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ust.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14,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wyjątkiem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zgłoszeń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miast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średnich.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 </w:t>
      </w:r>
    </w:p>
    <w:p w14:paraId="3ED01564" w14:textId="77777777" w:rsidR="00DD4BF2" w:rsidRDefault="00DD4BF2" w:rsidP="008341A9">
      <w:pPr>
        <w:spacing w:before="28" w:line="275" w:lineRule="auto"/>
        <w:ind w:left="1416" w:right="1227"/>
        <w:jc w:val="both"/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6.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Pierwszeństwo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naborze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mają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miasta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średnie.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Realizacja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możliwa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pod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warunkiem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zebrania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odpowiedniej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grupy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tych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jednostek,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tj.: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minimum</w:t>
      </w:r>
      <w:r w:rsidRPr="00866F4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9A6E6C" w:rsidRPr="00866F4D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3</w:t>
      </w:r>
      <w:r w:rsidRPr="00866F4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miast</w:t>
      </w:r>
      <w:r w:rsidR="009A6E6C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a</w:t>
      </w:r>
      <w:r w:rsidRPr="00866F4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9A6E6C" w:rsidRPr="00866F4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średnie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które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zadeklarują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udział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proofErr w:type="spellEnd"/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Etapie.</w:t>
      </w:r>
    </w:p>
    <w:p w14:paraId="4FD17093" w14:textId="77777777" w:rsidR="00515C7E" w:rsidRPr="00145981" w:rsidRDefault="00515C7E" w:rsidP="008341A9">
      <w:pPr>
        <w:spacing w:before="28" w:line="275" w:lineRule="auto"/>
        <w:ind w:left="1416" w:right="1227"/>
        <w:jc w:val="both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7. Ponadto pierwszeństwo w naborze mają te JST które dysponują </w:t>
      </w:r>
      <w:r w:rsidRPr="00515C7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ofertą inwestycyjną typu </w:t>
      </w:r>
      <w:proofErr w:type="spellStart"/>
      <w:r w:rsidRPr="00515C7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brownfield</w:t>
      </w:r>
      <w:proofErr w:type="spellEnd"/>
      <w:r w:rsidRPr="00515C7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(nieruchomość zabudowana) i/lub </w:t>
      </w:r>
      <w:proofErr w:type="spellStart"/>
      <w:r w:rsidRPr="00515C7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greenfield</w:t>
      </w:r>
      <w:proofErr w:type="spellEnd"/>
      <w:r w:rsidRPr="00515C7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(nieruchomość niezabudowana). Oferta może dotyczyć nieruchomości stanowiących własność JST bądź będących własnością prywatną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oraz JST które do udziału w projekcie wskazali pracowników posiadających w swoich zakresach obowiązków zadania dotyczące obsługi </w:t>
      </w:r>
      <w:r w:rsidRPr="00B4649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inwestora.</w:t>
      </w:r>
      <w:r w:rsidR="00145981" w:rsidRPr="00B4649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Weryfikacja powyższych zapisów będzie się odbywać na zasadzie pisemnego oświadczenia Kierownictwa danego JST (</w:t>
      </w:r>
      <w:r w:rsidR="00AE4F27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stanowią</w:t>
      </w:r>
      <w:r w:rsidR="00D009F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cego </w:t>
      </w:r>
      <w:r w:rsidR="00AE4F27" w:rsidRPr="007B7E8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załącznik nr 5</w:t>
      </w:r>
      <w:r w:rsidR="00B4649B" w:rsidRPr="007B7E8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do Regulaminu</w:t>
      </w:r>
      <w:r w:rsidR="00145981" w:rsidRPr="007B7E8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)</w:t>
      </w:r>
      <w:r w:rsidR="00145981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</w:t>
      </w:r>
    </w:p>
    <w:p w14:paraId="30D889AD" w14:textId="77777777" w:rsidR="00DD4BF2" w:rsidRPr="001354B2" w:rsidRDefault="00515C7E" w:rsidP="008341A9">
      <w:pPr>
        <w:spacing w:before="27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8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.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Do</w:t>
      </w:r>
      <w:r w:rsidR="00DD4BF2"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udziału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Projekcie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może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zgłosić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się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każda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terenu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proofErr w:type="spellStart"/>
      <w:r w:rsidR="009A6E6C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Świętokryskiego</w:t>
      </w:r>
      <w:proofErr w:type="spellEnd"/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,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pod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warunkiem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zadeklarowania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udziału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Projekcie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jednej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osoby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kadry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kierowniczej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co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najmniej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jednego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pracownika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urzędu,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realizującego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obecnie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lub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przyszłości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(po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wdrożeniu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lub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modernizacji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standardu),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zadania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zakresu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obsługi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inwestora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(np.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stanowisko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ds.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przedsiębiorczości,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inwestycji,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promocji,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planowania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przestrzennego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itp.).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punktu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widzenia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budżetu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projektu,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poza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jedną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osobą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kadry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kierowniczej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możliwe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jest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zgłoszenie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dwóch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pracowników</w:t>
      </w:r>
      <w:r w:rsidR="00DD4BF2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urzędu.</w:t>
      </w:r>
    </w:p>
    <w:p w14:paraId="7E267641" w14:textId="77777777" w:rsidR="00DD4BF2" w:rsidRPr="001354B2" w:rsidRDefault="00515C7E" w:rsidP="008341A9">
      <w:pPr>
        <w:spacing w:before="31" w:line="272" w:lineRule="auto"/>
        <w:ind w:left="1416" w:right="122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9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.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przypadku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zgłoszenia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projektu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większej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liczby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JST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niż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dostępnych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miejsc,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zostanie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stworzona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lista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rezerwowa.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Wsparcie</w:t>
      </w:r>
      <w:r w:rsidR="00DD4BF2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listy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rezerwowej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jest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możliwe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pod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warunkiem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dostępności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środków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finansowych.</w:t>
      </w:r>
    </w:p>
    <w:p w14:paraId="24939599" w14:textId="77777777" w:rsidR="00DD4BF2" w:rsidRPr="001354B2" w:rsidRDefault="00515C7E" w:rsidP="008341A9">
      <w:pPr>
        <w:spacing w:before="33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10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.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Udział</w:t>
      </w:r>
      <w:r w:rsidR="00DD4BF2"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dodatkowych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przedstawicieli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JST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(poza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osobami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wymienionymi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§3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ust.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7)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jest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możliwy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pod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warunkiem</w:t>
      </w:r>
      <w:r w:rsidR="00DD4BF2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wyczerpania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puli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JST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listy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rezerwowej,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także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dostępności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miejsc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oraz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środków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finansowych.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tym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celu</w:t>
      </w:r>
      <w:r w:rsidR="00DD4BF2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zostanie</w:t>
      </w:r>
      <w:r w:rsidR="00DD4BF2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wprowadzona</w:t>
      </w:r>
      <w:r w:rsidR="00DD4BF2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tzw.</w:t>
      </w:r>
      <w:r w:rsidR="00DD4BF2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rezerwowa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lista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dodatkowych</w:t>
      </w:r>
      <w:r w:rsidR="00DD4BF2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Uczestników</w:t>
      </w:r>
      <w:r w:rsidR="00DD4BF2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DD4BF2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Projektu.</w:t>
      </w:r>
    </w:p>
    <w:p w14:paraId="4CDEDD55" w14:textId="77777777" w:rsidR="00DD4BF2" w:rsidRPr="007F6334" w:rsidRDefault="00DD4BF2" w:rsidP="007F6334">
      <w:pPr>
        <w:spacing w:before="27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</w:t>
      </w:r>
      <w:r w:rsidR="00515C7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Dopuszcza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możliwość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pracowników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osobnych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grupach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szkoleniowych,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aby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przypadku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oddelegowania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więcej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niż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jednego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pracownika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destabilizować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pracy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JST.</w:t>
      </w:r>
    </w:p>
    <w:p w14:paraId="1CDDDC0D" w14:textId="77777777" w:rsidR="00F80AFD" w:rsidRPr="001354B2" w:rsidRDefault="00F80AFD" w:rsidP="008341A9">
      <w:pPr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</w:t>
      </w:r>
      <w:r w:rsidR="007F6334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2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imieniu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zgłoszenia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dokonuje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kierownik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JST,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tj.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wójt,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burmistrz,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prezydent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miasta,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starosta,</w:t>
      </w:r>
    </w:p>
    <w:p w14:paraId="064F8DDB" w14:textId="77777777" w:rsidR="00F80AFD" w:rsidRPr="001354B2" w:rsidRDefault="00F80AFD" w:rsidP="008341A9">
      <w:pPr>
        <w:spacing w:before="34"/>
        <w:ind w:left="155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marszałek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zastępcy.</w:t>
      </w:r>
    </w:p>
    <w:p w14:paraId="3501C7B3" w14:textId="77777777" w:rsidR="00F80AFD" w:rsidRPr="001354B2" w:rsidRDefault="00F80AFD" w:rsidP="008341A9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</w:t>
      </w:r>
      <w:r w:rsidR="007F633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3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Zgłoszenie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następuje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poprzez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przekazanie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A924BC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dokumentacji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rekrutacyjnej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obejmującej:</w:t>
      </w:r>
    </w:p>
    <w:p w14:paraId="20570043" w14:textId="77777777" w:rsidR="00F80AFD" w:rsidRPr="001354B2" w:rsidRDefault="00F80AFD" w:rsidP="008341A9">
      <w:pPr>
        <w:ind w:left="169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Formularz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zgłoszeniowy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JST,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stanowiący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2,</w:t>
      </w:r>
    </w:p>
    <w:p w14:paraId="44B1C2D6" w14:textId="77777777" w:rsidR="00F80AFD" w:rsidRPr="001354B2" w:rsidRDefault="00F80AFD" w:rsidP="008341A9">
      <w:pPr>
        <w:spacing w:before="60"/>
        <w:ind w:left="169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Deklarację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kadry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kierowniczej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stanowiący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3a,</w:t>
      </w:r>
    </w:p>
    <w:p w14:paraId="728C63EE" w14:textId="77777777" w:rsidR="00F80AFD" w:rsidRPr="001354B2" w:rsidRDefault="00F80AFD" w:rsidP="008341A9">
      <w:pPr>
        <w:spacing w:before="60"/>
        <w:ind w:left="169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c.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Deklarację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pracownika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stanowiący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3b.</w:t>
      </w:r>
    </w:p>
    <w:p w14:paraId="0EE299A6" w14:textId="77777777" w:rsidR="00F80AFD" w:rsidRPr="001354B2" w:rsidRDefault="00F80AFD" w:rsidP="008341A9">
      <w:pPr>
        <w:spacing w:before="60" w:line="275" w:lineRule="auto"/>
        <w:ind w:left="1416" w:right="122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lastRenderedPageBreak/>
        <w:t>1</w:t>
      </w:r>
      <w:r w:rsid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4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Wypełnione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podpisane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dokumenty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należy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przesłać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formie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skanu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skrzynkę</w:t>
      </w:r>
      <w:r w:rsidR="001526EA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</w:t>
      </w:r>
      <w:r w:rsidRPr="00F10C4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e-mail:</w:t>
      </w:r>
      <w:r w:rsidR="001526E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hyperlink r:id="rId9" w:history="1">
        <w:r w:rsidR="007F6334" w:rsidRPr="00AE4643">
          <w:rPr>
            <w:rStyle w:val="Hipercze"/>
            <w:rFonts w:ascii="Times New Roman" w:eastAsia="Times New Roman" w:hAnsi="Times New Roman" w:cs="Times New Roman"/>
            <w:spacing w:val="-5"/>
            <w:sz w:val="20"/>
            <w:szCs w:val="20"/>
            <w:lang w:val="pl-PL"/>
          </w:rPr>
          <w:t>tomasz.stepniewski@sejmik.kielce.pl</w:t>
        </w:r>
      </w:hyperlink>
      <w:r w:rsidR="00612718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lub </w:t>
      </w:r>
      <w:hyperlink r:id="rId10" w:history="1">
        <w:r w:rsidR="00612718" w:rsidRPr="00724E75">
          <w:rPr>
            <w:rStyle w:val="Hipercze"/>
            <w:rFonts w:ascii="Times New Roman" w:eastAsia="Times New Roman" w:hAnsi="Times New Roman" w:cs="Times New Roman"/>
            <w:spacing w:val="-5"/>
            <w:sz w:val="20"/>
            <w:szCs w:val="20"/>
            <w:lang w:val="pl-PL"/>
          </w:rPr>
          <w:t>piotr.zoladek@sejmik.kielce.pl</w:t>
        </w:r>
      </w:hyperlink>
      <w:r w:rsidR="00612718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.</w:t>
      </w:r>
      <w:r w:rsidR="00F10C4C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Dopuszczalne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przesłanie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samej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wiadomości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e-mail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więcej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niż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jednego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zgłoszenia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(wspólne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zgłoszenie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10C4C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kilku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JST).</w:t>
      </w:r>
    </w:p>
    <w:p w14:paraId="262D3645" w14:textId="77777777" w:rsidR="00F80AFD" w:rsidRPr="001354B2" w:rsidRDefault="00F80AFD" w:rsidP="008341A9">
      <w:pPr>
        <w:spacing w:before="27" w:line="275" w:lineRule="auto"/>
        <w:ind w:left="1416" w:right="122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</w:t>
      </w:r>
      <w:r w:rsidR="00515C7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6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Przesłanie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dokumentów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rekrutacyjnych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równoznaczne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zakwalifikowaniem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Projekcie.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Przesyłane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dokumenty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rekrutacyjne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weryfikowane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bieżąco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pracowników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A924BC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Wyłonienie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zakwalifikowanych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odbywa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oparciu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kryteria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naboru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określone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§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3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ust.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7.</w:t>
      </w:r>
    </w:p>
    <w:p w14:paraId="2F87BB0D" w14:textId="77777777" w:rsidR="00F80AFD" w:rsidRPr="001354B2" w:rsidRDefault="00F80AFD" w:rsidP="008341A9">
      <w:pPr>
        <w:spacing w:before="30" w:line="275" w:lineRule="auto"/>
        <w:ind w:left="1416" w:right="122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</w:t>
      </w:r>
      <w:r w:rsidR="00515C7E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7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Weryfikacji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zostaną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poddane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tylko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terminowo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złożone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kompletne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dokumenty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rekrutacyjne.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Dokumenty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złożone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przed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terminem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terminie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określonym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§3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3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pozostaną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bez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rozpatrzenia.</w:t>
      </w:r>
    </w:p>
    <w:p w14:paraId="051FAE3A" w14:textId="77777777" w:rsidR="00F80AFD" w:rsidRPr="001354B2" w:rsidRDefault="00F80AFD" w:rsidP="008341A9">
      <w:pPr>
        <w:spacing w:before="27" w:line="275" w:lineRule="auto"/>
        <w:ind w:left="1416" w:right="122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</w:t>
      </w:r>
      <w:r w:rsidR="00515C7E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8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Ocena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spełnienia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kryteriów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naboru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podmiot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ubiegający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objecie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wsparciem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odbywać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będzie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według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reguły: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spełnia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/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spełnia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oparciu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złożone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dokumenty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rekrutacyjne.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Kwalifikacja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następuje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przypadku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pozytywnej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weryfikacji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wszystkich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kryteriów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określonych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§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3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ust.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7,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tj.:</w:t>
      </w:r>
    </w:p>
    <w:p w14:paraId="2B6BAC02" w14:textId="77777777" w:rsidR="00F80AFD" w:rsidRPr="001354B2" w:rsidRDefault="00F80AFD" w:rsidP="008341A9">
      <w:pPr>
        <w:spacing w:before="28"/>
        <w:ind w:left="184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posiadanie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statusu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JST,</w:t>
      </w:r>
    </w:p>
    <w:p w14:paraId="5CB28066" w14:textId="77777777" w:rsidR="00F80AFD" w:rsidRPr="001354B2" w:rsidRDefault="00F80AFD" w:rsidP="008341A9">
      <w:pPr>
        <w:spacing w:before="60"/>
        <w:ind w:left="184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położenie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terenie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A924BC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,</w:t>
      </w:r>
    </w:p>
    <w:p w14:paraId="46F4A152" w14:textId="77777777" w:rsidR="00F80AFD" w:rsidRPr="001354B2" w:rsidRDefault="00F80AFD" w:rsidP="008341A9">
      <w:pPr>
        <w:spacing w:before="60" w:line="275" w:lineRule="auto"/>
        <w:ind w:left="1843" w:right="122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c)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zgłoszenie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jednej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osoby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kadry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kierowniczej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co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najmniej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jednego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pracownika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urzędu,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realizującego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obecnie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przyszłości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(po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wdrożeniu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modernizacji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standardu)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zadania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zakresu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(np.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stanowisko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ds.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przedsiębiorczości,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inwestycji,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promocji,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planowania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przestrzennego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itp.).</w:t>
      </w:r>
    </w:p>
    <w:p w14:paraId="31DD9F95" w14:textId="77777777" w:rsidR="00F80AFD" w:rsidRPr="001354B2" w:rsidRDefault="00F80AFD" w:rsidP="00B12A22">
      <w:pPr>
        <w:tabs>
          <w:tab w:val="left" w:pos="1843"/>
        </w:tabs>
        <w:spacing w:before="30"/>
        <w:ind w:left="1416" w:right="113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</w:t>
      </w:r>
      <w:r w:rsidR="00515C7E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9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.</w:t>
      </w:r>
      <w:r w:rsidRPr="001354B2">
        <w:rPr>
          <w:rFonts w:ascii="Times New Roman" w:hAnsi="Times New Roman" w:cs="Times New Roman"/>
          <w:lang w:val="pl-PL"/>
        </w:rPr>
        <w:tab/>
      </w:r>
      <w:r w:rsidR="00A924BC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powiadomi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zakwalifikowaniu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drogą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elektroniczną.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Informacja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wyniku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rekrutacji</w:t>
      </w:r>
      <w:r w:rsidR="00B12A22">
        <w:rPr>
          <w:rFonts w:ascii="Times New Roman" w:hAnsi="Times New Roman" w:cs="Times New Roman"/>
          <w:lang w:val="pl-PL"/>
        </w:rPr>
        <w:t xml:space="preserve"> </w:t>
      </w:r>
      <w:r w:rsidR="001E1CD4">
        <w:rPr>
          <w:rFonts w:ascii="Times New Roman" w:hAnsi="Times New Roman" w:cs="Times New Roman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postaci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listy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rankingowej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zakwalifikowanych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zostanie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również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zamieszczona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stronie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D009F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internetowej</w:t>
      </w:r>
      <w:r w:rsidR="00F1668B" w:rsidRPr="00D009F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:</w:t>
      </w:r>
      <w:r w:rsidR="0088527D" w:rsidRPr="00D009F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</w:t>
      </w:r>
      <w:r w:rsidR="00D009FE" w:rsidRPr="00D009F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u w:val="single"/>
          <w:lang w:val="pl-PL"/>
        </w:rPr>
        <w:t>www.swietokrzyskie.pro</w:t>
      </w:r>
      <w:r w:rsidR="00D009F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u w:val="single"/>
          <w:lang w:val="pl-PL"/>
        </w:rPr>
        <w:t>.</w:t>
      </w:r>
    </w:p>
    <w:p w14:paraId="1E3FD3F9" w14:textId="77777777" w:rsidR="00F80AFD" w:rsidRPr="001354B2" w:rsidRDefault="00515C7E" w:rsidP="00F10C4C">
      <w:pPr>
        <w:tabs>
          <w:tab w:val="left" w:pos="1843"/>
          <w:tab w:val="left" w:pos="2345"/>
          <w:tab w:val="left" w:pos="3512"/>
          <w:tab w:val="left" w:pos="3898"/>
          <w:tab w:val="left" w:pos="4294"/>
          <w:tab w:val="left" w:pos="5305"/>
          <w:tab w:val="left" w:pos="5700"/>
          <w:tab w:val="left" w:pos="6953"/>
          <w:tab w:val="left" w:pos="8002"/>
          <w:tab w:val="left" w:pos="8776"/>
          <w:tab w:val="left" w:pos="9772"/>
        </w:tabs>
        <w:spacing w:before="1"/>
        <w:ind w:left="1416" w:right="1133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20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.</w:t>
      </w:r>
      <w:r w:rsidR="00F80AFD" w:rsidRPr="001354B2">
        <w:rPr>
          <w:rFonts w:ascii="Times New Roman" w:hAnsi="Times New Roman" w:cs="Times New Roman"/>
          <w:lang w:val="pl-PL"/>
        </w:rPr>
        <w:tab/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JST</w:t>
      </w:r>
      <w:r w:rsidR="00B12A22"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zobowiązane</w:t>
      </w:r>
      <w:r w:rsidR="00B12A22"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są</w:t>
      </w:r>
      <w:r w:rsidR="00B12A22"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="00B12A22"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doręczenia</w:t>
      </w:r>
      <w:r w:rsidR="00B12A22"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="00B12A22"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Departamentu</w:t>
      </w:r>
      <w:r w:rsidR="0088527D">
        <w:rPr>
          <w:rFonts w:ascii="Times New Roman" w:hAnsi="Times New Roman" w:cs="Times New Roman"/>
          <w:lang w:val="pl-PL"/>
        </w:rPr>
        <w:t xml:space="preserve"> </w:t>
      </w:r>
      <w:r w:rsidR="00A924BC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Inwestycji i Rozwoju</w:t>
      </w:r>
      <w:r w:rsidR="0088527D">
        <w:rPr>
          <w:rFonts w:ascii="Times New Roman" w:hAnsi="Times New Roman" w:cs="Times New Roman"/>
          <w:lang w:val="pl-PL"/>
        </w:rPr>
        <w:t xml:space="preserve"> </w:t>
      </w:r>
      <w:r w:rsidR="00A924BC">
        <w:rPr>
          <w:rFonts w:ascii="Times New Roman" w:eastAsia="Times New Roman" w:hAnsi="Times New Roman" w:cs="Times New Roman"/>
          <w:color w:val="000000"/>
          <w:spacing w:val="-34"/>
          <w:sz w:val="20"/>
          <w:szCs w:val="20"/>
          <w:lang w:val="pl-PL"/>
        </w:rPr>
        <w:t>UMWŚ</w:t>
      </w:r>
      <w:r w:rsidR="0088527D"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oryginałów</w:t>
      </w:r>
      <w:r w:rsidR="001361EA"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wypełnionej</w:t>
      </w:r>
      <w:r w:rsidR="00A924BC"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podpisanej,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kompletnej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dokumentacji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rekrutacyjnej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wskazanej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§3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ust.13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terminie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7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dni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kalendarzowych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od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otrzymania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informacji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br/>
      </w:r>
      <w:r w:rsidR="00F80AFD"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o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zakwalifikowaniu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udziału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Projekcie.</w:t>
      </w:r>
    </w:p>
    <w:p w14:paraId="11B3BDD1" w14:textId="77777777" w:rsidR="00F10C4C" w:rsidRPr="00F10C4C" w:rsidRDefault="00F80AFD" w:rsidP="00B12A22">
      <w:pPr>
        <w:tabs>
          <w:tab w:val="left" w:pos="1843"/>
        </w:tabs>
        <w:spacing w:before="1"/>
        <w:ind w:left="1416" w:right="1133"/>
        <w:jc w:val="both"/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</w:t>
      </w:r>
      <w:r w:rsidR="00515C7E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zobowiązana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podpisania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umowy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ciągu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14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dni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kalendarzowych</w:t>
      </w:r>
      <w:r w:rsidR="00B12A22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od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daty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zaproszenia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A924BC"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podpisania.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Brak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dotrzymania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terminu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skutkuje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skreśleniem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listy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podmiotów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zakwalifikowanych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automatycznym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zakwalifikowaniem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miejsce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kolejnej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listy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rankingowej,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spełniającej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kryteria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naboru.</w:t>
      </w:r>
      <w:r w:rsidR="00F10C4C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. </w:t>
      </w:r>
    </w:p>
    <w:p w14:paraId="3785C3E8" w14:textId="77777777" w:rsidR="00F80AFD" w:rsidRPr="001354B2" w:rsidRDefault="00F80AFD" w:rsidP="00F10C4C">
      <w:pPr>
        <w:tabs>
          <w:tab w:val="left" w:pos="1843"/>
        </w:tabs>
        <w:spacing w:before="1"/>
        <w:ind w:left="1416" w:right="113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</w:t>
      </w:r>
      <w:r w:rsidR="00515C7E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.</w:t>
      </w:r>
      <w:r w:rsidRPr="001354B2">
        <w:rPr>
          <w:rFonts w:ascii="Times New Roman" w:hAnsi="Times New Roman" w:cs="Times New Roman"/>
          <w:lang w:val="pl-PL"/>
        </w:rPr>
        <w:tab/>
      </w:r>
      <w:r w:rsidR="00F10C4C" w:rsidRPr="00F10C4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Od powyższych terminów można odstąpić w szczególnie uzasadnionych dla JST przypadkach</w:t>
      </w:r>
      <w:r w:rsidR="00F10C4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,</w:t>
      </w:r>
      <w:r w:rsidR="00F10C4C" w:rsidRPr="00F10C4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 xml:space="preserve"> po wcześniejszym poinformowaniu UMWŚ o</w:t>
      </w:r>
      <w:r w:rsidR="00F1668B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 xml:space="preserve"> nieprzewidzianych</w:t>
      </w:r>
      <w:r w:rsidR="00F10C4C" w:rsidRPr="00F10C4C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 xml:space="preserve"> okolicznościach.</w:t>
      </w:r>
    </w:p>
    <w:p w14:paraId="21B971FA" w14:textId="77777777" w:rsidR="00F80AFD" w:rsidRPr="001354B2" w:rsidRDefault="00F80AFD" w:rsidP="008341A9">
      <w:pPr>
        <w:tabs>
          <w:tab w:val="left" w:pos="1843"/>
        </w:tabs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</w:t>
      </w:r>
      <w:r w:rsidR="00515C7E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3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Przesłana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dokumentacja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rekrutacyjna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podlega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zwrotowi.</w:t>
      </w:r>
    </w:p>
    <w:p w14:paraId="62563D5D" w14:textId="77777777" w:rsidR="00F80AFD" w:rsidRPr="001354B2" w:rsidRDefault="00F80AFD" w:rsidP="00B12A22">
      <w:pPr>
        <w:tabs>
          <w:tab w:val="left" w:pos="1843"/>
        </w:tabs>
        <w:spacing w:before="34"/>
        <w:ind w:left="1416" w:right="113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</w:t>
      </w:r>
      <w:r w:rsidR="00515C7E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4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podaniu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wyniku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rekrutacji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zawarciu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umowy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Projekcie,</w:t>
      </w:r>
      <w:r w:rsidR="00B12A22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celu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monitorowania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efektów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wskaźniki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produktu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rezultatu,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zakresem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określonych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„Wytycznych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monitorowania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postępu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rzeczowego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programów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operacyjnych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lata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2014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2020”,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każdy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szkolenia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podstawowego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(dotyczy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kadry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kierowniczej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pracowników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urzędu)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zobowiązany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dostarczenia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Biura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najpóźniej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przed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rozpoczęciem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pierwszego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szkolenia,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uzupełnionego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podpisanego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Formularza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zgłoszeniowego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stanowiącego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4,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który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integralną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częścią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Projektu.</w:t>
      </w:r>
    </w:p>
    <w:p w14:paraId="217D05CF" w14:textId="77777777" w:rsidR="00F80AFD" w:rsidRDefault="00F80AFD" w:rsidP="00B12A22">
      <w:pPr>
        <w:tabs>
          <w:tab w:val="left" w:pos="1843"/>
        </w:tabs>
        <w:spacing w:before="2"/>
        <w:ind w:left="1416" w:right="1133"/>
        <w:jc w:val="both"/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</w:t>
      </w:r>
      <w:r w:rsidR="00515C7E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5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Zgłoszenie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A924BC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jako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następuje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trybie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określonym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§3,</w:t>
      </w:r>
      <w:r w:rsidR="00B12A22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wyjątkiem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obowiązku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zawarcia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umowy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Projekcie.</w:t>
      </w:r>
    </w:p>
    <w:p w14:paraId="545494B0" w14:textId="77777777" w:rsidR="00B12A22" w:rsidRDefault="00B12A22" w:rsidP="00B12A22">
      <w:pPr>
        <w:tabs>
          <w:tab w:val="left" w:pos="1843"/>
        </w:tabs>
        <w:spacing w:before="2"/>
        <w:ind w:left="1416" w:right="1133"/>
        <w:jc w:val="both"/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</w:pPr>
    </w:p>
    <w:p w14:paraId="4BD91082" w14:textId="77777777" w:rsidR="00F80AFD" w:rsidRPr="008341A9" w:rsidRDefault="00F80AFD" w:rsidP="008341A9">
      <w:pPr>
        <w:ind w:left="5932"/>
        <w:jc w:val="both"/>
        <w:rPr>
          <w:rFonts w:ascii="Times New Roman" w:hAnsi="Times New Roman" w:cs="Times New Roman"/>
          <w:b/>
          <w:lang w:val="pl-PL"/>
        </w:rPr>
      </w:pPr>
      <w:r w:rsidRPr="008341A9"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val="pl-PL"/>
        </w:rPr>
        <w:t>§4</w:t>
      </w:r>
    </w:p>
    <w:p w14:paraId="615B2CA2" w14:textId="77777777" w:rsidR="00F80AFD" w:rsidRPr="008341A9" w:rsidRDefault="00F80AFD" w:rsidP="00D502EF">
      <w:pPr>
        <w:jc w:val="center"/>
        <w:rPr>
          <w:lang w:val="pl-PL"/>
        </w:rPr>
      </w:pPr>
      <w:r w:rsidRPr="008341A9">
        <w:rPr>
          <w:lang w:val="pl-PL"/>
        </w:rPr>
        <w:t>Organizacja</w:t>
      </w:r>
      <w:r w:rsidRPr="008341A9">
        <w:rPr>
          <w:spacing w:val="-8"/>
          <w:lang w:val="pl-PL"/>
        </w:rPr>
        <w:t xml:space="preserve"> </w:t>
      </w:r>
      <w:r w:rsidRPr="008341A9">
        <w:rPr>
          <w:lang w:val="pl-PL"/>
        </w:rPr>
        <w:t>Projektu</w:t>
      </w:r>
    </w:p>
    <w:p w14:paraId="01CC21CA" w14:textId="77777777" w:rsidR="00F80AFD" w:rsidRPr="001354B2" w:rsidRDefault="00F80AFD" w:rsidP="008341A9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Zasady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organizacji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szkoleń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warsztatów</w:t>
      </w:r>
      <w:r w:rsidR="00F10C4C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.</w:t>
      </w:r>
    </w:p>
    <w:p w14:paraId="0F38FB2F" w14:textId="77777777" w:rsidR="00F80AFD" w:rsidRPr="001354B2" w:rsidRDefault="00F80AFD" w:rsidP="008341A9">
      <w:pPr>
        <w:spacing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1)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szkolenia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252BC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warsztaty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wydarzenia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sieciujące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współpracę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odbywały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terminach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określonych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88527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harmonogramie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podanym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wiadomości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uczestników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Projektu;</w:t>
      </w:r>
    </w:p>
    <w:p w14:paraId="1808E16B" w14:textId="77777777" w:rsidR="00F80AFD" w:rsidRPr="001354B2" w:rsidRDefault="00F80AFD" w:rsidP="00252BC7">
      <w:pPr>
        <w:tabs>
          <w:tab w:val="left" w:pos="10773"/>
        </w:tabs>
        <w:spacing w:before="27"/>
        <w:ind w:left="1416" w:right="113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2)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szkolenia,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warsztaty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wydarzenia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sieciujące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odbywać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miejscach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wskazanych</w:t>
      </w:r>
      <w:r w:rsidR="00252BC7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A924BC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A924BC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Kielcach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lokalizacjach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regionu,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ustalonych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podstawie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zgłoszeń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JST;</w:t>
      </w:r>
    </w:p>
    <w:p w14:paraId="27BC77DA" w14:textId="77777777" w:rsidR="00F80AFD" w:rsidRPr="001354B2" w:rsidRDefault="00F80AFD" w:rsidP="008341A9">
      <w:pPr>
        <w:spacing w:before="33" w:line="275" w:lineRule="auto"/>
        <w:ind w:left="1416" w:right="122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3)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harmonogram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szkoleń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wydarzeń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sieciujących,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obejmujący: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tematykę,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liczbę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godzin,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terminy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miejsca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wszelkie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informacje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związane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realizacją,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przekazywane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A924BC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drogą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elektroniczną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adresy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e-mail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wskazane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formularzu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zgłoszeniowym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udostępniane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stronie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internetowej</w:t>
      </w:r>
      <w:r w:rsidR="00D009FE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: </w:t>
      </w:r>
      <w:hyperlink r:id="rId11" w:history="1">
        <w:r w:rsidR="00D009FE" w:rsidRPr="00F01DB1">
          <w:rPr>
            <w:rStyle w:val="Hipercze"/>
            <w:rFonts w:ascii="Times New Roman" w:eastAsia="Times New Roman" w:hAnsi="Times New Roman" w:cs="Times New Roman"/>
            <w:sz w:val="20"/>
            <w:szCs w:val="20"/>
            <w:lang w:val="pl-PL"/>
          </w:rPr>
          <w:t>www.swietokrzyskie.pro</w:t>
        </w:r>
      </w:hyperlink>
      <w:r w:rsidR="00D009FE">
        <w:rPr>
          <w:rFonts w:ascii="Times New Roman" w:eastAsia="Times New Roman" w:hAnsi="Times New Roman" w:cs="Times New Roman"/>
          <w:sz w:val="20"/>
          <w:szCs w:val="20"/>
          <w:u w:val="single"/>
          <w:lang w:val="pl-PL"/>
        </w:rPr>
        <w:t xml:space="preserve"> .</w:t>
      </w:r>
    </w:p>
    <w:p w14:paraId="044E9F98" w14:textId="77777777" w:rsidR="00F80AFD" w:rsidRPr="001354B2" w:rsidRDefault="00F80AFD" w:rsidP="008341A9">
      <w:pPr>
        <w:spacing w:before="2" w:line="275" w:lineRule="auto"/>
        <w:ind w:left="1416" w:right="1223"/>
        <w:jc w:val="both"/>
        <w:rPr>
          <w:rFonts w:ascii="Times New Roman" w:hAnsi="Times New Roman" w:cs="Times New Roman"/>
          <w:lang w:val="pl-PL"/>
        </w:rPr>
      </w:pPr>
      <w:r w:rsidRPr="001361EA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4)</w:t>
      </w:r>
      <w:r w:rsidRPr="001361EA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koszty</w:t>
      </w:r>
      <w:r w:rsidRPr="001361EA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delegacji</w:t>
      </w:r>
      <w:r w:rsidRPr="001361EA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uczestników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Projektu,</w:t>
      </w:r>
      <w:r w:rsidRPr="001361EA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obejmujące</w:t>
      </w:r>
      <w:r w:rsidRPr="001361EA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diety,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dojazd</w:t>
      </w:r>
      <w:r w:rsidRPr="001361EA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Pr="001361EA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ubezpieczenie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na</w:t>
      </w:r>
      <w:r w:rsidRPr="001361EA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miejsce</w:t>
      </w:r>
      <w:r w:rsidRPr="001361EA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organizacji</w:t>
      </w:r>
      <w:r w:rsidRPr="001361E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szkoleń</w:t>
      </w:r>
      <w:r w:rsidRPr="001361EA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,</w:t>
      </w:r>
      <w:r w:rsidR="00010ED3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warsztatów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wydarzeń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sieciujących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nie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są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zapewnione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przez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Województwo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 </w:t>
      </w:r>
      <w:r w:rsidRPr="001361EA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Pr="001361E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stanowią</w:t>
      </w:r>
      <w:r w:rsidRPr="001361EA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koszt</w:t>
      </w:r>
      <w:r w:rsidRPr="001361E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61EA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własny</w:t>
      </w:r>
      <w:r w:rsidRPr="001361E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1361EA" w:rsidRPr="001361EA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</w:t>
      </w:r>
      <w:r w:rsidR="00252BC7" w:rsidRPr="001361EA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.</w:t>
      </w:r>
      <w:r w:rsidR="00252BC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 xml:space="preserve"> </w:t>
      </w:r>
    </w:p>
    <w:p w14:paraId="574D42F0" w14:textId="77777777" w:rsidR="00F80AFD" w:rsidRPr="001354B2" w:rsidRDefault="00F80AFD" w:rsidP="008341A9">
      <w:pPr>
        <w:spacing w:before="27" w:line="275" w:lineRule="auto"/>
        <w:ind w:left="1416" w:right="122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5)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szkolenia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948A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warsztaty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wydarzenia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sieciujące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prowadzić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będzie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wykwalifikowana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kadra,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legitymująca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odpowiednim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przygotowaniem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merytorycznym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doświadczeniem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praktycznym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prowadzonych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zajęć;</w:t>
      </w:r>
    </w:p>
    <w:p w14:paraId="4A0DDE48" w14:textId="77777777" w:rsidR="00F80AFD" w:rsidRPr="001354B2" w:rsidRDefault="00F80AFD" w:rsidP="008341A9">
      <w:pPr>
        <w:spacing w:before="27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6)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szkolenia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948A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 xml:space="preserve">i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warsztaty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wydarzenia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sieciujące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będą</w:t>
      </w:r>
      <w:r w:rsidR="003E471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się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odbywały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dni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powszednie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(poniedziałek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piątek);</w:t>
      </w:r>
    </w:p>
    <w:p w14:paraId="11155BFB" w14:textId="77777777" w:rsidR="00F80AFD" w:rsidRPr="001354B2" w:rsidRDefault="00F80AFD" w:rsidP="008341A9">
      <w:pPr>
        <w:spacing w:before="29" w:line="272" w:lineRule="auto"/>
        <w:ind w:left="1416" w:right="122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lastRenderedPageBreak/>
        <w:t>7)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zobowiązany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zadeklarować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wybór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terminu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szkoleniach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1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warsztatach.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A924BC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miarę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możliwości,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uwzględni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preferowane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terminy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szkoleń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wskazane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Uczestników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Projektu;</w:t>
      </w:r>
    </w:p>
    <w:p w14:paraId="7B766E44" w14:textId="77777777" w:rsidR="00F80AFD" w:rsidRPr="001354B2" w:rsidRDefault="00F80AFD" w:rsidP="008341A9">
      <w:pPr>
        <w:spacing w:before="33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8)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kadra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kierownicza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pracownicy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szkoleni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osobnych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grupach;</w:t>
      </w:r>
    </w:p>
    <w:p w14:paraId="09712EDA" w14:textId="77777777" w:rsidR="00F80AFD" w:rsidRPr="001354B2" w:rsidRDefault="00F80AFD" w:rsidP="008341A9">
      <w:pPr>
        <w:spacing w:before="60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9)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zasady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organizowania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grup:</w:t>
      </w:r>
    </w:p>
    <w:p w14:paraId="561F1652" w14:textId="77777777" w:rsidR="00F80AFD" w:rsidRPr="00F948A2" w:rsidRDefault="00F80AFD" w:rsidP="00F948A2">
      <w:pPr>
        <w:spacing w:before="60" w:line="275" w:lineRule="auto"/>
        <w:ind w:left="1416" w:right="1226"/>
        <w:jc w:val="both"/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a)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AB31B0" w:rsidRP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Beneficjent planuje zagwarantować udział w szko</w:t>
      </w:r>
      <w:r w:rsid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leniach</w:t>
      </w:r>
      <w:r w:rsidR="00F948A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max.</w:t>
      </w:r>
      <w:r w:rsid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3 pracownikom każdego z </w:t>
      </w:r>
      <w:proofErr w:type="spellStart"/>
      <w:r w:rsidR="00AB31B0" w:rsidRP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jst</w:t>
      </w:r>
      <w:proofErr w:type="spellEnd"/>
      <w:r w:rsidR="00AB31B0" w:rsidRP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deklarującego chęć uczestnictwa w projekcie. Będą to 1 przedstawi</w:t>
      </w:r>
      <w:r w:rsid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ciel kadry kierowniczej </w:t>
      </w:r>
      <w:proofErr w:type="spellStart"/>
      <w:r w:rsid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jst</w:t>
      </w:r>
      <w:proofErr w:type="spellEnd"/>
      <w:r w:rsid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AB31B0" w:rsidRP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oraz 2 pracowników. Dla każdego z uczestników przewidz</w:t>
      </w:r>
      <w:r w:rsid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iany jest cykl 40 h szkolenia w </w:t>
      </w:r>
      <w:r w:rsidR="00F948A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formacie </w:t>
      </w:r>
      <w:r w:rsidR="00AB31B0" w:rsidRP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2 + 2</w:t>
      </w:r>
      <w:r w:rsidR="00F948A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+ 1</w:t>
      </w:r>
      <w:r w:rsidR="00AB31B0" w:rsidRP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dni roboczych. Beneficjent planuje podzi</w:t>
      </w:r>
      <w:r w:rsidR="00F948A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ał wszystkich uczestników na </w:t>
      </w:r>
      <w:r w:rsidR="00F948A2"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18 </w:t>
      </w:r>
      <w:r w:rsidR="00AB31B0" w:rsidRP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grup</w:t>
      </w:r>
      <w:r w:rsidR="00AB31B0" w:rsidRP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z uwzględnieniem stanowisk przez nich zajmowanych, tj. grupy w skład których </w:t>
      </w:r>
      <w:proofErr w:type="spellStart"/>
      <w:r w:rsidR="00AB31B0" w:rsidRPr="00AB31B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wchodzić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grupa</w:t>
      </w:r>
      <w:proofErr w:type="spellEnd"/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szkoleniach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podstawowych: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przypadku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kadry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kierowniczej</w:t>
      </w:r>
      <w:r w:rsidR="00AB31B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 xml:space="preserve"> </w:t>
      </w:r>
      <w:r w:rsidR="00AB31B0" w:rsidRPr="00AB31B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 xml:space="preserve">będą kierownicy </w:t>
      </w:r>
      <w:proofErr w:type="spellStart"/>
      <w:r w:rsidR="00AB31B0" w:rsidRPr="00AB31B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proofErr w:type="spellEnd"/>
      <w:r w:rsidR="00AB31B0" w:rsidRPr="00AB31B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 xml:space="preserve"> oraz osobne grupy pracowników </w:t>
      </w:r>
      <w:proofErr w:type="spellStart"/>
      <w:r w:rsidR="00AB31B0" w:rsidRPr="00AB31B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proofErr w:type="spellEnd"/>
      <w:r w:rsidR="00AB31B0" w:rsidRPr="00AB31B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czym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uzasadnionych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przypadkach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liczebność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grupy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może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ulec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zmianie;</w:t>
      </w:r>
    </w:p>
    <w:p w14:paraId="01A81951" w14:textId="77777777" w:rsidR="00F80AFD" w:rsidRPr="001354B2" w:rsidRDefault="00F1668B" w:rsidP="008341A9">
      <w:pPr>
        <w:spacing w:before="27"/>
        <w:ind w:left="141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)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decyzję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uruchomieniu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grup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podejmuje</w:t>
      </w:r>
      <w:r w:rsidR="00F80AFD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AB31B0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UMWŚ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;</w:t>
      </w:r>
    </w:p>
    <w:p w14:paraId="28DFDD84" w14:textId="77777777" w:rsidR="00F80AFD" w:rsidRPr="001354B2" w:rsidRDefault="00F80AFD" w:rsidP="008341A9">
      <w:pPr>
        <w:spacing w:before="62" w:line="275" w:lineRule="auto"/>
        <w:ind w:left="1416" w:right="122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10)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dopuszcza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możliwość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usprawiedliwionej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nieobecności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podczas</w:t>
      </w:r>
      <w:r w:rsidR="00F1668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1</w:t>
      </w:r>
      <w:r w:rsid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szkolenia</w:t>
      </w:r>
      <w:r w:rsidR="00FD2BA7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="00F1668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</w:t>
      </w:r>
      <w:r w:rsidR="00F1668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warsztatu,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zarówno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przypadku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kadry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kierowniczej,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jak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pracowników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urzędów.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zobowiązany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poinformowania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Biura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swojej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nieobecności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informację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należy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przesłać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adres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e-mail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Biura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wskazany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CD753F" w:rsidRPr="00CD753F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§10</w:t>
      </w:r>
      <w:r w:rsidRPr="00CD753F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CD753F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ust.</w:t>
      </w:r>
      <w:r w:rsidRPr="00CD753F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CD753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7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co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najmniej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48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godziny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przed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planowanym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BE1967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t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erminem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szkolenia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warsztatu.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Niedotrzymanie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wyżej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wymienionego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czasu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powiadomienie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Biura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nieobecności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zostanie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potraktowane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jako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nieobecność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nieusprawiedli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wiona;</w:t>
      </w:r>
    </w:p>
    <w:p w14:paraId="2F41E76C" w14:textId="77777777" w:rsidR="00F80AFD" w:rsidRPr="001354B2" w:rsidRDefault="00F80AFD" w:rsidP="008341A9">
      <w:pPr>
        <w:spacing w:before="29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11)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przypadku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nieobecności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zajęciach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zobowiązany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samodzielnego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zrealizowania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materiału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będącego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przedmiotem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opuszczonych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zajęć,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podstawie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materiałów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szkoleniowych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przekazanych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AB31B0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;</w:t>
      </w:r>
    </w:p>
    <w:p w14:paraId="0E57F0BE" w14:textId="77777777" w:rsidR="00F80AFD" w:rsidRDefault="00F80AFD" w:rsidP="008341A9">
      <w:pPr>
        <w:spacing w:before="27" w:line="275" w:lineRule="auto"/>
        <w:ind w:left="1416" w:right="1223"/>
        <w:jc w:val="both"/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12)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sytuacjach,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których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można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było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przewidzieć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etapie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rekrutacji,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związanych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zmianami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kadrowymi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urzędzie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chorobą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zobligowana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wyznaczenia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kolejnego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który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zastąpi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dotychczasowego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Nowy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niezwłocznie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dostarczy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Biura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dokumentację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rekrutacyjną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wzorami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określonymi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załącznikach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3a,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3b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4.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tym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przypadku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dopuszcza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możliwość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uzupełnienia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szkoleń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ww.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osoby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trybie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samodzielnego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zrealizowania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materiału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będącego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przedmiotem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opuszczonych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zajęć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podstawie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materiałów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szkoleniowych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przekazanych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AB31B0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wcześniejszym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uzgodnieniu,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konsultacji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indywidualnych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ekspertami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3E4714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.</w:t>
      </w:r>
    </w:p>
    <w:p w14:paraId="5EBB6454" w14:textId="77777777" w:rsidR="00FF4CEE" w:rsidRPr="001354B2" w:rsidRDefault="00FF4CEE" w:rsidP="008341A9">
      <w:pPr>
        <w:spacing w:before="27" w:line="275" w:lineRule="auto"/>
        <w:ind w:left="1416" w:right="1223"/>
        <w:jc w:val="both"/>
        <w:rPr>
          <w:rFonts w:ascii="Times New Roman" w:hAnsi="Times New Roman" w:cs="Times New Roman"/>
          <w:lang w:val="pl-PL"/>
        </w:rPr>
      </w:pPr>
      <w:r w:rsidRPr="00894744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 xml:space="preserve">13) Województwo dopuszcza możliwość realizowania w/w szkoleń i warsztatów, w </w:t>
      </w:r>
      <w:r w:rsidR="003E4714" w:rsidRPr="00894744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całoś</w:t>
      </w:r>
      <w:r w:rsidR="003E4714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c</w:t>
      </w:r>
      <w:r w:rsidR="003E4714" w:rsidRPr="00894744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 xml:space="preserve">i </w:t>
      </w:r>
      <w:r w:rsidRPr="00894744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 xml:space="preserve">lub w części w </w:t>
      </w:r>
      <w:r w:rsidR="00A2258D" w:rsidRPr="00894744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formie</w:t>
      </w:r>
      <w:r w:rsidRPr="00894744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 xml:space="preserve"> „on-line” opierając się na najbardziej popularnych i dostępnych </w:t>
      </w:r>
      <w:proofErr w:type="spellStart"/>
      <w:r w:rsidRPr="00894744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kominikatorach</w:t>
      </w:r>
      <w:proofErr w:type="spellEnd"/>
      <w:r w:rsidRPr="00894744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 xml:space="preserve"> multimedialnych, dlatego każde aplikujące JST musi posiadać, choć </w:t>
      </w:r>
      <w:r w:rsidR="001E1CD4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br/>
      </w:r>
      <w:r w:rsidRPr="00894744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1 egz. sprzętu komputerowego, przez który mogłyby się łączyć z kadrą szkoleniową.</w:t>
      </w:r>
      <w:r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 xml:space="preserve"> </w:t>
      </w:r>
    </w:p>
    <w:p w14:paraId="5604CEA8" w14:textId="77777777" w:rsidR="00F80AFD" w:rsidRPr="001354B2" w:rsidRDefault="00F80AFD" w:rsidP="008341A9">
      <w:pPr>
        <w:spacing w:before="29" w:line="275" w:lineRule="auto"/>
        <w:ind w:left="1416" w:right="122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13)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ukończeniu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szkoleń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warsztatów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otrzymają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zaświadczenia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uk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ończenia.</w:t>
      </w:r>
    </w:p>
    <w:p w14:paraId="1178E6FD" w14:textId="77777777" w:rsidR="00F80AFD" w:rsidRPr="001354B2" w:rsidRDefault="00F80AFD" w:rsidP="008341A9">
      <w:pPr>
        <w:spacing w:before="27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2.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Zasady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organizacji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doradztwa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indywidualnego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realizowanego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JST:</w:t>
      </w:r>
    </w:p>
    <w:p w14:paraId="66423739" w14:textId="77777777" w:rsidR="00F80AFD" w:rsidRPr="001354B2" w:rsidRDefault="00F80AFD" w:rsidP="008341A9">
      <w:pPr>
        <w:spacing w:before="60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doradztwo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indywidualne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prowadzą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doradcy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3E4714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 xml:space="preserve">UMWŚ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wyznaczeni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zadań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Projekcie;</w:t>
      </w:r>
    </w:p>
    <w:p w14:paraId="154D7235" w14:textId="77777777" w:rsidR="00F80AFD" w:rsidRPr="001354B2" w:rsidRDefault="00F80AFD" w:rsidP="008341A9">
      <w:pPr>
        <w:spacing w:before="30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uczestnikami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doradztwa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Projektu;</w:t>
      </w:r>
    </w:p>
    <w:p w14:paraId="57230F54" w14:textId="77777777" w:rsidR="00F80AFD" w:rsidRPr="001354B2" w:rsidRDefault="00F80AFD" w:rsidP="008341A9">
      <w:pPr>
        <w:spacing w:before="60" w:line="275" w:lineRule="auto"/>
        <w:ind w:left="1416" w:right="122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3)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doradztwo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będzie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odbywało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terminach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miejscach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wskazanych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harmonogramie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uzgodnionym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AB31B0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1668B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Uczestnikami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który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wraz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wszelkimi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informacjami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związanymi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realizacją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przekazany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zostanie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AB31B0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drogą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elektroniczną;</w:t>
      </w:r>
    </w:p>
    <w:p w14:paraId="770FEC91" w14:textId="77777777" w:rsidR="00F80AFD" w:rsidRPr="001354B2" w:rsidRDefault="00F80AFD" w:rsidP="008341A9">
      <w:pPr>
        <w:spacing w:line="275" w:lineRule="auto"/>
        <w:ind w:left="1416" w:right="122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4)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doradztwo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będzie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odbywać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miejscach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uzgodnionych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obydwie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strony,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np.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siedzibach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urzędów,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siedzibie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1117D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lokalizacjach,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bądź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odległość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poprzez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ogólnodostępne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środki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komunikacji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elektronicznej,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godzinach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pracy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1117D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jak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poszczególnych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JST.</w:t>
      </w:r>
    </w:p>
    <w:p w14:paraId="38F37BD3" w14:textId="77777777" w:rsidR="00F1668B" w:rsidRPr="007D7445" w:rsidRDefault="00F80AFD" w:rsidP="007D7445">
      <w:pPr>
        <w:spacing w:before="27" w:line="275" w:lineRule="auto"/>
        <w:ind w:left="1416" w:right="122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3.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Wdrożenie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modernizacja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standardów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obejmuje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zastosowanie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praktyce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Uczestników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narzędzi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sposobu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działania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obszarze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wypracowanych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czasie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wsparciu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doradców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co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najmniej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minimalnym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określonym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dokumencie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podręcznik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gminny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”.</w:t>
      </w:r>
    </w:p>
    <w:p w14:paraId="6FE21EF2" w14:textId="77777777" w:rsidR="00F80AFD" w:rsidRPr="0058012F" w:rsidRDefault="00594984" w:rsidP="008341A9">
      <w:pPr>
        <w:ind w:left="5932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val="pl-PL"/>
        </w:rPr>
        <w:t>§5</w:t>
      </w:r>
    </w:p>
    <w:p w14:paraId="50CA2D30" w14:textId="77777777" w:rsidR="00F80AFD" w:rsidRPr="0058012F" w:rsidRDefault="00F80AFD" w:rsidP="00D502EF">
      <w:pPr>
        <w:jc w:val="center"/>
        <w:rPr>
          <w:lang w:val="pl-PL"/>
        </w:rPr>
      </w:pPr>
      <w:r w:rsidRPr="0058012F">
        <w:rPr>
          <w:spacing w:val="-4"/>
          <w:lang w:val="pl-PL"/>
        </w:rPr>
        <w:t>Obowiązki</w:t>
      </w:r>
      <w:r w:rsidRPr="0058012F">
        <w:rPr>
          <w:spacing w:val="-2"/>
          <w:lang w:val="pl-PL"/>
        </w:rPr>
        <w:t xml:space="preserve"> </w:t>
      </w:r>
      <w:r w:rsidRPr="0058012F">
        <w:rPr>
          <w:spacing w:val="-5"/>
          <w:lang w:val="pl-PL"/>
        </w:rPr>
        <w:t>JST</w:t>
      </w:r>
      <w:r w:rsidRPr="0058012F">
        <w:rPr>
          <w:lang w:val="pl-PL"/>
        </w:rPr>
        <w:t xml:space="preserve"> uczestniczącej </w:t>
      </w:r>
      <w:r w:rsidRPr="0058012F">
        <w:rPr>
          <w:spacing w:val="-11"/>
          <w:lang w:val="pl-PL"/>
        </w:rPr>
        <w:t>w</w:t>
      </w:r>
      <w:r w:rsidRPr="0058012F">
        <w:rPr>
          <w:spacing w:val="-4"/>
          <w:lang w:val="pl-PL"/>
        </w:rPr>
        <w:t xml:space="preserve"> </w:t>
      </w:r>
      <w:r w:rsidRPr="0058012F">
        <w:rPr>
          <w:lang w:val="pl-PL"/>
        </w:rPr>
        <w:t>projekcie</w:t>
      </w:r>
    </w:p>
    <w:p w14:paraId="77346D44" w14:textId="77777777" w:rsidR="00F80AFD" w:rsidRPr="001354B2" w:rsidRDefault="00F80AFD" w:rsidP="008341A9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obowiązków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należy:</w:t>
      </w:r>
    </w:p>
    <w:p w14:paraId="3150B9F2" w14:textId="77777777" w:rsidR="00F80AFD" w:rsidRPr="001354B2" w:rsidRDefault="00F80AFD" w:rsidP="008341A9">
      <w:pPr>
        <w:spacing w:before="60"/>
        <w:ind w:left="155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przestrzeganie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niniejszego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Regulaminu;</w:t>
      </w:r>
    </w:p>
    <w:p w14:paraId="00FA56A7" w14:textId="77777777" w:rsidR="00F80AFD" w:rsidRPr="001354B2" w:rsidRDefault="00F80AFD" w:rsidP="008341A9">
      <w:pPr>
        <w:spacing w:before="60" w:line="275" w:lineRule="auto"/>
        <w:ind w:left="1416" w:right="1225" w:firstLine="141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podpisanie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umowy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</w:t>
      </w:r>
      <w:r w:rsidR="003D787C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1117D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Świętokrzyski</w:t>
      </w:r>
      <w:r w:rsidR="003D787C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”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przestrzeganie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jej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postanowień;</w:t>
      </w:r>
    </w:p>
    <w:p w14:paraId="1EDB0110" w14:textId="77777777" w:rsidR="00F80AFD" w:rsidRPr="001354B2" w:rsidRDefault="00F80AFD" w:rsidP="001361EA">
      <w:pPr>
        <w:spacing w:before="27"/>
        <w:ind w:left="1557" w:right="1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3)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wyznaczenie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osoby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osób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strony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odpowiedzialnej/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ych</w:t>
      </w:r>
      <w:proofErr w:type="spellEnd"/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współpracę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pracownikami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1117D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podmiotami,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które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realizować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Projektu;</w:t>
      </w:r>
    </w:p>
    <w:p w14:paraId="52C485B9" w14:textId="77777777" w:rsidR="00F80AFD" w:rsidRPr="001354B2" w:rsidRDefault="00F80AFD" w:rsidP="008341A9">
      <w:pPr>
        <w:spacing w:before="60" w:line="275" w:lineRule="auto"/>
        <w:ind w:left="1416" w:right="1224" w:firstLine="141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lastRenderedPageBreak/>
        <w:t>4)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umożliwienie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kadry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kierowniczej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pracowników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audycie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wstępnym,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szkoleniach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,</w:t>
      </w:r>
      <w:r w:rsidR="00195967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doradztwie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indywidualnym,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warsztatach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sieciowaniu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współpracy</w:t>
      </w:r>
      <w:r w:rsidR="00FD2BA7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.</w:t>
      </w:r>
    </w:p>
    <w:p w14:paraId="584AF76A" w14:textId="77777777" w:rsidR="00F80AFD" w:rsidRPr="001354B2" w:rsidRDefault="00F80AFD" w:rsidP="008341A9">
      <w:pPr>
        <w:spacing w:before="30" w:line="275" w:lineRule="auto"/>
        <w:ind w:left="1416" w:right="1227" w:firstLine="141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5</w:t>
      </w:r>
      <w:r w:rsidRPr="00FD2BA7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)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pokrywanie</w:t>
      </w:r>
      <w:r w:rsidRPr="00FD2BA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FD2BA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własnych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środków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kosztów</w:t>
      </w:r>
      <w:r w:rsidRPr="00FD2BA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diet,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ubezpieczenia</w:t>
      </w:r>
      <w:r w:rsidRPr="00FD2BA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oraz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dojazdu</w:t>
      </w:r>
      <w:r w:rsidRPr="00FD2BA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miejsca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szkoleń,</w:t>
      </w:r>
      <w:r w:rsidRPr="00FD2BA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warsztatów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wydarzeń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sieciujących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dla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kadry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kierowniczej,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także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pracowników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urzędu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oddelegowanych</w:t>
      </w:r>
      <w:r w:rsidRP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do</w:t>
      </w:r>
      <w:r w:rsidRPr="00FD2BA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FD2BA7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Projektu;</w:t>
      </w:r>
    </w:p>
    <w:p w14:paraId="4F028090" w14:textId="77777777" w:rsidR="00F80AFD" w:rsidRPr="001354B2" w:rsidRDefault="00F80AFD" w:rsidP="008341A9">
      <w:pPr>
        <w:spacing w:before="27" w:line="275" w:lineRule="auto"/>
        <w:ind w:left="1416" w:right="1223" w:firstLine="141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6)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współpraca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Województwem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podmiotami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realizującymi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umożliwiającym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terminowe,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zgodne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harmonogramem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zorganizowanie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przeprowadzenie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działań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projektowych</w:t>
      </w:r>
      <w:r w:rsidR="00FD2BA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;</w:t>
      </w:r>
    </w:p>
    <w:p w14:paraId="2E0AF319" w14:textId="77777777" w:rsidR="00F80AFD" w:rsidRPr="001354B2" w:rsidRDefault="00F80AFD" w:rsidP="008341A9">
      <w:pPr>
        <w:spacing w:before="27" w:line="275" w:lineRule="auto"/>
        <w:ind w:left="1416" w:right="1224" w:firstLine="141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7)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przypadku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przystąpienia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D2BA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wdrożenie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bądź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modernizacja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standardu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opracowanego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Polską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Agencję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Handlu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Inwestycji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S.A.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maksymalnym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terminie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CD753F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30</w:t>
      </w:r>
      <w:r w:rsidRPr="00CD753F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CD753F" w:rsidRPr="00CD753F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listopada</w:t>
      </w:r>
      <w:r w:rsidRPr="00CD753F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CD753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202</w:t>
      </w:r>
      <w:r w:rsidR="00195967" w:rsidRPr="00CD753F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co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najmniej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minimalnym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zakr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esie;</w:t>
      </w:r>
    </w:p>
    <w:p w14:paraId="751CD74D" w14:textId="77777777" w:rsidR="00F80AFD" w:rsidRPr="001354B2" w:rsidRDefault="00F80AFD" w:rsidP="008341A9">
      <w:pPr>
        <w:spacing w:before="27" w:line="275" w:lineRule="auto"/>
        <w:ind w:left="1416" w:right="1224" w:firstLine="141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8)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przekazywania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wszelkich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dokumentów,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które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okażą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niezbędne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działań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projektowych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D2BA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zarówno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okresie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etapie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jak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również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zakończeniu,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np.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kontroli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</w:t>
      </w:r>
    </w:p>
    <w:p w14:paraId="6E7CA147" w14:textId="77777777" w:rsidR="00F80AFD" w:rsidRDefault="00F80AFD" w:rsidP="008341A9">
      <w:pPr>
        <w:spacing w:before="27" w:line="275" w:lineRule="auto"/>
        <w:ind w:left="1416" w:right="1225" w:firstLine="141"/>
        <w:jc w:val="both"/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9)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poinformowania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Biura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nieobecności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szkoleniu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warsztacie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co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najmniej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48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godzin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przed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planowanym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terminem;</w:t>
      </w:r>
    </w:p>
    <w:p w14:paraId="3E4407D2" w14:textId="77777777" w:rsidR="00083490" w:rsidRPr="001354B2" w:rsidRDefault="00083490" w:rsidP="008341A9">
      <w:pPr>
        <w:spacing w:before="27" w:line="275" w:lineRule="auto"/>
        <w:ind w:left="1416" w:right="1225" w:firstLine="141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10) w przypadku gdy szkolenia lub warsztaty będą</w:t>
      </w:r>
      <w:r w:rsidR="001727D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musiały być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prowadzone w systemie „on –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line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” – zgodnie z </w:t>
      </w:r>
      <w:r w:rsidRPr="0008349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§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4, pkt</w:t>
      </w:r>
      <w:r w:rsidR="001727D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1, </w:t>
      </w:r>
      <w:proofErr w:type="spellStart"/>
      <w:r w:rsidR="001727D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ppkt</w:t>
      </w:r>
      <w:proofErr w:type="spellEnd"/>
      <w:r w:rsidR="001727D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. 13, każde JST uczestniczące w projekcie zobowiązuje się </w:t>
      </w:r>
      <w:r w:rsidR="001727D0" w:rsidRPr="001727D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posiadać, choć 1 egz. sprzętu </w:t>
      </w:r>
      <w:r w:rsidR="001727D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komputerowego, przez który mogło</w:t>
      </w:r>
      <w:r w:rsidR="001727D0" w:rsidRPr="001727D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by się łączyć z kadrą szkoleniową</w:t>
      </w:r>
      <w:r w:rsidR="001727D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;</w:t>
      </w:r>
    </w:p>
    <w:p w14:paraId="52ECD3D6" w14:textId="77777777" w:rsidR="00F80AFD" w:rsidRPr="001354B2" w:rsidRDefault="00083490" w:rsidP="008341A9">
      <w:pPr>
        <w:tabs>
          <w:tab w:val="left" w:pos="1982"/>
        </w:tabs>
        <w:ind w:left="155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11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)</w:t>
      </w:r>
      <w:r w:rsidR="00195967"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przekazywanie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Województwu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informacji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o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wszystkich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zdarzeniach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mogących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zakłócić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jej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Projekcie.</w:t>
      </w:r>
    </w:p>
    <w:p w14:paraId="62879CB2" w14:textId="77777777" w:rsidR="00F80AFD" w:rsidRPr="001354B2" w:rsidRDefault="00F80AFD" w:rsidP="008341A9">
      <w:pPr>
        <w:spacing w:before="60" w:line="275" w:lineRule="auto"/>
        <w:ind w:left="1416" w:right="122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przypadku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przystępujących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945910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 xml:space="preserve">do Projektu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obowiązków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należy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945910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także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spełnienie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co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najmniej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minimalnych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warunków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A2258D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uzyskania</w:t>
      </w:r>
      <w:r w:rsidRPr="00A2258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A2258D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certyfikatu</w:t>
      </w:r>
      <w:r w:rsidRPr="00A2258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A2258D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wskazanych</w:t>
      </w:r>
      <w:r w:rsidRPr="00A2258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A2258D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A2258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A52FE8" w:rsidRPr="00A2258D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§8</w:t>
      </w:r>
      <w:r w:rsidRPr="00A2258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A2258D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Regulaminu</w:t>
      </w:r>
      <w:r w:rsidR="00B52200" w:rsidRPr="00A2258D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 xml:space="preserve"> z wyłączeniem </w:t>
      </w:r>
      <w:r w:rsidR="00635367" w:rsidRPr="00A2258D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litera</w:t>
      </w:r>
      <w:r w:rsidR="00B52200" w:rsidRPr="00A2258D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. d).</w:t>
      </w:r>
    </w:p>
    <w:p w14:paraId="07933E58" w14:textId="77777777" w:rsidR="00F80AFD" w:rsidRPr="001354B2" w:rsidRDefault="00F80AFD" w:rsidP="008341A9">
      <w:pPr>
        <w:spacing w:before="27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3.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finansowany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945910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</w:t>
      </w:r>
      <w:r w:rsidRPr="0094591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945910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wyjątkiem</w:t>
      </w:r>
      <w:r w:rsidRPr="0094591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94591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kosztów</w:t>
      </w:r>
      <w:r w:rsidRPr="0094591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94591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diet,</w:t>
      </w:r>
      <w:r w:rsidRPr="0094591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94591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dojazdu</w:t>
      </w:r>
      <w:r w:rsidRPr="0094591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945910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</w:t>
      </w:r>
      <w:r w:rsidRPr="0094591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94591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ubezpieczenia</w:t>
      </w:r>
      <w:r w:rsidR="00945910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.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Uczestników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szkolenia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warsztaty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wydarzenia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sieciujące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94591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ponoszą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odpłatności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tytułu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działaniach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projektowych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pod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warunkiem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przestrzegania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niniejszego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Regulaminu.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ile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świadczenie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zostało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wprost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przewidziane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postanowieniach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niniejszego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Regulaminu,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ani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wobec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roszczeń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1361E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zrealizowanie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danego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świadczenia.</w:t>
      </w:r>
    </w:p>
    <w:p w14:paraId="36CB7C1A" w14:textId="77777777" w:rsidR="00F80AFD" w:rsidRPr="001354B2" w:rsidRDefault="00F80AFD" w:rsidP="008341A9">
      <w:pPr>
        <w:spacing w:before="2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4.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Jednostka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zobowiązuje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ścisłej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współpracy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ewentualnej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kontroli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przedstawiania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prośbę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odpowiednich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dokumentów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niezbędnych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prowadzenia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zamknięcia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Projektu.</w:t>
      </w:r>
    </w:p>
    <w:p w14:paraId="3764CBE2" w14:textId="77777777" w:rsidR="00F80AFD" w:rsidRPr="001354B2" w:rsidRDefault="00F80AFD" w:rsidP="008341A9">
      <w:pPr>
        <w:spacing w:line="275" w:lineRule="auto"/>
        <w:ind w:left="1416" w:right="1221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5.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Jednostka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zobowiązana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zapewnić,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aby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podaniu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wyniku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rekrutacji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zawarciu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umowy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każdy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reprezentujący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ją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(dotyczy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kadry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kierowniczej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pracowników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urzędu),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najpóźniej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przed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rozpoczęciem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pierwszego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szkolenia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podstawowego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dostarczył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Biura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uzupełniony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podpisany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Formularz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zgłoszeniowy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4),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który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integralną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częścią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Projektu.</w:t>
      </w:r>
    </w:p>
    <w:p w14:paraId="30EE8028" w14:textId="77777777" w:rsidR="00FF6ADA" w:rsidRDefault="00FF6ADA" w:rsidP="008341A9">
      <w:pPr>
        <w:spacing w:before="2"/>
        <w:ind w:left="5932"/>
        <w:jc w:val="both"/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val="pl-PL"/>
        </w:rPr>
      </w:pPr>
    </w:p>
    <w:p w14:paraId="48B75D51" w14:textId="77777777" w:rsidR="00F80AFD" w:rsidRPr="0058012F" w:rsidRDefault="00594984" w:rsidP="008341A9">
      <w:pPr>
        <w:spacing w:before="2"/>
        <w:ind w:left="5932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val="pl-PL"/>
        </w:rPr>
        <w:t>§6</w:t>
      </w:r>
    </w:p>
    <w:p w14:paraId="3D83BDA6" w14:textId="77777777" w:rsidR="00F80AFD" w:rsidRPr="0058012F" w:rsidRDefault="00F80AFD" w:rsidP="00D502EF">
      <w:pPr>
        <w:jc w:val="center"/>
        <w:rPr>
          <w:lang w:val="pl-PL"/>
        </w:rPr>
      </w:pPr>
      <w:r w:rsidRPr="0058012F">
        <w:rPr>
          <w:lang w:val="pl-PL"/>
        </w:rPr>
        <w:t>Obowiązki</w:t>
      </w:r>
      <w:r w:rsidRPr="0058012F">
        <w:rPr>
          <w:spacing w:val="-2"/>
          <w:lang w:val="pl-PL"/>
        </w:rPr>
        <w:t xml:space="preserve"> </w:t>
      </w:r>
      <w:r w:rsidRPr="0058012F">
        <w:rPr>
          <w:lang w:val="pl-PL"/>
        </w:rPr>
        <w:t>Uczestnika</w:t>
      </w:r>
      <w:r w:rsidRPr="0058012F">
        <w:rPr>
          <w:spacing w:val="-4"/>
          <w:lang w:val="pl-PL"/>
        </w:rPr>
        <w:t xml:space="preserve"> Projektu</w:t>
      </w:r>
    </w:p>
    <w:p w14:paraId="020F5F40" w14:textId="77777777" w:rsidR="00F80AFD" w:rsidRPr="001354B2" w:rsidRDefault="00F80AFD" w:rsidP="008341A9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obowiązków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należy:</w:t>
      </w:r>
    </w:p>
    <w:p w14:paraId="22C5DAD7" w14:textId="77777777" w:rsidR="00F80AFD" w:rsidRPr="001354B2" w:rsidRDefault="00F80AFD" w:rsidP="00945910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współpraca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1117D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podmiotami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realizującymi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Województwa</w:t>
      </w:r>
      <w:r w:rsidR="0094591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>.</w:t>
      </w:r>
    </w:p>
    <w:p w14:paraId="1B69339D" w14:textId="77777777" w:rsidR="00F80AFD" w:rsidRPr="001354B2" w:rsidRDefault="00F80AFD" w:rsidP="008341A9">
      <w:pPr>
        <w:spacing w:before="60" w:line="275" w:lineRule="auto"/>
        <w:ind w:left="1699" w:right="1226" w:hanging="28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2)</w:t>
      </w:r>
      <w:r w:rsidR="001361E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szkoleniach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warsztatach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wydarzeniach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sieciujących</w:t>
      </w:r>
      <w:r w:rsidR="0094591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,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także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podpisywanie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list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obecności,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potwierdzających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skorzystanie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wyżywienia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odbiór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materiałów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szkoleniowych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itp.;</w:t>
      </w:r>
    </w:p>
    <w:p w14:paraId="2DEDDFC9" w14:textId="77777777" w:rsidR="00FF6ADA" w:rsidRDefault="00F80AFD" w:rsidP="00FF6ADA">
      <w:pPr>
        <w:spacing w:before="27" w:line="275" w:lineRule="auto"/>
        <w:ind w:left="1699" w:right="1225" w:hanging="28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3)</w:t>
      </w:r>
      <w:r w:rsidR="00F1668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współpraca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podmiotami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zewnętrznymi,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realizującymi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badanie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ewaluacyjne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Zarządzającej,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Pośredniczącej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podmiotu,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który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zawarł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umowę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porozumienie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Instytucją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Zarządzającą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Instytucją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Pośredniczącą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realizację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ewaluacji.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zobowiązany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udzielenia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każdorazowo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wniosek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podmiotów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dokumentów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temat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niezbędnych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przeprowadzenia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badania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ewaluacyjnego;</w:t>
      </w:r>
    </w:p>
    <w:p w14:paraId="19AEDC04" w14:textId="77777777" w:rsidR="00F80AFD" w:rsidRPr="001354B2" w:rsidRDefault="00F80AFD" w:rsidP="00FF6ADA">
      <w:pPr>
        <w:spacing w:before="27" w:line="275" w:lineRule="auto"/>
        <w:ind w:left="1699" w:right="1225" w:hanging="28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4)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przekazanie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dotyczących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sytuacji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zakończeniu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(do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4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tygodni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od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zakończenia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udziału)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zakresem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określonych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„Wytycznych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monitorowania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postępu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rzeczowego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programów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operacyjnych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lata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2014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2020”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(zakres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zbieżny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Załącznikiem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4).</w:t>
      </w:r>
    </w:p>
    <w:p w14:paraId="643B4F8E" w14:textId="77777777" w:rsidR="00F80AFD" w:rsidRPr="001354B2" w:rsidRDefault="00F80AFD" w:rsidP="008341A9">
      <w:pPr>
        <w:spacing w:before="30" w:line="275" w:lineRule="auto"/>
        <w:ind w:left="1699" w:right="1225" w:hanging="28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5)</w:t>
      </w:r>
      <w:r w:rsidR="00821B19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wypełnianie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ankiet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ewaluacyjnych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szkoleń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945910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warsztatów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przekazywanie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Biura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wszystkich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zdarzeniach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mogących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zakłócić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udział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projekcie;</w:t>
      </w:r>
    </w:p>
    <w:p w14:paraId="5267ED13" w14:textId="77777777" w:rsidR="00F80AFD" w:rsidRPr="001354B2" w:rsidRDefault="00F80AFD" w:rsidP="008341A9">
      <w:pPr>
        <w:spacing w:before="28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6)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zgłaszania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Biura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wszelkich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uwag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ocen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działań,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których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uczestniczą;</w:t>
      </w:r>
    </w:p>
    <w:p w14:paraId="77FEE0B8" w14:textId="77777777" w:rsidR="00F80AFD" w:rsidRPr="001354B2" w:rsidRDefault="00F80AFD" w:rsidP="008341A9">
      <w:pPr>
        <w:spacing w:before="60" w:line="275" w:lineRule="auto"/>
        <w:ind w:left="1699" w:right="1223" w:hanging="28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7)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wglądu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zmiany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swoich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udostępnianych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Projekcie,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A52FA5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z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Rozporządzeniem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UE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27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kwietnia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2016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ochrony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osób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fizycznych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związku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przetwarzaniem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swobodnego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przepływu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takich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uchylenia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dyrektywy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95/46/WE.</w:t>
      </w:r>
    </w:p>
    <w:p w14:paraId="07FFE57D" w14:textId="77777777" w:rsidR="00B55B76" w:rsidRDefault="00B55B76" w:rsidP="008341A9">
      <w:pPr>
        <w:ind w:left="5932"/>
        <w:jc w:val="both"/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val="pl-PL"/>
        </w:rPr>
      </w:pPr>
    </w:p>
    <w:p w14:paraId="7F139C96" w14:textId="77777777" w:rsidR="00F80AFD" w:rsidRPr="0058012F" w:rsidRDefault="00594984" w:rsidP="008341A9">
      <w:pPr>
        <w:ind w:left="5932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val="pl-PL"/>
        </w:rPr>
        <w:t>§7</w:t>
      </w:r>
    </w:p>
    <w:p w14:paraId="2E6B1ED4" w14:textId="77777777" w:rsidR="00F80AFD" w:rsidRPr="0058012F" w:rsidRDefault="00F80AFD" w:rsidP="00D502EF">
      <w:pPr>
        <w:jc w:val="center"/>
        <w:rPr>
          <w:lang w:val="pl-PL"/>
        </w:rPr>
      </w:pPr>
      <w:r w:rsidRPr="0058012F">
        <w:rPr>
          <w:spacing w:val="-7"/>
          <w:lang w:val="pl-PL"/>
        </w:rPr>
        <w:t>Obowiązki</w:t>
      </w:r>
      <w:r w:rsidRPr="0058012F">
        <w:rPr>
          <w:spacing w:val="-2"/>
          <w:lang w:val="pl-PL"/>
        </w:rPr>
        <w:t xml:space="preserve"> </w:t>
      </w:r>
      <w:r w:rsidRPr="0058012F">
        <w:rPr>
          <w:lang w:val="pl-PL"/>
        </w:rPr>
        <w:t>Województwa</w:t>
      </w:r>
    </w:p>
    <w:p w14:paraId="5E8A7A10" w14:textId="77777777" w:rsidR="00F80AFD" w:rsidRPr="001354B2" w:rsidRDefault="00F80AFD" w:rsidP="008341A9">
      <w:pPr>
        <w:spacing w:before="33" w:line="275" w:lineRule="auto"/>
        <w:ind w:left="1416" w:right="122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obowiązków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należy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realizacja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pokrycie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kosztów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Projekcie</w:t>
      </w:r>
      <w:r w:rsidR="00945910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>:</w:t>
      </w:r>
    </w:p>
    <w:p w14:paraId="0179A9DC" w14:textId="77777777" w:rsidR="00F80AFD" w:rsidRPr="001354B2" w:rsidRDefault="00F80AFD" w:rsidP="008341A9">
      <w:pPr>
        <w:spacing w:before="27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zapewnienie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wsparcia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własnego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personelu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każdym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etapie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tym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ekspertów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doradców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65154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;</w:t>
      </w:r>
    </w:p>
    <w:p w14:paraId="3375FB92" w14:textId="77777777" w:rsidR="00F80AFD" w:rsidRPr="001354B2" w:rsidRDefault="00F80AFD" w:rsidP="008341A9">
      <w:pPr>
        <w:spacing w:before="62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2)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przeprowadzenie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procesu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rekrutacji,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audytu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wstępnego,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szkoleń,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doradztwa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indywidualnego,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warsztatów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sieciowania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współpracy;</w:t>
      </w:r>
    </w:p>
    <w:p w14:paraId="5040CEAE" w14:textId="77777777" w:rsidR="00F80AFD" w:rsidRPr="001354B2" w:rsidRDefault="00F80AFD" w:rsidP="008341A9">
      <w:pPr>
        <w:spacing w:before="30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4)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występowanie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informacje,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niezbędne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wykonania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czynności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Projektu;</w:t>
      </w:r>
    </w:p>
    <w:p w14:paraId="6145C8DB" w14:textId="77777777" w:rsidR="00F80AFD" w:rsidRPr="001354B2" w:rsidRDefault="00F80AFD" w:rsidP="008341A9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5)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współpraca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wdrażaniu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modernizacji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standardów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danej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jednostce;</w:t>
      </w:r>
    </w:p>
    <w:p w14:paraId="4D376169" w14:textId="77777777" w:rsidR="00F80AFD" w:rsidRPr="006E449A" w:rsidRDefault="00F80AFD" w:rsidP="00594984">
      <w:pPr>
        <w:spacing w:before="60" w:line="275" w:lineRule="auto"/>
        <w:ind w:left="1416" w:right="1227"/>
        <w:jc w:val="both"/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</w:pPr>
      <w:r w:rsidRPr="006E449A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>6)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>zapewnienie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>Uczestnikom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>Projektu</w:t>
      </w:r>
      <w:r w:rsidR="00521280"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proofErr w:type="spellStart"/>
      <w:r w:rsidR="00521280"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>możliwośći</w:t>
      </w:r>
      <w:proofErr w:type="spellEnd"/>
      <w:r w:rsidR="00521280"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skorzystania z</w:t>
      </w:r>
      <w:r w:rsidRPr="006E449A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>noclegów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>w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>trakcie</w:t>
      </w:r>
      <w:r w:rsidRPr="006E449A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>dwudniowych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>szkoleń</w:t>
      </w:r>
      <w:r w:rsidR="00594984" w:rsidRPr="006E449A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="003A054A" w:rsidRPr="006E449A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>,</w:t>
      </w:r>
      <w:r w:rsidRPr="006E449A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>a</w:t>
      </w:r>
      <w:r w:rsidRPr="006E449A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>także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>wyżywienia</w:t>
      </w:r>
      <w:r w:rsidR="0084436A"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całodziennego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9"/>
          <w:sz w:val="20"/>
          <w:szCs w:val="20"/>
          <w:lang w:val="pl-PL"/>
        </w:rPr>
        <w:t>w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>trakcie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>szkoleń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i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>warsztatów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>oraz</w:t>
      </w:r>
      <w:r w:rsidRPr="006E449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>materiałów</w:t>
      </w:r>
      <w:r w:rsidRPr="006E449A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6E449A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>dydaktycznych;</w:t>
      </w:r>
    </w:p>
    <w:p w14:paraId="60A0C98A" w14:textId="77777777" w:rsidR="00F80AFD" w:rsidRPr="001354B2" w:rsidRDefault="00F80AFD" w:rsidP="008341A9">
      <w:pPr>
        <w:spacing w:before="27" w:line="275" w:lineRule="auto"/>
        <w:ind w:left="1416" w:right="122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7)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wystawienie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zaświadczeń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osób,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które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ukończą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cykl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szkoleń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warsztatów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wystawienie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certyfikatów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potwierdzających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wdrożenie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modernizację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standardów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inwestora;</w:t>
      </w:r>
    </w:p>
    <w:p w14:paraId="1360AF84" w14:textId="77777777" w:rsidR="00F80AFD" w:rsidRPr="001354B2" w:rsidRDefault="00F80AFD" w:rsidP="008341A9">
      <w:pPr>
        <w:spacing w:line="275" w:lineRule="auto"/>
        <w:ind w:left="1416" w:right="122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8)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Województwo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zastrzega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możliwość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nieodpłatnego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wykorzystania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wizerunku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Uczestników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celach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promocyjnych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pod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warunkiem,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że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fotografia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zostanie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wykonana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trakcie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trwania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zajęć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może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wyrazić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zgody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wykorzystania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wizerunku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formularzu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deklaracji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uczestnictwa.</w:t>
      </w:r>
    </w:p>
    <w:p w14:paraId="7F3A2282" w14:textId="77777777" w:rsidR="00F80AFD" w:rsidRDefault="00F80AFD" w:rsidP="008341A9">
      <w:pPr>
        <w:spacing w:before="28"/>
        <w:ind w:left="1416"/>
        <w:jc w:val="both"/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9)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Województwo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zobowiązuje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należytego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zabezpieczenia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przetwarzania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Uczestników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Projektu.</w:t>
      </w:r>
    </w:p>
    <w:p w14:paraId="744AC0F8" w14:textId="77777777" w:rsidR="007F6334" w:rsidRPr="007F6334" w:rsidRDefault="007F6334" w:rsidP="007F6334">
      <w:pPr>
        <w:spacing w:before="28" w:line="276" w:lineRule="auto"/>
        <w:ind w:left="1416" w:right="1274"/>
        <w:jc w:val="both"/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10) Województwo</w:t>
      </w:r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zobowiązuje się uwzględnić potrzeby indywi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dualne uczestników szkoleń oraz </w:t>
      </w:r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stosować zasadę uniwersalnego projektowania m.in. w zakre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sie zapewnienia dostępności dla </w:t>
      </w:r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osób z niepełnosprawnościami oraz innych potrzeb </w:t>
      </w:r>
      <w:proofErr w:type="spellStart"/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np</w:t>
      </w:r>
      <w:proofErr w:type="spellEnd"/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: w za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kresie żywieniowym. W związku z </w:t>
      </w:r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tym uczestnicy będą mieli możliwość zgłaszania s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pecjalnych potrzeb </w:t>
      </w:r>
      <w:r w:rsidR="001E1CD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br/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 Województwo</w:t>
      </w:r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zobowi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ązuje </w:t>
      </w:r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się do reagowania na nie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. Ponadto Województwo</w:t>
      </w:r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będzie wymagał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</w:t>
      </w:r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od trenerów prowadząc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ych szkolenia stosowanie języka </w:t>
      </w:r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równościowego oraz wzmacniania wizerunku kobiet i mężczyzn realizujących profesj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onalnie role </w:t>
      </w:r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zawodowe w obszarze obsługi inwestora. Standardy te będą 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zastosowane również w przypadku </w:t>
      </w:r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wszystkich materiałów szkoleniowych oraz </w:t>
      </w:r>
      <w:proofErr w:type="spellStart"/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informacyjno</w:t>
      </w:r>
      <w:proofErr w:type="spellEnd"/>
      <w:r w:rsidRPr="007F633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romocyjnych w ramach realizacji szkoleń.</w:t>
      </w:r>
    </w:p>
    <w:p w14:paraId="72D9F216" w14:textId="77777777" w:rsidR="00145981" w:rsidRDefault="00145981" w:rsidP="008341A9">
      <w:pPr>
        <w:ind w:left="5932"/>
        <w:jc w:val="both"/>
        <w:rPr>
          <w:rFonts w:ascii="Times New Roman" w:hAnsi="Times New Roman" w:cs="Times New Roman"/>
          <w:lang w:val="pl-PL"/>
        </w:rPr>
      </w:pPr>
    </w:p>
    <w:p w14:paraId="2E2929E8" w14:textId="77777777" w:rsidR="00F80AFD" w:rsidRPr="0058012F" w:rsidRDefault="00594984" w:rsidP="008341A9">
      <w:pPr>
        <w:ind w:left="5932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color w:val="000000"/>
          <w:spacing w:val="-11"/>
          <w:sz w:val="20"/>
          <w:szCs w:val="20"/>
          <w:lang w:val="pl-PL"/>
        </w:rPr>
        <w:t>§8</w:t>
      </w:r>
    </w:p>
    <w:p w14:paraId="7C39831E" w14:textId="77777777" w:rsidR="00F80AFD" w:rsidRPr="0058012F" w:rsidRDefault="00F80AFD" w:rsidP="00D502EF">
      <w:pPr>
        <w:jc w:val="center"/>
        <w:rPr>
          <w:lang w:val="pl-PL"/>
        </w:rPr>
      </w:pPr>
      <w:r w:rsidRPr="0058012F">
        <w:rPr>
          <w:spacing w:val="-5"/>
          <w:lang w:val="pl-PL"/>
        </w:rPr>
        <w:t>Warunki</w:t>
      </w:r>
      <w:r w:rsidRPr="0058012F">
        <w:rPr>
          <w:spacing w:val="-1"/>
          <w:lang w:val="pl-PL"/>
        </w:rPr>
        <w:t xml:space="preserve"> </w:t>
      </w:r>
      <w:r w:rsidRPr="0058012F">
        <w:rPr>
          <w:lang w:val="pl-PL"/>
        </w:rPr>
        <w:t>uzyskania</w:t>
      </w:r>
      <w:r w:rsidRPr="0058012F">
        <w:rPr>
          <w:spacing w:val="-2"/>
          <w:lang w:val="pl-PL"/>
        </w:rPr>
        <w:t xml:space="preserve"> </w:t>
      </w:r>
      <w:r w:rsidRPr="0058012F">
        <w:rPr>
          <w:lang w:val="pl-PL"/>
        </w:rPr>
        <w:t>certyfikatu</w:t>
      </w:r>
    </w:p>
    <w:p w14:paraId="45680DEF" w14:textId="77777777" w:rsidR="00F80AFD" w:rsidRPr="001354B2" w:rsidRDefault="00F80AFD" w:rsidP="008341A9">
      <w:pPr>
        <w:spacing w:before="33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Ukończenie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Etapu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proofErr w:type="spellEnd"/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660F6F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uprawnia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uzyskania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certyfikatu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potwierdzającego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wdrożenie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modernizację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standardów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samorządzie.</w:t>
      </w:r>
    </w:p>
    <w:p w14:paraId="43EB635D" w14:textId="77777777" w:rsidR="00F80AFD" w:rsidRPr="001354B2" w:rsidRDefault="00F80AFD" w:rsidP="008341A9">
      <w:pPr>
        <w:spacing w:before="27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Certyfikat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zostanie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wystawiony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zakończenie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660F6F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UMWŚ</w:t>
      </w:r>
      <w:r w:rsidR="00284E10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/MSWiA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.</w:t>
      </w:r>
    </w:p>
    <w:p w14:paraId="384FC2F3" w14:textId="77777777" w:rsidR="00F80AFD" w:rsidRPr="001354B2" w:rsidRDefault="00F80AFD" w:rsidP="008341A9">
      <w:pPr>
        <w:spacing w:before="60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3.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Uzyskanie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certyfikatu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możliwe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przypadku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spełnienia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łącznie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następujących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warunków:</w:t>
      </w:r>
    </w:p>
    <w:p w14:paraId="66F6A7C9" w14:textId="77777777" w:rsidR="00F80AFD" w:rsidRPr="001354B2" w:rsidRDefault="00F80AFD" w:rsidP="008341A9">
      <w:pPr>
        <w:spacing w:before="62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udział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procesie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audytu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wstępnego;</w:t>
      </w:r>
    </w:p>
    <w:p w14:paraId="1F8FBD1D" w14:textId="77777777" w:rsidR="00F80AFD" w:rsidRPr="001354B2" w:rsidRDefault="00F80AFD" w:rsidP="008341A9">
      <w:pPr>
        <w:spacing w:before="60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uzyskanie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minimalnej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frekwencji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Uczestników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szkoleniach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warsztatach:</w:t>
      </w:r>
    </w:p>
    <w:p w14:paraId="6856B502" w14:textId="77777777" w:rsidR="00F80AFD" w:rsidRPr="00594984" w:rsidRDefault="00F80AFD" w:rsidP="008341A9">
      <w:pPr>
        <w:spacing w:before="60"/>
        <w:ind w:left="1416"/>
        <w:jc w:val="both"/>
        <w:rPr>
          <w:rFonts w:ascii="Times New Roman" w:hAnsi="Times New Roman" w:cs="Times New Roman"/>
          <w:lang w:val="pl-PL"/>
        </w:rPr>
      </w:pPr>
      <w:r w:rsidRPr="0059498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I)</w:t>
      </w:r>
      <w:r w:rsidRPr="0059498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594984" w:rsidRPr="00594984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4 z 5</w:t>
      </w:r>
      <w:r w:rsidRPr="0059498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594984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szkoleń</w:t>
      </w:r>
      <w:r w:rsidRPr="0059498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594984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val="pl-PL"/>
        </w:rPr>
        <w:t>w</w:t>
      </w:r>
      <w:r w:rsidRPr="0059498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594984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przypadku</w:t>
      </w:r>
      <w:r w:rsidRPr="0059498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594984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kadry</w:t>
      </w:r>
      <w:r w:rsidRPr="00594984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594984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kierowniczej;</w:t>
      </w:r>
    </w:p>
    <w:p w14:paraId="616B05C3" w14:textId="77777777" w:rsidR="00F80AFD" w:rsidRPr="00594984" w:rsidRDefault="00F80AFD" w:rsidP="008341A9">
      <w:pPr>
        <w:spacing w:before="60"/>
        <w:ind w:left="1416"/>
        <w:jc w:val="both"/>
        <w:rPr>
          <w:rFonts w:ascii="Times New Roman" w:hAnsi="Times New Roman" w:cs="Times New Roman"/>
          <w:lang w:val="pl-PL"/>
        </w:rPr>
      </w:pPr>
      <w:r w:rsidRPr="00594984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II)</w:t>
      </w:r>
      <w:r w:rsidRPr="0059498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594984" w:rsidRPr="00594984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4 z 5</w:t>
      </w:r>
      <w:r w:rsidRPr="00594984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594984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szkoleń</w:t>
      </w:r>
      <w:r w:rsidR="00594984" w:rsidRPr="0059498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594984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594984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594984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przypadku</w:t>
      </w:r>
      <w:r w:rsidRPr="00594984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594984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pracowników</w:t>
      </w:r>
      <w:r w:rsidRPr="00594984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59498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urzędu;</w:t>
      </w:r>
    </w:p>
    <w:p w14:paraId="61C8E33A" w14:textId="77777777" w:rsidR="00F80AFD" w:rsidRPr="001354B2" w:rsidRDefault="00F80AFD" w:rsidP="008341A9">
      <w:pPr>
        <w:spacing w:before="60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procesie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doradztwa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indywidualnego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§2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ust.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4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lit.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d;</w:t>
      </w:r>
    </w:p>
    <w:p w14:paraId="72C21CA8" w14:textId="77777777" w:rsidR="00F80AFD" w:rsidRDefault="00F80AFD" w:rsidP="008341A9">
      <w:pPr>
        <w:spacing w:before="60" w:line="275" w:lineRule="auto"/>
        <w:ind w:left="1416" w:right="1226"/>
        <w:jc w:val="both"/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</w:pPr>
      <w:r w:rsidRPr="00B52200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d)</w:t>
      </w:r>
      <w:r w:rsidRPr="00B52200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wdrożenie</w:t>
      </w:r>
      <w:r w:rsidRPr="00B5220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lub</w:t>
      </w:r>
      <w:r w:rsidRPr="00B52200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modernizacja</w:t>
      </w:r>
      <w:r w:rsidRPr="00B5220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standardów</w:t>
      </w:r>
      <w:r w:rsidRPr="00B5220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obsługi</w:t>
      </w:r>
      <w:r w:rsidRPr="00B52200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</w:t>
      </w:r>
      <w:r w:rsidRPr="00B5220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przez</w:t>
      </w:r>
      <w:r w:rsidRPr="00B5220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urząd</w:t>
      </w:r>
      <w:r w:rsidRPr="00B52200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JST</w:t>
      </w:r>
      <w:r w:rsidRPr="00B5220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zgodnie</w:t>
      </w:r>
      <w:r w:rsidRPr="00B5220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</w:t>
      </w:r>
      <w:r w:rsidRPr="00B52200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minimalnymi</w:t>
      </w:r>
      <w:r w:rsidRPr="00B5220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wymogami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określonymi</w:t>
      </w:r>
      <w:r w:rsidRPr="00B52200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B52200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dokumencie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pn.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„Standardy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obsługi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inwestora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–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podręcznik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gminny”,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potwierdzone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pozytywnym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wynikiem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audytu</w:t>
      </w:r>
      <w:r w:rsidRPr="00B52200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końcowego,</w:t>
      </w:r>
      <w:r w:rsidRPr="00B52200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którym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mowa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§2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ust.</w:t>
      </w:r>
      <w:r w:rsidRPr="00B52200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4</w:t>
      </w:r>
      <w:r w:rsidRPr="00B52200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lit.</w:t>
      </w:r>
      <w:r w:rsidRPr="00B52200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B52200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h.</w:t>
      </w:r>
    </w:p>
    <w:p w14:paraId="1BD24B26" w14:textId="77777777" w:rsidR="00821B19" w:rsidRPr="001354B2" w:rsidRDefault="00821B19" w:rsidP="008341A9">
      <w:pPr>
        <w:spacing w:before="60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e) udział w jednej z</w:t>
      </w:r>
      <w:r w:rsidRPr="00821B19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trzech wizyt studyjnych dla przedstawicieli JST biorących udział w cyklu szkoleń organizowanych </w:t>
      </w:r>
      <w:r w:rsidR="001E1CD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br/>
      </w:r>
      <w:r w:rsidRPr="00821B19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 ramach projektu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.</w:t>
      </w:r>
    </w:p>
    <w:p w14:paraId="6D99BCDB" w14:textId="77777777" w:rsidR="00145981" w:rsidRDefault="00145981" w:rsidP="008341A9">
      <w:pPr>
        <w:ind w:left="5887"/>
        <w:jc w:val="both"/>
        <w:rPr>
          <w:rFonts w:ascii="Times New Roman" w:hAnsi="Times New Roman" w:cs="Times New Roman"/>
          <w:lang w:val="pl-PL"/>
        </w:rPr>
      </w:pPr>
    </w:p>
    <w:p w14:paraId="3DEF0569" w14:textId="77777777" w:rsidR="00F80AFD" w:rsidRPr="0058012F" w:rsidRDefault="00594984" w:rsidP="008341A9">
      <w:pPr>
        <w:ind w:left="5887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0"/>
          <w:szCs w:val="20"/>
          <w:lang w:val="pl-PL"/>
        </w:rPr>
        <w:t>§9</w:t>
      </w:r>
    </w:p>
    <w:p w14:paraId="15AF5DB2" w14:textId="77777777" w:rsidR="00F80AFD" w:rsidRPr="0058012F" w:rsidRDefault="00F80AFD" w:rsidP="00D502EF">
      <w:pPr>
        <w:jc w:val="center"/>
        <w:rPr>
          <w:lang w:val="pl-PL"/>
        </w:rPr>
      </w:pPr>
      <w:r w:rsidRPr="0058012F">
        <w:rPr>
          <w:lang w:val="pl-PL"/>
        </w:rPr>
        <w:t xml:space="preserve">Ochrona </w:t>
      </w:r>
      <w:r w:rsidRPr="0058012F">
        <w:rPr>
          <w:spacing w:val="-1"/>
          <w:lang w:val="pl-PL"/>
        </w:rPr>
        <w:t>danych</w:t>
      </w:r>
      <w:r w:rsidRPr="0058012F">
        <w:rPr>
          <w:lang w:val="pl-PL"/>
        </w:rPr>
        <w:t xml:space="preserve"> osobowych</w:t>
      </w:r>
    </w:p>
    <w:p w14:paraId="03AA3342" w14:textId="77777777" w:rsidR="00F80AFD" w:rsidRPr="001354B2" w:rsidRDefault="00F80AFD" w:rsidP="008341A9">
      <w:pPr>
        <w:spacing w:before="33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Administratorem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minister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właściwy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spraw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rozwoju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regionalnego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pełniący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funkcję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Zarządzającej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Rozwój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2014-2020,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mający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siedzibę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ul.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Wspólnej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2/4,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00-926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Warszawa.</w:t>
      </w:r>
    </w:p>
    <w:p w14:paraId="337D2A4B" w14:textId="77777777" w:rsidR="00F80AFD" w:rsidRPr="001354B2" w:rsidRDefault="00F80AFD" w:rsidP="008341A9">
      <w:pPr>
        <w:spacing w:before="1" w:line="275" w:lineRule="auto"/>
        <w:ind w:left="1416" w:right="122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lastRenderedPageBreak/>
        <w:t>2.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Przetwarzanie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zgodne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prawem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spełnia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warunki,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których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mowa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6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ust.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lit.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c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9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ust.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2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lit.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g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2016/679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(RODO)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niezbędne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Rozwój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2014-2020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(PO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WER)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podstawie:</w:t>
      </w:r>
    </w:p>
    <w:p w14:paraId="63CC4561" w14:textId="77777777" w:rsidR="00F80AFD" w:rsidRPr="001354B2" w:rsidRDefault="00F80AFD" w:rsidP="008341A9">
      <w:pPr>
        <w:spacing w:before="1" w:line="275" w:lineRule="auto"/>
        <w:ind w:left="1416" w:right="122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1)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1303/2013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17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grudnia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2013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ustanawiającego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wspólne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przepisy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Rozwoju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Regionalnego,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Społecznego,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Spójności,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Rolnego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rzecz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Rozwoju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Obszarów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Wiejskich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Morskiego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Rybackiego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ustanawiającego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przepisy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ogólne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Rozwoju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Regionalnego,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Społecznego,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Spójności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Morskiego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Rybackiego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uchylającego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rozporządzenie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(WE)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1083/2006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(Dz.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Urz.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UE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L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347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20.12.2013,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str.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320,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późn</w:t>
      </w:r>
      <w:proofErr w:type="spellEnd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zm.),</w:t>
      </w:r>
    </w:p>
    <w:p w14:paraId="2E8E74AE" w14:textId="77777777" w:rsidR="00F80AFD" w:rsidRPr="001354B2" w:rsidRDefault="00F80AFD" w:rsidP="008341A9">
      <w:pPr>
        <w:spacing w:before="2" w:line="274" w:lineRule="auto"/>
        <w:ind w:left="1416" w:right="122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2)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1304/2013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17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grudnia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2013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Społecznego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uchylającego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rozporządzenie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(WE)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1081/2006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(Dz.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Urz.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L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347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20.12.2013,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str.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470,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późn</w:t>
      </w:r>
      <w:proofErr w:type="spellEnd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zm.),</w:t>
      </w:r>
    </w:p>
    <w:p w14:paraId="2A1EF3E8" w14:textId="77777777" w:rsidR="00F80AFD" w:rsidRPr="001354B2" w:rsidRDefault="00F80AFD" w:rsidP="008341A9">
      <w:pPr>
        <w:spacing w:before="1" w:line="275" w:lineRule="auto"/>
        <w:ind w:left="1416" w:right="122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3)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ustawy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11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lipca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2014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zasadach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programów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spójności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finansowanych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perspektywie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finansowej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2014–2020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(Dz.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2018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poz.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1431,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późn</w:t>
      </w:r>
      <w:proofErr w:type="spellEnd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zm.);</w:t>
      </w:r>
    </w:p>
    <w:p w14:paraId="007FC3B5" w14:textId="77777777" w:rsidR="00F80AFD" w:rsidRPr="001354B2" w:rsidRDefault="00F80AFD" w:rsidP="008341A9">
      <w:pPr>
        <w:spacing w:before="22" w:line="275" w:lineRule="auto"/>
        <w:ind w:left="1416" w:right="122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4)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wykonawczego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Komisji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1011/2014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22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września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2014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ustanawiającego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szczegółowe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przepisy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wykonawcze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1303/2013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odniesieniu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wzorów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służących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przekazywania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Komisji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określonych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szczegółowe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przepisy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wymiany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między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beneficjentami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instytucjami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zarządzającymi,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certyfikującymi,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audytowymi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pośredniczącymi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(Dz.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Urz.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UE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L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286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30.09.2014,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str.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1).</w:t>
      </w:r>
    </w:p>
    <w:p w14:paraId="4083A19D" w14:textId="77777777" w:rsidR="00F80AFD" w:rsidRPr="001354B2" w:rsidRDefault="00F80AFD" w:rsidP="008341A9">
      <w:pPr>
        <w:spacing w:before="2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3.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przetwarzane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zbiorów:</w:t>
      </w:r>
    </w:p>
    <w:p w14:paraId="14DBD9FB" w14:textId="77777777" w:rsidR="00F80AFD" w:rsidRPr="001354B2" w:rsidRDefault="00F80AFD" w:rsidP="008341A9">
      <w:pPr>
        <w:spacing w:before="55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Program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Operacyjny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Rozwój;</w:t>
      </w:r>
    </w:p>
    <w:p w14:paraId="51463E3C" w14:textId="77777777" w:rsidR="00F80AFD" w:rsidRPr="001354B2" w:rsidRDefault="00F80AFD" w:rsidP="008341A9">
      <w:pPr>
        <w:spacing w:before="53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2)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„Centralny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system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teleinformatyczny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wspierający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realizację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programów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operacyjnych”</w:t>
      </w:r>
    </w:p>
    <w:p w14:paraId="0ECE6BA7" w14:textId="77777777" w:rsidR="00F80AFD" w:rsidRPr="001354B2" w:rsidRDefault="00F80AFD" w:rsidP="008341A9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niezbędnym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zadań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związanych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obszarem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zbioru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Program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Operacyjny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Rozwój.</w:t>
      </w:r>
    </w:p>
    <w:p w14:paraId="20048FB4" w14:textId="77777777" w:rsidR="00F80AFD" w:rsidRPr="001354B2" w:rsidRDefault="00F80AFD" w:rsidP="008341A9">
      <w:pPr>
        <w:spacing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4.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przetwarzane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wyłącznie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celu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Województw</w:t>
      </w:r>
      <w:r w:rsidR="003D787C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3D787C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Świętokrzyskim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”;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szczególności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potwierdzenia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kwalifikowalności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wydatków,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udzielenia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wsparcia,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monitoringu,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ewaluacji,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kontroli,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audytu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sprawozdawczości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działań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informacyjno-promocyjnych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WER.</w:t>
      </w:r>
    </w:p>
    <w:p w14:paraId="6A09C268" w14:textId="77777777" w:rsidR="00F80AFD" w:rsidRPr="001354B2" w:rsidRDefault="00F80AFD" w:rsidP="008341A9">
      <w:pPr>
        <w:spacing w:before="1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5.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zostały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powierzone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przetwarzania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Pośredniczącej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Ministerstwu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Spraw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Wewnętrznych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Administracji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ul.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Stefana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Batorego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5,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02-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591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Warszawa,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Beneficjentowi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realizującemu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660F6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Świętokrzyskiemu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siedzibą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Marszałkowskiego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660F6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al.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660F6F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IX Wieków Kielc 3, 25-516 Kielce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podmiotom,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które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Beneficjenta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uczestniczą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projektu.</w:t>
      </w:r>
    </w:p>
    <w:p w14:paraId="1373FDB4" w14:textId="77777777" w:rsidR="00F80AFD" w:rsidRPr="001354B2" w:rsidRDefault="00F80AFD" w:rsidP="008341A9">
      <w:pPr>
        <w:spacing w:before="1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6.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mogą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zostać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przekazane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podmiotom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realizującym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badania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ewaluacyjne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Zarządzającej,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Pośredniczącej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A52FA5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>l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ub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Beneficjenta.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mogą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zostać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również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powierzone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specjalistycznym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firmom,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realizującym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Zarządzającej,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Pośredniczącej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Beneficjenta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kontrole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audyt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WER.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mogą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zostać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powierzone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podmiotom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świadczącym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rzez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Zarządzającej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związane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obsługą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rozwojem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systemów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teleinformatycznych.</w:t>
      </w:r>
    </w:p>
    <w:p w14:paraId="63D8A7C6" w14:textId="77777777" w:rsidR="00F80AFD" w:rsidRPr="001354B2" w:rsidRDefault="00F80AFD" w:rsidP="008341A9">
      <w:pPr>
        <w:spacing w:before="2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7.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mogą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zostać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udostępnione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organom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upoważnionym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obowiązującym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prawem.</w:t>
      </w:r>
    </w:p>
    <w:p w14:paraId="09A9386A" w14:textId="77777777" w:rsidR="00F80AFD" w:rsidRPr="001354B2" w:rsidRDefault="00F80AFD" w:rsidP="008341A9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8.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przekazywane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państwa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trzeciego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organizacji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międzynarodowej.</w:t>
      </w:r>
    </w:p>
    <w:p w14:paraId="3BE5FA0C" w14:textId="77777777" w:rsidR="00F80AFD" w:rsidRPr="001354B2" w:rsidRDefault="00F80AFD" w:rsidP="008341A9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9.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poddawane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zautomatyzowanemu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podejmowaniu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decyzji.</w:t>
      </w:r>
    </w:p>
    <w:p w14:paraId="00B67967" w14:textId="77777777" w:rsidR="00F80AFD" w:rsidRPr="001354B2" w:rsidRDefault="00F80AFD" w:rsidP="008341A9">
      <w:pPr>
        <w:spacing w:before="33" w:line="272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10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przechowywane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czasu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rozliczenia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WER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zakończenia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archiwizowania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dokumen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tacji.</w:t>
      </w:r>
    </w:p>
    <w:p w14:paraId="735C0C21" w14:textId="77777777" w:rsidR="00F80AFD" w:rsidRPr="001354B2" w:rsidRDefault="00F80AFD" w:rsidP="008341A9">
      <w:pPr>
        <w:spacing w:before="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11.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Podanie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warunkiem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koniecznym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otrzymania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wsparcia,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odmowa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podania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równoznaczna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brakiem</w:t>
      </w:r>
    </w:p>
    <w:p w14:paraId="2D4A322C" w14:textId="77777777" w:rsidR="00F80AFD" w:rsidRPr="001354B2" w:rsidRDefault="00F80AFD" w:rsidP="008341A9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możliwości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udzielenia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wsparcia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projektu.</w:t>
      </w:r>
    </w:p>
    <w:p w14:paraId="12737B75" w14:textId="77777777" w:rsidR="00F80AFD" w:rsidRPr="001354B2" w:rsidRDefault="00F80AFD" w:rsidP="008341A9">
      <w:pPr>
        <w:spacing w:before="33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12.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może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skontaktować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osobą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strony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Beneficjenta,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która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odpowiada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ochronę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przetwarzania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wysyłając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wiadomość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adres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poczty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elektronicznej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hyperlink r:id="rId12" w:history="1">
        <w:r w:rsidR="001361EA" w:rsidRPr="00782FD5">
          <w:rPr>
            <w:rStyle w:val="Hipercze"/>
            <w:rFonts w:ascii="Times New Roman" w:eastAsia="Times New Roman" w:hAnsi="Times New Roman" w:cs="Times New Roman"/>
            <w:spacing w:val="-5"/>
            <w:sz w:val="20"/>
            <w:szCs w:val="20"/>
            <w:lang w:val="pl-PL"/>
          </w:rPr>
          <w:t>iod@sejmik.kielce.pl</w:t>
        </w:r>
      </w:hyperlink>
      <w:r w:rsidR="001361EA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powołanym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administratora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Inspektorem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Ochrony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wysyłając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wiadomość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adres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poczty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elektronicznej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461C0"/>
          <w:spacing w:val="-9"/>
          <w:sz w:val="20"/>
          <w:szCs w:val="20"/>
          <w:u w:val="single" w:color="0461C0"/>
          <w:lang w:val="pl-PL"/>
        </w:rPr>
        <w:t>iod@miir.gov.pl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.</w:t>
      </w:r>
    </w:p>
    <w:p w14:paraId="7353F731" w14:textId="77777777" w:rsidR="00F80AFD" w:rsidRPr="001354B2" w:rsidRDefault="00F80AFD" w:rsidP="008341A9">
      <w:pPr>
        <w:spacing w:before="1" w:line="275" w:lineRule="auto"/>
        <w:ind w:left="1416" w:right="122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13.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ma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prawo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dostępu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treści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swoich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sprostowania,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usunięcia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ograniczenia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przetwarzania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jeżeli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spełnione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przesłanki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określone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17,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18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19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RODO.</w:t>
      </w:r>
    </w:p>
    <w:p w14:paraId="773EFBC6" w14:textId="77777777" w:rsidR="00F80AFD" w:rsidRPr="001354B2" w:rsidRDefault="00F80AFD" w:rsidP="008341A9">
      <w:pPr>
        <w:spacing w:line="275" w:lineRule="auto"/>
        <w:ind w:left="1416" w:right="122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14.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prawo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wniesienia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skargi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organu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nadzorczego,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którym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Prezes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Ochrony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Osobo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wych.</w:t>
      </w:r>
    </w:p>
    <w:p w14:paraId="464DC733" w14:textId="2C408F66" w:rsidR="00403C5B" w:rsidRDefault="00403C5B" w:rsidP="008341A9">
      <w:pPr>
        <w:ind w:left="5887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0"/>
          <w:szCs w:val="20"/>
          <w:lang w:val="pl-PL"/>
        </w:rPr>
      </w:pPr>
    </w:p>
    <w:p w14:paraId="43C9F633" w14:textId="35F6DA92" w:rsidR="00D502EF" w:rsidRDefault="00D502EF" w:rsidP="008341A9">
      <w:pPr>
        <w:ind w:left="5887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0"/>
          <w:szCs w:val="20"/>
          <w:lang w:val="pl-PL"/>
        </w:rPr>
      </w:pPr>
    </w:p>
    <w:p w14:paraId="5A2BD6EC" w14:textId="5EE10B4D" w:rsidR="00D502EF" w:rsidRDefault="00D502EF" w:rsidP="008341A9">
      <w:pPr>
        <w:ind w:left="5887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0"/>
          <w:szCs w:val="20"/>
          <w:lang w:val="pl-PL"/>
        </w:rPr>
      </w:pPr>
    </w:p>
    <w:p w14:paraId="7A7B7491" w14:textId="77777777" w:rsidR="00D502EF" w:rsidRDefault="00D502EF" w:rsidP="008341A9">
      <w:pPr>
        <w:ind w:left="5887"/>
        <w:jc w:val="both"/>
        <w:rPr>
          <w:rFonts w:ascii="Times New Roman" w:eastAsia="Times New Roman" w:hAnsi="Times New Roman" w:cs="Times New Roman"/>
          <w:b/>
          <w:color w:val="000000"/>
          <w:spacing w:val="-10"/>
          <w:sz w:val="20"/>
          <w:szCs w:val="20"/>
          <w:lang w:val="pl-PL"/>
        </w:rPr>
      </w:pPr>
    </w:p>
    <w:p w14:paraId="30DFDB80" w14:textId="77777777" w:rsidR="00F80AFD" w:rsidRPr="0058012F" w:rsidRDefault="00594984" w:rsidP="008341A9">
      <w:pPr>
        <w:ind w:left="5887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0"/>
          <w:szCs w:val="20"/>
          <w:lang w:val="pl-PL"/>
        </w:rPr>
        <w:lastRenderedPageBreak/>
        <w:t>§10</w:t>
      </w:r>
    </w:p>
    <w:p w14:paraId="16F48D87" w14:textId="77777777" w:rsidR="00F80AFD" w:rsidRPr="0058012F" w:rsidRDefault="00F80AFD" w:rsidP="00D502EF">
      <w:pPr>
        <w:jc w:val="center"/>
        <w:rPr>
          <w:lang w:val="pl-PL"/>
        </w:rPr>
      </w:pPr>
      <w:r w:rsidRPr="0058012F">
        <w:rPr>
          <w:lang w:val="pl-PL"/>
        </w:rPr>
        <w:t>Postanowienia</w:t>
      </w:r>
      <w:r w:rsidRPr="0058012F">
        <w:rPr>
          <w:spacing w:val="-3"/>
          <w:lang w:val="pl-PL"/>
        </w:rPr>
        <w:t xml:space="preserve"> </w:t>
      </w:r>
      <w:r w:rsidRPr="0058012F">
        <w:rPr>
          <w:lang w:val="pl-PL"/>
        </w:rPr>
        <w:t>końcowe</w:t>
      </w:r>
    </w:p>
    <w:p w14:paraId="3EE62738" w14:textId="77777777" w:rsidR="00F80AFD" w:rsidRPr="001354B2" w:rsidRDefault="00F80AFD" w:rsidP="008341A9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Województwo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ponosi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odpowiedzialności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wobec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osób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trzecich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szkody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powstałe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związku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realizacją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Projektu.</w:t>
      </w:r>
    </w:p>
    <w:p w14:paraId="1E7B6B82" w14:textId="77777777" w:rsidR="00F80AFD" w:rsidRPr="001354B2" w:rsidRDefault="00F80AFD" w:rsidP="008341A9">
      <w:pPr>
        <w:spacing w:before="60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Niniejszy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Regulamin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obowiązuje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cały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okres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Projektu.</w:t>
      </w:r>
    </w:p>
    <w:p w14:paraId="7FD81DBC" w14:textId="77777777" w:rsidR="00F80AFD" w:rsidRPr="001354B2" w:rsidRDefault="00F80AFD" w:rsidP="008341A9">
      <w:pPr>
        <w:spacing w:before="60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3.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Województwo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zastrzega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sobie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prawo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zmiany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Regulaminu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przypadku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zmian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Projektu.</w:t>
      </w:r>
    </w:p>
    <w:p w14:paraId="20F9A864" w14:textId="77777777" w:rsidR="00F80AFD" w:rsidRPr="001354B2" w:rsidRDefault="00F80AFD" w:rsidP="008341A9">
      <w:pPr>
        <w:spacing w:before="62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4.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zobowiązany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śledzenia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zmian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Regulaminie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przestrzegania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zawartych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nim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postanowień.</w:t>
      </w:r>
    </w:p>
    <w:p w14:paraId="24BDB7CE" w14:textId="77777777" w:rsidR="00F80AFD" w:rsidRPr="001354B2" w:rsidRDefault="00F80AFD" w:rsidP="008341A9">
      <w:pPr>
        <w:spacing w:before="60" w:line="275" w:lineRule="auto"/>
        <w:ind w:left="1699" w:right="1225" w:hanging="28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5.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przypadkach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sporów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zaistnienia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sytuacji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nieujętych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Regulaminie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ostateczną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decyzję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podejmuje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Województwo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podstawie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założeń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określonych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wniosku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dofinansowanie,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zapisów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regulaminu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konkursu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POWR.02.18.00-IP.01-00-004/18,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odpowiednich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dokumentów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programowych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zasady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regulujących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wdrażanie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</w:t>
      </w:r>
      <w:proofErr w:type="spellEnd"/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WER,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także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przepisy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właściwych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aktów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prawa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wspólnotowego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polskiego,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szczególności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kodeksu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cywilnego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przepisy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zakresu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ochrony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osobowych.</w:t>
      </w:r>
    </w:p>
    <w:p w14:paraId="1D412B83" w14:textId="77777777" w:rsidR="00F80AFD" w:rsidRPr="001354B2" w:rsidRDefault="00F80AFD" w:rsidP="008341A9">
      <w:pPr>
        <w:spacing w:before="29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6.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Biuro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znajduje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Departamencie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660F6F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Inwestycji i Rozwoju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660F6F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660F6F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ul. Sienkiewicza 63, 25-002 Kielce </w:t>
      </w:r>
    </w:p>
    <w:p w14:paraId="682EF39D" w14:textId="77777777" w:rsidR="00F80AFD" w:rsidRPr="001354B2" w:rsidRDefault="00F80AFD" w:rsidP="00D009FE">
      <w:pPr>
        <w:spacing w:before="34"/>
        <w:ind w:left="1416" w:right="113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7.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Biuro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czynne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dni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robocze,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tj.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od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poniedziałku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piątku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godzinach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660F6F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8:30-15:3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0.</w:t>
      </w:r>
      <w:r w:rsidR="00D009FE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kontaktowe: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e-mail: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hyperlink r:id="rId13" w:history="1">
        <w:r w:rsidR="00CD753F" w:rsidRPr="00944C02">
          <w:rPr>
            <w:rStyle w:val="Hipercze"/>
            <w:rFonts w:ascii="Times New Roman" w:eastAsia="Times New Roman" w:hAnsi="Times New Roman" w:cs="Times New Roman"/>
            <w:spacing w:val="-12"/>
            <w:sz w:val="20"/>
            <w:szCs w:val="20"/>
            <w:u w:color="0461C0"/>
            <w:lang w:val="pl-PL"/>
          </w:rPr>
          <w:t>tomasz.stepniewski@sejmik.kielce.pl</w:t>
        </w:r>
      </w:hyperlink>
      <w:r w:rsidR="006C527E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;</w:t>
      </w:r>
      <w:r w:rsidR="00CD753F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hyperlink r:id="rId14" w:history="1">
        <w:r w:rsidR="00CD753F" w:rsidRPr="00944C02">
          <w:rPr>
            <w:rStyle w:val="Hipercze"/>
            <w:rFonts w:ascii="Times New Roman" w:eastAsia="Times New Roman" w:hAnsi="Times New Roman" w:cs="Times New Roman"/>
            <w:sz w:val="20"/>
            <w:szCs w:val="20"/>
            <w:lang w:val="pl-PL"/>
          </w:rPr>
          <w:t>piotr.zoladek@sejmik.kielce.pl</w:t>
        </w:r>
      </w:hyperlink>
      <w:r w:rsidR="00CD753F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telefony: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660F6F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 xml:space="preserve">41 365 81 81, </w:t>
      </w:r>
      <w:r w:rsidR="001E1CD4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 xml:space="preserve">41 </w:t>
      </w:r>
      <w:r w:rsidR="00660F6F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365 81 90</w:t>
      </w:r>
    </w:p>
    <w:p w14:paraId="6C44C29F" w14:textId="77777777" w:rsidR="00F80AFD" w:rsidRPr="001354B2" w:rsidRDefault="00F80AFD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24EB3FE1" w14:textId="77777777" w:rsidR="00F80AFD" w:rsidRPr="001354B2" w:rsidRDefault="00F80AFD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6FFE66CA" w14:textId="77777777" w:rsidR="00F80AFD" w:rsidRPr="001354B2" w:rsidRDefault="00F80AFD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0DBA3B3D" w14:textId="77777777" w:rsidR="00F80AFD" w:rsidRPr="001354B2" w:rsidRDefault="00F80AFD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3C7F3D58" w14:textId="77777777" w:rsidR="00F80AFD" w:rsidRDefault="00F80AFD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78613CEC" w14:textId="77777777" w:rsidR="00594984" w:rsidRDefault="0059498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456B0F69" w14:textId="77777777" w:rsidR="00594984" w:rsidRDefault="0059498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373B1BB7" w14:textId="77777777" w:rsidR="00594984" w:rsidRDefault="0059498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71A31CE2" w14:textId="77777777" w:rsidR="00594984" w:rsidRDefault="0059498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19980F67" w14:textId="77777777" w:rsidR="00594984" w:rsidRDefault="0059498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79939B49" w14:textId="77777777" w:rsidR="00594984" w:rsidRDefault="0059498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2EB93A8E" w14:textId="77777777" w:rsidR="00594984" w:rsidRDefault="0059498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130816F5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38655F6A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240A3802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371357AE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7C177577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2B024C78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123C6359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31BC194F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1823CC96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306C44A6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449269F3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3FF75A5B" w14:textId="77777777" w:rsidR="00594984" w:rsidRDefault="0059498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0F522F0D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5EE3BEF7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6222013D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4D96767F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204CD136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3E02CDBF" w14:textId="77777777" w:rsidR="001E1CD4" w:rsidRDefault="001E1CD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0C9BFD05" w14:textId="77777777" w:rsidR="00594984" w:rsidRDefault="00594984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57465A1E" w14:textId="77777777" w:rsidR="00DA49A3" w:rsidRDefault="00DA49A3" w:rsidP="008341A9">
      <w:pPr>
        <w:spacing w:line="200" w:lineRule="exact"/>
        <w:jc w:val="both"/>
        <w:rPr>
          <w:rFonts w:ascii="Times New Roman" w:hAnsi="Times New Roman" w:cs="Times New Roman"/>
          <w:lang w:val="pl-PL"/>
        </w:rPr>
      </w:pPr>
    </w:p>
    <w:p w14:paraId="40FC1EAB" w14:textId="77777777" w:rsidR="00F80AFD" w:rsidRPr="001354B2" w:rsidRDefault="00F80AFD" w:rsidP="008341A9">
      <w:pPr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u w:val="single" w:color="000000"/>
          <w:lang w:val="pl-PL"/>
        </w:rPr>
        <w:t>Załączn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u w:val="single" w:color="000000"/>
          <w:lang w:val="pl-PL"/>
        </w:rPr>
        <w:t>iki:</w:t>
      </w:r>
    </w:p>
    <w:p w14:paraId="233163EF" w14:textId="77777777" w:rsidR="00F80AFD" w:rsidRPr="001354B2" w:rsidRDefault="00F80AFD" w:rsidP="003D787C">
      <w:pPr>
        <w:spacing w:before="33" w:line="275" w:lineRule="auto"/>
        <w:ind w:left="1416" w:right="122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Wzór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umowy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Województw</w:t>
      </w:r>
      <w:r w:rsidR="003D787C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594984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Świętokrzyski</w:t>
      </w:r>
      <w:r w:rsidR="003D787C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”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współfinansowanym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Unię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Europejskiego</w:t>
      </w:r>
      <w:r w:rsidR="003D787C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Społecznego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Rozwój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lata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2014-2020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Priorytet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„Efektywne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publiczne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rynku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pracy,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gospodarki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edukacji”;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Działanie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2.18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„Wysokiej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jakości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administracyjne”;</w:t>
      </w:r>
    </w:p>
    <w:p w14:paraId="38D38B2F" w14:textId="77777777" w:rsidR="00F80AFD" w:rsidRPr="001354B2" w:rsidRDefault="00F80AFD" w:rsidP="008341A9">
      <w:pPr>
        <w:spacing w:before="1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Formularz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zgłoszeniowy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JST;</w:t>
      </w:r>
    </w:p>
    <w:p w14:paraId="268F6F3B" w14:textId="77777777" w:rsidR="00F80AFD" w:rsidRDefault="00F80AFD" w:rsidP="008341A9">
      <w:pPr>
        <w:spacing w:before="33" w:line="275" w:lineRule="auto"/>
        <w:ind w:left="1416" w:right="5055"/>
        <w:jc w:val="both"/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3a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Deklaracja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kadry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kierowniczej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JST;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3b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Deklaracja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pracownika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JST;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4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Formularz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zgłoszeniowy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Projektu.</w:t>
      </w:r>
    </w:p>
    <w:p w14:paraId="67AAE626" w14:textId="77777777" w:rsidR="00FF4CEE" w:rsidRPr="007A18D5" w:rsidRDefault="00FF4CEE" w:rsidP="00E32565">
      <w:pPr>
        <w:spacing w:before="33" w:line="275" w:lineRule="auto"/>
        <w:ind w:left="1416" w:right="1133"/>
        <w:jc w:val="both"/>
        <w:rPr>
          <w:rFonts w:ascii="Times New Roman" w:hAnsi="Times New Roman" w:cs="Times New Roman"/>
          <w:lang w:val="pl-PL"/>
        </w:rPr>
      </w:pPr>
      <w:proofErr w:type="spellStart"/>
      <w:r w:rsidRPr="001E1CD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Załączik</w:t>
      </w:r>
      <w:proofErr w:type="spellEnd"/>
      <w:r w:rsidRPr="001E1CD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nr 5 – Oświadczenie o dysponowaniu ofertą inwestycyjną typu </w:t>
      </w:r>
      <w:proofErr w:type="spellStart"/>
      <w:r w:rsidRPr="001E1CD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brownfield</w:t>
      </w:r>
      <w:proofErr w:type="spellEnd"/>
      <w:r w:rsidRPr="001E1CD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(nieruchomość zabudowana) i/lub </w:t>
      </w:r>
      <w:proofErr w:type="spellStart"/>
      <w:r w:rsidRPr="001E1CD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greenfiel</w:t>
      </w:r>
      <w:r w:rsidR="007A18D5" w:rsidRPr="001E1CD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</w:t>
      </w:r>
      <w:proofErr w:type="spellEnd"/>
      <w:r w:rsidR="007A18D5" w:rsidRPr="001E1CD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(nieruchomość niezabudowana) </w:t>
      </w:r>
      <w:r w:rsidR="0098766F" w:rsidRPr="001E1CD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i/lub</w:t>
      </w:r>
      <w:r w:rsidR="007A18D5" w:rsidRPr="001E1CD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zatrudnieniu pracownika/pracowników</w:t>
      </w:r>
      <w:r w:rsidRPr="001E1CD4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posiadających w swoich zakresach obowiązków zadania dotyczące obsługi inwestora.</w:t>
      </w:r>
    </w:p>
    <w:p w14:paraId="1BAB9623" w14:textId="77777777" w:rsidR="001727D0" w:rsidRDefault="001727D0" w:rsidP="00D502EF">
      <w:pPr>
        <w:spacing w:before="36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20AB89AB" w14:textId="77777777" w:rsidR="001727D0" w:rsidRDefault="001727D0" w:rsidP="00F80AFD">
      <w:pPr>
        <w:spacing w:before="36"/>
        <w:ind w:left="9590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6FCD2D80" w14:textId="77777777" w:rsidR="00F80AFD" w:rsidRPr="001354B2" w:rsidRDefault="00F80AFD" w:rsidP="00F80AFD">
      <w:pPr>
        <w:spacing w:before="36"/>
        <w:ind w:left="9590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1</w:t>
      </w:r>
    </w:p>
    <w:p w14:paraId="2D57732C" w14:textId="77777777" w:rsidR="00B871A6" w:rsidRDefault="00F80AFD" w:rsidP="00B871A6">
      <w:pPr>
        <w:spacing w:before="30" w:line="275" w:lineRule="auto"/>
        <w:ind w:left="1418" w:right="1228"/>
        <w:jc w:val="right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do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„Regulaminu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projekcie</w:t>
      </w:r>
    </w:p>
    <w:p w14:paraId="0EEA3993" w14:textId="77777777" w:rsidR="00F80AFD" w:rsidRPr="001354B2" w:rsidRDefault="00F80AFD" w:rsidP="00B871A6">
      <w:pPr>
        <w:spacing w:before="30" w:line="275" w:lineRule="auto"/>
        <w:ind w:left="1418" w:right="1228"/>
        <w:jc w:val="right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1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Województw</w:t>
      </w:r>
      <w:r w:rsidR="00B871A6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9"/>
          <w:sz w:val="18"/>
          <w:szCs w:val="18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Świętokrzyski</w:t>
      </w:r>
      <w:r w:rsidR="00B871A6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"</w:t>
      </w:r>
    </w:p>
    <w:p w14:paraId="4AAF8708" w14:textId="77777777" w:rsidR="00F80AFD" w:rsidRDefault="00F80AFD" w:rsidP="00F80AFD">
      <w:pPr>
        <w:spacing w:line="273" w:lineRule="exact"/>
        <w:rPr>
          <w:rFonts w:ascii="Times New Roman" w:hAnsi="Times New Roman" w:cs="Times New Roman"/>
          <w:lang w:val="pl-PL"/>
        </w:rPr>
      </w:pPr>
    </w:p>
    <w:p w14:paraId="4ADC1473" w14:textId="77777777" w:rsidR="001E1CD4" w:rsidRPr="001354B2" w:rsidRDefault="001E1CD4" w:rsidP="00F80AFD">
      <w:pPr>
        <w:spacing w:line="273" w:lineRule="exact"/>
        <w:rPr>
          <w:rFonts w:ascii="Times New Roman" w:hAnsi="Times New Roman" w:cs="Times New Roman"/>
          <w:lang w:val="pl-PL"/>
        </w:rPr>
      </w:pPr>
    </w:p>
    <w:p w14:paraId="780951BF" w14:textId="77777777" w:rsidR="00F80AFD" w:rsidRPr="001354B2" w:rsidRDefault="00F80AFD" w:rsidP="00D502EF">
      <w:pPr>
        <w:jc w:val="center"/>
        <w:rPr>
          <w:lang w:val="pl-PL"/>
        </w:rPr>
      </w:pPr>
      <w:r w:rsidRPr="001354B2">
        <w:rPr>
          <w:spacing w:val="6"/>
          <w:lang w:val="pl-PL"/>
        </w:rPr>
        <w:t>UMOWA</w:t>
      </w:r>
      <w:r w:rsidRPr="001354B2">
        <w:rPr>
          <w:spacing w:val="3"/>
          <w:lang w:val="pl-PL"/>
        </w:rPr>
        <w:t xml:space="preserve"> </w:t>
      </w:r>
      <w:r w:rsidRPr="001354B2">
        <w:rPr>
          <w:lang w:val="pl-PL"/>
        </w:rPr>
        <w:t>nr</w:t>
      </w:r>
      <w:r w:rsidRPr="001354B2">
        <w:rPr>
          <w:spacing w:val="3"/>
          <w:lang w:val="pl-PL"/>
        </w:rPr>
        <w:t xml:space="preserve"> </w:t>
      </w:r>
      <w:r w:rsidRPr="001354B2">
        <w:rPr>
          <w:lang w:val="pl-PL"/>
        </w:rPr>
        <w:t>……...</w:t>
      </w:r>
    </w:p>
    <w:p w14:paraId="189201A7" w14:textId="77777777" w:rsidR="00F80AFD" w:rsidRPr="001354B2" w:rsidRDefault="00F80AFD" w:rsidP="00F80AFD">
      <w:pPr>
        <w:spacing w:line="298" w:lineRule="exact"/>
        <w:rPr>
          <w:rFonts w:ascii="Times New Roman" w:hAnsi="Times New Roman" w:cs="Times New Roman"/>
          <w:lang w:val="pl-PL"/>
        </w:rPr>
      </w:pPr>
    </w:p>
    <w:p w14:paraId="3456217C" w14:textId="77777777" w:rsidR="00F80AFD" w:rsidRPr="001354B2" w:rsidRDefault="00F80AFD" w:rsidP="00986438">
      <w:pPr>
        <w:spacing w:line="275" w:lineRule="auto"/>
        <w:ind w:left="1416" w:right="1220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jednostek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pl-PL"/>
        </w:rPr>
        <w:t>samorządu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terytorialnego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CD753F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Województw</w:t>
      </w:r>
      <w:r w:rsidR="0098643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Świętokrzysk</w:t>
      </w:r>
      <w:r w:rsidR="0098643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im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”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współfinansowanym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Unię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Europejską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Społecznego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pl-PL"/>
        </w:rPr>
        <w:t>Rozwój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lata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pl-PL"/>
        </w:rPr>
        <w:t>2014-2020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pl-PL"/>
        </w:rPr>
        <w:t>Priorytet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pl-PL"/>
        </w:rPr>
        <w:t>II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„Efektywne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publiczne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rynku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pracy,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gospodarki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edukacji”;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Działanie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2.18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pl-PL"/>
        </w:rPr>
        <w:t>„Wysokiej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jakości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administracyjne”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.</w:t>
      </w:r>
    </w:p>
    <w:p w14:paraId="674F6644" w14:textId="77777777" w:rsidR="00F80AFD" w:rsidRPr="001354B2" w:rsidRDefault="00F80AFD" w:rsidP="00F80AFD">
      <w:pPr>
        <w:spacing w:line="266" w:lineRule="exact"/>
        <w:rPr>
          <w:rFonts w:ascii="Times New Roman" w:hAnsi="Times New Roman" w:cs="Times New Roman"/>
          <w:lang w:val="pl-PL"/>
        </w:rPr>
      </w:pPr>
    </w:p>
    <w:p w14:paraId="6C131ED5" w14:textId="2B683A51" w:rsidR="00F80AFD" w:rsidRPr="001354B2" w:rsidRDefault="00F80AFD" w:rsidP="00F80AFD">
      <w:pPr>
        <w:spacing w:line="551" w:lineRule="auto"/>
        <w:ind w:left="1416" w:right="5413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zawarta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Kielcach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dniu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824327">
        <w:rPr>
          <w:rFonts w:ascii="Times New Roman" w:eastAsia="Times New Roman" w:hAnsi="Times New Roman" w:cs="Times New Roman"/>
          <w:sz w:val="20"/>
          <w:szCs w:val="20"/>
          <w:lang w:val="pl-PL"/>
        </w:rPr>
        <w:t>202</w:t>
      </w:r>
      <w:r w:rsidR="00AA766E" w:rsidRPr="00824327">
        <w:rPr>
          <w:rFonts w:ascii="Times New Roman" w:eastAsia="Times New Roman" w:hAnsi="Times New Roman" w:cs="Times New Roman"/>
          <w:sz w:val="20"/>
          <w:szCs w:val="20"/>
          <w:lang w:val="pl-PL"/>
        </w:rPr>
        <w:t>1</w:t>
      </w:r>
      <w:r w:rsidRPr="00824327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824327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r.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pomię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dzy:</w:t>
      </w:r>
    </w:p>
    <w:p w14:paraId="3492D34E" w14:textId="77777777" w:rsidR="00F80AFD" w:rsidRPr="001354B2" w:rsidRDefault="00F80AFD" w:rsidP="00986438">
      <w:pPr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Województwem</w:t>
      </w:r>
      <w:r w:rsidRPr="001354B2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Świętokrzyskim</w:t>
      </w:r>
      <w:r w:rsidRPr="001354B2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siedzibą</w:t>
      </w:r>
      <w:r w:rsidRPr="001354B2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Marszałkowskiego</w:t>
      </w:r>
      <w:r w:rsidRPr="001354B2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Świętokrzyskiego</w:t>
      </w:r>
    </w:p>
    <w:p w14:paraId="7FC12FF9" w14:textId="77777777" w:rsidR="00F80AFD" w:rsidRPr="001354B2" w:rsidRDefault="00F80AFD" w:rsidP="00986438">
      <w:pPr>
        <w:spacing w:before="36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Kielcach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al.</w:t>
      </w:r>
      <w:r w:rsid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IX Wieków Kielc 3, 25-516 </w:t>
      </w:r>
      <w:r w:rsidR="00B45879" w:rsidRPr="00E258E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Kielce,</w:t>
      </w:r>
      <w:r w:rsidRPr="00E258E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E258E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NIP</w:t>
      </w:r>
      <w:r w:rsidRPr="00E258E1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E258E1" w:rsidRPr="00E258E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9591506120</w:t>
      </w:r>
      <w:r w:rsidRPr="00E258E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,</w:t>
      </w:r>
    </w:p>
    <w:p w14:paraId="315A5F17" w14:textId="77777777" w:rsidR="00F80AFD" w:rsidRPr="001354B2" w:rsidRDefault="00F80AFD" w:rsidP="00F80AFD">
      <w:pPr>
        <w:spacing w:before="34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reprezentowanym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przez:</w:t>
      </w:r>
    </w:p>
    <w:p w14:paraId="72FEC41A" w14:textId="77777777" w:rsidR="00F80AFD" w:rsidRPr="001354B2" w:rsidRDefault="00F80AFD" w:rsidP="00F80AFD">
      <w:pPr>
        <w:spacing w:before="34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…………………………………….</w:t>
      </w:r>
      <w:r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zwanym</w:t>
      </w:r>
      <w:r w:rsidRPr="001354B2">
        <w:rPr>
          <w:rFonts w:ascii="Times New Roman" w:eastAsia="Times New Roman" w:hAnsi="Times New Roman" w:cs="Times New Roman"/>
          <w:spacing w:val="-1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dalej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9864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l-PL"/>
        </w:rPr>
        <w:t>Województwem</w:t>
      </w:r>
    </w:p>
    <w:p w14:paraId="32B615FA" w14:textId="77777777" w:rsidR="00F80AFD" w:rsidRPr="001354B2" w:rsidRDefault="00F80AFD" w:rsidP="00F80AFD">
      <w:pPr>
        <w:spacing w:line="298" w:lineRule="exact"/>
        <w:rPr>
          <w:rFonts w:ascii="Times New Roman" w:hAnsi="Times New Roman" w:cs="Times New Roman"/>
          <w:lang w:val="pl-PL"/>
        </w:rPr>
      </w:pPr>
    </w:p>
    <w:p w14:paraId="0E75ED77" w14:textId="77777777" w:rsidR="00F80AFD" w:rsidRPr="001354B2" w:rsidRDefault="00F80AFD" w:rsidP="00F80AFD">
      <w:pPr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a</w:t>
      </w:r>
    </w:p>
    <w:p w14:paraId="5D23B94F" w14:textId="77777777" w:rsidR="00F80AFD" w:rsidRPr="001354B2" w:rsidRDefault="00F80AFD" w:rsidP="00F80AFD">
      <w:pPr>
        <w:spacing w:before="36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..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...............................................................................................................................................................,</w:t>
      </w:r>
    </w:p>
    <w:p w14:paraId="3E88E5B0" w14:textId="77777777" w:rsidR="00F80AFD" w:rsidRPr="001354B2" w:rsidRDefault="00F80AFD" w:rsidP="00F80AFD">
      <w:pPr>
        <w:spacing w:before="32"/>
        <w:ind w:left="1461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(nazwa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Jednostki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samorządu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terytorialnego)</w:t>
      </w:r>
    </w:p>
    <w:p w14:paraId="24E0708C" w14:textId="77777777" w:rsidR="00F80AFD" w:rsidRPr="001354B2" w:rsidRDefault="00F80AFD" w:rsidP="00F80AFD">
      <w:pPr>
        <w:spacing w:before="32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siedzibą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.........................................................,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ul.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……........................……………….........,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NIP</w:t>
      </w:r>
    </w:p>
    <w:p w14:paraId="514A7C02" w14:textId="77777777" w:rsidR="00F80AFD" w:rsidRPr="001354B2" w:rsidRDefault="00F80AFD" w:rsidP="00F80AFD">
      <w:pPr>
        <w:spacing w:before="34" w:line="275" w:lineRule="auto"/>
        <w:ind w:left="1416" w:right="3300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…………................................……...,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REGON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..................................................................,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reprezentowaną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przez:</w:t>
      </w:r>
    </w:p>
    <w:p w14:paraId="318427B4" w14:textId="77777777" w:rsidR="00F80AFD" w:rsidRPr="001354B2" w:rsidRDefault="00F80AFD" w:rsidP="00F80AFD">
      <w:pPr>
        <w:spacing w:before="3"/>
        <w:ind w:left="146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…………………………………………………….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(imię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nazwisko,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pełniona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funkcja)</w:t>
      </w:r>
    </w:p>
    <w:p w14:paraId="35F3E91A" w14:textId="77777777" w:rsidR="00F80AFD" w:rsidRPr="001354B2" w:rsidRDefault="00F80AFD" w:rsidP="00F80AFD">
      <w:pPr>
        <w:spacing w:before="34"/>
        <w:ind w:left="146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…………………………………………………….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(imię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nazwisko,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pełniona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funkcja)</w:t>
      </w:r>
    </w:p>
    <w:p w14:paraId="69425393" w14:textId="77777777" w:rsidR="00F80AFD" w:rsidRPr="001354B2" w:rsidRDefault="00F80AFD" w:rsidP="00F80AFD">
      <w:pPr>
        <w:spacing w:before="34" w:line="275" w:lineRule="auto"/>
        <w:ind w:left="1416" w:right="1398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kontrasygnacie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Skarbnika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……………………………………………………………………………………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zwaną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dalej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9864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,</w:t>
      </w:r>
    </w:p>
    <w:p w14:paraId="308D1308" w14:textId="77777777" w:rsidR="00F80AFD" w:rsidRPr="001354B2" w:rsidRDefault="00F80AFD" w:rsidP="00F80AFD">
      <w:pPr>
        <w:spacing w:line="267" w:lineRule="exact"/>
        <w:rPr>
          <w:rFonts w:ascii="Times New Roman" w:hAnsi="Times New Roman" w:cs="Times New Roman"/>
          <w:lang w:val="pl-PL"/>
        </w:rPr>
      </w:pPr>
    </w:p>
    <w:p w14:paraId="2F1FF193" w14:textId="77777777" w:rsidR="00986438" w:rsidRDefault="00F80AFD" w:rsidP="00986438">
      <w:pPr>
        <w:spacing w:line="275" w:lineRule="auto"/>
        <w:ind w:left="1416" w:right="7795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zwanymi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dalej</w:t>
      </w:r>
      <w:r w:rsidR="0098643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"</w:t>
      </w:r>
      <w:r w:rsidRPr="00986438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pl-PL"/>
        </w:rPr>
        <w:t>Stronami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"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,</w:t>
      </w:r>
    </w:p>
    <w:p w14:paraId="77835BCE" w14:textId="77777777" w:rsidR="00F80AFD" w:rsidRPr="001354B2" w:rsidRDefault="00F80AFD" w:rsidP="00986438">
      <w:pPr>
        <w:spacing w:line="275" w:lineRule="auto"/>
        <w:ind w:left="1416" w:right="779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następującej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treści:</w:t>
      </w:r>
    </w:p>
    <w:p w14:paraId="0565F203" w14:textId="77777777" w:rsidR="00F80AFD" w:rsidRPr="001354B2" w:rsidRDefault="00F80AFD" w:rsidP="00F80AFD">
      <w:pPr>
        <w:spacing w:line="264" w:lineRule="exact"/>
        <w:rPr>
          <w:rFonts w:ascii="Times New Roman" w:hAnsi="Times New Roman" w:cs="Times New Roman"/>
          <w:lang w:val="pl-PL"/>
        </w:rPr>
      </w:pPr>
    </w:p>
    <w:p w14:paraId="33022074" w14:textId="77777777" w:rsidR="00F80AFD" w:rsidRPr="001354B2" w:rsidRDefault="00F80AFD" w:rsidP="00F80AFD">
      <w:pPr>
        <w:spacing w:line="275" w:lineRule="auto"/>
        <w:ind w:left="1416" w:right="122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Strony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oświadczają,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że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przedmiotem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umowy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określenie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zasad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CD753F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Województwie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CD753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Świętokrzyskim</w:t>
      </w:r>
      <w:r w:rsidRPr="001354B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"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pl-PL"/>
        </w:rPr>
        <w:t>.</w:t>
      </w:r>
    </w:p>
    <w:p w14:paraId="73A3C0ED" w14:textId="77777777" w:rsidR="00F80AFD" w:rsidRPr="001354B2" w:rsidRDefault="00F80AFD" w:rsidP="00F80AFD">
      <w:pPr>
        <w:spacing w:line="272" w:lineRule="exact"/>
        <w:rPr>
          <w:rFonts w:ascii="Times New Roman" w:hAnsi="Times New Roman" w:cs="Times New Roman"/>
          <w:lang w:val="pl-PL"/>
        </w:rPr>
      </w:pPr>
    </w:p>
    <w:p w14:paraId="6C2D4C8A" w14:textId="77777777" w:rsidR="006C527E" w:rsidRDefault="006C527E" w:rsidP="006C527E">
      <w:pP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</w:pPr>
    </w:p>
    <w:p w14:paraId="20DE417F" w14:textId="77777777" w:rsidR="00F80AFD" w:rsidRPr="001354B2" w:rsidRDefault="00F80AFD" w:rsidP="00F80AFD">
      <w:pPr>
        <w:ind w:left="5923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§1</w:t>
      </w:r>
    </w:p>
    <w:p w14:paraId="09836641" w14:textId="77777777" w:rsidR="00F80AFD" w:rsidRPr="001354B2" w:rsidRDefault="00F80AFD" w:rsidP="00986438">
      <w:pPr>
        <w:spacing w:before="29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oświadcza,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że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przyjmuje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wiadomości,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iż:</w:t>
      </w:r>
    </w:p>
    <w:p w14:paraId="10F6792C" w14:textId="77777777" w:rsidR="00F80AFD" w:rsidRDefault="00F80AFD" w:rsidP="00986438">
      <w:pPr>
        <w:spacing w:before="34" w:line="275" w:lineRule="auto"/>
        <w:ind w:left="1416" w:right="12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podstawie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umowy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dofinansowanie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E258E1" w:rsidRPr="00E258E1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>POWR.02.18.00-00-0009/19 z dnia</w:t>
      </w:r>
      <w:r w:rsidR="00E258E1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E258E1" w:rsidRPr="00E258E1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10 grudnia 2019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r.,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zawartej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pomiędzy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Ministrem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Spraw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Wewnętrznych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Administracji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Województwem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Świętokrzyskim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realizowany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pn.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="00986438"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  <w:lang w:val="pl-PL"/>
        </w:rPr>
        <w:t xml:space="preserve">w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pl-PL"/>
        </w:rPr>
        <w:t>Województw</w:t>
      </w:r>
      <w:r w:rsidR="00986438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Świętokrzyski</w:t>
      </w:r>
      <w:r w:rsidR="0098643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"</w:t>
      </w:r>
      <w:r w:rsidRPr="001354B2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współfinansowany</w:t>
      </w:r>
      <w:r w:rsidRPr="001354B2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Unię</w:t>
      </w:r>
      <w:r w:rsidRPr="001354B2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Europejską</w:t>
      </w:r>
      <w:r w:rsidRPr="001354B2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Społecznego</w:t>
      </w:r>
      <w:r w:rsidRPr="001354B2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Rozwój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lata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2014-2020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Priorytet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II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„Efektywne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publiczne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rynku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pracy,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gospodarki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edukacji”;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Działanie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2.18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„Wysokiej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jakości</w:t>
      </w:r>
      <w:r w:rsidRPr="00B45879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usługi</w:t>
      </w:r>
      <w:r w:rsidRPr="00B45879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administracyjne”,</w:t>
      </w:r>
      <w:r w:rsidRPr="00B45879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zwany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dalej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Projektem;</w:t>
      </w:r>
    </w:p>
    <w:p w14:paraId="5A93513E" w14:textId="77777777" w:rsidR="00F80AFD" w:rsidRPr="001354B2" w:rsidRDefault="00F80AFD" w:rsidP="00986438">
      <w:pPr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adresowany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jednostek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samorządu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terytorialnego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terenu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;</w:t>
      </w:r>
    </w:p>
    <w:p w14:paraId="60A0A392" w14:textId="39991E0C" w:rsidR="00F80AFD" w:rsidRPr="001354B2" w:rsidRDefault="00F80AFD" w:rsidP="00986438">
      <w:pPr>
        <w:spacing w:before="34" w:line="276" w:lineRule="auto"/>
        <w:ind w:left="1416" w:right="122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lastRenderedPageBreak/>
        <w:t>3.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Warunki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określa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Regulamin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Województw</w:t>
      </w:r>
      <w:r w:rsidR="000D535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Świętokrzyski</w:t>
      </w:r>
      <w:r w:rsidR="000D535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",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zwany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dalej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Regulaminem,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zatwierdzony</w:t>
      </w:r>
      <w:r w:rsidRPr="003A054A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przez</w:t>
      </w:r>
      <w:r w:rsidRPr="003A054A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Zarząd</w:t>
      </w:r>
      <w:r w:rsidRPr="003A054A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Województwa</w:t>
      </w:r>
      <w:r w:rsidRPr="003A054A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B45879"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Świętokrzyskiego</w:t>
      </w:r>
      <w:r w:rsidRPr="003A054A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uchwałą</w:t>
      </w:r>
      <w:r w:rsidRPr="003A054A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nr</w:t>
      </w:r>
      <w:r w:rsidRPr="003A054A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 </w:t>
      </w:r>
      <w:r w:rsidR="003B23D5" w:rsidRPr="003B23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2309/20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3A054A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dnia</w:t>
      </w:r>
      <w:r w:rsidRPr="003A054A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3B23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 lipca</w:t>
      </w:r>
      <w:r w:rsidRPr="003A054A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2020</w:t>
      </w:r>
      <w:r w:rsidRPr="003A054A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r.</w:t>
      </w:r>
      <w:r w:rsidR="0082432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, zmienionej uchwałą nr 3775/ 21 z dnia 26 maja 2021 r.</w:t>
      </w:r>
      <w:r w:rsidRPr="003A054A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3A054A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stanowiący</w:t>
      </w:r>
      <w:r w:rsidRPr="003A054A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Załącznik</w:t>
      </w:r>
      <w:r w:rsidRPr="003A054A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nr</w:t>
      </w:r>
      <w:r w:rsidRPr="003A054A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</w:t>
      </w:r>
      <w:r w:rsidRPr="003A054A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</w:t>
      </w:r>
      <w:r w:rsidRPr="003A054A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niniejszej</w:t>
      </w:r>
      <w:r w:rsidRPr="003A054A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3A054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umowy.</w:t>
      </w:r>
    </w:p>
    <w:p w14:paraId="0DAFEF09" w14:textId="65542E58" w:rsidR="00F80AFD" w:rsidRPr="001354B2" w:rsidRDefault="00F80AFD" w:rsidP="00F80AFD">
      <w:pPr>
        <w:spacing w:line="275" w:lineRule="auto"/>
        <w:ind w:left="1416" w:right="1228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4.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Podmiotem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realizującym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zadania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P</w:t>
      </w:r>
      <w:r w:rsidR="009816E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r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ojektu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Urząd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Marszałkowski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Kielcach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;</w:t>
      </w:r>
    </w:p>
    <w:p w14:paraId="3171DB53" w14:textId="77777777" w:rsidR="00F80AFD" w:rsidRPr="001354B2" w:rsidRDefault="00F80AFD" w:rsidP="00F80AFD">
      <w:pPr>
        <w:spacing w:line="278" w:lineRule="auto"/>
        <w:ind w:left="1416" w:right="1227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5.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zostanie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zrealizowany,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jeżeli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grupy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docelowej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stanowiącej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B45879" w:rsidRPr="007A766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52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jednostek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samorządu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terytorialnego,</w:t>
      </w:r>
      <w:r w:rsidRPr="001354B2">
        <w:rPr>
          <w:rFonts w:ascii="Times New Roman" w:eastAsia="Times New Roman" w:hAnsi="Times New Roman" w:cs="Times New Roman"/>
          <w:spacing w:val="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co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najmniej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B45879" w:rsidRPr="007A766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26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wdroży,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bądź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zmodernizuje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standardy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inwestora.</w:t>
      </w:r>
    </w:p>
    <w:p w14:paraId="77F7DBB0" w14:textId="77777777" w:rsidR="00F80AFD" w:rsidRPr="001354B2" w:rsidRDefault="00F80AFD" w:rsidP="00F80AFD">
      <w:pPr>
        <w:spacing w:line="266" w:lineRule="exact"/>
        <w:rPr>
          <w:rFonts w:ascii="Times New Roman" w:hAnsi="Times New Roman" w:cs="Times New Roman"/>
          <w:lang w:val="pl-PL"/>
        </w:rPr>
      </w:pPr>
    </w:p>
    <w:p w14:paraId="7AB3D549" w14:textId="77777777" w:rsidR="00F80AFD" w:rsidRPr="001354B2" w:rsidRDefault="00F80AFD" w:rsidP="00F80AFD">
      <w:pPr>
        <w:ind w:left="5923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§2</w:t>
      </w:r>
    </w:p>
    <w:p w14:paraId="600A5684" w14:textId="77777777" w:rsidR="00F80AFD" w:rsidRPr="001354B2" w:rsidRDefault="00F80AFD" w:rsidP="000D5355">
      <w:pPr>
        <w:spacing w:before="29" w:line="275" w:lineRule="auto"/>
        <w:ind w:left="1416" w:right="122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Celem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doskonalenie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jakości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procesu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świadczenia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usług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administracyjnych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istotnych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samorządzie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terytorialnym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terenie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B458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</w:t>
      </w:r>
    </w:p>
    <w:p w14:paraId="07A5EFAE" w14:textId="77777777" w:rsidR="00F80AFD" w:rsidRDefault="00F80AFD" w:rsidP="000D5355">
      <w:pPr>
        <w:spacing w:before="3"/>
        <w:ind w:left="14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obejmuje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realizację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dwóch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etapów:</w:t>
      </w:r>
    </w:p>
    <w:p w14:paraId="03E8A501" w14:textId="77777777" w:rsidR="00F80AFD" w:rsidRPr="001354B2" w:rsidRDefault="00F80AFD" w:rsidP="000D5355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Etap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="007A766A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: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przeprowadzenie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audytu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wstępnego,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szkoleń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podstawowych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pracowników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samorządowych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oraz</w:t>
      </w:r>
    </w:p>
    <w:p w14:paraId="0F0ED316" w14:textId="77777777" w:rsidR="00F80AFD" w:rsidRPr="001354B2" w:rsidRDefault="00F80AFD" w:rsidP="000D5355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sieciowania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współpracy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obszarze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52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jednostkach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samorządu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terytorialnego;</w:t>
      </w:r>
    </w:p>
    <w:p w14:paraId="46C49D8D" w14:textId="77777777" w:rsidR="00F80AFD" w:rsidRPr="001354B2" w:rsidRDefault="00F80AFD" w:rsidP="000D5355">
      <w:pPr>
        <w:spacing w:before="34" w:line="276" w:lineRule="auto"/>
        <w:ind w:left="1416" w:right="1222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Etap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7A766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="00E522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: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wdrożenie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modernizacja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standardów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26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jednostkach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samorządu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terytorialnego,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co</w:t>
      </w:r>
      <w:r w:rsidRPr="001354B2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najmniej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minimalnym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określonym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dokumencie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Polskiej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Agencji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Handlu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Inwestycji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pt.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podręcznik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gminny”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przy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doradztwie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indywidualnym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ekspertów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DF75BA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/>
        </w:rPr>
        <w:t>Urzędu Marszałkowskiego Województwa Świętokrzyskiego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specjalistycznym</w:t>
      </w:r>
      <w:r w:rsidRPr="001354B2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wsparciu</w:t>
      </w:r>
      <w:r w:rsidRPr="001354B2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ekspertów</w:t>
      </w:r>
      <w:r w:rsidRPr="001354B2">
        <w:rPr>
          <w:rFonts w:ascii="Times New Roman" w:eastAsia="Times New Roman" w:hAnsi="Times New Roman" w:cs="Times New Roman"/>
          <w:spacing w:val="1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zewnętrznych,</w:t>
      </w:r>
      <w:r w:rsidRPr="001354B2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warsztatach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połączonych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wizytami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studyjnymi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sieciowaniu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współpracy.</w:t>
      </w:r>
    </w:p>
    <w:p w14:paraId="7FDD0AA7" w14:textId="77777777" w:rsidR="00F80AFD" w:rsidRPr="001354B2" w:rsidRDefault="00F80AFD" w:rsidP="000D5355">
      <w:pPr>
        <w:spacing w:line="268" w:lineRule="exact"/>
        <w:jc w:val="both"/>
        <w:rPr>
          <w:rFonts w:ascii="Times New Roman" w:hAnsi="Times New Roman" w:cs="Times New Roman"/>
          <w:lang w:val="pl-PL"/>
        </w:rPr>
      </w:pPr>
    </w:p>
    <w:p w14:paraId="5DEEA01A" w14:textId="77777777" w:rsidR="00F80AFD" w:rsidRPr="001354B2" w:rsidRDefault="00F80AFD" w:rsidP="00F80AFD">
      <w:pPr>
        <w:ind w:left="5923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§3</w:t>
      </w:r>
    </w:p>
    <w:p w14:paraId="2680F3F7" w14:textId="77777777" w:rsidR="000D5355" w:rsidRDefault="00F80AFD" w:rsidP="00D62FB0">
      <w:pPr>
        <w:spacing w:before="31" w:line="275" w:lineRule="auto"/>
        <w:ind w:left="1701" w:right="1226" w:hanging="2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Koszty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ponoszone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są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wyjątkiem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kosztów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diet,</w:t>
      </w:r>
      <w:r w:rsidRPr="001354B2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ubezpieczenia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dojazdu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szkolenia,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warsztaty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wydarzenia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sieciujące,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zależności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od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zakresu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projekcie.</w:t>
      </w:r>
    </w:p>
    <w:p w14:paraId="3C1C217F" w14:textId="77777777" w:rsidR="00F80AFD" w:rsidRPr="001354B2" w:rsidRDefault="00F80AFD" w:rsidP="00D62FB0">
      <w:pPr>
        <w:spacing w:before="31" w:line="275" w:lineRule="auto"/>
        <w:ind w:left="1701" w:right="1226" w:hanging="28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2.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ponosi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odpłatności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pl-PL"/>
        </w:rPr>
        <w:t>za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udział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działaniach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projektowych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/>
        </w:rPr>
        <w:t>pod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warunkiem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przestrzegania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/>
        </w:rPr>
        <w:t>Regulaminu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niniejszej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umowy.</w:t>
      </w:r>
    </w:p>
    <w:p w14:paraId="1E3DEC04" w14:textId="77777777" w:rsidR="00F80AFD" w:rsidRPr="001354B2" w:rsidRDefault="00F80AFD" w:rsidP="00D62FB0">
      <w:pPr>
        <w:spacing w:before="3"/>
        <w:ind w:left="1701" w:hanging="28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3.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pokryte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zostaną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następujące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koszty:</w:t>
      </w:r>
    </w:p>
    <w:p w14:paraId="489417FD" w14:textId="77777777" w:rsidR="00F80AFD" w:rsidRPr="003D7D8D" w:rsidRDefault="00F80AFD" w:rsidP="00D62FB0">
      <w:pPr>
        <w:spacing w:before="34"/>
        <w:ind w:left="1985" w:hanging="284"/>
        <w:jc w:val="both"/>
        <w:rPr>
          <w:rFonts w:ascii="Times New Roman" w:hAnsi="Times New Roman" w:cs="Times New Roman"/>
          <w:lang w:val="pl-PL"/>
        </w:rPr>
      </w:pPr>
      <w:r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a)</w:t>
      </w:r>
      <w:r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zakresie</w:t>
      </w:r>
      <w:r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Etapu</w:t>
      </w:r>
      <w:r w:rsidRPr="003D7D8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E52279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:</w:t>
      </w:r>
    </w:p>
    <w:p w14:paraId="74692A23" w14:textId="77777777" w:rsidR="00F80AFD" w:rsidRPr="003D7D8D" w:rsidRDefault="000D5355" w:rsidP="00D62FB0">
      <w:pPr>
        <w:autoSpaceDE w:val="0"/>
        <w:autoSpaceDN w:val="0"/>
        <w:spacing w:before="24"/>
        <w:ind w:left="1985" w:hanging="284"/>
        <w:jc w:val="both"/>
        <w:rPr>
          <w:rFonts w:ascii="Times New Roman" w:hAnsi="Times New Roman" w:cs="Times New Roman"/>
          <w:lang w:val="pl-PL"/>
        </w:rPr>
      </w:pPr>
      <w:r w:rsidRPr="00D978B8">
        <w:rPr>
          <w:rFonts w:ascii="Times New Roman" w:eastAsia="SimSun" w:hAnsi="Times New Roman" w:cs="Times New Roman"/>
          <w:color w:val="000000"/>
          <w:sz w:val="20"/>
          <w:szCs w:val="20"/>
          <w:lang w:val="pl-PL"/>
        </w:rPr>
        <w:t>-</w:t>
      </w:r>
      <w:r w:rsidR="00F80AFD" w:rsidRPr="003D7D8D">
        <w:rPr>
          <w:rFonts w:ascii="Times New Roman" w:eastAsia="SimSu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przeprowadzenia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audytu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wstępnego</w:t>
      </w:r>
      <w:r w:rsidR="00F80AFD" w:rsidRPr="003D7D8D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JST;</w:t>
      </w:r>
    </w:p>
    <w:p w14:paraId="018269C5" w14:textId="77777777" w:rsidR="00F80AFD" w:rsidRPr="00E457E2" w:rsidRDefault="000D5355" w:rsidP="00D62FB0">
      <w:pPr>
        <w:autoSpaceDE w:val="0"/>
        <w:autoSpaceDN w:val="0"/>
        <w:spacing w:before="18"/>
        <w:ind w:left="1985" w:hanging="284"/>
        <w:jc w:val="both"/>
        <w:rPr>
          <w:rFonts w:ascii="Times New Roman" w:hAnsi="Times New Roman" w:cs="Times New Roman"/>
          <w:lang w:val="pl-PL"/>
        </w:rPr>
      </w:pPr>
      <w:r w:rsidRPr="00E457E2">
        <w:rPr>
          <w:rFonts w:ascii="Times New Roman" w:eastAsia="SimSun" w:hAnsi="Times New Roman" w:cs="Times New Roman"/>
          <w:sz w:val="20"/>
          <w:szCs w:val="20"/>
          <w:lang w:val="pl-PL"/>
        </w:rPr>
        <w:t xml:space="preserve">- </w:t>
      </w:r>
      <w:r w:rsidR="00F80AFD" w:rsidRPr="00E457E2">
        <w:rPr>
          <w:rFonts w:ascii="Times New Roman" w:eastAsia="Times New Roman" w:hAnsi="Times New Roman" w:cs="Times New Roman"/>
          <w:sz w:val="20"/>
          <w:szCs w:val="20"/>
          <w:lang w:val="pl-PL"/>
        </w:rPr>
        <w:t>przeprowadzenia szkoleń dla kadry kierowniczej i pracowników</w:t>
      </w:r>
      <w:r w:rsidR="00F80AFD" w:rsidRPr="00E457E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E457E2">
        <w:rPr>
          <w:rFonts w:ascii="Times New Roman" w:eastAsia="Times New Roman" w:hAnsi="Times New Roman" w:cs="Times New Roman"/>
          <w:sz w:val="20"/>
          <w:szCs w:val="20"/>
          <w:lang w:val="pl-PL"/>
        </w:rPr>
        <w:t>JST;</w:t>
      </w:r>
    </w:p>
    <w:p w14:paraId="655AE15E" w14:textId="77777777" w:rsidR="005B55D7" w:rsidRPr="00E457E2" w:rsidRDefault="000D5355" w:rsidP="00D62FB0">
      <w:pPr>
        <w:autoSpaceDE w:val="0"/>
        <w:autoSpaceDN w:val="0"/>
        <w:spacing w:before="18"/>
        <w:ind w:left="1985" w:hanging="284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E457E2">
        <w:rPr>
          <w:rFonts w:ascii="Times New Roman" w:eastAsia="SimSun" w:hAnsi="Times New Roman" w:cs="Times New Roman"/>
          <w:sz w:val="20"/>
          <w:szCs w:val="20"/>
          <w:lang w:val="pl-PL"/>
        </w:rPr>
        <w:t xml:space="preserve">- </w:t>
      </w:r>
      <w:r w:rsidR="00F80AFD" w:rsidRPr="00E457E2">
        <w:rPr>
          <w:rFonts w:ascii="Times New Roman" w:eastAsia="SimSun" w:hAnsi="Times New Roman" w:cs="Times New Roman"/>
          <w:sz w:val="20"/>
          <w:szCs w:val="20"/>
          <w:lang w:val="pl-PL"/>
        </w:rPr>
        <w:t xml:space="preserve"> </w:t>
      </w:r>
      <w:r w:rsidR="00F80AFD" w:rsidRPr="00E457E2">
        <w:rPr>
          <w:rFonts w:ascii="Times New Roman" w:eastAsia="Times New Roman" w:hAnsi="Times New Roman" w:cs="Times New Roman"/>
          <w:sz w:val="20"/>
          <w:szCs w:val="20"/>
          <w:lang w:val="pl-PL"/>
        </w:rPr>
        <w:t>wyżywienia</w:t>
      </w:r>
      <w:r w:rsidR="007A766A" w:rsidRPr="00E457E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całodniowe</w:t>
      </w:r>
      <w:r w:rsidR="00F80AFD" w:rsidRPr="00E457E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podczas szkoleń dla kadry kierowniczej i pracowników</w:t>
      </w:r>
      <w:r w:rsidR="00F80AFD" w:rsidRPr="00E457E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E457E2">
        <w:rPr>
          <w:rFonts w:ascii="Times New Roman" w:eastAsia="Times New Roman" w:hAnsi="Times New Roman" w:cs="Times New Roman"/>
          <w:sz w:val="20"/>
          <w:szCs w:val="20"/>
          <w:lang w:val="pl-PL"/>
        </w:rPr>
        <w:t>JST</w:t>
      </w:r>
      <w:r w:rsidR="005B55D7" w:rsidRPr="00E457E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(wyłącznie w przypadku</w:t>
      </w:r>
    </w:p>
    <w:p w14:paraId="03205129" w14:textId="6A84CE41" w:rsidR="00F80AFD" w:rsidRPr="00E457E2" w:rsidRDefault="005B55D7" w:rsidP="00D62FB0">
      <w:pPr>
        <w:autoSpaceDE w:val="0"/>
        <w:autoSpaceDN w:val="0"/>
        <w:spacing w:before="18"/>
        <w:ind w:left="1985" w:hanging="284"/>
        <w:jc w:val="both"/>
        <w:rPr>
          <w:rFonts w:ascii="Times New Roman" w:hAnsi="Times New Roman" w:cs="Times New Roman"/>
          <w:lang w:val="pl-PL"/>
        </w:rPr>
      </w:pPr>
      <w:r w:rsidRPr="00E457E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szkoleń w formie stacjonarnej)</w:t>
      </w:r>
      <w:r w:rsidR="00F80AFD" w:rsidRPr="00E457E2">
        <w:rPr>
          <w:rFonts w:ascii="Times New Roman" w:eastAsia="Times New Roman" w:hAnsi="Times New Roman" w:cs="Times New Roman"/>
          <w:sz w:val="20"/>
          <w:szCs w:val="20"/>
          <w:lang w:val="pl-PL"/>
        </w:rPr>
        <w:t>;</w:t>
      </w:r>
    </w:p>
    <w:p w14:paraId="799268D0" w14:textId="77777777" w:rsidR="00F80AFD" w:rsidRPr="003D7D8D" w:rsidRDefault="000D5355" w:rsidP="00D62FB0">
      <w:pPr>
        <w:autoSpaceDE w:val="0"/>
        <w:autoSpaceDN w:val="0"/>
        <w:spacing w:before="18"/>
        <w:ind w:left="1985" w:hanging="284"/>
        <w:jc w:val="both"/>
        <w:rPr>
          <w:rFonts w:ascii="Times New Roman" w:hAnsi="Times New Roman" w:cs="Times New Roman"/>
          <w:lang w:val="pl-PL"/>
        </w:rPr>
      </w:pPr>
      <w:r w:rsidRPr="00D978B8">
        <w:rPr>
          <w:rFonts w:ascii="Times New Roman" w:eastAsia="SimSun" w:hAnsi="Times New Roman" w:cs="Times New Roman"/>
          <w:color w:val="000000"/>
          <w:sz w:val="20"/>
          <w:szCs w:val="20"/>
          <w:lang w:val="pl-PL"/>
        </w:rPr>
        <w:t>-</w:t>
      </w:r>
      <w:r w:rsidR="00F80AFD" w:rsidRPr="003D7D8D">
        <w:rPr>
          <w:rFonts w:ascii="Times New Roman" w:eastAsia="SimSu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materiałów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dydaktycznych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podczas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szkoleń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dla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kadry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kierowniczej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pracowników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JST;</w:t>
      </w:r>
    </w:p>
    <w:p w14:paraId="00CBEC19" w14:textId="77777777" w:rsidR="000D5355" w:rsidRDefault="000D5355" w:rsidP="00D62FB0">
      <w:pPr>
        <w:autoSpaceDE w:val="0"/>
        <w:autoSpaceDN w:val="0"/>
        <w:spacing w:before="18" w:line="256" w:lineRule="auto"/>
        <w:ind w:left="1985" w:right="3960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D978B8">
        <w:rPr>
          <w:rFonts w:ascii="Times New Roman" w:eastAsia="SimSun" w:hAnsi="Times New Roman" w:cs="Times New Roman"/>
          <w:color w:val="000000"/>
          <w:sz w:val="20"/>
          <w:szCs w:val="20"/>
          <w:lang w:val="pl-PL"/>
        </w:rPr>
        <w:t>-</w:t>
      </w:r>
      <w:r w:rsidR="00F80AFD" w:rsidRPr="003D7D8D">
        <w:rPr>
          <w:rFonts w:ascii="Times New Roman" w:eastAsia="SimSu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wykonania</w:t>
      </w:r>
      <w:r w:rsidR="00F80AFD" w:rsidRPr="003D7D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zaświadczeń</w:t>
      </w:r>
      <w:r w:rsidR="00F80AFD" w:rsidRPr="003D7D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dla</w:t>
      </w:r>
      <w:r w:rsidR="00F80AFD" w:rsidRPr="003D7D8D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osób,</w:t>
      </w:r>
      <w:r w:rsidR="00F80AFD" w:rsidRPr="003D7D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które</w:t>
      </w:r>
      <w:r w:rsidR="00F80AFD" w:rsidRPr="003D7D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ukończą</w:t>
      </w:r>
      <w:r w:rsidR="00F80AFD" w:rsidRPr="003D7D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cykl</w:t>
      </w:r>
      <w:r w:rsidR="00F80AFD" w:rsidRPr="003D7D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szkoleń;</w:t>
      </w:r>
    </w:p>
    <w:p w14:paraId="2A2D3142" w14:textId="77777777" w:rsidR="00F80AFD" w:rsidRPr="003D7D8D" w:rsidRDefault="000D5355" w:rsidP="00D62FB0">
      <w:pPr>
        <w:autoSpaceDE w:val="0"/>
        <w:autoSpaceDN w:val="0"/>
        <w:spacing w:before="18" w:line="256" w:lineRule="auto"/>
        <w:ind w:left="1985" w:right="3960" w:hanging="284"/>
        <w:jc w:val="both"/>
        <w:rPr>
          <w:rFonts w:ascii="Times New Roman" w:hAnsi="Times New Roman" w:cs="Times New Roman"/>
          <w:lang w:val="pl-PL"/>
        </w:rPr>
      </w:pPr>
      <w:r w:rsidRPr="00D978B8">
        <w:rPr>
          <w:rFonts w:ascii="Times New Roman" w:eastAsia="SimSun" w:hAnsi="Times New Roman" w:cs="Times New Roman"/>
          <w:color w:val="000000"/>
          <w:sz w:val="20"/>
          <w:szCs w:val="20"/>
          <w:lang w:val="pl-PL"/>
        </w:rPr>
        <w:t>-</w:t>
      </w:r>
      <w:r w:rsidR="00F80AFD" w:rsidRPr="003D7D8D">
        <w:rPr>
          <w:rFonts w:ascii="Times New Roman" w:eastAsia="SimSu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zorganizowania</w:t>
      </w:r>
      <w:r w:rsidR="00F80AFD" w:rsidRPr="003D7D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="00F80AFD" w:rsidRPr="003D7D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przeprowadzenia</w:t>
      </w:r>
      <w:r w:rsidR="00F80AFD" w:rsidRPr="003D7D8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sieciowania</w:t>
      </w:r>
      <w:r w:rsidR="00F80AFD" w:rsidRPr="003D7D8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współpracy.</w:t>
      </w:r>
    </w:p>
    <w:p w14:paraId="22C770F8" w14:textId="77777777" w:rsidR="00F80AFD" w:rsidRPr="003D7D8D" w:rsidRDefault="00F80AFD" w:rsidP="00D62FB0">
      <w:pPr>
        <w:ind w:left="1985" w:hanging="284"/>
        <w:jc w:val="both"/>
        <w:rPr>
          <w:rFonts w:ascii="Times New Roman" w:hAnsi="Times New Roman" w:cs="Times New Roman"/>
          <w:lang w:val="pl-PL"/>
        </w:rPr>
      </w:pPr>
      <w:r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b)</w:t>
      </w:r>
      <w:r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zakresie</w:t>
      </w:r>
      <w:r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Etapu</w:t>
      </w:r>
      <w:r w:rsidRPr="003D7D8D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B2300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="00E52279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:</w:t>
      </w:r>
    </w:p>
    <w:p w14:paraId="58459DB7" w14:textId="77777777" w:rsidR="00F80AFD" w:rsidRPr="003D7D8D" w:rsidRDefault="000D5355" w:rsidP="00D62FB0">
      <w:pPr>
        <w:autoSpaceDE w:val="0"/>
        <w:autoSpaceDN w:val="0"/>
        <w:spacing w:before="24"/>
        <w:ind w:left="1985" w:hanging="284"/>
        <w:jc w:val="both"/>
        <w:rPr>
          <w:rFonts w:ascii="Times New Roman" w:hAnsi="Times New Roman" w:cs="Times New Roman"/>
          <w:lang w:val="pl-PL"/>
        </w:rPr>
      </w:pPr>
      <w:r w:rsidRPr="00D978B8">
        <w:rPr>
          <w:rFonts w:ascii="Times New Roman" w:eastAsia="SimSun" w:hAnsi="Times New Roman" w:cs="Times New Roman"/>
          <w:color w:val="000000"/>
          <w:sz w:val="20"/>
          <w:szCs w:val="20"/>
          <w:lang w:val="pl-PL"/>
        </w:rPr>
        <w:t>-</w:t>
      </w:r>
      <w:r w:rsidR="00F80AFD" w:rsidRPr="003D7D8D">
        <w:rPr>
          <w:rFonts w:ascii="Times New Roman" w:eastAsia="SimSu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usługi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doradztwa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indywidualnego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dla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przez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doradców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własnych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="00F80AFD" w:rsidRPr="003D7D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zewnętrznych;</w:t>
      </w:r>
    </w:p>
    <w:p w14:paraId="01C05FD8" w14:textId="77777777" w:rsidR="00F80AFD" w:rsidRPr="000D5355" w:rsidRDefault="000D5355" w:rsidP="00D62FB0">
      <w:pPr>
        <w:autoSpaceDE w:val="0"/>
        <w:autoSpaceDN w:val="0"/>
        <w:spacing w:before="18" w:line="256" w:lineRule="auto"/>
        <w:ind w:left="1985" w:right="2803" w:hanging="284"/>
        <w:jc w:val="both"/>
        <w:rPr>
          <w:rFonts w:ascii="Times New Roman" w:hAnsi="Times New Roman" w:cs="Times New Roman"/>
          <w:strike/>
          <w:lang w:val="pl-PL"/>
        </w:rPr>
      </w:pPr>
      <w:r w:rsidRPr="00D978B8">
        <w:rPr>
          <w:rFonts w:ascii="Times New Roman" w:eastAsia="SimSun" w:hAnsi="Times New Roman" w:cs="Times New Roman"/>
          <w:color w:val="000000"/>
          <w:sz w:val="20"/>
          <w:szCs w:val="20"/>
          <w:lang w:val="pl-PL"/>
        </w:rPr>
        <w:t>-</w:t>
      </w:r>
      <w:r w:rsidR="00F80AFD" w:rsidRPr="003D7D8D">
        <w:rPr>
          <w:rFonts w:ascii="Times New Roman" w:eastAsia="SimSu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wykonania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zdjęć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oferty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inwestycyjnej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ramach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usługi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doradztwa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indywidualnego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dla</w:t>
      </w:r>
      <w:r w:rsidR="00F80AFD" w:rsidRPr="003D7D8D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JST;</w:t>
      </w:r>
    </w:p>
    <w:p w14:paraId="4C29A1E8" w14:textId="77777777" w:rsidR="00B2300D" w:rsidRPr="003D7D8D" w:rsidRDefault="000D5355" w:rsidP="00D62FB0">
      <w:pPr>
        <w:autoSpaceDE w:val="0"/>
        <w:autoSpaceDN w:val="0"/>
        <w:spacing w:before="18" w:line="256" w:lineRule="auto"/>
        <w:ind w:left="1985" w:right="1465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D978B8">
        <w:rPr>
          <w:rFonts w:ascii="Times New Roman" w:eastAsia="SimSun" w:hAnsi="Times New Roman" w:cs="Times New Roman"/>
          <w:color w:val="000000"/>
          <w:sz w:val="20"/>
          <w:szCs w:val="20"/>
          <w:lang w:val="pl-PL"/>
        </w:rPr>
        <w:t>-</w:t>
      </w:r>
      <w:r w:rsidR="00F80AFD" w:rsidRPr="003D7D8D">
        <w:rPr>
          <w:rFonts w:ascii="Times New Roman" w:eastAsia="SimSu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wykonania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certyfikatu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dla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potwierdzającego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wdrożenie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lub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modernizację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standardów</w:t>
      </w:r>
      <w:r w:rsidR="00F80AFD" w:rsidRPr="003D7D8D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obsługi</w:t>
      </w:r>
      <w:r w:rsidR="00F80AFD" w:rsidRPr="003D7D8D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inwestora;</w:t>
      </w:r>
    </w:p>
    <w:p w14:paraId="74352336" w14:textId="3E881B8E" w:rsidR="00B2300D" w:rsidRDefault="000D5355" w:rsidP="00D62FB0">
      <w:pPr>
        <w:autoSpaceDE w:val="0"/>
        <w:autoSpaceDN w:val="0"/>
        <w:spacing w:before="18" w:line="256" w:lineRule="auto"/>
        <w:ind w:left="1985" w:right="1465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D978B8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-</w:t>
      </w:r>
      <w:r w:rsidR="003D7D8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r w:rsidR="00B2300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organizację trzech wizyt studyjnych dla przedstawicieli JST biorących udział w cyklu szkoleń organizowanych w ramach projektu. Każda z grup uczestnicząca w wizycie będzie liczyła od 16 - 18 przedstawicieli JST. </w:t>
      </w:r>
      <w:r w:rsidR="00D55E6E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Wizyty odbędą się w samorządach </w:t>
      </w:r>
      <w:r w:rsidR="00DF75BA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spoza</w:t>
      </w:r>
      <w:r w:rsidR="00B2300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regionu świętokrzyskiego, które wzorcowo realizują procesy inwestycyjne oraz posiadają najwyższe standardy obsługi inwestora. Same wizyty będą miały na celu poznanie dobrych praktyk oraz spełnia cele szkoleniowe w kontekście poznania mechanizmów praktycznego funkcjonowania standardów obsługi inwestora wewnątrz jednostek samorządu. W zakresie jeden </w:t>
      </w:r>
      <w:r w:rsidR="00B53B2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przedstawiciel JST/jedna wizyta </w:t>
      </w:r>
      <w:r w:rsidR="00B2300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studyjna.</w:t>
      </w:r>
      <w:r w:rsidR="008341A9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br/>
      </w:r>
      <w:r w:rsidRPr="00D978B8">
        <w:rPr>
          <w:rFonts w:ascii="Times New Roman" w:eastAsia="SimSun" w:hAnsi="Times New Roman" w:cs="Times New Roman"/>
          <w:color w:val="000000"/>
          <w:sz w:val="20"/>
          <w:szCs w:val="20"/>
          <w:lang w:val="pl-PL"/>
        </w:rPr>
        <w:t>-</w:t>
      </w:r>
      <w:r w:rsidR="00F80AFD" w:rsidRPr="003D7D8D">
        <w:rPr>
          <w:rFonts w:ascii="Times New Roman" w:eastAsia="SimSu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zorganizowania</w:t>
      </w:r>
      <w:r w:rsidR="00F80AFD" w:rsidRPr="003D7D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="00F80AFD" w:rsidRPr="003D7D8D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przeprowadzenia</w:t>
      </w:r>
      <w:r w:rsidR="00F80AFD" w:rsidRPr="003D7D8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sieciowania</w:t>
      </w:r>
      <w:r w:rsidR="00F80AFD" w:rsidRPr="003D7D8D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B2300D" w:rsidRPr="003D7D8D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współpracy.</w:t>
      </w:r>
    </w:p>
    <w:p w14:paraId="0695F9B8" w14:textId="77777777" w:rsidR="00AA766E" w:rsidRPr="003D7D8D" w:rsidRDefault="00AA766E" w:rsidP="00D62FB0">
      <w:pPr>
        <w:autoSpaceDE w:val="0"/>
        <w:autoSpaceDN w:val="0"/>
        <w:spacing w:before="18" w:line="256" w:lineRule="auto"/>
        <w:ind w:left="1985" w:right="1465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</w:p>
    <w:p w14:paraId="3594CEF8" w14:textId="77777777" w:rsidR="00F80AFD" w:rsidRPr="001354B2" w:rsidRDefault="00F80AFD" w:rsidP="00F80AFD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28D4DFC7" w14:textId="77777777" w:rsidR="00F80AFD" w:rsidRPr="001354B2" w:rsidRDefault="00F80AFD" w:rsidP="00F80AFD">
      <w:pPr>
        <w:ind w:left="5899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§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4</w:t>
      </w:r>
    </w:p>
    <w:p w14:paraId="0999AD6A" w14:textId="77777777" w:rsidR="00F80AFD" w:rsidRDefault="00F80AFD" w:rsidP="006C527E">
      <w:pPr>
        <w:spacing w:before="29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oświadcza,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że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zapoznała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Regulaminem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zobowiązuje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jego</w:t>
      </w:r>
      <w:r w:rsidRPr="001354B2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przestrzegania.</w:t>
      </w:r>
    </w:p>
    <w:p w14:paraId="679E5FFF" w14:textId="77777777" w:rsidR="00D62FB0" w:rsidRPr="001354B2" w:rsidRDefault="00D62FB0" w:rsidP="00F80AFD">
      <w:pPr>
        <w:spacing w:line="305" w:lineRule="exact"/>
        <w:rPr>
          <w:rFonts w:ascii="Times New Roman" w:hAnsi="Times New Roman" w:cs="Times New Roman"/>
          <w:lang w:val="pl-PL"/>
        </w:rPr>
      </w:pPr>
    </w:p>
    <w:p w14:paraId="41D5A516" w14:textId="77777777" w:rsidR="001E1CD4" w:rsidRDefault="001E1CD4" w:rsidP="00F80AFD">
      <w:pPr>
        <w:ind w:left="5899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</w:pPr>
    </w:p>
    <w:p w14:paraId="3C2B029A" w14:textId="0B39A629" w:rsidR="00F80AFD" w:rsidRPr="001354B2" w:rsidRDefault="00F80AFD" w:rsidP="00F80AFD">
      <w:pPr>
        <w:ind w:left="5899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§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5</w:t>
      </w:r>
    </w:p>
    <w:p w14:paraId="590F9DF8" w14:textId="372F9B55" w:rsidR="00F80AFD" w:rsidRPr="005B55D7" w:rsidRDefault="005B55D7" w:rsidP="005B55D7">
      <w:pPr>
        <w:spacing w:before="29" w:line="275" w:lineRule="auto"/>
        <w:ind w:left="1416" w:right="12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1.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Niewywiązanie</w:t>
      </w:r>
      <w:r w:rsidR="00F80AFD" w:rsidRPr="005B55D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się</w:t>
      </w:r>
      <w:r w:rsidR="00F80AFD" w:rsidRPr="005B55D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="00F80AFD" w:rsidRPr="005B55D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obowiązków</w:t>
      </w:r>
      <w:r w:rsidR="00F80AFD" w:rsidRPr="005B55D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wynikających</w:t>
      </w:r>
      <w:r w:rsidR="00F80AFD" w:rsidRPr="005B55D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="00F80AFD" w:rsidRPr="005B55D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D55E6E" w:rsidRPr="005B55D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§ 5 </w:t>
      </w:r>
      <w:r w:rsidR="00EB7B51" w:rsidRPr="005B55D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>ust</w:t>
      </w:r>
      <w:r w:rsidR="009E7879" w:rsidRPr="005B55D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. 2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Regulaminu</w:t>
      </w:r>
      <w:r w:rsidR="00F80AFD" w:rsidRPr="005B55D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będzie</w:t>
      </w:r>
      <w:r w:rsidR="00F80AFD" w:rsidRPr="005B55D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skutkować</w:t>
      </w:r>
      <w:r w:rsidR="00F80AFD" w:rsidRPr="005B55D7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koniecznością</w:t>
      </w:r>
      <w:r w:rsidR="00F80AFD" w:rsidRPr="005B55D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zwrócenia</w:t>
      </w:r>
      <w:r w:rsidR="00F80AFD" w:rsidRPr="005B55D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przez</w:t>
      </w:r>
      <w:r w:rsidR="00F80AFD" w:rsidRPr="005B55D7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</w:t>
      </w:r>
      <w:r w:rsidR="00F80AFD" w:rsidRPr="005B55D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kosztów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realizacji</w:t>
      </w:r>
      <w:r w:rsidR="00F80AFD" w:rsidRPr="005B55D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Projektu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poniesionych</w:t>
      </w:r>
      <w:r w:rsidR="00F80AFD" w:rsidRPr="005B55D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części</w:t>
      </w:r>
      <w:r w:rsidR="00F80AFD" w:rsidRPr="005B55D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przypadającej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JST,</w:t>
      </w:r>
      <w:r w:rsidR="00F80AFD" w:rsidRPr="005B55D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ile</w:t>
      </w:r>
      <w:r w:rsidR="00F80AFD" w:rsidRPr="005B55D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Instytucja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Pośrednicząca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obciąży</w:t>
      </w:r>
      <w:r w:rsidR="00F80AFD" w:rsidRPr="005B55D7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Województwo</w:t>
      </w:r>
      <w:r w:rsidR="00F80AFD" w:rsidRPr="005B55D7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zwrotem</w:t>
      </w:r>
      <w:r w:rsidR="00F80AFD" w:rsidRPr="005B55D7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środków</w:t>
      </w:r>
      <w:r w:rsidR="00F80AFD" w:rsidRPr="005B55D7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/>
        </w:rPr>
        <w:t>z</w:t>
      </w:r>
      <w:r w:rsidR="00F80AFD" w:rsidRPr="005B55D7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tytułu</w:t>
      </w:r>
      <w:r w:rsidR="00F80AFD" w:rsidRPr="005B55D7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nieprawidłowej</w:t>
      </w:r>
      <w:r w:rsidR="00F80AFD" w:rsidRPr="005B55D7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realizacji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Projektu</w:t>
      </w:r>
      <w:r w:rsidR="00F80AFD" w:rsidRPr="005B55D7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pl-PL"/>
        </w:rPr>
        <w:t>z</w:t>
      </w:r>
      <w:r w:rsidR="00F80AFD" w:rsidRPr="005B55D7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powodu</w:t>
      </w:r>
      <w:r w:rsidR="00F80AFD" w:rsidRPr="005B55D7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okoliczności</w:t>
      </w:r>
      <w:r w:rsidR="00F80AFD" w:rsidRPr="005B55D7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leżących</w:t>
      </w:r>
      <w:r w:rsidR="00F80AFD" w:rsidRPr="005B55D7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po</w:t>
      </w:r>
      <w:r w:rsidR="00F80AFD" w:rsidRPr="005B55D7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stronie</w:t>
      </w:r>
      <w:r w:rsidR="00F80AFD" w:rsidRPr="005B55D7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danej</w:t>
      </w:r>
      <w:r w:rsidR="00F80AFD" w:rsidRPr="005B55D7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JST.</w:t>
      </w:r>
    </w:p>
    <w:p w14:paraId="44576D98" w14:textId="21C93EB8" w:rsidR="005B55D7" w:rsidRPr="00E457E2" w:rsidRDefault="005B55D7" w:rsidP="00600B07">
      <w:pPr>
        <w:spacing w:before="29" w:line="275" w:lineRule="auto"/>
        <w:ind w:left="1416" w:right="1219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</w:pPr>
      <w:r w:rsidRPr="00E457E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2. Koszty, o których mowa w ust</w:t>
      </w:r>
      <w:r w:rsidR="00AA766E" w:rsidRPr="00E457E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.</w:t>
      </w:r>
      <w:r w:rsidRPr="00E457E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1</w:t>
      </w:r>
      <w:r w:rsidR="00600B07" w:rsidRPr="00E457E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>, będą wynikać z faktycznie poniesionych kosztów, możliwych do wyliczenia na koniec realizacji Projektu i będą wynosić maksymalnie 5 898,43 zł (słownie: pięć tysięcy osiemset dziewięćdziesiąt osiem złotych 43/100) brutto na jednego uczestnika projektu.</w:t>
      </w:r>
    </w:p>
    <w:p w14:paraId="0E73C171" w14:textId="1B4D6BA9" w:rsidR="005B55D7" w:rsidRPr="005B55D7" w:rsidRDefault="005B55D7" w:rsidP="005B55D7">
      <w:pPr>
        <w:spacing w:before="29" w:line="275" w:lineRule="auto"/>
        <w:ind w:left="1416" w:right="1219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3.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dokona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zwrotu</w:t>
      </w:r>
      <w:r w:rsidR="00F80AFD" w:rsidRPr="005B55D7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kosztów,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którym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mowa</w:t>
      </w:r>
      <w:r w:rsidR="00F80AFD" w:rsidRPr="005B55D7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ust.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1,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terminie</w:t>
      </w:r>
      <w:r w:rsidR="00F80AFD" w:rsidRPr="005B55D7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rachunek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bankowy</w:t>
      </w:r>
      <w:r w:rsidR="00F80AFD" w:rsidRPr="005B55D7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wskazany</w:t>
      </w:r>
      <w:r w:rsidR="00F80AFD" w:rsidRPr="005B55D7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przez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Województwo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wezwaniu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</w:t>
      </w:r>
      <w:r w:rsidR="00F80AFD" w:rsidRPr="005B55D7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zwrotu</w:t>
      </w:r>
      <w:r w:rsidR="00F80AFD" w:rsidRPr="005B55D7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środków.</w:t>
      </w:r>
    </w:p>
    <w:p w14:paraId="7FED7F03" w14:textId="5CD6872F" w:rsidR="00F80AFD" w:rsidRPr="005B55D7" w:rsidRDefault="005B55D7" w:rsidP="005B55D7">
      <w:pPr>
        <w:spacing w:before="29" w:line="275" w:lineRule="auto"/>
        <w:ind w:left="1416" w:right="1219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4.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F80AFD" w:rsidRPr="005B55D7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przypadku</w:t>
      </w:r>
      <w:r w:rsidR="00F80AFD" w:rsidRPr="005B55D7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braku</w:t>
      </w:r>
      <w:r w:rsidR="00F80AFD" w:rsidRPr="005B55D7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działania</w:t>
      </w:r>
      <w:r w:rsidR="00F80AFD" w:rsidRPr="005B55D7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ze</w:t>
      </w:r>
      <w:r w:rsidR="00F80AFD" w:rsidRPr="005B55D7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strony</w:t>
      </w:r>
      <w:r w:rsidR="00F80AFD" w:rsidRPr="005B55D7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JST,</w:t>
      </w:r>
      <w:r w:rsidR="00F80AFD" w:rsidRPr="005B55D7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Województwo</w:t>
      </w:r>
      <w:r w:rsidR="00F80AFD" w:rsidRPr="005B55D7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podejmie</w:t>
      </w:r>
      <w:r w:rsidR="00F80AFD" w:rsidRPr="005B55D7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środki</w:t>
      </w:r>
      <w:r w:rsidR="00F80AFD" w:rsidRPr="005B55D7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prawne</w:t>
      </w:r>
      <w:r w:rsidR="00F80AFD" w:rsidRPr="005B55D7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zmierzające</w:t>
      </w:r>
      <w:r w:rsidR="00F80AFD" w:rsidRPr="005B55D7">
        <w:rPr>
          <w:rFonts w:ascii="Times New Roman" w:eastAsia="Times New Roman" w:hAnsi="Times New Roman" w:cs="Times New Roman"/>
          <w:spacing w:val="7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</w:t>
      </w:r>
      <w:r w:rsidR="00F80AFD" w:rsidRPr="005B55D7">
        <w:rPr>
          <w:rFonts w:ascii="Times New Roman" w:eastAsia="Times New Roman" w:hAnsi="Times New Roman" w:cs="Times New Roman"/>
          <w:spacing w:val="8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odzyskania</w:t>
      </w:r>
      <w:r w:rsidR="00F80AFD" w:rsidRPr="005B55D7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poniesionych</w:t>
      </w:r>
      <w:r w:rsidR="00F80AFD" w:rsidRPr="005B55D7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="00F80AFD" w:rsidRPr="005B55D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kosztów.</w:t>
      </w:r>
      <w:r w:rsidR="00570496" w:rsidRPr="005B55D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 xml:space="preserve"> </w:t>
      </w:r>
    </w:p>
    <w:p w14:paraId="552E7FF6" w14:textId="77777777" w:rsidR="00F80AFD" w:rsidRPr="001354B2" w:rsidRDefault="00F80AFD" w:rsidP="00F80AFD">
      <w:pPr>
        <w:spacing w:line="272" w:lineRule="exact"/>
        <w:rPr>
          <w:rFonts w:ascii="Times New Roman" w:hAnsi="Times New Roman" w:cs="Times New Roman"/>
          <w:lang w:val="pl-PL"/>
        </w:rPr>
      </w:pPr>
    </w:p>
    <w:p w14:paraId="73EFF387" w14:textId="77777777" w:rsidR="00F80AFD" w:rsidRPr="001354B2" w:rsidRDefault="00F80AFD" w:rsidP="00F80AFD">
      <w:pPr>
        <w:ind w:left="5899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§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6</w:t>
      </w:r>
    </w:p>
    <w:p w14:paraId="575E8936" w14:textId="77777777" w:rsidR="00F80AFD" w:rsidRPr="007A18D5" w:rsidRDefault="00F80AFD" w:rsidP="00D62FB0">
      <w:pPr>
        <w:spacing w:before="29"/>
        <w:ind w:left="1701" w:hanging="285"/>
        <w:rPr>
          <w:rFonts w:ascii="Times New Roman" w:hAnsi="Times New Roman" w:cs="Times New Roman"/>
          <w:lang w:val="pl-PL"/>
        </w:rPr>
      </w:pP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1.</w:t>
      </w:r>
      <w:r w:rsidRPr="007A18D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Umowa</w:t>
      </w:r>
      <w:r w:rsidRPr="007A18D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została</w:t>
      </w:r>
      <w:r w:rsidRPr="007A18D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zawarta</w:t>
      </w:r>
      <w:r w:rsidRPr="007A18D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</w:t>
      </w:r>
      <w:r w:rsidRPr="007A18D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czas</w:t>
      </w:r>
      <w:r w:rsidRPr="007A18D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realizacji</w:t>
      </w:r>
      <w:r w:rsidRPr="007A18D5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Projektu</w:t>
      </w:r>
      <w:r w:rsidR="007A18D5" w:rsidRPr="007A18D5">
        <w:rPr>
          <w:rFonts w:ascii="Times New Roman" w:eastAsia="Times New Roman" w:hAnsi="Times New Roman" w:cs="Times New Roman"/>
          <w:sz w:val="20"/>
          <w:szCs w:val="20"/>
          <w:lang w:val="pl-PL"/>
        </w:rPr>
        <w:t>.</w:t>
      </w:r>
    </w:p>
    <w:p w14:paraId="60C2D088" w14:textId="77777777" w:rsidR="00E3163A" w:rsidRPr="007A18D5" w:rsidRDefault="00F80AFD" w:rsidP="00D62FB0">
      <w:pPr>
        <w:spacing w:before="34"/>
        <w:ind w:left="1701" w:hanging="285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2.</w:t>
      </w:r>
      <w:r w:rsidRPr="007A18D5">
        <w:rPr>
          <w:rFonts w:ascii="Times New Roman" w:eastAsia="Times New Roman" w:hAnsi="Times New Roman" w:cs="Times New Roman"/>
          <w:spacing w:val="1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7A18D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przypadku</w:t>
      </w:r>
      <w:r w:rsidRPr="007A18D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zaprzestania</w:t>
      </w:r>
      <w:r w:rsidRPr="007A18D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uczestnictwa</w:t>
      </w:r>
      <w:r w:rsidRPr="007A18D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</w:t>
      </w:r>
      <w:r w:rsidRPr="007A18D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7A18D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Projekcie</w:t>
      </w:r>
      <w:r w:rsidRPr="007A18D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zastosowanie</w:t>
      </w:r>
      <w:r w:rsidRPr="007A18D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mają</w:t>
      </w:r>
      <w:r w:rsidRPr="007A18D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postanowienia</w:t>
      </w:r>
      <w:r w:rsidRPr="007A18D5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§5.</w:t>
      </w:r>
    </w:p>
    <w:p w14:paraId="2CC6CB2C" w14:textId="77777777" w:rsidR="00E3163A" w:rsidRPr="007A18D5" w:rsidRDefault="00E3163A" w:rsidP="00B53EFB">
      <w:pPr>
        <w:spacing w:before="34"/>
        <w:ind w:left="1701" w:right="1274" w:hanging="2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3. </w:t>
      </w:r>
      <w:proofErr w:type="spellStart"/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Województu</w:t>
      </w:r>
      <w:proofErr w:type="spellEnd"/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przysługuje prawo do odstąpienia od umowy z zachowaniem prawa do stosowania przepisów zawartych w §5 Umowy, w następujących przypadkach:</w:t>
      </w:r>
    </w:p>
    <w:p w14:paraId="616D21B0" w14:textId="77777777" w:rsidR="00E3163A" w:rsidRPr="007A18D5" w:rsidRDefault="00E3163A" w:rsidP="00D62FB0">
      <w:pPr>
        <w:spacing w:before="34"/>
        <w:ind w:left="1985" w:right="127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1) JST nie wywiązuje się z obowiązków </w:t>
      </w:r>
      <w:r w:rsidR="00EB7B51"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</w:t>
      </w:r>
      <w:r w:rsidR="00EB7B5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war</w:t>
      </w:r>
      <w:r w:rsidR="00EB7B51"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tych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 przepisach Regulaminu oraz nie zmienił swojego postępowania w tej kwestii po dwukrotn</w:t>
      </w:r>
      <w:r w:rsidR="00EB7B51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y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m pisemnym wezwaniu Województwa złożonym na piśmie – odstąpienie od Umowy w tym przypadku może nastąpić w terminie 30 dni od dnia przekazania </w:t>
      </w:r>
      <w:r w:rsidR="00D62FB0"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ponownego </w:t>
      </w:r>
      <w:r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wezwania do JST.</w:t>
      </w:r>
    </w:p>
    <w:p w14:paraId="32B23A73" w14:textId="6DF0E88F" w:rsidR="00F80AFD" w:rsidRPr="001354B2" w:rsidRDefault="00E457E2" w:rsidP="00D62FB0">
      <w:pPr>
        <w:spacing w:before="34" w:line="275" w:lineRule="auto"/>
        <w:ind w:left="1701" w:right="1222" w:hanging="285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4</w:t>
      </w:r>
      <w:r w:rsidR="00F80AFD"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</w:t>
      </w:r>
      <w:r w:rsidR="00F80AFD" w:rsidRPr="007A18D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="00F80AFD"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JST</w:t>
      </w:r>
      <w:r w:rsidR="00F80AFD" w:rsidRPr="007A18D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="00F80AFD"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ma</w:t>
      </w:r>
      <w:r w:rsidR="00F80AFD" w:rsidRPr="007A18D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="00F80AFD"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prawo</w:t>
      </w:r>
      <w:r w:rsidR="00F80AFD" w:rsidRPr="007A18D5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="00F80AFD"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</w:t>
      </w:r>
      <w:r w:rsidR="00F80AFD" w:rsidRPr="007A18D5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="00F80AFD" w:rsidRPr="007A18D5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wglądu</w:t>
      </w:r>
      <w:r w:rsidR="00F80AFD" w:rsidRPr="00983999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</w:t>
      </w:r>
      <w:r w:rsidR="00F80AFD" w:rsidRPr="00983999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Umowy</w:t>
      </w:r>
      <w:r w:rsidR="00F80AFD" w:rsidRPr="00983999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</w:t>
      </w:r>
      <w:r w:rsidR="00F80AFD" w:rsidRPr="00983999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dofinansowanie</w:t>
      </w:r>
      <w:r w:rsidR="00F80AFD" w:rsidRPr="00983999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projektu</w:t>
      </w:r>
      <w:r w:rsidR="00F80AFD" w:rsidRPr="00983999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F80AFD" w:rsidRPr="00983999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części</w:t>
      </w:r>
      <w:r w:rsidR="00F80AFD" w:rsidRPr="00983999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przedstawiającej</w:t>
      </w:r>
      <w:r w:rsidR="00F80AFD" w:rsidRPr="00983999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zaplanowane</w:t>
      </w:r>
      <w:r w:rsidR="00F80AFD" w:rsidRPr="00983999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koszty</w:t>
      </w:r>
      <w:r w:rsidR="00F80AFD" w:rsidRPr="00983999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szkoleniowo</w:t>
      </w:r>
      <w:r w:rsidR="00F80AFD" w:rsidRPr="0098399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–</w:t>
      </w:r>
      <w:r w:rsidR="00F80AFD" w:rsidRPr="0098399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doradcze.</w:t>
      </w:r>
      <w:r w:rsidR="00F80AFD" w:rsidRPr="0098399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Umowa</w:t>
      </w:r>
      <w:r w:rsidR="00F80AFD" w:rsidRPr="0098399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dostępna</w:t>
      </w:r>
      <w:r w:rsidR="00F80AFD" w:rsidRPr="0098399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jest</w:t>
      </w:r>
      <w:r w:rsidR="00F80AFD" w:rsidRPr="0098399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F80AFD" w:rsidRPr="0098399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siedzibie</w:t>
      </w:r>
      <w:r w:rsidR="00F80AFD" w:rsidRPr="00983999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983999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Województwa.</w:t>
      </w:r>
    </w:p>
    <w:p w14:paraId="7A791BA0" w14:textId="77777777" w:rsidR="00F80AFD" w:rsidRPr="001354B2" w:rsidRDefault="00F80AFD" w:rsidP="00F80AFD">
      <w:pPr>
        <w:spacing w:line="272" w:lineRule="exact"/>
        <w:rPr>
          <w:rFonts w:ascii="Times New Roman" w:hAnsi="Times New Roman" w:cs="Times New Roman"/>
          <w:lang w:val="pl-PL"/>
        </w:rPr>
      </w:pPr>
    </w:p>
    <w:p w14:paraId="1325BEC4" w14:textId="77777777" w:rsidR="00F80AFD" w:rsidRPr="001354B2" w:rsidRDefault="00F80AFD" w:rsidP="00F80AFD">
      <w:pPr>
        <w:ind w:left="5899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§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7</w:t>
      </w:r>
    </w:p>
    <w:p w14:paraId="2A141F93" w14:textId="77777777" w:rsidR="00F80AFD" w:rsidRPr="001354B2" w:rsidRDefault="00F80AFD" w:rsidP="00F80AFD">
      <w:pPr>
        <w:spacing w:before="29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Zmiany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umowy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wymagają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formy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pisemnej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pod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rygorem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nieważności.</w:t>
      </w:r>
    </w:p>
    <w:p w14:paraId="610C10FC" w14:textId="77777777" w:rsidR="00F80AFD" w:rsidRPr="001354B2" w:rsidRDefault="00F80AFD" w:rsidP="00F80AFD">
      <w:pPr>
        <w:spacing w:line="302" w:lineRule="exact"/>
        <w:rPr>
          <w:rFonts w:ascii="Times New Roman" w:hAnsi="Times New Roman" w:cs="Times New Roman"/>
          <w:lang w:val="pl-PL"/>
        </w:rPr>
      </w:pPr>
    </w:p>
    <w:p w14:paraId="26F4716F" w14:textId="77777777" w:rsidR="00F80AFD" w:rsidRPr="001354B2" w:rsidRDefault="00F80AFD" w:rsidP="00F80AFD">
      <w:pPr>
        <w:ind w:left="5899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§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8</w:t>
      </w:r>
    </w:p>
    <w:p w14:paraId="0AB079A8" w14:textId="77777777" w:rsidR="00F80AFD" w:rsidRPr="001354B2" w:rsidRDefault="00F80AFD" w:rsidP="000D5355">
      <w:pPr>
        <w:spacing w:before="31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sprawach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nieuregulowanych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Umową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mają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zastosowanie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przepisy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Kodeksu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cywilnego.</w:t>
      </w:r>
    </w:p>
    <w:p w14:paraId="2F37DCB4" w14:textId="77777777" w:rsidR="00F80AFD" w:rsidRPr="001354B2" w:rsidRDefault="00F80AFD" w:rsidP="000D5355">
      <w:pPr>
        <w:spacing w:before="34" w:line="275" w:lineRule="auto"/>
        <w:ind w:left="1416" w:right="1222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2.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Spory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wynikłe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toku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Umowy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rozstrzygane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sąd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właściwy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miejscowo</w:t>
      </w:r>
      <w:r w:rsidRPr="001354B2">
        <w:rPr>
          <w:rFonts w:ascii="Times New Roman" w:eastAsia="Times New Roman" w:hAnsi="Times New Roman" w:cs="Times New Roman"/>
          <w:spacing w:val="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siedziby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.</w:t>
      </w:r>
    </w:p>
    <w:p w14:paraId="0D1AA17D" w14:textId="77777777" w:rsidR="00F80AFD" w:rsidRPr="001354B2" w:rsidRDefault="00F80AFD" w:rsidP="00F80AFD">
      <w:pPr>
        <w:spacing w:line="269" w:lineRule="exact"/>
        <w:rPr>
          <w:rFonts w:ascii="Times New Roman" w:hAnsi="Times New Roman" w:cs="Times New Roman"/>
          <w:lang w:val="pl-PL"/>
        </w:rPr>
      </w:pPr>
    </w:p>
    <w:p w14:paraId="51B1DF72" w14:textId="77777777" w:rsidR="00F80AFD" w:rsidRPr="001354B2" w:rsidRDefault="00F80AFD" w:rsidP="00F80AFD">
      <w:pPr>
        <w:ind w:left="5899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§</w:t>
      </w:r>
      <w:r w:rsidRPr="001354B2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9</w:t>
      </w:r>
    </w:p>
    <w:p w14:paraId="2FD60A9B" w14:textId="77777777" w:rsidR="00F80AFD" w:rsidRPr="001354B2" w:rsidRDefault="00F80AFD" w:rsidP="00F80AFD">
      <w:pPr>
        <w:spacing w:before="31"/>
        <w:ind w:left="146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Umowa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została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sporządzona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dwóch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jednobrzmiących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egzemplarzach,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jednym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każdej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Stron.</w:t>
      </w:r>
    </w:p>
    <w:p w14:paraId="4161AF41" w14:textId="77777777" w:rsidR="000D5355" w:rsidRDefault="000D5355" w:rsidP="00F80AFD">
      <w:pPr>
        <w:tabs>
          <w:tab w:val="left" w:pos="6418"/>
        </w:tabs>
        <w:ind w:left="1416"/>
        <w:rPr>
          <w:rFonts w:ascii="Times New Roman" w:hAnsi="Times New Roman" w:cs="Times New Roman"/>
          <w:lang w:val="pl-PL"/>
        </w:rPr>
      </w:pPr>
    </w:p>
    <w:p w14:paraId="5B8D2D60" w14:textId="77777777" w:rsidR="000D5355" w:rsidRDefault="000D5355" w:rsidP="00F80AFD">
      <w:pPr>
        <w:tabs>
          <w:tab w:val="left" w:pos="6418"/>
        </w:tabs>
        <w:ind w:left="1416"/>
        <w:rPr>
          <w:rFonts w:ascii="Times New Roman" w:hAnsi="Times New Roman" w:cs="Times New Roman"/>
          <w:lang w:val="pl-PL"/>
        </w:rPr>
      </w:pPr>
    </w:p>
    <w:p w14:paraId="521290C5" w14:textId="77777777" w:rsidR="000D5355" w:rsidRDefault="000D5355" w:rsidP="00F80AFD">
      <w:pPr>
        <w:tabs>
          <w:tab w:val="left" w:pos="6418"/>
        </w:tabs>
        <w:ind w:left="1416"/>
        <w:rPr>
          <w:rFonts w:ascii="Times New Roman" w:hAnsi="Times New Roman" w:cs="Times New Roman"/>
          <w:lang w:val="pl-PL"/>
        </w:rPr>
      </w:pPr>
    </w:p>
    <w:p w14:paraId="2D48A7B0" w14:textId="77777777" w:rsidR="000D5355" w:rsidRDefault="000D5355" w:rsidP="00F80AFD">
      <w:pPr>
        <w:tabs>
          <w:tab w:val="left" w:pos="6418"/>
        </w:tabs>
        <w:ind w:left="1416"/>
        <w:rPr>
          <w:rFonts w:ascii="Times New Roman" w:hAnsi="Times New Roman" w:cs="Times New Roman"/>
          <w:lang w:val="pl-PL"/>
        </w:rPr>
      </w:pPr>
    </w:p>
    <w:p w14:paraId="5755E7C6" w14:textId="77777777" w:rsidR="00F80AFD" w:rsidRPr="001354B2" w:rsidRDefault="00F80AFD" w:rsidP="00F80AFD">
      <w:pPr>
        <w:tabs>
          <w:tab w:val="left" w:pos="6418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………………………………..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…..…………………………………</w:t>
      </w:r>
    </w:p>
    <w:p w14:paraId="15A972CB" w14:textId="77777777" w:rsidR="00F80AFD" w:rsidRDefault="00F80AFD" w:rsidP="00F80AFD">
      <w:pPr>
        <w:rPr>
          <w:rFonts w:ascii="Times New Roman" w:hAnsi="Times New Roman" w:cs="Times New Roman"/>
          <w:lang w:val="pl-PL"/>
        </w:rPr>
      </w:pPr>
    </w:p>
    <w:p w14:paraId="20A5A3C0" w14:textId="77777777" w:rsidR="000D5355" w:rsidRPr="001354B2" w:rsidRDefault="000D5355" w:rsidP="00F80AFD">
      <w:pPr>
        <w:rPr>
          <w:rFonts w:ascii="Times New Roman" w:hAnsi="Times New Roman" w:cs="Times New Roman"/>
          <w:lang w:val="pl-PL"/>
        </w:rPr>
        <w:sectPr w:rsidR="000D5355" w:rsidRPr="001354B2">
          <w:headerReference w:type="default" r:id="rId15"/>
          <w:footerReference w:type="default" r:id="rId16"/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D87B39A" w14:textId="77777777" w:rsidR="00F80AFD" w:rsidRPr="001354B2" w:rsidRDefault="00F80AFD" w:rsidP="00F80AFD">
      <w:pPr>
        <w:ind w:left="2092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val="pl-PL"/>
        </w:rPr>
        <w:t>Wojewód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ztwo</w:t>
      </w:r>
    </w:p>
    <w:p w14:paraId="2A01CCED" w14:textId="77777777" w:rsidR="00F80AFD" w:rsidRDefault="00F80AFD" w:rsidP="00F80AFD">
      <w:pPr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  <w:r w:rsidRPr="001354B2">
        <w:rPr>
          <w:rFonts w:ascii="Times New Roman" w:hAnsi="Times New Roman" w:cs="Times New Roman"/>
          <w:lang w:val="pl-PL"/>
        </w:rPr>
        <w:br w:type="column"/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Jednostka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samorządu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terytorialnego</w:t>
      </w:r>
    </w:p>
    <w:p w14:paraId="221F597F" w14:textId="77777777" w:rsidR="00F80AFD" w:rsidRPr="001354B2" w:rsidRDefault="00F80AFD" w:rsidP="00F80AFD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27B915DC" w14:textId="77777777" w:rsidR="00F80AFD" w:rsidRPr="001354B2" w:rsidRDefault="00F80AFD" w:rsidP="00F80AFD">
      <w:pPr>
        <w:spacing w:line="260" w:lineRule="exact"/>
        <w:rPr>
          <w:rFonts w:ascii="Times New Roman" w:hAnsi="Times New Roman" w:cs="Times New Roman"/>
          <w:lang w:val="pl-PL"/>
        </w:rPr>
      </w:pPr>
    </w:p>
    <w:p w14:paraId="02885FA9" w14:textId="77777777" w:rsidR="00F80AFD" w:rsidRPr="001354B2" w:rsidRDefault="00F80AFD" w:rsidP="00F80AFD">
      <w:pPr>
        <w:ind w:left="662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K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ontrasygnuje:</w:t>
      </w:r>
    </w:p>
    <w:p w14:paraId="44CA757D" w14:textId="77777777" w:rsidR="00F80AFD" w:rsidRPr="001354B2" w:rsidRDefault="00F80AFD" w:rsidP="00F80AFD">
      <w:pPr>
        <w:spacing w:line="298" w:lineRule="exact"/>
        <w:rPr>
          <w:rFonts w:ascii="Times New Roman" w:hAnsi="Times New Roman" w:cs="Times New Roman"/>
          <w:lang w:val="pl-PL"/>
        </w:rPr>
      </w:pPr>
    </w:p>
    <w:p w14:paraId="260A24DD" w14:textId="77777777" w:rsidR="00F80AFD" w:rsidRPr="001354B2" w:rsidRDefault="00F80AFD" w:rsidP="00F80AFD">
      <w:pPr>
        <w:ind w:left="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…………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………………………….</w:t>
      </w:r>
    </w:p>
    <w:p w14:paraId="6E3504B4" w14:textId="77777777" w:rsidR="00F80AFD" w:rsidRDefault="00F80AFD" w:rsidP="00F80AFD">
      <w:pPr>
        <w:ind w:left="89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(pieczątka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i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podpis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Skarbnika</w:t>
      </w:r>
      <w:r w:rsidRPr="001354B2">
        <w:rPr>
          <w:rFonts w:ascii="Times New Roman" w:eastAsia="Times New Roman" w:hAnsi="Times New Roman" w:cs="Times New Roman"/>
          <w:spacing w:val="-8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  <w:t>JST)</w:t>
      </w:r>
    </w:p>
    <w:p w14:paraId="0302661B" w14:textId="77777777" w:rsidR="000D5355" w:rsidRPr="001354B2" w:rsidRDefault="000D5355" w:rsidP="00F80AFD">
      <w:pPr>
        <w:ind w:left="89"/>
        <w:rPr>
          <w:rFonts w:ascii="Times New Roman" w:hAnsi="Times New Roman" w:cs="Times New Roman"/>
          <w:lang w:val="pl-PL"/>
        </w:rPr>
      </w:pPr>
    </w:p>
    <w:p w14:paraId="0E13BEE7" w14:textId="77777777" w:rsidR="00F80AFD" w:rsidRDefault="00F80AFD" w:rsidP="00F80AFD">
      <w:pPr>
        <w:rPr>
          <w:rFonts w:ascii="Times New Roman" w:hAnsi="Times New Roman" w:cs="Times New Roman"/>
          <w:lang w:val="pl-PL"/>
        </w:rPr>
      </w:pPr>
    </w:p>
    <w:p w14:paraId="268F5407" w14:textId="77777777" w:rsidR="00A2258D" w:rsidRDefault="00A2258D" w:rsidP="00F80AFD">
      <w:pPr>
        <w:rPr>
          <w:rFonts w:ascii="Times New Roman" w:hAnsi="Times New Roman" w:cs="Times New Roman"/>
          <w:lang w:val="pl-PL"/>
        </w:rPr>
      </w:pPr>
    </w:p>
    <w:p w14:paraId="63974C2F" w14:textId="77777777" w:rsidR="00A2258D" w:rsidRDefault="00A2258D" w:rsidP="00F80AFD">
      <w:pPr>
        <w:rPr>
          <w:rFonts w:ascii="Times New Roman" w:hAnsi="Times New Roman" w:cs="Times New Roman"/>
          <w:lang w:val="pl-PL"/>
        </w:rPr>
      </w:pPr>
    </w:p>
    <w:p w14:paraId="3E529764" w14:textId="77777777" w:rsidR="00A2258D" w:rsidRDefault="00A2258D" w:rsidP="00F80AFD">
      <w:pPr>
        <w:rPr>
          <w:rFonts w:ascii="Times New Roman" w:hAnsi="Times New Roman" w:cs="Times New Roman"/>
          <w:lang w:val="pl-PL"/>
        </w:rPr>
      </w:pPr>
    </w:p>
    <w:p w14:paraId="0186BBE3" w14:textId="77777777" w:rsidR="00A2258D" w:rsidRDefault="00A2258D" w:rsidP="00F80AFD">
      <w:pPr>
        <w:rPr>
          <w:rFonts w:ascii="Times New Roman" w:hAnsi="Times New Roman" w:cs="Times New Roman"/>
          <w:lang w:val="pl-PL"/>
        </w:rPr>
      </w:pPr>
    </w:p>
    <w:p w14:paraId="28E29DCD" w14:textId="77777777" w:rsidR="00A2258D" w:rsidRDefault="00A2258D" w:rsidP="00F80AFD">
      <w:pPr>
        <w:rPr>
          <w:rFonts w:ascii="Times New Roman" w:hAnsi="Times New Roman" w:cs="Times New Roman"/>
          <w:lang w:val="pl-PL"/>
        </w:rPr>
      </w:pPr>
    </w:p>
    <w:p w14:paraId="18CC8D01" w14:textId="77777777" w:rsidR="00A2258D" w:rsidRDefault="00A2258D" w:rsidP="00F80AFD">
      <w:pPr>
        <w:rPr>
          <w:rFonts w:ascii="Times New Roman" w:hAnsi="Times New Roman" w:cs="Times New Roman"/>
          <w:lang w:val="pl-PL"/>
        </w:rPr>
      </w:pPr>
    </w:p>
    <w:p w14:paraId="7A4A21EF" w14:textId="77777777" w:rsidR="00A2258D" w:rsidRDefault="00A2258D" w:rsidP="00F80AFD">
      <w:pPr>
        <w:rPr>
          <w:rFonts w:ascii="Times New Roman" w:hAnsi="Times New Roman" w:cs="Times New Roman"/>
          <w:lang w:val="pl-PL"/>
        </w:rPr>
      </w:pPr>
    </w:p>
    <w:p w14:paraId="0904C9B9" w14:textId="77777777" w:rsidR="00A2258D" w:rsidRDefault="00A2258D" w:rsidP="00F80AFD">
      <w:pPr>
        <w:rPr>
          <w:rFonts w:ascii="Times New Roman" w:hAnsi="Times New Roman" w:cs="Times New Roman"/>
          <w:lang w:val="pl-PL"/>
        </w:rPr>
      </w:pPr>
    </w:p>
    <w:p w14:paraId="17BB6BB1" w14:textId="77777777" w:rsidR="00A2258D" w:rsidRDefault="00A2258D" w:rsidP="00F80AFD">
      <w:pPr>
        <w:rPr>
          <w:rFonts w:ascii="Times New Roman" w:hAnsi="Times New Roman" w:cs="Times New Roman"/>
          <w:lang w:val="pl-PL"/>
        </w:rPr>
      </w:pPr>
    </w:p>
    <w:p w14:paraId="0C1F2298" w14:textId="77777777" w:rsidR="00A2258D" w:rsidRDefault="00A2258D" w:rsidP="00F80AFD">
      <w:pPr>
        <w:rPr>
          <w:rFonts w:ascii="Times New Roman" w:hAnsi="Times New Roman" w:cs="Times New Roman"/>
          <w:lang w:val="pl-PL"/>
        </w:rPr>
      </w:pPr>
    </w:p>
    <w:p w14:paraId="217EEB06" w14:textId="77777777" w:rsidR="006C527E" w:rsidRPr="001354B2" w:rsidRDefault="006C527E" w:rsidP="00F80AFD">
      <w:pPr>
        <w:rPr>
          <w:rFonts w:ascii="Times New Roman" w:hAnsi="Times New Roman" w:cs="Times New Roman"/>
          <w:lang w:val="pl-PL"/>
        </w:rPr>
        <w:sectPr w:rsidR="006C527E" w:rsidRPr="001354B2">
          <w:type w:val="continuous"/>
          <w:pgSz w:w="11906" w:h="16838"/>
          <w:pgMar w:top="0" w:right="0" w:bottom="0" w:left="0" w:header="0" w:footer="0" w:gutter="0"/>
          <w:cols w:num="2" w:space="708" w:equalWidth="0">
            <w:col w:w="6417" w:space="0"/>
            <w:col w:w="5488"/>
          </w:cols>
        </w:sectPr>
      </w:pPr>
    </w:p>
    <w:p w14:paraId="1D0B1BCD" w14:textId="77777777" w:rsidR="00F80AFD" w:rsidRPr="001354B2" w:rsidRDefault="00F80AFD" w:rsidP="00FE399B">
      <w:pPr>
        <w:tabs>
          <w:tab w:val="left" w:pos="9384"/>
        </w:tabs>
        <w:ind w:left="938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2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</w:p>
    <w:p w14:paraId="4E363A0C" w14:textId="77777777" w:rsidR="00FE399B" w:rsidRDefault="00F80AFD" w:rsidP="00FE399B">
      <w:pPr>
        <w:tabs>
          <w:tab w:val="left" w:pos="9384"/>
        </w:tabs>
        <w:spacing w:before="16" w:line="257" w:lineRule="auto"/>
        <w:ind w:left="1418" w:right="1224"/>
        <w:jc w:val="right"/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„Regulaminu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</w:p>
    <w:p w14:paraId="115DCF81" w14:textId="77777777" w:rsidR="00F80AFD" w:rsidRPr="001354B2" w:rsidRDefault="00F80AFD" w:rsidP="00FE399B">
      <w:pPr>
        <w:tabs>
          <w:tab w:val="left" w:pos="9384"/>
        </w:tabs>
        <w:spacing w:before="16" w:line="257" w:lineRule="auto"/>
        <w:ind w:left="1418" w:right="1224"/>
        <w:jc w:val="right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</w:t>
      </w:r>
      <w:r w:rsidR="00FE399B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Świętokrzyski</w:t>
      </w:r>
      <w:r w:rsidR="00FE399B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"</w:t>
      </w:r>
    </w:p>
    <w:p w14:paraId="56EE45FA" w14:textId="77777777" w:rsidR="00F80AFD" w:rsidRPr="001354B2" w:rsidRDefault="00F80AFD" w:rsidP="00F80AFD">
      <w:pPr>
        <w:spacing w:line="251" w:lineRule="exact"/>
        <w:rPr>
          <w:rFonts w:ascii="Times New Roman" w:hAnsi="Times New Roman" w:cs="Times New Roman"/>
          <w:lang w:val="pl-PL"/>
        </w:rPr>
      </w:pPr>
    </w:p>
    <w:p w14:paraId="0DFF77EB" w14:textId="77777777" w:rsidR="00F80AFD" w:rsidRPr="001354B2" w:rsidRDefault="00F80AFD" w:rsidP="00D502EF">
      <w:pPr>
        <w:jc w:val="center"/>
        <w:rPr>
          <w:lang w:val="pl-PL"/>
        </w:rPr>
      </w:pPr>
      <w:r w:rsidRPr="001354B2">
        <w:rPr>
          <w:spacing w:val="-21"/>
          <w:lang w:val="pl-PL"/>
        </w:rPr>
        <w:t>FORMULARZ</w:t>
      </w:r>
      <w:r w:rsidRPr="001354B2">
        <w:rPr>
          <w:spacing w:val="-6"/>
          <w:lang w:val="pl-PL"/>
        </w:rPr>
        <w:t xml:space="preserve"> </w:t>
      </w:r>
      <w:r w:rsidRPr="001354B2">
        <w:rPr>
          <w:lang w:val="pl-PL"/>
        </w:rPr>
        <w:t>ZGŁOSZENIOWY</w:t>
      </w:r>
      <w:r w:rsidRPr="001354B2">
        <w:rPr>
          <w:spacing w:val="-7"/>
          <w:lang w:val="pl-PL"/>
        </w:rPr>
        <w:t xml:space="preserve"> </w:t>
      </w:r>
      <w:r w:rsidRPr="001354B2">
        <w:rPr>
          <w:spacing w:val="-18"/>
          <w:lang w:val="pl-PL"/>
        </w:rPr>
        <w:t>JEDNOSTKI</w:t>
      </w:r>
      <w:r w:rsidRPr="001354B2">
        <w:rPr>
          <w:spacing w:val="-6"/>
          <w:lang w:val="pl-PL"/>
        </w:rPr>
        <w:t xml:space="preserve"> </w:t>
      </w:r>
      <w:r w:rsidRPr="001354B2">
        <w:rPr>
          <w:spacing w:val="-21"/>
          <w:lang w:val="pl-PL"/>
        </w:rPr>
        <w:t>SAMORZĄDU</w:t>
      </w:r>
      <w:r w:rsidRPr="001354B2">
        <w:rPr>
          <w:spacing w:val="-8"/>
          <w:lang w:val="pl-PL"/>
        </w:rPr>
        <w:t xml:space="preserve"> </w:t>
      </w:r>
      <w:r w:rsidRPr="001354B2">
        <w:rPr>
          <w:lang w:val="pl-PL"/>
        </w:rPr>
        <w:t>TERYTORIALNEGO</w:t>
      </w:r>
    </w:p>
    <w:p w14:paraId="1CA81BA9" w14:textId="77777777" w:rsidR="00F80AFD" w:rsidRPr="001354B2" w:rsidRDefault="00F80AFD" w:rsidP="00F80AFD">
      <w:pPr>
        <w:spacing w:before="17"/>
        <w:ind w:left="408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3D7D8D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POWR.02.18.00-00-0009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/19</w:t>
      </w:r>
    </w:p>
    <w:p w14:paraId="7839D917" w14:textId="77777777" w:rsidR="003D4C31" w:rsidRDefault="00F80AFD" w:rsidP="00FE399B">
      <w:pPr>
        <w:spacing w:before="17"/>
        <w:ind w:left="426"/>
        <w:jc w:val="center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Województw</w:t>
      </w:r>
      <w:r w:rsidR="00FE399B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Świętokrzyski</w:t>
      </w:r>
      <w:r w:rsidR="00FE399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”</w:t>
      </w:r>
    </w:p>
    <w:p w14:paraId="5E4A381F" w14:textId="77777777" w:rsidR="003D4C31" w:rsidRDefault="003D4C31" w:rsidP="003D4C31">
      <w:pPr>
        <w:spacing w:before="17"/>
        <w:ind w:left="1749"/>
        <w:rPr>
          <w:rFonts w:ascii="Times New Roman" w:hAnsi="Times New Roman" w:cs="Times New Roman"/>
          <w:lang w:val="pl-PL"/>
        </w:rPr>
      </w:pPr>
    </w:p>
    <w:p w14:paraId="6057E556" w14:textId="77777777" w:rsidR="003D7D8D" w:rsidRPr="001354B2" w:rsidRDefault="003D7D8D" w:rsidP="003D4C31">
      <w:pPr>
        <w:spacing w:before="17"/>
        <w:ind w:left="1749"/>
        <w:rPr>
          <w:rFonts w:ascii="Times New Roman" w:hAnsi="Times New Roman" w:cs="Times New Roman"/>
          <w:lang w:val="pl-PL"/>
        </w:rPr>
      </w:pPr>
    </w:p>
    <w:p w14:paraId="2705F98C" w14:textId="77777777" w:rsidR="00F80AFD" w:rsidRPr="001354B2" w:rsidRDefault="00F80AFD" w:rsidP="00F80AFD">
      <w:pPr>
        <w:ind w:left="1416"/>
        <w:rPr>
          <w:rFonts w:ascii="Times New Roman" w:hAnsi="Times New Roman" w:cs="Times New Roman"/>
        </w:rPr>
      </w:pP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Niniejszym</w:t>
      </w:r>
      <w:proofErr w:type="spellEnd"/>
      <w:r w:rsidRPr="001354B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deklaruję</w:t>
      </w:r>
      <w:proofErr w:type="spellEnd"/>
      <w:r w:rsidRPr="001354B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udział</w:t>
      </w:r>
      <w:proofErr w:type="spellEnd"/>
      <w:r w:rsidRPr="001354B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instytucji</w:t>
      </w:r>
      <w:proofErr w:type="spellEnd"/>
      <w:r w:rsidRPr="001354B2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:</w:t>
      </w:r>
    </w:p>
    <w:p w14:paraId="2B433984" w14:textId="77777777" w:rsidR="00F80AFD" w:rsidRPr="001354B2" w:rsidRDefault="00F80AFD" w:rsidP="00F80AFD">
      <w:pPr>
        <w:rPr>
          <w:rFonts w:ascii="Times New Roman" w:hAnsi="Times New Roman" w:cs="Times New Roman"/>
        </w:rPr>
        <w:sectPr w:rsidR="00F80AFD" w:rsidRPr="001354B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D0245A2" w14:textId="77777777" w:rsidR="00F80AFD" w:rsidRPr="001354B2" w:rsidRDefault="00F80AFD" w:rsidP="00F80AFD">
      <w:pPr>
        <w:spacing w:line="28" w:lineRule="exact"/>
        <w:rPr>
          <w:rFonts w:ascii="Times New Roman" w:hAnsi="Times New Roman" w:cs="Times New Roman"/>
        </w:r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6247"/>
      </w:tblGrid>
      <w:tr w:rsidR="00F80AFD" w:rsidRPr="001354B2" w14:paraId="4514C722" w14:textId="77777777" w:rsidTr="00B45879">
        <w:trPr>
          <w:trHeight w:hRule="exact" w:val="523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6B363908" w14:textId="77777777" w:rsidR="00F80AFD" w:rsidRPr="001354B2" w:rsidRDefault="00F80AFD" w:rsidP="00B45879">
            <w:pPr>
              <w:spacing w:before="75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Nazwa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JST</w:t>
            </w:r>
          </w:p>
        </w:tc>
        <w:tc>
          <w:tcPr>
            <w:tcW w:w="6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6D84D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276441AB" w14:textId="77777777" w:rsidTr="00B45879">
        <w:trPr>
          <w:trHeight w:hRule="exact" w:val="561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49282FEE" w14:textId="77777777" w:rsidR="00F80AFD" w:rsidRPr="001354B2" w:rsidRDefault="00F80AFD" w:rsidP="00B45879">
            <w:pPr>
              <w:spacing w:line="96" w:lineRule="exact"/>
              <w:rPr>
                <w:rFonts w:ascii="Times New Roman" w:hAnsi="Times New Roman" w:cs="Times New Roman"/>
              </w:rPr>
            </w:pPr>
          </w:p>
          <w:p w14:paraId="25C3895D" w14:textId="77777777" w:rsidR="00F80AFD" w:rsidRPr="001354B2" w:rsidRDefault="00F80AFD" w:rsidP="00B45879">
            <w:pPr>
              <w:ind w:left="105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21"/>
                <w:sz w:val="20"/>
                <w:szCs w:val="20"/>
              </w:rPr>
              <w:t>NIP</w:t>
            </w:r>
          </w:p>
        </w:tc>
        <w:tc>
          <w:tcPr>
            <w:tcW w:w="6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98EB3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50C8C209" w14:textId="77777777" w:rsidTr="00B45879">
        <w:trPr>
          <w:trHeight w:hRule="exact" w:val="583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4C381264" w14:textId="77777777" w:rsidR="00F80AFD" w:rsidRPr="001354B2" w:rsidRDefault="00F80AFD" w:rsidP="00B45879">
            <w:pPr>
              <w:spacing w:line="106" w:lineRule="exact"/>
              <w:rPr>
                <w:rFonts w:ascii="Times New Roman" w:hAnsi="Times New Roman" w:cs="Times New Roman"/>
              </w:rPr>
            </w:pPr>
          </w:p>
          <w:p w14:paraId="1E2654EE" w14:textId="77777777" w:rsidR="00F80AFD" w:rsidRPr="001354B2" w:rsidRDefault="00F80AFD" w:rsidP="00B45879">
            <w:pPr>
              <w:ind w:left="105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21"/>
                <w:sz w:val="20"/>
                <w:szCs w:val="20"/>
              </w:rPr>
              <w:t>R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</w:rPr>
              <w:t>EGON</w:t>
            </w:r>
          </w:p>
        </w:tc>
        <w:tc>
          <w:tcPr>
            <w:tcW w:w="6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4F6B1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67E3C546" w14:textId="77777777" w:rsidTr="00B45879">
        <w:trPr>
          <w:trHeight w:hRule="exact" w:val="564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40C8B606" w14:textId="77777777" w:rsidR="00F80AFD" w:rsidRPr="001354B2" w:rsidRDefault="00F80AFD" w:rsidP="00B45879">
            <w:pPr>
              <w:spacing w:line="96" w:lineRule="exact"/>
              <w:rPr>
                <w:rFonts w:ascii="Times New Roman" w:hAnsi="Times New Roman" w:cs="Times New Roman"/>
              </w:rPr>
            </w:pPr>
          </w:p>
          <w:p w14:paraId="6EFBED74" w14:textId="77777777" w:rsidR="00F80AFD" w:rsidRPr="001354B2" w:rsidRDefault="00F80AFD" w:rsidP="00B45879">
            <w:pPr>
              <w:ind w:left="105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Pow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iat</w:t>
            </w:r>
          </w:p>
        </w:tc>
        <w:tc>
          <w:tcPr>
            <w:tcW w:w="6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15CD9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061B668E" w14:textId="77777777" w:rsidTr="00B45879">
        <w:trPr>
          <w:trHeight w:hRule="exact" w:val="556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28140378" w14:textId="77777777" w:rsidR="00F80AFD" w:rsidRPr="001354B2" w:rsidRDefault="00F80AFD" w:rsidP="00B45879">
            <w:pPr>
              <w:spacing w:line="92" w:lineRule="exact"/>
              <w:rPr>
                <w:rFonts w:ascii="Times New Roman" w:hAnsi="Times New Roman" w:cs="Times New Roman"/>
              </w:rPr>
            </w:pPr>
          </w:p>
          <w:p w14:paraId="22D5E1CC" w14:textId="77777777" w:rsidR="00F80AFD" w:rsidRPr="001354B2" w:rsidRDefault="00F80AFD" w:rsidP="00B45879">
            <w:pPr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G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mina</w:t>
            </w:r>
            <w:proofErr w:type="spellEnd"/>
          </w:p>
        </w:tc>
        <w:tc>
          <w:tcPr>
            <w:tcW w:w="6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4025D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17A0D467" w14:textId="77777777" w:rsidTr="00B45879">
        <w:trPr>
          <w:trHeight w:hRule="exact" w:val="564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643A14FA" w14:textId="77777777" w:rsidR="00F80AFD" w:rsidRPr="001354B2" w:rsidRDefault="00F80AFD" w:rsidP="00B45879">
            <w:pPr>
              <w:spacing w:line="144" w:lineRule="exact"/>
              <w:rPr>
                <w:rFonts w:ascii="Times New Roman" w:hAnsi="Times New Roman" w:cs="Times New Roman"/>
              </w:rPr>
            </w:pPr>
          </w:p>
          <w:p w14:paraId="23439EEB" w14:textId="77777777" w:rsidR="00F80AFD" w:rsidRPr="001354B2" w:rsidRDefault="00F80AFD" w:rsidP="00B45879">
            <w:pPr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Miejscowość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,</w:t>
            </w:r>
            <w:r w:rsidRPr="001354B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kod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pocztowy</w:t>
            </w:r>
            <w:proofErr w:type="spellEnd"/>
          </w:p>
        </w:tc>
        <w:tc>
          <w:tcPr>
            <w:tcW w:w="6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45B55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082D6136" w14:textId="77777777" w:rsidTr="00B45879">
        <w:trPr>
          <w:trHeight w:hRule="exact" w:val="573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10012519" w14:textId="77777777" w:rsidR="00F80AFD" w:rsidRPr="001354B2" w:rsidRDefault="00F80AFD" w:rsidP="00B45879">
            <w:pPr>
              <w:spacing w:line="101" w:lineRule="exact"/>
              <w:rPr>
                <w:rFonts w:ascii="Times New Roman" w:hAnsi="Times New Roman" w:cs="Times New Roman"/>
              </w:rPr>
            </w:pPr>
          </w:p>
          <w:p w14:paraId="16F8F3F8" w14:textId="77777777" w:rsidR="00F80AFD" w:rsidRPr="001354B2" w:rsidRDefault="00F80AFD" w:rsidP="00B45879">
            <w:pPr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Ulica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,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nr</w:t>
            </w:r>
            <w:r w:rsidRPr="001354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budynku</w:t>
            </w:r>
            <w:proofErr w:type="spellEnd"/>
          </w:p>
        </w:tc>
        <w:tc>
          <w:tcPr>
            <w:tcW w:w="6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43A4C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1B10D30A" w14:textId="77777777" w:rsidTr="00B45879">
        <w:trPr>
          <w:trHeight w:hRule="exact" w:val="566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4FF701CC" w14:textId="77777777" w:rsidR="00F80AFD" w:rsidRPr="001354B2" w:rsidRDefault="00F80AFD" w:rsidP="00B45879">
            <w:pPr>
              <w:spacing w:line="96" w:lineRule="exact"/>
              <w:rPr>
                <w:rFonts w:ascii="Times New Roman" w:hAnsi="Times New Roman" w:cs="Times New Roman"/>
              </w:rPr>
            </w:pPr>
          </w:p>
          <w:p w14:paraId="520CDD41" w14:textId="77777777" w:rsidR="00F80AFD" w:rsidRPr="001354B2" w:rsidRDefault="00F80AFD" w:rsidP="00B45879">
            <w:pPr>
              <w:ind w:left="105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Nr</w:t>
            </w:r>
            <w:r w:rsidRPr="001354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6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0E0E7" w14:textId="77777777" w:rsidR="00F80AFD" w:rsidRPr="003D7D8D" w:rsidRDefault="00F80AFD" w:rsidP="003D7D8D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67944193" w14:textId="77777777" w:rsidTr="00B45879">
        <w:trPr>
          <w:trHeight w:hRule="exact" w:val="590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6F7CE74B" w14:textId="77777777" w:rsidR="00F80AFD" w:rsidRPr="001354B2" w:rsidRDefault="00F80AFD" w:rsidP="00B45879">
            <w:pPr>
              <w:spacing w:line="101" w:lineRule="exact"/>
              <w:rPr>
                <w:rFonts w:ascii="Times New Roman" w:hAnsi="Times New Roman" w:cs="Times New Roman"/>
              </w:rPr>
            </w:pPr>
          </w:p>
          <w:p w14:paraId="25C21F16" w14:textId="77777777" w:rsidR="00F80AFD" w:rsidRPr="001354B2" w:rsidRDefault="00F80AFD" w:rsidP="00B45879">
            <w:pPr>
              <w:ind w:left="105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</w:rPr>
              <w:t>E-ma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il</w:t>
            </w:r>
          </w:p>
        </w:tc>
        <w:tc>
          <w:tcPr>
            <w:tcW w:w="6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F45C4" w14:textId="77777777" w:rsidR="00F80AFD" w:rsidRPr="001354B2" w:rsidRDefault="00F80AFD" w:rsidP="003D7D8D">
            <w:pPr>
              <w:tabs>
                <w:tab w:val="left" w:pos="5096"/>
              </w:tabs>
              <w:rPr>
                <w:rFonts w:ascii="Times New Roman" w:hAnsi="Times New Roman" w:cs="Times New Roman"/>
              </w:rPr>
            </w:pPr>
          </w:p>
        </w:tc>
      </w:tr>
    </w:tbl>
    <w:p w14:paraId="3DA48848" w14:textId="77777777" w:rsidR="00FE399B" w:rsidRDefault="00FE399B" w:rsidP="003D7D8D">
      <w:pPr>
        <w:spacing w:line="257" w:lineRule="auto"/>
        <w:ind w:left="1416" w:right="1224"/>
        <w:rPr>
          <w:rFonts w:ascii="Times New Roman" w:hAnsi="Times New Roman" w:cs="Times New Roman"/>
        </w:rPr>
      </w:pPr>
    </w:p>
    <w:p w14:paraId="6C0D10DD" w14:textId="77777777" w:rsidR="00F80AFD" w:rsidRDefault="00F80AFD" w:rsidP="00FE399B">
      <w:pPr>
        <w:spacing w:line="257" w:lineRule="auto"/>
        <w:ind w:left="1416" w:right="1224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Województw</w:t>
      </w:r>
      <w:r w:rsidR="00FE399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Świętokrzyski</w:t>
      </w:r>
      <w:r w:rsidR="00FE399B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”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realizowanym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Województwo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3D7D8D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Świętokrzyskie</w:t>
      </w:r>
    </w:p>
    <w:p w14:paraId="4C4CDEE7" w14:textId="77777777" w:rsidR="00D978B8" w:rsidRDefault="00D978B8" w:rsidP="00FE399B">
      <w:pPr>
        <w:spacing w:line="257" w:lineRule="auto"/>
        <w:ind w:left="1416" w:right="1224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</w:pPr>
    </w:p>
    <w:p w14:paraId="3C101E0F" w14:textId="77777777" w:rsidR="00FE399B" w:rsidRDefault="00FE399B" w:rsidP="00F80AFD">
      <w:pPr>
        <w:ind w:left="3619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</w:pPr>
    </w:p>
    <w:p w14:paraId="515DECA1" w14:textId="77777777" w:rsidR="00F80AFD" w:rsidRPr="001354B2" w:rsidRDefault="00F80AFD" w:rsidP="00F80AFD">
      <w:pPr>
        <w:ind w:left="3619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Uczestnicy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  <w:lang w:val="pl-PL"/>
        </w:rPr>
        <w:t>4</w:t>
      </w:r>
      <w:r w:rsidRPr="001354B2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(kadra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kierownicza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pracownicy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urzędu)</w:t>
      </w:r>
    </w:p>
    <w:p w14:paraId="1B4BCBC2" w14:textId="77777777" w:rsidR="00F80AFD" w:rsidRDefault="00F80AFD" w:rsidP="00F80AFD">
      <w:pPr>
        <w:spacing w:before="17"/>
        <w:ind w:left="4377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oddelegowani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ww.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projekcie:</w:t>
      </w:r>
    </w:p>
    <w:p w14:paraId="45D4A133" w14:textId="77777777" w:rsidR="00FE399B" w:rsidRPr="001354B2" w:rsidRDefault="00FE399B" w:rsidP="00F80AFD">
      <w:pPr>
        <w:spacing w:line="150" w:lineRule="exact"/>
        <w:rPr>
          <w:rFonts w:ascii="Times New Roman" w:hAnsi="Times New Roman" w:cs="Times New Roman"/>
          <w:lang w:val="pl-PL"/>
        </w:rPr>
      </w:pPr>
    </w:p>
    <w:p w14:paraId="0939058F" w14:textId="77777777" w:rsidR="00F80AFD" w:rsidRPr="001354B2" w:rsidRDefault="00F80AFD" w:rsidP="00F80AFD">
      <w:pPr>
        <w:rPr>
          <w:rFonts w:ascii="Times New Roman" w:hAnsi="Times New Roman" w:cs="Times New Roman"/>
          <w:lang w:val="pl-PL"/>
        </w:rPr>
        <w:sectPr w:rsidR="00F80AFD" w:rsidRPr="001354B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774"/>
        <w:gridCol w:w="2188"/>
        <w:gridCol w:w="1999"/>
        <w:gridCol w:w="2100"/>
      </w:tblGrid>
      <w:tr w:rsidR="00F80AFD" w:rsidRPr="001354B2" w14:paraId="00066B38" w14:textId="77777777" w:rsidTr="00B45879">
        <w:trPr>
          <w:trHeight w:hRule="exact" w:val="859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6B97053B" w14:textId="77777777" w:rsidR="00F80AFD" w:rsidRPr="001354B2" w:rsidRDefault="00F80AFD" w:rsidP="00B45879">
            <w:pPr>
              <w:spacing w:line="132" w:lineRule="exact"/>
              <w:rPr>
                <w:rFonts w:ascii="Times New Roman" w:hAnsi="Times New Roman" w:cs="Times New Roman"/>
                <w:lang w:val="pl-PL"/>
              </w:rPr>
            </w:pPr>
          </w:p>
          <w:p w14:paraId="1BB090D0" w14:textId="77777777" w:rsidR="00F80AFD" w:rsidRPr="001354B2" w:rsidRDefault="00F80AFD" w:rsidP="00B45879">
            <w:pPr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Lp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.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5FB03016" w14:textId="77777777" w:rsidR="00F80AFD" w:rsidRPr="001354B2" w:rsidRDefault="00F80AFD" w:rsidP="00B45879">
            <w:pPr>
              <w:spacing w:line="293" w:lineRule="exact"/>
              <w:rPr>
                <w:rFonts w:ascii="Times New Roman" w:hAnsi="Times New Roman" w:cs="Times New Roman"/>
              </w:rPr>
            </w:pPr>
          </w:p>
          <w:p w14:paraId="0531A27F" w14:textId="77777777" w:rsidR="00F80AFD" w:rsidRPr="001354B2" w:rsidRDefault="00F80AFD" w:rsidP="00B45879">
            <w:pPr>
              <w:ind w:left="780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Imię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i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2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5C33A831" w14:textId="77777777" w:rsidR="00F80AFD" w:rsidRPr="001354B2" w:rsidRDefault="00F80AFD" w:rsidP="00B45879">
            <w:pPr>
              <w:spacing w:line="293" w:lineRule="exact"/>
              <w:rPr>
                <w:rFonts w:ascii="Times New Roman" w:hAnsi="Times New Roman" w:cs="Times New Roman"/>
              </w:rPr>
            </w:pPr>
          </w:p>
          <w:p w14:paraId="44C859A2" w14:textId="77777777" w:rsidR="00F80AFD" w:rsidRPr="001354B2" w:rsidRDefault="00F80AFD" w:rsidP="00B45879">
            <w:pPr>
              <w:ind w:left="631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Stanow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isko</w:t>
            </w:r>
            <w:proofErr w:type="spellEnd"/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55238307" w14:textId="77777777" w:rsidR="00F80AFD" w:rsidRPr="001354B2" w:rsidRDefault="00F80AFD" w:rsidP="00B45879">
            <w:pPr>
              <w:spacing w:line="168" w:lineRule="exact"/>
              <w:rPr>
                <w:rFonts w:ascii="Times New Roman" w:hAnsi="Times New Roman" w:cs="Times New Roman"/>
                <w:lang w:val="pl-PL"/>
              </w:rPr>
            </w:pPr>
          </w:p>
          <w:p w14:paraId="4E6681F4" w14:textId="77777777" w:rsidR="00F80AFD" w:rsidRPr="001354B2" w:rsidRDefault="00F80AFD" w:rsidP="00B45879">
            <w:pPr>
              <w:ind w:left="400"/>
              <w:rPr>
                <w:rFonts w:ascii="Times New Roman" w:hAnsi="Times New Roman" w:cs="Times New Roman"/>
                <w:lang w:val="pl-PL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val="pl-PL"/>
              </w:rPr>
              <w:t>Nr</w:t>
            </w:r>
            <w:r w:rsidRPr="001354B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pl-PL"/>
              </w:rPr>
              <w:t>kontaktowy,</w:t>
            </w:r>
          </w:p>
          <w:p w14:paraId="4D944262" w14:textId="77777777" w:rsidR="00F80AFD" w:rsidRPr="001354B2" w:rsidRDefault="00F80AFD" w:rsidP="00B45879">
            <w:pPr>
              <w:spacing w:before="18"/>
              <w:ind w:left="496"/>
              <w:rPr>
                <w:rFonts w:ascii="Times New Roman" w:hAnsi="Times New Roman" w:cs="Times New Roman"/>
                <w:lang w:val="pl-PL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pl-PL"/>
              </w:rPr>
              <w:t>Adres</w:t>
            </w:r>
            <w:r w:rsidRPr="001354B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4BC39426" w14:textId="77777777" w:rsidR="00F80AFD" w:rsidRPr="001354B2" w:rsidRDefault="00F80AFD" w:rsidP="00B45879">
            <w:pPr>
              <w:spacing w:line="293" w:lineRule="exact"/>
              <w:rPr>
                <w:rFonts w:ascii="Times New Roman" w:hAnsi="Times New Roman" w:cs="Times New Roman"/>
                <w:lang w:val="pl-PL"/>
              </w:rPr>
            </w:pPr>
          </w:p>
          <w:p w14:paraId="29175AE2" w14:textId="77777777" w:rsidR="00F80AFD" w:rsidRPr="001354B2" w:rsidRDefault="00F80AFD" w:rsidP="00B45879">
            <w:pPr>
              <w:ind w:left="446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Typ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uczestnika</w:t>
            </w:r>
            <w:proofErr w:type="spellEnd"/>
          </w:p>
        </w:tc>
      </w:tr>
      <w:tr w:rsidR="00F80AFD" w:rsidRPr="001354B2" w14:paraId="068FEB6B" w14:textId="77777777" w:rsidTr="00B45879">
        <w:trPr>
          <w:trHeight w:hRule="exact" w:val="559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114BF207" w14:textId="77777777" w:rsidR="00F80AFD" w:rsidRPr="001354B2" w:rsidRDefault="00F80AFD" w:rsidP="00B45879">
            <w:pPr>
              <w:spacing w:line="94" w:lineRule="exact"/>
              <w:rPr>
                <w:rFonts w:ascii="Times New Roman" w:hAnsi="Times New Roman" w:cs="Times New Roman"/>
              </w:rPr>
            </w:pPr>
          </w:p>
          <w:p w14:paraId="2990B03E" w14:textId="77777777" w:rsidR="00F80AFD" w:rsidRPr="001354B2" w:rsidRDefault="00F80AFD" w:rsidP="00B45879">
            <w:pPr>
              <w:ind w:left="184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21"/>
                <w:sz w:val="20"/>
                <w:szCs w:val="20"/>
              </w:rPr>
              <w:t>1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5F669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AF122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1A123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F71E4" w14:textId="77777777" w:rsidR="00F80AFD" w:rsidRPr="001354B2" w:rsidRDefault="00F80AFD" w:rsidP="00B45879">
            <w:pPr>
              <w:spacing w:line="142" w:lineRule="exact"/>
              <w:rPr>
                <w:rFonts w:ascii="Times New Roman" w:hAnsi="Times New Roman" w:cs="Times New Roman"/>
              </w:rPr>
            </w:pPr>
          </w:p>
          <w:p w14:paraId="39E0F7D1" w14:textId="77777777" w:rsidR="00F80AFD" w:rsidRPr="001354B2" w:rsidRDefault="00F80AFD" w:rsidP="00B45879">
            <w:pPr>
              <w:ind w:left="367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</w:rPr>
              <w:t>Kadra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</w:rPr>
              <w:t>kierownicza</w:t>
            </w:r>
            <w:proofErr w:type="spellEnd"/>
          </w:p>
        </w:tc>
      </w:tr>
      <w:tr w:rsidR="00F80AFD" w:rsidRPr="001354B2" w14:paraId="605123EA" w14:textId="77777777" w:rsidTr="00B45879">
        <w:trPr>
          <w:trHeight w:hRule="exact" w:val="592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5A470DDC" w14:textId="77777777" w:rsidR="00F80AFD" w:rsidRPr="001354B2" w:rsidRDefault="00F80AFD" w:rsidP="00B45879">
            <w:pPr>
              <w:spacing w:line="104" w:lineRule="exact"/>
              <w:rPr>
                <w:rFonts w:ascii="Times New Roman" w:hAnsi="Times New Roman" w:cs="Times New Roman"/>
              </w:rPr>
            </w:pPr>
          </w:p>
          <w:p w14:paraId="72EB8E48" w14:textId="77777777" w:rsidR="00F80AFD" w:rsidRPr="001354B2" w:rsidRDefault="00F80AFD" w:rsidP="00B45879">
            <w:pPr>
              <w:ind w:left="184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21"/>
                <w:sz w:val="20"/>
                <w:szCs w:val="20"/>
              </w:rPr>
              <w:t>2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E466F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0E7EB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DE2CF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30121" w14:textId="77777777" w:rsidR="00F80AFD" w:rsidRPr="001354B2" w:rsidRDefault="00F80AFD" w:rsidP="00D009FE">
            <w:pPr>
              <w:spacing w:before="27"/>
              <w:ind w:left="660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Pracow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</w:rPr>
              <w:t>nik</w:t>
            </w:r>
            <w:proofErr w:type="spellEnd"/>
          </w:p>
          <w:p w14:paraId="5CEF3856" w14:textId="77777777" w:rsidR="00F80AFD" w:rsidRPr="001354B2" w:rsidRDefault="00F80AFD" w:rsidP="00D009FE">
            <w:pPr>
              <w:spacing w:before="17"/>
              <w:ind w:left="784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u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rzędu</w:t>
            </w:r>
            <w:proofErr w:type="spellEnd"/>
          </w:p>
        </w:tc>
      </w:tr>
      <w:tr w:rsidR="003D7D8D" w:rsidRPr="001354B2" w14:paraId="2545CACE" w14:textId="77777777" w:rsidTr="003D7D8D">
        <w:trPr>
          <w:trHeight w:hRule="exact" w:val="592"/>
        </w:trPr>
        <w:tc>
          <w:tcPr>
            <w:tcW w:w="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23DBBEB2" w14:textId="77777777" w:rsidR="003D7D8D" w:rsidRPr="003D7D8D" w:rsidRDefault="003D7D8D" w:rsidP="002E281D">
            <w:pPr>
              <w:spacing w:line="104" w:lineRule="exact"/>
              <w:rPr>
                <w:rFonts w:ascii="Times New Roman" w:hAnsi="Times New Roman" w:cs="Times New Roman"/>
              </w:rPr>
            </w:pPr>
          </w:p>
          <w:p w14:paraId="402F81B7" w14:textId="77777777" w:rsidR="003D7D8D" w:rsidRPr="001354B2" w:rsidRDefault="003D7D8D" w:rsidP="003D7D8D">
            <w:pPr>
              <w:spacing w:line="104" w:lineRule="exact"/>
              <w:jc w:val="center"/>
              <w:rPr>
                <w:rFonts w:ascii="Times New Roman" w:hAnsi="Times New Roman" w:cs="Times New Roman"/>
              </w:rPr>
            </w:pPr>
            <w:r w:rsidRPr="003D7D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01528" w14:textId="77777777" w:rsidR="003D7D8D" w:rsidRPr="001354B2" w:rsidRDefault="003D7D8D" w:rsidP="002E2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88AE8" w14:textId="77777777" w:rsidR="003D7D8D" w:rsidRPr="001354B2" w:rsidRDefault="003D7D8D" w:rsidP="002E2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5A4FF" w14:textId="77777777" w:rsidR="003D7D8D" w:rsidRPr="001354B2" w:rsidRDefault="003D7D8D" w:rsidP="002E2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7A5C0" w14:textId="77777777" w:rsidR="003D7D8D" w:rsidRPr="003D7D8D" w:rsidRDefault="003D7D8D" w:rsidP="00D009FE">
            <w:pPr>
              <w:spacing w:before="27"/>
              <w:ind w:left="660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Pracow</w:t>
            </w:r>
            <w:r w:rsidRPr="003D7D8D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nik</w:t>
            </w:r>
            <w:proofErr w:type="spellEnd"/>
          </w:p>
          <w:p w14:paraId="29FE8BCC" w14:textId="77777777" w:rsidR="003D7D8D" w:rsidRPr="003D7D8D" w:rsidRDefault="00D009FE" w:rsidP="00D009FE">
            <w:pPr>
              <w:spacing w:before="27"/>
              <w:ind w:left="660"/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 xml:space="preserve">    </w:t>
            </w:r>
            <w:proofErr w:type="spellStart"/>
            <w:r w:rsidR="003D7D8D" w:rsidRPr="003D7D8D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urzędu</w:t>
            </w:r>
            <w:proofErr w:type="spellEnd"/>
          </w:p>
        </w:tc>
      </w:tr>
    </w:tbl>
    <w:p w14:paraId="0182156F" w14:textId="77777777" w:rsidR="00FE399B" w:rsidRDefault="00FE399B" w:rsidP="00F80AFD">
      <w:pPr>
        <w:spacing w:line="245" w:lineRule="auto"/>
        <w:ind w:left="1416" w:right="1228"/>
        <w:rPr>
          <w:rFonts w:ascii="Times New Roman" w:hAnsi="Times New Roman" w:cs="Times New Roman"/>
        </w:rPr>
      </w:pPr>
    </w:p>
    <w:p w14:paraId="767CF992" w14:textId="77777777" w:rsidR="00F80AFD" w:rsidRPr="001354B2" w:rsidRDefault="00F80AFD" w:rsidP="00FE399B">
      <w:pPr>
        <w:spacing w:line="245" w:lineRule="auto"/>
        <w:ind w:left="1416" w:right="1228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"/>
          <w:sz w:val="13"/>
          <w:szCs w:val="13"/>
          <w:lang w:val="pl-PL"/>
        </w:rPr>
        <w:t>4</w:t>
      </w:r>
      <w:r w:rsidRPr="001354B2">
        <w:rPr>
          <w:rFonts w:ascii="Times New Roman" w:eastAsia="Times New Roman" w:hAnsi="Times New Roman" w:cs="Times New Roman"/>
          <w:spacing w:val="-1"/>
          <w:sz w:val="13"/>
          <w:szCs w:val="13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val="pl-PL"/>
        </w:rPr>
        <w:t>§4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val="pl-PL"/>
        </w:rPr>
        <w:t>ust.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val="pl-PL"/>
        </w:rPr>
        <w:t>pkt.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val="pl-PL"/>
        </w:rPr>
        <w:t>12)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val="pl-PL"/>
        </w:rPr>
        <w:t>„Regulaminu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2"/>
          <w:sz w:val="18"/>
          <w:szCs w:val="18"/>
          <w:lang w:val="pl-PL"/>
        </w:rPr>
        <w:t xml:space="preserve"> </w:t>
      </w:r>
      <w:r w:rsidR="00FE399B"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val="pl-PL"/>
        </w:rPr>
        <w:t xml:space="preserve">w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  <w:lang w:val="pl-PL"/>
        </w:rPr>
        <w:t>Województw</w:t>
      </w:r>
      <w:r w:rsidR="00FE399B"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="003D7D8D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Świętokrzyski</w:t>
      </w:r>
      <w:r w:rsidR="00FE399B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”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val="pl-PL"/>
        </w:rPr>
        <w:t>złożeniu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dokumentacji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val="pl-PL"/>
        </w:rPr>
        <w:t>rekrutacyjnej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dopuszcza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zmianę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  <w:lang w:val="pl-PL"/>
        </w:rPr>
        <w:t>oddelegowanego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18"/>
          <w:szCs w:val="18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sytuacjach,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których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  <w:lang w:val="pl-PL"/>
        </w:rPr>
        <w:t>można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było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przewidzieć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etapie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val="pl-PL"/>
        </w:rPr>
        <w:t>rekrutacji,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  <w:lang w:val="pl-PL"/>
        </w:rPr>
        <w:t>związanych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  <w:lang w:val="pl-PL"/>
        </w:rPr>
        <w:t>zmianami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  <w:lang w:val="pl-PL"/>
        </w:rPr>
        <w:t>kadrowymi</w:t>
      </w:r>
      <w:r w:rsidRPr="001354B2">
        <w:rPr>
          <w:rFonts w:ascii="Times New Roman" w:eastAsia="Times New Roman" w:hAnsi="Times New Roman" w:cs="Times New Roman"/>
          <w:spacing w:val="-6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val="pl-PL"/>
        </w:rPr>
        <w:t>urzędzie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18"/>
          <w:szCs w:val="18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chorobą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6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val="pl-PL"/>
        </w:rPr>
        <w:t>Projektu.</w:t>
      </w:r>
    </w:p>
    <w:p w14:paraId="337F435D" w14:textId="77777777" w:rsidR="00D009FE" w:rsidRDefault="00D009FE" w:rsidP="00F80AFD">
      <w:pPr>
        <w:ind w:left="1416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</w:pPr>
    </w:p>
    <w:p w14:paraId="34480666" w14:textId="77777777" w:rsidR="00F80AFD" w:rsidRPr="00E00AB9" w:rsidRDefault="00F80AFD" w:rsidP="00F80AFD">
      <w:pPr>
        <w:ind w:left="1416"/>
        <w:rPr>
          <w:rFonts w:ascii="Times New Roman" w:hAnsi="Times New Roman" w:cs="Times New Roman"/>
          <w:lang w:val="pl-PL"/>
        </w:rPr>
      </w:pPr>
      <w:r w:rsidRPr="00E00AB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Jednocześnie</w:t>
      </w:r>
      <w:r w:rsidRPr="00E00AB9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E00AB9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oświadczam,</w:t>
      </w:r>
      <w:r w:rsidRPr="00E00AB9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E00AB9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że:</w:t>
      </w:r>
    </w:p>
    <w:p w14:paraId="4A2A5910" w14:textId="77777777" w:rsidR="00F80AFD" w:rsidRPr="001354B2" w:rsidRDefault="00F80AFD" w:rsidP="00FE399B">
      <w:pPr>
        <w:spacing w:line="275" w:lineRule="auto"/>
        <w:ind w:left="1699" w:right="1226" w:hanging="28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Zapoznałem/-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am</w:t>
      </w:r>
      <w:proofErr w:type="spellEnd"/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„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Regulaminem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proofErr w:type="spellStart"/>
      <w:r w:rsidR="00FE399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Województw</w:t>
      </w:r>
      <w:r w:rsidR="00FE399B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ie</w:t>
      </w:r>
      <w:proofErr w:type="spellEnd"/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Świętokrzyski</w:t>
      </w:r>
      <w:r w:rsidR="00FE399B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"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akceptuję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warunki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zobowiązuję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przestrzegania.</w:t>
      </w:r>
    </w:p>
    <w:p w14:paraId="55A784C4" w14:textId="77777777" w:rsidR="00F80AFD" w:rsidRPr="001354B2" w:rsidRDefault="00F80AFD" w:rsidP="00FE399B">
      <w:pPr>
        <w:spacing w:before="1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oddelegowanych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zostanie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…………..……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(liczba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pracowników)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pracowników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urzędu,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spełniających</w:t>
      </w:r>
    </w:p>
    <w:p w14:paraId="169D37C2" w14:textId="77777777" w:rsidR="00F80AFD" w:rsidRPr="001354B2" w:rsidRDefault="00F80AFD" w:rsidP="00FE399B">
      <w:pPr>
        <w:spacing w:before="34"/>
        <w:ind w:left="169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kryteria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rekrutacyjne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Projektu.</w:t>
      </w:r>
    </w:p>
    <w:p w14:paraId="2870DE2D" w14:textId="77777777" w:rsidR="00F80AFD" w:rsidRPr="001354B2" w:rsidRDefault="00F80AFD" w:rsidP="00FE399B">
      <w:pPr>
        <w:tabs>
          <w:tab w:val="left" w:pos="2225"/>
          <w:tab w:val="left" w:pos="3531"/>
          <w:tab w:val="left" w:pos="4013"/>
          <w:tab w:val="left" w:pos="4572"/>
          <w:tab w:val="left" w:pos="5930"/>
          <w:tab w:val="left" w:pos="6338"/>
          <w:tab w:val="left" w:pos="6659"/>
          <w:tab w:val="left" w:pos="7633"/>
          <w:tab w:val="left" w:pos="8364"/>
          <w:tab w:val="left" w:pos="8774"/>
          <w:tab w:val="left" w:pos="10123"/>
        </w:tabs>
        <w:spacing w:before="34"/>
        <w:ind w:left="1701" w:right="1274" w:hanging="28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3.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Przy</w:t>
      </w:r>
      <w:r w:rsidR="00FE399B" w:rsidRPr="007A18D5">
        <w:rPr>
          <w:rFonts w:ascii="Times New Roman" w:hAnsi="Times New Roman" w:cs="Times New Roman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oddelegowaniu</w:t>
      </w:r>
      <w:r w:rsidR="00FE399B" w:rsidRPr="007A18D5">
        <w:rPr>
          <w:rFonts w:ascii="Times New Roman" w:hAnsi="Times New Roman" w:cs="Times New Roman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  <w:lang w:val="pl-PL"/>
        </w:rPr>
        <w:t>ww.</w:t>
      </w:r>
      <w:r w:rsidR="00FE399B" w:rsidRPr="007A18D5">
        <w:rPr>
          <w:rFonts w:ascii="Times New Roman" w:hAnsi="Times New Roman" w:cs="Times New Roman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osób</w:t>
      </w:r>
      <w:r w:rsidR="00FE399B" w:rsidRPr="007A18D5">
        <w:rPr>
          <w:rFonts w:ascii="Times New Roman" w:hAnsi="Times New Roman" w:cs="Times New Roman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kierowałem/-</w:t>
      </w:r>
      <w:proofErr w:type="spellStart"/>
      <w:r w:rsidRPr="007A18D5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am</w:t>
      </w:r>
      <w:proofErr w:type="spellEnd"/>
      <w:r w:rsidR="00FE399B" w:rsidRPr="007A18D5">
        <w:rPr>
          <w:rFonts w:ascii="Times New Roman" w:hAnsi="Times New Roman" w:cs="Times New Roman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się</w:t>
      </w:r>
      <w:r w:rsidR="00FE399B" w:rsidRPr="007A18D5">
        <w:rPr>
          <w:rFonts w:ascii="Times New Roman" w:hAnsi="Times New Roman" w:cs="Times New Roman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27"/>
          <w:sz w:val="20"/>
          <w:szCs w:val="20"/>
          <w:lang w:val="pl-PL"/>
        </w:rPr>
        <w:t>w</w:t>
      </w:r>
      <w:r w:rsidR="00FE399B" w:rsidRPr="007A18D5">
        <w:rPr>
          <w:rFonts w:ascii="Times New Roman" w:hAnsi="Times New Roman" w:cs="Times New Roman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pierwszym</w:t>
      </w:r>
      <w:r w:rsidRPr="007A18D5">
        <w:rPr>
          <w:rFonts w:ascii="Times New Roman" w:hAnsi="Times New Roman" w:cs="Times New Roman"/>
          <w:lang w:val="pl-PL"/>
        </w:rPr>
        <w:tab/>
      </w:r>
      <w:r w:rsidR="00B53B2D" w:rsidRPr="007A18D5">
        <w:rPr>
          <w:rFonts w:ascii="Times New Roman" w:hAnsi="Times New Roman" w:cs="Times New Roman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rzędzie</w:t>
      </w:r>
      <w:r w:rsidR="00FE399B" w:rsidRPr="007A18D5">
        <w:rPr>
          <w:rFonts w:ascii="Times New Roman" w:hAnsi="Times New Roman" w:cs="Times New Roman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ich</w:t>
      </w:r>
      <w:r w:rsidR="00FE399B" w:rsidRPr="007A18D5">
        <w:rPr>
          <w:rFonts w:ascii="Times New Roman" w:hAnsi="Times New Roman" w:cs="Times New Roman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kompetencjami,</w:t>
      </w:r>
      <w:r w:rsidR="00FE399B" w:rsidRPr="007A18D5">
        <w:rPr>
          <w:rFonts w:ascii="Times New Roman" w:hAnsi="Times New Roman" w:cs="Times New Roman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wiedzą</w:t>
      </w:r>
      <w:r w:rsidR="00FE399B" w:rsidRPr="007A18D5">
        <w:rPr>
          <w:rFonts w:ascii="Times New Roman" w:hAnsi="Times New Roman" w:cs="Times New Roman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7A18D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doświadczeniem,</w:t>
      </w:r>
      <w:r w:rsidRPr="007A18D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br/>
      </w:r>
      <w:r w:rsidRPr="007A18D5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a</w:t>
      </w:r>
      <w:r w:rsidRPr="007A18D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</w:t>
      </w:r>
      <w:r w:rsidRPr="007A18D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innymi</w:t>
      </w:r>
      <w:r w:rsidRPr="007A18D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czynnikami</w:t>
      </w:r>
      <w:r w:rsidRPr="007A18D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(np.</w:t>
      </w:r>
      <w:r w:rsidRPr="007A18D5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płcią,</w:t>
      </w:r>
      <w:r w:rsidRPr="007A18D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niepełnosprawnością</w:t>
      </w:r>
      <w:r w:rsidRPr="007A18D5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7A18D5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itp.)</w:t>
      </w:r>
    </w:p>
    <w:p w14:paraId="0D082FE1" w14:textId="77777777" w:rsidR="00F80AFD" w:rsidRPr="001354B2" w:rsidRDefault="00F80AFD" w:rsidP="00FE399B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4.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Wyrażam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gotowość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współpracy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zakresem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czasie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przewidzianym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Projekcie.</w:t>
      </w:r>
    </w:p>
    <w:p w14:paraId="0E2181D0" w14:textId="77777777" w:rsidR="00F80AFD" w:rsidRPr="001354B2" w:rsidRDefault="00F80AFD" w:rsidP="001E1CD4">
      <w:pPr>
        <w:spacing w:before="34"/>
        <w:ind w:left="1416" w:right="1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5.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złożone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niniejszym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Formularzu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zgodne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prawdą.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Jestem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świadomy/-a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odpowiedzialności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karnej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wynikającej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="001E1CD4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233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§1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Kodeksu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Karnego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złożenie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nieprawdziwego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oświadczenia.</w:t>
      </w:r>
    </w:p>
    <w:p w14:paraId="367DCF72" w14:textId="77777777" w:rsidR="00F80AFD" w:rsidRPr="001354B2" w:rsidRDefault="00F80AFD" w:rsidP="00FE399B">
      <w:pPr>
        <w:spacing w:before="34"/>
        <w:ind w:left="141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6.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Zostałem/-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am</w:t>
      </w:r>
      <w:proofErr w:type="spellEnd"/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poinformowany/-a,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iż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ww.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współfinansowany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Unię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Europejskiego</w:t>
      </w:r>
    </w:p>
    <w:p w14:paraId="138C1BD0" w14:textId="77777777" w:rsidR="00F80AFD" w:rsidRPr="001354B2" w:rsidRDefault="00F80AFD" w:rsidP="00FE399B">
      <w:pPr>
        <w:spacing w:before="34"/>
        <w:ind w:left="169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Społecznego.</w:t>
      </w:r>
    </w:p>
    <w:p w14:paraId="0113B469" w14:textId="77777777" w:rsidR="00FE399B" w:rsidRDefault="00FE399B" w:rsidP="00F80AFD">
      <w:pPr>
        <w:tabs>
          <w:tab w:val="left" w:pos="6056"/>
        </w:tabs>
        <w:ind w:left="1416"/>
        <w:rPr>
          <w:rFonts w:ascii="Times New Roman" w:hAnsi="Times New Roman" w:cs="Times New Roman"/>
          <w:lang w:val="pl-PL"/>
        </w:rPr>
      </w:pPr>
    </w:p>
    <w:p w14:paraId="6BFCDC4F" w14:textId="77777777" w:rsidR="00FE399B" w:rsidRDefault="00FE399B" w:rsidP="00F80AFD">
      <w:pPr>
        <w:tabs>
          <w:tab w:val="left" w:pos="6056"/>
        </w:tabs>
        <w:ind w:left="1416"/>
        <w:rPr>
          <w:rFonts w:ascii="Times New Roman" w:hAnsi="Times New Roman" w:cs="Times New Roman"/>
          <w:lang w:val="pl-PL"/>
        </w:rPr>
      </w:pPr>
    </w:p>
    <w:p w14:paraId="5E9CBD6E" w14:textId="77777777" w:rsidR="00F80AFD" w:rsidRPr="001354B2" w:rsidRDefault="00F80AFD" w:rsidP="00F80AFD">
      <w:pPr>
        <w:tabs>
          <w:tab w:val="left" w:pos="6056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7"/>
          <w:sz w:val="20"/>
          <w:szCs w:val="20"/>
          <w:lang w:val="pl-PL"/>
        </w:rPr>
        <w:t>………………………………………………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37"/>
          <w:sz w:val="20"/>
          <w:szCs w:val="20"/>
          <w:lang w:val="pl-PL"/>
        </w:rPr>
        <w:t>…………………………………………………</w:t>
      </w:r>
    </w:p>
    <w:p w14:paraId="3E1C1E92" w14:textId="77777777" w:rsidR="00F80AFD" w:rsidRPr="001354B2" w:rsidRDefault="00F80AFD" w:rsidP="00F80AFD">
      <w:pPr>
        <w:spacing w:line="276" w:lineRule="exact"/>
        <w:rPr>
          <w:rFonts w:ascii="Times New Roman" w:hAnsi="Times New Roman" w:cs="Times New Roman"/>
          <w:lang w:val="pl-PL"/>
        </w:rPr>
      </w:pPr>
    </w:p>
    <w:p w14:paraId="57CD994F" w14:textId="77777777" w:rsidR="00F80AFD" w:rsidRPr="001354B2" w:rsidRDefault="00F80AFD" w:rsidP="00F80AFD">
      <w:pPr>
        <w:rPr>
          <w:rFonts w:ascii="Times New Roman" w:hAnsi="Times New Roman" w:cs="Times New Roman"/>
          <w:lang w:val="pl-PL"/>
        </w:rPr>
        <w:sectPr w:rsidR="00F80AFD" w:rsidRPr="001354B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57F567A" w14:textId="77777777" w:rsidR="00FE399B" w:rsidRPr="00FE399B" w:rsidRDefault="00F80AFD" w:rsidP="00FE399B">
      <w:pPr>
        <w:ind w:left="1821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Miejscowość,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data</w:t>
      </w:r>
      <w:r w:rsidR="00FE399B" w:rsidRPr="00D978B8">
        <w:rPr>
          <w:lang w:val="pl-PL"/>
        </w:rPr>
        <w:t xml:space="preserve"> </w:t>
      </w:r>
      <w:r w:rsidR="00FE399B" w:rsidRPr="00D978B8">
        <w:rPr>
          <w:lang w:val="pl-PL"/>
        </w:rPr>
        <w:tab/>
      </w:r>
      <w:r w:rsidR="00FE399B" w:rsidRPr="00D978B8">
        <w:rPr>
          <w:lang w:val="pl-PL"/>
        </w:rPr>
        <w:tab/>
      </w:r>
      <w:r w:rsidR="00FE399B" w:rsidRPr="00D978B8">
        <w:rPr>
          <w:lang w:val="pl-PL"/>
        </w:rPr>
        <w:tab/>
      </w:r>
      <w:r w:rsidR="00FE399B" w:rsidRPr="00D978B8">
        <w:rPr>
          <w:lang w:val="pl-PL"/>
        </w:rPr>
        <w:tab/>
      </w:r>
      <w:r w:rsidR="00FE399B" w:rsidRPr="00D978B8">
        <w:rPr>
          <w:lang w:val="pl-PL"/>
        </w:rPr>
        <w:tab/>
      </w:r>
      <w:r w:rsidR="00FE399B" w:rsidRPr="00D978B8">
        <w:rPr>
          <w:lang w:val="pl-PL"/>
        </w:rPr>
        <w:tab/>
      </w:r>
      <w:r w:rsidR="00FE399B" w:rsidRPr="00FE399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czytelny podpis</w:t>
      </w:r>
    </w:p>
    <w:p w14:paraId="01253395" w14:textId="77777777" w:rsidR="00FE399B" w:rsidRPr="00FE399B" w:rsidRDefault="00FE399B" w:rsidP="00FE399B">
      <w:pPr>
        <w:ind w:left="6141" w:firstLine="339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</w:pPr>
      <w:r w:rsidRPr="00FE399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Wójta / Burmistrza / Starosty /</w:t>
      </w:r>
    </w:p>
    <w:p w14:paraId="0B388385" w14:textId="77777777" w:rsidR="00FE399B" w:rsidRPr="00FE399B" w:rsidRDefault="00FE399B" w:rsidP="00FE399B">
      <w:pPr>
        <w:ind w:left="5421" w:firstLine="339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</w:pPr>
      <w:r w:rsidRPr="00FE399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Prezydenta Miasta / Marszałka Województwa/</w:t>
      </w:r>
    </w:p>
    <w:p w14:paraId="121A3520" w14:textId="77777777" w:rsidR="00F80AFD" w:rsidRPr="001354B2" w:rsidRDefault="00FE399B" w:rsidP="00FE399B">
      <w:pPr>
        <w:ind w:left="6522" w:firstLine="678"/>
        <w:rPr>
          <w:rFonts w:ascii="Times New Roman" w:hAnsi="Times New Roman" w:cs="Times New Roman"/>
          <w:lang w:val="pl-PL"/>
        </w:rPr>
      </w:pPr>
      <w:r w:rsidRPr="00FE399B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lub zastępcy</w:t>
      </w:r>
      <w:r w:rsidR="00D009FE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 xml:space="preserve"> </w:t>
      </w:r>
      <w:r w:rsidR="00D009FE" w:rsidRPr="00D009FE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vertAlign w:val="superscript"/>
          <w:lang w:val="pl-PL"/>
        </w:rPr>
        <w:t>5</w:t>
      </w:r>
    </w:p>
    <w:p w14:paraId="1274C742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250CFAC5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7DFD13D8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70EF3778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242FF1B4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5E584AA6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7C34AE59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0C1189B1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17DBFA6F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6D233177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7A2D8475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3F3F81CD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026374B6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3C81186C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3F92CAD1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7D7B8DC3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07FA69E1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2CBC8FEA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58E9E02B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1F49BB7F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6AAAC3DC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3428CF20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1C9ED04D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13A9CD00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742A4739" w14:textId="77777777" w:rsidR="00FE399B" w:rsidRDefault="00FE399B" w:rsidP="00F80AFD">
      <w:pPr>
        <w:ind w:left="1416"/>
        <w:rPr>
          <w:rFonts w:ascii="Times New Roman" w:hAnsi="Times New Roman" w:cs="Times New Roman"/>
          <w:lang w:val="pl-PL"/>
        </w:rPr>
      </w:pPr>
    </w:p>
    <w:p w14:paraId="14FB47D3" w14:textId="77777777" w:rsidR="00D009FE" w:rsidRDefault="00D009FE" w:rsidP="00F80AFD">
      <w:pPr>
        <w:ind w:left="1416"/>
        <w:rPr>
          <w:rFonts w:ascii="Times New Roman" w:eastAsia="Times New Roman" w:hAnsi="Times New Roman" w:cs="Times New Roman"/>
          <w:color w:val="000000"/>
          <w:spacing w:val="-5"/>
          <w:sz w:val="12"/>
          <w:szCs w:val="12"/>
          <w:lang w:val="pl-PL"/>
        </w:rPr>
      </w:pPr>
    </w:p>
    <w:p w14:paraId="06FF35B5" w14:textId="77777777" w:rsidR="00D009FE" w:rsidRDefault="00D009FE" w:rsidP="00F80AFD">
      <w:pPr>
        <w:ind w:left="1416"/>
        <w:rPr>
          <w:rFonts w:ascii="Times New Roman" w:eastAsia="Times New Roman" w:hAnsi="Times New Roman" w:cs="Times New Roman"/>
          <w:color w:val="000000"/>
          <w:spacing w:val="-5"/>
          <w:sz w:val="12"/>
          <w:szCs w:val="12"/>
          <w:lang w:val="pl-PL"/>
        </w:rPr>
      </w:pPr>
    </w:p>
    <w:p w14:paraId="07BC223F" w14:textId="77777777" w:rsidR="00D009FE" w:rsidRDefault="00D009FE" w:rsidP="00F80AFD">
      <w:pPr>
        <w:ind w:left="1416"/>
        <w:rPr>
          <w:rFonts w:ascii="Times New Roman" w:eastAsia="Times New Roman" w:hAnsi="Times New Roman" w:cs="Times New Roman"/>
          <w:color w:val="000000"/>
          <w:spacing w:val="-5"/>
          <w:sz w:val="12"/>
          <w:szCs w:val="12"/>
          <w:lang w:val="pl-PL"/>
        </w:rPr>
      </w:pPr>
    </w:p>
    <w:p w14:paraId="577A74EC" w14:textId="77777777" w:rsidR="00D009FE" w:rsidRDefault="00D009FE" w:rsidP="00F80AFD">
      <w:pPr>
        <w:ind w:left="1416"/>
        <w:rPr>
          <w:rFonts w:ascii="Times New Roman" w:eastAsia="Times New Roman" w:hAnsi="Times New Roman" w:cs="Times New Roman"/>
          <w:color w:val="000000"/>
          <w:spacing w:val="-5"/>
          <w:sz w:val="12"/>
          <w:szCs w:val="12"/>
          <w:lang w:val="pl-PL"/>
        </w:rPr>
      </w:pPr>
    </w:p>
    <w:p w14:paraId="0FE457C1" w14:textId="77777777" w:rsidR="00D009FE" w:rsidRDefault="00D009FE" w:rsidP="00F80AFD">
      <w:pPr>
        <w:ind w:left="1416"/>
        <w:rPr>
          <w:rFonts w:ascii="Times New Roman" w:eastAsia="Times New Roman" w:hAnsi="Times New Roman" w:cs="Times New Roman"/>
          <w:color w:val="000000"/>
          <w:spacing w:val="-5"/>
          <w:sz w:val="12"/>
          <w:szCs w:val="12"/>
          <w:lang w:val="pl-PL"/>
        </w:rPr>
      </w:pPr>
    </w:p>
    <w:p w14:paraId="46074EAB" w14:textId="77777777" w:rsidR="00D009FE" w:rsidRDefault="00D009FE" w:rsidP="00F80AFD">
      <w:pPr>
        <w:ind w:left="1416"/>
        <w:rPr>
          <w:rFonts w:ascii="Times New Roman" w:eastAsia="Times New Roman" w:hAnsi="Times New Roman" w:cs="Times New Roman"/>
          <w:color w:val="000000"/>
          <w:spacing w:val="-5"/>
          <w:sz w:val="12"/>
          <w:szCs w:val="12"/>
          <w:lang w:val="pl-PL"/>
        </w:rPr>
      </w:pPr>
    </w:p>
    <w:p w14:paraId="2161E1DF" w14:textId="77777777" w:rsidR="00D009FE" w:rsidRDefault="00D009FE" w:rsidP="00F80AFD">
      <w:pPr>
        <w:ind w:left="1416"/>
        <w:rPr>
          <w:rFonts w:ascii="Times New Roman" w:eastAsia="Times New Roman" w:hAnsi="Times New Roman" w:cs="Times New Roman"/>
          <w:color w:val="000000"/>
          <w:spacing w:val="-5"/>
          <w:sz w:val="12"/>
          <w:szCs w:val="12"/>
          <w:lang w:val="pl-PL"/>
        </w:rPr>
      </w:pPr>
    </w:p>
    <w:p w14:paraId="4322E321" w14:textId="77777777" w:rsidR="00D009FE" w:rsidRDefault="00D009FE" w:rsidP="00F80AFD">
      <w:pPr>
        <w:ind w:left="1416"/>
        <w:rPr>
          <w:rFonts w:ascii="Times New Roman" w:eastAsia="Times New Roman" w:hAnsi="Times New Roman" w:cs="Times New Roman"/>
          <w:color w:val="000000"/>
          <w:spacing w:val="-5"/>
          <w:sz w:val="12"/>
          <w:szCs w:val="12"/>
          <w:lang w:val="pl-PL"/>
        </w:rPr>
      </w:pPr>
    </w:p>
    <w:p w14:paraId="2C704EE4" w14:textId="77777777" w:rsidR="00D009FE" w:rsidRDefault="00D009FE" w:rsidP="00F80AFD">
      <w:pPr>
        <w:ind w:left="1416"/>
        <w:rPr>
          <w:rFonts w:ascii="Times New Roman" w:eastAsia="Times New Roman" w:hAnsi="Times New Roman" w:cs="Times New Roman"/>
          <w:color w:val="000000"/>
          <w:spacing w:val="-5"/>
          <w:sz w:val="12"/>
          <w:szCs w:val="12"/>
          <w:lang w:val="pl-PL"/>
        </w:rPr>
      </w:pPr>
    </w:p>
    <w:p w14:paraId="6B8F5BDD" w14:textId="77777777" w:rsidR="00F80AFD" w:rsidRDefault="00F80AFD" w:rsidP="00F80AFD">
      <w:pPr>
        <w:ind w:left="1416"/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12"/>
          <w:szCs w:val="12"/>
          <w:lang w:val="pl-PL"/>
        </w:rPr>
        <w:t>5</w:t>
      </w:r>
      <w:r w:rsidRPr="001354B2">
        <w:rPr>
          <w:rFonts w:ascii="Times New Roman" w:eastAsia="Times New Roman" w:hAnsi="Times New Roman" w:cs="Times New Roman"/>
          <w:sz w:val="12"/>
          <w:szCs w:val="12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val="pl-PL"/>
        </w:rPr>
        <w:t>niepotrzebne</w:t>
      </w:r>
      <w:r w:rsidRPr="001354B2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val="pl-PL"/>
        </w:rPr>
        <w:t>skreślić</w:t>
      </w:r>
    </w:p>
    <w:p w14:paraId="75C421B9" w14:textId="77777777" w:rsidR="007A18D5" w:rsidRDefault="007A18D5" w:rsidP="001E1CD4">
      <w:pP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</w:pPr>
    </w:p>
    <w:p w14:paraId="004E9A8A" w14:textId="77777777" w:rsidR="00F80AFD" w:rsidRPr="001354B2" w:rsidRDefault="00F80AFD" w:rsidP="00F80AFD">
      <w:pPr>
        <w:ind w:left="9292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3a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</w:p>
    <w:p w14:paraId="628B5C00" w14:textId="77777777" w:rsidR="00FD1CF1" w:rsidRDefault="00F80AFD" w:rsidP="00FD1CF1">
      <w:pPr>
        <w:spacing w:before="16" w:line="257" w:lineRule="auto"/>
        <w:ind w:left="1418" w:right="1224"/>
        <w:jc w:val="right"/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„Regulaminu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</w:p>
    <w:p w14:paraId="17554ADD" w14:textId="77777777" w:rsidR="00F80AFD" w:rsidRPr="001354B2" w:rsidRDefault="00F80AFD" w:rsidP="00FD1CF1">
      <w:pPr>
        <w:spacing w:before="16" w:line="257" w:lineRule="auto"/>
        <w:ind w:left="1418" w:right="1224"/>
        <w:jc w:val="right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</w:t>
      </w:r>
      <w:r w:rsidR="00FD1CF1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Świętokrzyski</w:t>
      </w:r>
      <w:r w:rsidR="00FD1CF1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"</w:t>
      </w:r>
    </w:p>
    <w:p w14:paraId="3E25C080" w14:textId="77777777" w:rsidR="00F80AFD" w:rsidRPr="001354B2" w:rsidRDefault="00F80AFD" w:rsidP="00D502EF">
      <w:pPr>
        <w:jc w:val="center"/>
        <w:rPr>
          <w:lang w:val="pl-PL"/>
        </w:rPr>
      </w:pPr>
    </w:p>
    <w:p w14:paraId="4956BB87" w14:textId="77777777" w:rsidR="00F80AFD" w:rsidRPr="001354B2" w:rsidRDefault="00F80AFD" w:rsidP="00D502EF">
      <w:pPr>
        <w:jc w:val="center"/>
        <w:rPr>
          <w:lang w:val="pl-PL"/>
        </w:rPr>
      </w:pPr>
      <w:r w:rsidRPr="001354B2">
        <w:rPr>
          <w:rFonts w:eastAsia="Times New Roman"/>
          <w:color w:val="000000"/>
          <w:spacing w:val="-20"/>
          <w:sz w:val="20"/>
          <w:szCs w:val="20"/>
          <w:lang w:val="pl-PL"/>
        </w:rPr>
        <w:t>DEKLARACJA</w:t>
      </w:r>
      <w:r w:rsidRPr="001354B2">
        <w:rPr>
          <w:rFonts w:eastAsia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eastAsia="Times New Roman"/>
          <w:color w:val="000000"/>
          <w:spacing w:val="-19"/>
          <w:sz w:val="20"/>
          <w:szCs w:val="20"/>
          <w:lang w:val="pl-PL"/>
        </w:rPr>
        <w:t>UCZESTNICTWA</w:t>
      </w:r>
      <w:r w:rsidR="001D3845">
        <w:rPr>
          <w:rFonts w:eastAsia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eastAsia="Times New Roman"/>
          <w:color w:val="000000"/>
          <w:spacing w:val="-22"/>
          <w:sz w:val="20"/>
          <w:szCs w:val="20"/>
          <w:lang w:val="pl-PL"/>
        </w:rPr>
        <w:t>KADRY</w:t>
      </w:r>
      <w:r w:rsidR="001D3845">
        <w:rPr>
          <w:rFonts w:eastAsia="Times New Roman"/>
          <w:color w:val="000000"/>
          <w:spacing w:val="-22"/>
          <w:sz w:val="20"/>
          <w:szCs w:val="20"/>
          <w:lang w:val="pl-PL"/>
        </w:rPr>
        <w:t xml:space="preserve"> </w:t>
      </w:r>
      <w:r w:rsidRPr="001354B2">
        <w:rPr>
          <w:rFonts w:eastAsia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eastAsia="Times New Roman"/>
          <w:color w:val="000000"/>
          <w:spacing w:val="-18"/>
          <w:sz w:val="20"/>
          <w:szCs w:val="20"/>
          <w:lang w:val="pl-PL"/>
        </w:rPr>
        <w:t>KIEROWNICZEJ</w:t>
      </w:r>
    </w:p>
    <w:p w14:paraId="1F64F965" w14:textId="77777777" w:rsidR="00F80AFD" w:rsidRPr="001354B2" w:rsidRDefault="00F80AFD" w:rsidP="00D502EF">
      <w:pPr>
        <w:jc w:val="center"/>
        <w:rPr>
          <w:lang w:val="pl-PL"/>
        </w:rPr>
      </w:pPr>
      <w:r w:rsidRPr="001354B2">
        <w:rPr>
          <w:rFonts w:eastAsia="Times New Roman"/>
          <w:color w:val="000000"/>
          <w:spacing w:val="-18"/>
          <w:sz w:val="20"/>
          <w:szCs w:val="20"/>
          <w:lang w:val="pl-PL"/>
        </w:rPr>
        <w:t>JEDNOSTKI</w:t>
      </w:r>
      <w:r w:rsidRPr="001354B2">
        <w:rPr>
          <w:rFonts w:eastAsia="Times New Roman"/>
          <w:spacing w:val="-8"/>
          <w:sz w:val="20"/>
          <w:szCs w:val="20"/>
          <w:lang w:val="pl-PL"/>
        </w:rPr>
        <w:t xml:space="preserve"> </w:t>
      </w:r>
      <w:r w:rsidR="001D3845">
        <w:rPr>
          <w:rFonts w:eastAsia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eastAsia="Times New Roman"/>
          <w:color w:val="000000"/>
          <w:spacing w:val="-21"/>
          <w:sz w:val="20"/>
          <w:szCs w:val="20"/>
          <w:lang w:val="pl-PL"/>
        </w:rPr>
        <w:t>SAMORZĄDU</w:t>
      </w:r>
      <w:r w:rsidR="001D3845">
        <w:rPr>
          <w:rFonts w:eastAsia="Times New Roman"/>
          <w:color w:val="000000"/>
          <w:spacing w:val="-21"/>
          <w:sz w:val="20"/>
          <w:szCs w:val="20"/>
          <w:lang w:val="pl-PL"/>
        </w:rPr>
        <w:t xml:space="preserve"> </w:t>
      </w:r>
      <w:r w:rsidRPr="001354B2">
        <w:rPr>
          <w:rFonts w:eastAsia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eastAsia="Times New Roman"/>
          <w:color w:val="000000"/>
          <w:spacing w:val="-19"/>
          <w:sz w:val="20"/>
          <w:szCs w:val="20"/>
          <w:lang w:val="pl-PL"/>
        </w:rPr>
        <w:t>TERYTORIALNEGO</w:t>
      </w:r>
    </w:p>
    <w:p w14:paraId="7FC058E0" w14:textId="77777777" w:rsidR="00F80AFD" w:rsidRPr="001354B2" w:rsidRDefault="00F80AFD" w:rsidP="00F80AFD">
      <w:pPr>
        <w:spacing w:before="19"/>
        <w:ind w:left="451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A13D3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POWR.02.18.00-00-0009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/19</w:t>
      </w:r>
    </w:p>
    <w:p w14:paraId="111E8AA1" w14:textId="77777777" w:rsidR="00F80AFD" w:rsidRPr="001354B2" w:rsidRDefault="00F80AFD" w:rsidP="00FD1CF1">
      <w:pPr>
        <w:spacing w:before="17"/>
        <w:ind w:left="284"/>
        <w:jc w:val="center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Województw</w:t>
      </w:r>
      <w:r w:rsidR="00FD1CF1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Świętokrzyski</w:t>
      </w:r>
      <w:r w:rsidR="00FD1CF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”</w:t>
      </w:r>
    </w:p>
    <w:p w14:paraId="5BB902B3" w14:textId="77777777" w:rsidR="00F80AFD" w:rsidRPr="001354B2" w:rsidRDefault="00F80AFD" w:rsidP="00F80AFD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3A9806A" w14:textId="77777777" w:rsidR="00F80AFD" w:rsidRPr="001354B2" w:rsidRDefault="00F80AFD" w:rsidP="00F80AFD">
      <w:pPr>
        <w:spacing w:line="313" w:lineRule="exact"/>
        <w:rPr>
          <w:rFonts w:ascii="Times New Roman" w:hAnsi="Times New Roman" w:cs="Times New Roman"/>
          <w:lang w:val="pl-PL"/>
        </w:rPr>
      </w:pPr>
    </w:p>
    <w:p w14:paraId="78B05838" w14:textId="77777777" w:rsidR="00F80AFD" w:rsidRPr="001354B2" w:rsidRDefault="00F80AFD" w:rsidP="00F80AFD">
      <w:pPr>
        <w:spacing w:line="275" w:lineRule="auto"/>
        <w:ind w:left="1416" w:right="300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Ja,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niżej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podpisany/-a,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2"/>
          <w:sz w:val="20"/>
          <w:szCs w:val="20"/>
          <w:lang w:val="pl-PL"/>
        </w:rPr>
        <w:t>……………………………………………………………………………………………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PESEL:</w:t>
      </w:r>
      <w:r w:rsidRPr="001354B2">
        <w:rPr>
          <w:rFonts w:ascii="Times New Roman" w:eastAsia="Times New Roman" w:hAnsi="Times New Roman" w:cs="Times New Roman"/>
          <w:spacing w:val="-1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3"/>
          <w:sz w:val="20"/>
          <w:szCs w:val="20"/>
          <w:lang w:val="pl-PL"/>
        </w:rPr>
        <w:t>……………………………………………………………………………………………………..………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Zamieszkały/-a</w:t>
      </w:r>
      <w:r w:rsidRPr="001354B2">
        <w:rPr>
          <w:rFonts w:ascii="Times New Roman" w:eastAsia="Times New Roman" w:hAnsi="Times New Roman" w:cs="Times New Roman"/>
          <w:spacing w:val="-3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8"/>
          <w:sz w:val="20"/>
          <w:szCs w:val="20"/>
          <w:lang w:val="pl-PL"/>
        </w:rPr>
        <w:t>……..……………………………………………………………………….……..……………..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(adres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zamieszkania: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ulica,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numer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domu/mieszkania,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kod</w:t>
      </w:r>
      <w:r w:rsidR="001D3845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 xml:space="preserve"> pocztowy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miejscowość)</w:t>
      </w:r>
    </w:p>
    <w:p w14:paraId="203543E6" w14:textId="77777777" w:rsidR="00F80AFD" w:rsidRPr="001354B2" w:rsidRDefault="00F80AFD" w:rsidP="00F80AFD">
      <w:pPr>
        <w:spacing w:before="1" w:line="275" w:lineRule="auto"/>
        <w:ind w:left="1416" w:right="3058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Telefon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kontaktowy: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2"/>
          <w:sz w:val="20"/>
          <w:szCs w:val="20"/>
          <w:lang w:val="pl-PL"/>
        </w:rPr>
        <w:t>.…………………………………………………………………..…………………………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Adres</w:t>
      </w:r>
      <w:r w:rsidRPr="001354B2">
        <w:rPr>
          <w:rFonts w:ascii="Times New Roman" w:eastAsia="Times New Roman" w:hAnsi="Times New Roman" w:cs="Times New Roman"/>
          <w:spacing w:val="-2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9"/>
          <w:sz w:val="20"/>
          <w:szCs w:val="20"/>
          <w:lang w:val="pl-PL"/>
        </w:rPr>
        <w:t>e-mail:…………….………………………………………………………………..……………………….</w:t>
      </w:r>
    </w:p>
    <w:p w14:paraId="367A833B" w14:textId="77777777" w:rsidR="00F80AFD" w:rsidRPr="001354B2" w:rsidRDefault="00F80AFD" w:rsidP="00F80AFD">
      <w:pPr>
        <w:spacing w:line="265" w:lineRule="exact"/>
        <w:rPr>
          <w:rFonts w:ascii="Times New Roman" w:hAnsi="Times New Roman" w:cs="Times New Roman"/>
          <w:lang w:val="pl-PL"/>
        </w:rPr>
      </w:pPr>
    </w:p>
    <w:p w14:paraId="15093C83" w14:textId="77777777" w:rsidR="00F80AFD" w:rsidRPr="001354B2" w:rsidRDefault="00F80AFD" w:rsidP="00FD1CF1">
      <w:pPr>
        <w:ind w:left="1416" w:right="113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deklaruję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chęć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Województw</w:t>
      </w:r>
      <w:r w:rsidR="00FD1CF1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ie</w:t>
      </w:r>
      <w:r w:rsidR="00FD1CF1">
        <w:rPr>
          <w:rFonts w:ascii="Times New Roman" w:hAnsi="Times New Roman" w:cs="Times New Roman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Świętokrzyski</w:t>
      </w:r>
      <w:r w:rsidR="00FD1CF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”</w:t>
      </w:r>
      <w:r w:rsidR="00FD1CF1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realizowanym</w:t>
      </w:r>
      <w:r w:rsidR="00FD1CF1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przez</w:t>
      </w:r>
      <w:r w:rsidR="00FD1CF1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Województwo</w:t>
      </w:r>
      <w:r w:rsidR="00FD1CF1">
        <w:rPr>
          <w:rFonts w:ascii="Times New Roman" w:hAnsi="Times New Roman" w:cs="Times New Roman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Świętokrzyskie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,</w:t>
      </w:r>
      <w:r w:rsidR="00FD1CF1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współfinansowanym</w:t>
      </w:r>
      <w:r w:rsidR="00FD1CF1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przez</w:t>
      </w:r>
      <w:r w:rsidR="00FD1CF1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Unię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Europejską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Społecznego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Rozwój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Priorytet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„Efektywne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publiczne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rynku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pracy,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gospodarki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edukacji”;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Działanie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2.18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„Wysokiej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jakości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administra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cyjne”.</w:t>
      </w:r>
    </w:p>
    <w:p w14:paraId="1E632B68" w14:textId="77777777" w:rsidR="00F80AFD" w:rsidRPr="001354B2" w:rsidRDefault="00F80AFD" w:rsidP="00F80AFD">
      <w:pPr>
        <w:spacing w:line="263" w:lineRule="exact"/>
        <w:rPr>
          <w:rFonts w:ascii="Times New Roman" w:hAnsi="Times New Roman" w:cs="Times New Roman"/>
          <w:lang w:val="pl-PL"/>
        </w:rPr>
      </w:pPr>
    </w:p>
    <w:p w14:paraId="5D850900" w14:textId="77777777" w:rsidR="00F80AFD" w:rsidRPr="001354B2" w:rsidRDefault="00F80AFD" w:rsidP="00F80AFD">
      <w:pPr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Jednocześnie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oświadczam,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że:</w:t>
      </w:r>
    </w:p>
    <w:p w14:paraId="53B72522" w14:textId="77777777" w:rsidR="00F80AFD" w:rsidRPr="001354B2" w:rsidRDefault="00F80AFD" w:rsidP="00F80AFD">
      <w:pPr>
        <w:tabs>
          <w:tab w:val="left" w:pos="1843"/>
        </w:tabs>
        <w:spacing w:before="19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Jestem</w:t>
      </w:r>
      <w:r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osobą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pełniącą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funkcję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9"/>
          <w:sz w:val="20"/>
          <w:szCs w:val="20"/>
          <w:lang w:val="pl-PL"/>
        </w:rPr>
        <w:t>…………………………………………………………………………………….</w:t>
      </w:r>
    </w:p>
    <w:p w14:paraId="341864EA" w14:textId="77777777" w:rsidR="00F80AFD" w:rsidRPr="001354B2" w:rsidRDefault="00F80AFD" w:rsidP="00F80AFD">
      <w:pPr>
        <w:spacing w:line="257" w:lineRule="auto"/>
        <w:ind w:left="1888" w:right="3983" w:hanging="4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(Wójta/Burmistrza/Starosty/Prezydenta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/</w:t>
      </w:r>
      <w:r w:rsidRPr="001E7F4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Marszałka</w:t>
      </w:r>
      <w:r w:rsidRPr="001E7F4E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E7F4E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Województwa</w:t>
      </w:r>
      <w:r w:rsidRPr="001E7F4E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E7F4E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lub</w:t>
      </w:r>
      <w:r w:rsidRPr="001E7F4E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E7F4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ich</w:t>
      </w:r>
      <w:r w:rsidRPr="001E7F4E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E7F4E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zastępcą</w:t>
      </w:r>
      <w:r w:rsidRPr="001E7F4E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E7F4E">
        <w:rPr>
          <w:rFonts w:ascii="Times New Roman" w:eastAsia="Times New Roman" w:hAnsi="Times New Roman" w:cs="Times New Roman"/>
          <w:color w:val="000000"/>
          <w:spacing w:val="-5"/>
          <w:sz w:val="13"/>
          <w:szCs w:val="13"/>
          <w:lang w:val="pl-PL"/>
        </w:rPr>
        <w:t>6</w:t>
      </w:r>
      <w:r w:rsidRPr="001354B2">
        <w:rPr>
          <w:rFonts w:ascii="Times New Roman" w:eastAsia="Times New Roman" w:hAnsi="Times New Roman" w:cs="Times New Roman"/>
          <w:sz w:val="13"/>
          <w:szCs w:val="13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1"/>
          <w:sz w:val="20"/>
          <w:szCs w:val="20"/>
          <w:lang w:val="pl-PL"/>
        </w:rPr>
        <w:t>……………………………………</w:t>
      </w:r>
      <w:r w:rsidR="001E7F4E">
        <w:rPr>
          <w:rFonts w:ascii="Times New Roman" w:eastAsia="Times New Roman" w:hAnsi="Times New Roman" w:cs="Times New Roman"/>
          <w:color w:val="000000"/>
          <w:spacing w:val="-31"/>
          <w:sz w:val="20"/>
          <w:szCs w:val="20"/>
          <w:lang w:val="pl-PL"/>
        </w:rPr>
        <w:t>…………………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(nazwa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JST)</w:t>
      </w:r>
    </w:p>
    <w:p w14:paraId="26E43D80" w14:textId="77777777" w:rsidR="00F80AFD" w:rsidRPr="001354B2" w:rsidRDefault="00F80AFD" w:rsidP="00F80AFD">
      <w:pPr>
        <w:tabs>
          <w:tab w:val="left" w:pos="1843"/>
        </w:tabs>
        <w:spacing w:before="2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2.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Spełniam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kryteria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rekrutacyjne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uprawniające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Projekcie.</w:t>
      </w:r>
    </w:p>
    <w:p w14:paraId="1D181ED6" w14:textId="77777777" w:rsidR="00F80AFD" w:rsidRPr="001354B2" w:rsidRDefault="00F80AFD" w:rsidP="00F80AFD">
      <w:pPr>
        <w:tabs>
          <w:tab w:val="left" w:pos="1843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3.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Zapoznałem/-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am</w:t>
      </w:r>
      <w:proofErr w:type="spellEnd"/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Regulaminem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Projekcie,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akceptuję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warunki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zobowiązuję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jego</w:t>
      </w:r>
    </w:p>
    <w:p w14:paraId="4163A839" w14:textId="77777777" w:rsidR="00F80AFD" w:rsidRPr="001354B2" w:rsidRDefault="00F80AFD" w:rsidP="00F80AFD">
      <w:pPr>
        <w:ind w:left="1843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przestrzegan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ia.</w:t>
      </w:r>
    </w:p>
    <w:p w14:paraId="27395A31" w14:textId="77777777" w:rsidR="00F80AFD" w:rsidRPr="001354B2" w:rsidRDefault="00F80AFD" w:rsidP="00F80AFD">
      <w:pPr>
        <w:tabs>
          <w:tab w:val="left" w:pos="1843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4.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Zobowiązuję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współpracy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podmiotami,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które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val="pl-PL"/>
        </w:rPr>
        <w:t>WW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realizować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przy</w:t>
      </w:r>
    </w:p>
    <w:p w14:paraId="5E45C837" w14:textId="77777777" w:rsidR="00F80AFD" w:rsidRPr="001354B2" w:rsidRDefault="00F80AFD" w:rsidP="00F80AFD">
      <w:pPr>
        <w:ind w:left="1843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zadań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;</w:t>
      </w:r>
    </w:p>
    <w:p w14:paraId="361ECB96" w14:textId="77777777" w:rsidR="00F80AFD" w:rsidRPr="001354B2" w:rsidRDefault="00F80AFD" w:rsidP="00F80AFD">
      <w:pPr>
        <w:tabs>
          <w:tab w:val="left" w:pos="1843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5.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Zobowiązuję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współpracy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podmiotami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zewnętrznymi,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realizującymi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badanie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ewaluacyjne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Instytucji</w:t>
      </w:r>
    </w:p>
    <w:p w14:paraId="5674F8A8" w14:textId="77777777" w:rsidR="00F80AFD" w:rsidRPr="001354B2" w:rsidRDefault="00F80AFD" w:rsidP="00F80AFD">
      <w:pPr>
        <w:spacing w:line="239" w:lineRule="auto"/>
        <w:ind w:left="1843" w:right="122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Zarządzającej,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Pośredniczącej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innego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podmiotu,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który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zawarł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umowę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porozumienie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Instytucją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Zarządzającą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Instytucją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Pośredniczącą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realizację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ewaluacji.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zobowiązany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udzielenia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każdorazowo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wniosek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podmiotów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dokumentów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temat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niezbędnych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przeprowadzenia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badania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ewaluacyjnego;</w:t>
      </w:r>
    </w:p>
    <w:p w14:paraId="60742397" w14:textId="77777777" w:rsidR="00F80AFD" w:rsidRPr="001354B2" w:rsidRDefault="00F80AFD" w:rsidP="00F80AFD">
      <w:pPr>
        <w:tabs>
          <w:tab w:val="left" w:pos="1843"/>
        </w:tabs>
        <w:spacing w:before="1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6.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terminie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4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tygodni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od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zakończenia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przekażę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Beneficjentowi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informacje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mojej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sytuacji</w:t>
      </w:r>
    </w:p>
    <w:p w14:paraId="62863A89" w14:textId="77777777" w:rsidR="00F80AFD" w:rsidRPr="001354B2" w:rsidRDefault="00F80AFD" w:rsidP="00F80AFD">
      <w:pPr>
        <w:spacing w:line="239" w:lineRule="auto"/>
        <w:ind w:left="1843" w:right="1223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zakończeniu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zakresem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określonych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Wytycznych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monitorowania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postępu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rzeczowego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programów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operacyjnych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lata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2014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2020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.</w:t>
      </w:r>
    </w:p>
    <w:p w14:paraId="52807C13" w14:textId="77777777" w:rsidR="00F80AFD" w:rsidRPr="001354B2" w:rsidRDefault="00F80AFD" w:rsidP="00F80AFD">
      <w:pPr>
        <w:tabs>
          <w:tab w:val="left" w:pos="1843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7.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Zostałem/-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am</w:t>
      </w:r>
      <w:proofErr w:type="spellEnd"/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poinformowany/-a,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iż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współfinansowany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Unię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Europejską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Europejskiego</w:t>
      </w:r>
    </w:p>
    <w:p w14:paraId="2624CABB" w14:textId="77777777" w:rsidR="00F80AFD" w:rsidRPr="001354B2" w:rsidRDefault="00F80AFD" w:rsidP="00F80AFD">
      <w:pPr>
        <w:ind w:left="1843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Społecznego.</w:t>
      </w:r>
    </w:p>
    <w:p w14:paraId="6C823C00" w14:textId="77777777" w:rsidR="00F80AFD" w:rsidRPr="001354B2" w:rsidRDefault="00F80AFD" w:rsidP="00F80AFD">
      <w:pPr>
        <w:tabs>
          <w:tab w:val="left" w:pos="1843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8.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Wyrażam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zgodę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nieodpłatnego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wykorzystania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mojego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wizerunku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celach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promocyjnych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Projektu.</w:t>
      </w:r>
    </w:p>
    <w:p w14:paraId="5B44C48F" w14:textId="77777777" w:rsidR="00F80AFD" w:rsidRPr="001354B2" w:rsidRDefault="00F80AFD" w:rsidP="00F80AFD">
      <w:pPr>
        <w:tabs>
          <w:tab w:val="left" w:pos="3540"/>
        </w:tabs>
        <w:spacing w:before="3" w:line="276" w:lineRule="auto"/>
        <w:ind w:left="2116"/>
        <w:rPr>
          <w:rFonts w:ascii="Times New Roman" w:hAnsi="Times New Roman" w:cs="Times New Roman"/>
          <w:lang w:val="pl-PL"/>
        </w:rPr>
      </w:pPr>
      <w:r w:rsidRPr="001354B2">
        <w:rPr>
          <w:rFonts w:ascii="MS Mincho" w:eastAsia="MS Mincho" w:hAnsi="MS Mincho" w:cs="MS Mincho" w:hint="eastAsia"/>
          <w:color w:val="000000"/>
          <w:spacing w:val="-9"/>
          <w:sz w:val="20"/>
          <w:szCs w:val="20"/>
          <w:lang w:val="pl-PL"/>
        </w:rPr>
        <w:t>☐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TAK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MS Mincho" w:eastAsia="MS Mincho" w:hAnsi="MS Mincho" w:cs="MS Mincho" w:hint="eastAsia"/>
          <w:color w:val="000000"/>
          <w:spacing w:val="-8"/>
          <w:sz w:val="20"/>
          <w:szCs w:val="20"/>
          <w:lang w:val="pl-PL"/>
        </w:rPr>
        <w:t>☐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NIE</w:t>
      </w:r>
    </w:p>
    <w:p w14:paraId="783585D3" w14:textId="77777777" w:rsidR="00F80AFD" w:rsidRDefault="00F80AFD" w:rsidP="00F80AFD">
      <w:pPr>
        <w:spacing w:before="28"/>
        <w:ind w:left="1416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9.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Posiadam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orzeczenie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stopniu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niepełnosprawności:</w:t>
      </w:r>
    </w:p>
    <w:p w14:paraId="385BF4BA" w14:textId="77777777" w:rsidR="00F80AFD" w:rsidRDefault="00F80AFD" w:rsidP="00F80AFD">
      <w:pPr>
        <w:tabs>
          <w:tab w:val="left" w:pos="3540"/>
        </w:tabs>
        <w:spacing w:before="3" w:line="276" w:lineRule="auto"/>
        <w:ind w:left="2109"/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</w:pPr>
      <w:r w:rsidRPr="001354B2">
        <w:rPr>
          <w:rFonts w:ascii="MS Mincho" w:eastAsia="MS Mincho" w:hAnsi="MS Mincho" w:cs="MS Mincho" w:hint="eastAsia"/>
          <w:color w:val="000000"/>
          <w:spacing w:val="-20"/>
          <w:sz w:val="20"/>
          <w:szCs w:val="20"/>
          <w:lang w:val="pl-PL"/>
        </w:rPr>
        <w:t>☐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TAK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MS Mincho" w:eastAsia="MS Mincho" w:hAnsi="MS Mincho" w:cs="MS Mincho" w:hint="eastAsia"/>
          <w:color w:val="000000"/>
          <w:spacing w:val="-16"/>
          <w:sz w:val="20"/>
          <w:szCs w:val="20"/>
          <w:lang w:val="pl-PL"/>
        </w:rPr>
        <w:t>☐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NIE</w:t>
      </w:r>
    </w:p>
    <w:p w14:paraId="3AC84DD3" w14:textId="77777777" w:rsidR="00F80AFD" w:rsidRPr="001E1CD4" w:rsidRDefault="00F80AFD" w:rsidP="001E1CD4">
      <w:pPr>
        <w:tabs>
          <w:tab w:val="left" w:pos="1843"/>
        </w:tabs>
        <w:spacing w:before="18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10.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złożone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niniejszej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Deklaracji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zgodne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prawdą.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Jestem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świadomy/-a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odpowiedzialności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karnej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wynikającej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1E1CD4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z</w:t>
      </w:r>
      <w:r w:rsidR="001E1CD4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233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§1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Kodeksu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Karnego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złożenie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nieprawdziwego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oświadczenia.</w:t>
      </w:r>
    </w:p>
    <w:p w14:paraId="315E71B8" w14:textId="77777777" w:rsidR="00B6222B" w:rsidRDefault="00B6222B" w:rsidP="00F80AFD">
      <w:pPr>
        <w:tabs>
          <w:tab w:val="left" w:pos="5645"/>
        </w:tabs>
        <w:ind w:left="1416"/>
        <w:rPr>
          <w:rFonts w:ascii="Times New Roman" w:hAnsi="Times New Roman" w:cs="Times New Roman"/>
          <w:lang w:val="pl-PL"/>
        </w:rPr>
      </w:pPr>
    </w:p>
    <w:p w14:paraId="0F3D6010" w14:textId="77777777" w:rsidR="0086406B" w:rsidRDefault="0086406B" w:rsidP="00F80AFD">
      <w:pPr>
        <w:tabs>
          <w:tab w:val="left" w:pos="5645"/>
        </w:tabs>
        <w:ind w:left="1416"/>
        <w:rPr>
          <w:rFonts w:ascii="Times New Roman" w:hAnsi="Times New Roman" w:cs="Times New Roman"/>
          <w:lang w:val="pl-PL"/>
        </w:rPr>
      </w:pPr>
    </w:p>
    <w:p w14:paraId="409AEC7A" w14:textId="77777777" w:rsidR="00F80AFD" w:rsidRDefault="00F80AFD" w:rsidP="00F80AFD">
      <w:pPr>
        <w:tabs>
          <w:tab w:val="left" w:pos="5645"/>
        </w:tabs>
        <w:ind w:left="1416"/>
        <w:rPr>
          <w:rFonts w:ascii="Times New Roman" w:eastAsia="Times New Roman" w:hAnsi="Times New Roman" w:cs="Times New Roman"/>
          <w:color w:val="000000"/>
          <w:spacing w:val="-37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7"/>
          <w:sz w:val="20"/>
          <w:szCs w:val="20"/>
          <w:lang w:val="pl-PL"/>
        </w:rPr>
        <w:t>………………………………………………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37"/>
          <w:sz w:val="20"/>
          <w:szCs w:val="20"/>
          <w:lang w:val="pl-PL"/>
        </w:rPr>
        <w:t>…………………………………………………</w:t>
      </w:r>
    </w:p>
    <w:p w14:paraId="126ED3AC" w14:textId="77777777" w:rsidR="00F80AFD" w:rsidRDefault="00F80AFD" w:rsidP="00F80AFD">
      <w:pPr>
        <w:tabs>
          <w:tab w:val="left" w:pos="5718"/>
        </w:tabs>
        <w:spacing w:before="34"/>
        <w:ind w:left="1416"/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lastRenderedPageBreak/>
        <w:t>Miejscowość,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data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Czytelny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podpis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Projektu</w:t>
      </w:r>
    </w:p>
    <w:p w14:paraId="40BB2EAC" w14:textId="77777777" w:rsidR="00B6222B" w:rsidRDefault="00B6222B" w:rsidP="00F80AFD">
      <w:pPr>
        <w:ind w:left="1416"/>
        <w:rPr>
          <w:rFonts w:ascii="Times New Roman" w:hAnsi="Times New Roman" w:cs="Times New Roman"/>
          <w:lang w:val="pl-PL"/>
        </w:rPr>
      </w:pPr>
    </w:p>
    <w:p w14:paraId="67FA575F" w14:textId="77777777" w:rsidR="00B6222B" w:rsidRDefault="00B6222B" w:rsidP="00F80AFD">
      <w:pPr>
        <w:ind w:left="1416"/>
        <w:rPr>
          <w:rFonts w:ascii="Times New Roman" w:hAnsi="Times New Roman" w:cs="Times New Roman"/>
          <w:lang w:val="pl-PL"/>
        </w:rPr>
      </w:pPr>
    </w:p>
    <w:p w14:paraId="09F6BE04" w14:textId="77777777" w:rsidR="00F80AFD" w:rsidRDefault="00F80AFD" w:rsidP="00F80AFD">
      <w:pPr>
        <w:ind w:left="1416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  <w:lang w:val="pl-PL"/>
        </w:rPr>
        <w:t>6</w:t>
      </w:r>
      <w:r w:rsidRPr="001354B2">
        <w:rPr>
          <w:rFonts w:ascii="Times New Roman" w:eastAsia="Times New Roman" w:hAnsi="Times New Roman" w:cs="Times New Roman"/>
          <w:spacing w:val="4"/>
          <w:sz w:val="13"/>
          <w:szCs w:val="13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niepotrzebne</w:t>
      </w:r>
      <w:r w:rsidRPr="001354B2">
        <w:rPr>
          <w:rFonts w:ascii="Times New Roman" w:eastAsia="Times New Roman" w:hAnsi="Times New Roman" w:cs="Times New Roman"/>
          <w:spacing w:val="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skreślić</w:t>
      </w:r>
    </w:p>
    <w:p w14:paraId="59E46583" w14:textId="77777777" w:rsidR="001727D0" w:rsidRDefault="001727D0" w:rsidP="00F80AFD">
      <w:pPr>
        <w:ind w:left="1416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</w:pPr>
    </w:p>
    <w:p w14:paraId="2A172610" w14:textId="77777777" w:rsidR="001727D0" w:rsidRDefault="001727D0" w:rsidP="00F80AFD">
      <w:pPr>
        <w:ind w:left="1416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</w:pPr>
    </w:p>
    <w:p w14:paraId="551BF4A0" w14:textId="77777777" w:rsidR="00B6222B" w:rsidRDefault="00B6222B" w:rsidP="00F80AFD">
      <w:pPr>
        <w:ind w:left="4692"/>
        <w:rPr>
          <w:rFonts w:ascii="Times New Roman" w:hAnsi="Times New Roman" w:cs="Times New Roman"/>
          <w:lang w:val="pl-PL"/>
        </w:rPr>
      </w:pPr>
    </w:p>
    <w:p w14:paraId="2C847C89" w14:textId="77777777" w:rsidR="00F80AFD" w:rsidRPr="001354B2" w:rsidRDefault="00F80AFD" w:rsidP="00F80AFD">
      <w:pPr>
        <w:ind w:left="4692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Oświadczenie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projektu</w:t>
      </w:r>
    </w:p>
    <w:p w14:paraId="71AA6883" w14:textId="77777777" w:rsidR="00F80AFD" w:rsidRPr="001354B2" w:rsidRDefault="00F80AFD" w:rsidP="00F80AFD">
      <w:pPr>
        <w:spacing w:line="298" w:lineRule="exact"/>
        <w:rPr>
          <w:rFonts w:ascii="Times New Roman" w:hAnsi="Times New Roman" w:cs="Times New Roman"/>
          <w:lang w:val="pl-PL"/>
        </w:rPr>
      </w:pPr>
    </w:p>
    <w:p w14:paraId="31785424" w14:textId="77777777" w:rsidR="00F80AFD" w:rsidRPr="001354B2" w:rsidRDefault="00F80AFD" w:rsidP="00D009FE">
      <w:pPr>
        <w:ind w:left="158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(uwzględnia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obowiązek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informacyjny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realizowany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związku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13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14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D009FE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</w:t>
      </w:r>
      <w:r w:rsidR="00D009FE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2016/679)</w:t>
      </w:r>
    </w:p>
    <w:p w14:paraId="7040A7F1" w14:textId="77777777" w:rsidR="00F80AFD" w:rsidRPr="001354B2" w:rsidRDefault="00F80AFD" w:rsidP="00F80AFD">
      <w:pPr>
        <w:spacing w:line="297" w:lineRule="exact"/>
        <w:rPr>
          <w:rFonts w:ascii="Times New Roman" w:hAnsi="Times New Roman" w:cs="Times New Roman"/>
          <w:lang w:val="pl-PL"/>
        </w:rPr>
      </w:pPr>
    </w:p>
    <w:p w14:paraId="7B77B199" w14:textId="77777777" w:rsidR="00F80AFD" w:rsidRPr="001354B2" w:rsidRDefault="00F80AFD" w:rsidP="00B6222B">
      <w:pPr>
        <w:spacing w:line="275" w:lineRule="auto"/>
        <w:ind w:left="1416" w:right="1221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związku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przystąpieniem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pn.: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Województw</w:t>
      </w:r>
      <w:r w:rsidR="00B6222B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E52279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Świętokrzyski</w:t>
      </w:r>
      <w:r w:rsidR="00B6222B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”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przyjmuję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wiadomości,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że:</w:t>
      </w:r>
    </w:p>
    <w:p w14:paraId="39E52DE6" w14:textId="77777777" w:rsidR="00F80AFD" w:rsidRPr="001354B2" w:rsidRDefault="00F80AFD" w:rsidP="00F80AFD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281E9903" w14:textId="77777777" w:rsidR="00F80AFD" w:rsidRPr="001354B2" w:rsidRDefault="00F80AFD" w:rsidP="00F80AFD">
      <w:pPr>
        <w:spacing w:line="329" w:lineRule="exact"/>
        <w:rPr>
          <w:rFonts w:ascii="Times New Roman" w:hAnsi="Times New Roman" w:cs="Times New Roman"/>
          <w:lang w:val="pl-PL"/>
        </w:rPr>
      </w:pPr>
    </w:p>
    <w:p w14:paraId="38E0D45E" w14:textId="77777777" w:rsidR="00F80AFD" w:rsidRPr="001354B2" w:rsidRDefault="00F80AFD" w:rsidP="00F80AFD">
      <w:pPr>
        <w:tabs>
          <w:tab w:val="left" w:pos="1776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1.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Administratorem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moich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minister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właściwy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spraw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rozwoju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regionalnego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pełniący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funkcję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Instytucji</w:t>
      </w:r>
    </w:p>
    <w:p w14:paraId="243FF08B" w14:textId="77777777" w:rsidR="00F80AFD" w:rsidRPr="001354B2" w:rsidRDefault="00F80AFD" w:rsidP="00887D93">
      <w:pPr>
        <w:tabs>
          <w:tab w:val="left" w:pos="3035"/>
          <w:tab w:val="left" w:pos="3496"/>
          <w:tab w:val="left" w:pos="4455"/>
          <w:tab w:val="left" w:pos="5716"/>
          <w:tab w:val="left" w:pos="6506"/>
          <w:tab w:val="left" w:pos="7421"/>
          <w:tab w:val="left" w:pos="8199"/>
          <w:tab w:val="left" w:pos="9271"/>
          <w:tab w:val="left" w:pos="10029"/>
        </w:tabs>
        <w:spacing w:before="34"/>
        <w:ind w:left="1776" w:right="127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Zarządzającej</w:t>
      </w:r>
      <w:r w:rsidR="00887D9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dla</w:t>
      </w:r>
      <w:r w:rsidR="00887D9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Programu</w:t>
      </w:r>
      <w:r w:rsidR="00887D9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Operacyjnego</w:t>
      </w:r>
      <w:r w:rsidR="00887D9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Wiedza</w:t>
      </w:r>
      <w:r w:rsidR="00887D9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Edukacja</w:t>
      </w:r>
      <w:r w:rsidR="00887D9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Rozwój</w:t>
      </w:r>
      <w:r w:rsidR="00887D9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2014-2020,</w:t>
      </w:r>
      <w:r w:rsidR="00887D9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mający</w:t>
      </w:r>
      <w:r w:rsidR="00887D9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siedzibę</w:t>
      </w:r>
      <w:r w:rsidR="00887D93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ul.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Wspólnej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2/4,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00-926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Warszawa.</w:t>
      </w:r>
    </w:p>
    <w:p w14:paraId="43FBC888" w14:textId="77777777" w:rsidR="00F80AFD" w:rsidRPr="001354B2" w:rsidRDefault="00F80AFD" w:rsidP="00F80AFD">
      <w:pPr>
        <w:tabs>
          <w:tab w:val="left" w:pos="1776"/>
        </w:tabs>
        <w:spacing w:before="34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2.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Przetwarzanie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moich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zgodne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prawem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spełnia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warunki,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których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mowa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6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ust.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1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lit.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C.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</w:p>
    <w:p w14:paraId="2D48E08D" w14:textId="77777777" w:rsidR="00F80AFD" w:rsidRPr="001354B2" w:rsidRDefault="00F80AFD" w:rsidP="00F80AFD">
      <w:pPr>
        <w:spacing w:before="33" w:line="275" w:lineRule="auto"/>
        <w:ind w:left="1776" w:right="1223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9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ust.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lit.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g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2016/679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27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kwietnia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2016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ochrony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osób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fizycznych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związku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przetwarzaniem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swobodnego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przepływu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takich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uchylenia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dyrektywy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95/46/WE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(ogólne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rozporządzenie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ochronie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danych)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Dz.U.UE.L.2016.119.1,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zwane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dalej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„RODO”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niezbędne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dla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Rozwój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2014-2020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(PO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WER)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podstawie:</w:t>
      </w:r>
    </w:p>
    <w:p w14:paraId="5FDB3E36" w14:textId="77777777" w:rsidR="00F80AFD" w:rsidRPr="001354B2" w:rsidRDefault="00F80AFD" w:rsidP="00887D93">
      <w:pPr>
        <w:tabs>
          <w:tab w:val="left" w:pos="2496"/>
        </w:tabs>
        <w:spacing w:before="2"/>
        <w:ind w:left="2136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a.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1303/2013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17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grudnia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2013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ustanawiającego</w:t>
      </w:r>
    </w:p>
    <w:p w14:paraId="78EE9846" w14:textId="77777777" w:rsidR="00F80AFD" w:rsidRPr="001354B2" w:rsidRDefault="00F80AFD" w:rsidP="00887D93">
      <w:pPr>
        <w:spacing w:before="33" w:line="275" w:lineRule="auto"/>
        <w:ind w:left="2496" w:right="1222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wspólne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przepisy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Rozwoju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Regionalnego,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Funduszu</w:t>
      </w:r>
      <w:r w:rsidR="00887D93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Społecznego,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Spójności,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Rolnego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rzecz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Rozwoju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Obszarów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Wiejskich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Morskiego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Rybackiego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ustanawiającego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przepisy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ogólne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Rozwoju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Regionalnego,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Społecznego,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Spójności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86406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Morskiego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Rybackiego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uchylającego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rozporządzenie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(WE)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1083/2006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(Dz.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Urz.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UE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L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347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20.12.2013,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str.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320,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późn</w:t>
      </w:r>
      <w:proofErr w:type="spellEnd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zm.),</w:t>
      </w:r>
    </w:p>
    <w:p w14:paraId="74549C87" w14:textId="77777777" w:rsidR="00F80AFD" w:rsidRPr="001354B2" w:rsidRDefault="00F80AFD" w:rsidP="00F80AFD">
      <w:pPr>
        <w:tabs>
          <w:tab w:val="left" w:pos="2495"/>
        </w:tabs>
        <w:ind w:left="213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b.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1304/2013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17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grudnia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2013r.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sprawie</w:t>
      </w:r>
    </w:p>
    <w:p w14:paraId="6D05E4D8" w14:textId="77777777" w:rsidR="00F80AFD" w:rsidRPr="001354B2" w:rsidRDefault="00F80AFD" w:rsidP="00F80AFD">
      <w:pPr>
        <w:spacing w:before="33" w:line="275" w:lineRule="auto"/>
        <w:ind w:left="2495" w:right="1228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Społecznego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uchylającego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Rozporządzenie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(WE)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1081/2006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(Dz.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Urz.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347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20.12.2013,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str.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470z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późn</w:t>
      </w:r>
      <w:proofErr w:type="spellEnd"/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zm.),</w:t>
      </w:r>
    </w:p>
    <w:p w14:paraId="162931C6" w14:textId="77777777" w:rsidR="00F80AFD" w:rsidRPr="001354B2" w:rsidRDefault="00F80AFD" w:rsidP="00F80AFD">
      <w:pPr>
        <w:tabs>
          <w:tab w:val="left" w:pos="2496"/>
        </w:tabs>
        <w:spacing w:before="1"/>
        <w:ind w:left="213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c.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ustawy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11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lipca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2014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zasadach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programów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spójności</w:t>
      </w:r>
    </w:p>
    <w:p w14:paraId="456743C8" w14:textId="77777777" w:rsidR="00F80AFD" w:rsidRPr="001354B2" w:rsidRDefault="00F80AFD" w:rsidP="00F80AFD">
      <w:pPr>
        <w:spacing w:before="33"/>
        <w:ind w:left="249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finansowanych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perspektywie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finansowej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2014-2020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(Dz.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U.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2018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poz.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1431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późn</w:t>
      </w:r>
      <w:proofErr w:type="spellEnd"/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zm.),</w:t>
      </w:r>
    </w:p>
    <w:p w14:paraId="25A03B1B" w14:textId="77777777" w:rsidR="00F80AFD" w:rsidRPr="009277DC" w:rsidRDefault="00F80AFD" w:rsidP="009277DC">
      <w:pPr>
        <w:tabs>
          <w:tab w:val="left" w:pos="2495"/>
        </w:tabs>
        <w:spacing w:before="34"/>
        <w:ind w:left="2552" w:right="1133" w:hanging="4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</w:t>
      </w:r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</w:t>
      </w:r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ab/>
        <w:t xml:space="preserve">rozporządzenia Wykonawczego Komisji (UE) Nr 1011/2014 z dnia 22 września 2014 r. </w:t>
      </w:r>
      <w:proofErr w:type="spellStart"/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ustanawiającegoszczegółowe</w:t>
      </w:r>
      <w:proofErr w:type="spellEnd"/>
      <w:r w:rsidR="009277DC"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przepisy</w:t>
      </w:r>
      <w:r w:rsidR="009277DC"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wykonawcze</w:t>
      </w:r>
      <w:r w:rsidR="009277DC"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</w:t>
      </w:r>
      <w:r w:rsidR="009277DC"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rozporządzenia</w:t>
      </w:r>
      <w:r w:rsidR="009277DC"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Parlamentu Europejskiego </w:t>
      </w:r>
      <w:r w:rsidR="0086406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br/>
      </w:r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 Rady (UE</w:t>
      </w:r>
      <w:r w:rsidR="009277DC"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)</w:t>
      </w:r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nr 1303/2013 w odniesieniu do wzorów służących do przekazywania Komisji określonych informacji oraz</w:t>
      </w:r>
      <w:r w:rsidR="009277DC"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 </w:t>
      </w:r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szczegółowe przepisy dotyczące wymiany informacji między Beneficjentami </w:t>
      </w:r>
      <w:r w:rsidR="0086406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br/>
      </w:r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 xml:space="preserve">a Instytucjami Zarządzającymi, certyfikującymi, audytowymi i pośredniczącymi (Dz. Urz. UE L 286 </w:t>
      </w:r>
      <w:r w:rsidR="0086406B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br/>
      </w:r>
      <w:r w:rsidRP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 30.09.2014, str. 1).</w:t>
      </w:r>
    </w:p>
    <w:p w14:paraId="0F08406C" w14:textId="77777777" w:rsidR="00F80AFD" w:rsidRPr="001354B2" w:rsidRDefault="00F80AFD" w:rsidP="009277DC">
      <w:pPr>
        <w:tabs>
          <w:tab w:val="left" w:pos="1775"/>
        </w:tabs>
        <w:spacing w:before="1"/>
        <w:ind w:left="1843" w:right="1133" w:hanging="42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3.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Moje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przetwarzane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zbiorach: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„Program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Operacyjny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Rozwój”</w:t>
      </w:r>
      <w:r w:rsidR="009277DC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Centralny</w:t>
      </w:r>
      <w:proofErr w:type="spellEnd"/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system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teleinformatyczny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wspierający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realizacje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programów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operacyjnych”.</w:t>
      </w:r>
    </w:p>
    <w:p w14:paraId="4A9C18E5" w14:textId="77777777" w:rsidR="00F80AFD" w:rsidRPr="001354B2" w:rsidRDefault="00F80AFD" w:rsidP="009277DC">
      <w:pPr>
        <w:tabs>
          <w:tab w:val="left" w:pos="1775"/>
        </w:tabs>
        <w:spacing w:before="34"/>
        <w:ind w:left="1843" w:right="1133" w:hanging="42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4.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Moje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przetwarzane</w:t>
      </w:r>
      <w:r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wyłącznie</w:t>
      </w:r>
      <w:r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celu</w:t>
      </w:r>
      <w:r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inwestora</w:t>
      </w:r>
      <w:r w:rsidR="009277DC">
        <w:rPr>
          <w:rFonts w:ascii="Times New Roman" w:hAnsi="Times New Roman" w:cs="Times New Roman"/>
          <w:lang w:val="pl-PL"/>
        </w:rPr>
        <w:t xml:space="preserve"> </w:t>
      </w:r>
      <w:r w:rsidR="0086406B">
        <w:rPr>
          <w:rFonts w:ascii="Times New Roman" w:hAnsi="Times New Roman" w:cs="Times New Roman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Województw</w:t>
      </w:r>
      <w:r w:rsidR="009277DC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9277DC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>Świętokrzyskim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”,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szczególności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potwierdzenia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kwalifikowalności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wydatków,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udzielenia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wsparcia,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monitoringu,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ewaluacji,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kontroli,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audytu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sprawozdawczości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działań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informacyjno-promocyjnych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86406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WER.</w:t>
      </w:r>
    </w:p>
    <w:p w14:paraId="6173E2BB" w14:textId="77777777" w:rsidR="00F80AFD" w:rsidRPr="001354B2" w:rsidRDefault="00F80AFD" w:rsidP="009277DC">
      <w:pPr>
        <w:tabs>
          <w:tab w:val="left" w:pos="1775"/>
          <w:tab w:val="left" w:pos="2510"/>
          <w:tab w:val="left" w:pos="3254"/>
          <w:tab w:val="left" w:pos="4307"/>
          <w:tab w:val="left" w:pos="5203"/>
          <w:tab w:val="left" w:pos="6447"/>
          <w:tab w:val="left" w:pos="7000"/>
          <w:tab w:val="left" w:pos="8434"/>
          <w:tab w:val="left" w:pos="9466"/>
        </w:tabs>
        <w:spacing w:before="1"/>
        <w:ind w:left="1843" w:right="1133" w:hanging="42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5.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Moje</w:t>
      </w:r>
      <w:r w:rsidR="009277DC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dane</w:t>
      </w:r>
      <w:r w:rsidR="009277DC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osobowe</w:t>
      </w:r>
      <w:r w:rsidR="009277DC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zostały</w:t>
      </w:r>
      <w:r w:rsidR="009277DC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powierzone</w:t>
      </w:r>
      <w:r w:rsidR="009277DC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 w:rsidR="009277DC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przetwarzania</w:t>
      </w:r>
      <w:r w:rsidR="009277DC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Instytucji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Pośredniczącej</w:t>
      </w:r>
      <w:r w:rsidR="009277DC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Ministerstwu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Spraw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Wewnętrznych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Administracji,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ul.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Stefana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Batorego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5,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02-591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Warszawa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Beneficjentowi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realizującemu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Województwu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1E7F4E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Świętokrzyskiemu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siedzibą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Urzęd</w:t>
      </w:r>
      <w:r w:rsidR="009277DC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Marszałkowskiego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1E7F4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 xml:space="preserve">Świętokrzyskiego </w:t>
      </w:r>
      <w:r w:rsidR="0086406B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br/>
      </w:r>
      <w:r w:rsidR="001E7F4E" w:rsidRPr="001E7F4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 Kielcach, al. IX Wieków Kielc 3, 25-516 Kielce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podmiotom,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które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Beneficjenta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uczestniczą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86406B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projektu.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Moje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mogą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zostać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przekazane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podmiotom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realizującym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badania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ewaluacyjne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lastRenderedPageBreak/>
        <w:t>zlecenie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Zarządzającej,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Pośredniczącej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Beneficjenta.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Moje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mogą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zostać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również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powierzone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specjalistycznym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firmom,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realizującym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Zarządzającej,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Pośredniczącej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Beneficjenta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kontrole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audyt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WER.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Moje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mogą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zostać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powierzone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podmiotom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świadczącym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rzecz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Zarządzającej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związane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obsługą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rozwojem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systemów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teleinform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atycznych.</w:t>
      </w:r>
    </w:p>
    <w:p w14:paraId="35CDFC19" w14:textId="77777777" w:rsidR="00F80AFD" w:rsidRPr="001354B2" w:rsidRDefault="00F80AFD" w:rsidP="00F80AFD">
      <w:pPr>
        <w:tabs>
          <w:tab w:val="left" w:pos="1775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6.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Moje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mogą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zostać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udostępnione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organom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upoważnionym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obowiązującym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prawem.</w:t>
      </w:r>
    </w:p>
    <w:p w14:paraId="3A4D0E98" w14:textId="77777777" w:rsidR="00F80AFD" w:rsidRPr="001354B2" w:rsidRDefault="00F80AFD" w:rsidP="009277DC">
      <w:pPr>
        <w:tabs>
          <w:tab w:val="left" w:pos="1775"/>
        </w:tabs>
        <w:spacing w:before="33"/>
        <w:ind w:left="1843" w:right="1133" w:hanging="427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7.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Podanie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warunkiem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koniecznym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otrzymania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wsparcia,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odmowa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podania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równoznaczna</w:t>
      </w:r>
      <w:r w:rsidR="009277DC">
        <w:rPr>
          <w:rFonts w:ascii="Times New Roman" w:hAnsi="Times New Roman" w:cs="Times New Roman"/>
          <w:lang w:val="pl-PL"/>
        </w:rPr>
        <w:t xml:space="preserve"> </w:t>
      </w:r>
      <w:r w:rsidR="0086406B">
        <w:rPr>
          <w:rFonts w:ascii="Times New Roman" w:hAnsi="Times New Roman" w:cs="Times New Roman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brakiem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możliwości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udzielenia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wsparcia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projektu.</w:t>
      </w:r>
    </w:p>
    <w:p w14:paraId="3935A9F2" w14:textId="77777777" w:rsidR="00F80AFD" w:rsidRPr="001354B2" w:rsidRDefault="00F80AFD" w:rsidP="00F80AFD">
      <w:pPr>
        <w:tabs>
          <w:tab w:val="left" w:pos="1775"/>
        </w:tabs>
        <w:spacing w:before="34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8.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terminie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4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tygodni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zakończeniu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przekażę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Beneficjentowi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mojego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statusu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</w:t>
      </w:r>
    </w:p>
    <w:p w14:paraId="5AC582C0" w14:textId="77777777" w:rsidR="00F80AFD" w:rsidRPr="001354B2" w:rsidRDefault="00F80AFD" w:rsidP="00F80AFD">
      <w:pPr>
        <w:spacing w:before="34"/>
        <w:ind w:left="177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rynku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pracy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informacje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temat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kształceniu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szkoleniu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uzyskaniu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kwalifikacji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nabycia</w:t>
      </w:r>
    </w:p>
    <w:p w14:paraId="6635F7C8" w14:textId="77777777" w:rsidR="00F80AFD" w:rsidRPr="001354B2" w:rsidRDefault="00F80AFD" w:rsidP="00F80AFD">
      <w:pPr>
        <w:spacing w:before="33"/>
        <w:ind w:left="177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kompe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tencji.</w:t>
      </w:r>
    </w:p>
    <w:p w14:paraId="3F6FB369" w14:textId="77777777" w:rsidR="00F80AFD" w:rsidRPr="001354B2" w:rsidRDefault="00F80AFD" w:rsidP="00F80AFD">
      <w:pPr>
        <w:tabs>
          <w:tab w:val="left" w:pos="1775"/>
        </w:tabs>
        <w:spacing w:before="33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9.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ciągu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trzech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miesięcy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zakończeniu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udostępnię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mojego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statusu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rynku</w:t>
      </w:r>
    </w:p>
    <w:p w14:paraId="3B42915F" w14:textId="77777777" w:rsidR="00F80AFD" w:rsidRPr="001354B2" w:rsidRDefault="00F80AFD" w:rsidP="00F80AFD">
      <w:pPr>
        <w:spacing w:before="33"/>
        <w:ind w:left="177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pra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cy.</w:t>
      </w:r>
    </w:p>
    <w:p w14:paraId="03CFB545" w14:textId="77777777" w:rsidR="00F80AFD" w:rsidRPr="001354B2" w:rsidRDefault="00F80AFD" w:rsidP="00F80AFD">
      <w:pPr>
        <w:spacing w:before="34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10.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Moje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przekazywane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państwa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trzeciego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organizacji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międzynarodowej.</w:t>
      </w:r>
    </w:p>
    <w:p w14:paraId="5269BDAE" w14:textId="77777777" w:rsidR="00F80AFD" w:rsidRPr="001354B2" w:rsidRDefault="00F80AFD" w:rsidP="00F80AFD">
      <w:pPr>
        <w:spacing w:before="34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11.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Moje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poddawane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zautomatyzowanemu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podejmowaniu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decyzji.</w:t>
      </w:r>
    </w:p>
    <w:p w14:paraId="3D9E9D18" w14:textId="77777777" w:rsidR="00F80AFD" w:rsidRPr="001354B2" w:rsidRDefault="00F80AFD" w:rsidP="00F80AFD">
      <w:pPr>
        <w:spacing w:before="33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12.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Moje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przechowywane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czasu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rozliczenia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Rozwój</w:t>
      </w:r>
    </w:p>
    <w:p w14:paraId="08FD763E" w14:textId="77777777" w:rsidR="00F80AFD" w:rsidRPr="001354B2" w:rsidRDefault="00F80AFD" w:rsidP="00F80AFD">
      <w:pPr>
        <w:spacing w:before="33"/>
        <w:ind w:left="177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2014-2020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zakończenia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archiwizowania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dokumentacji.</w:t>
      </w:r>
    </w:p>
    <w:p w14:paraId="7EADD7CD" w14:textId="77777777" w:rsidR="00F80AFD" w:rsidRPr="001354B2" w:rsidRDefault="00F80AFD" w:rsidP="00D31ED4">
      <w:pPr>
        <w:spacing w:before="33" w:line="281" w:lineRule="auto"/>
        <w:ind w:left="1775" w:right="1226" w:hanging="359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13.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Mogę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skontaktować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Beneficjenta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osobą,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która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odpowiada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ochronę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przetwarzania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wysyłając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wiadomość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adres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poczty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elektronicznej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hyperlink r:id="rId17" w:history="1">
        <w:r w:rsidR="00D31ED4" w:rsidRPr="00724E75">
          <w:rPr>
            <w:rStyle w:val="Hipercze"/>
            <w:rFonts w:ascii="Times New Roman" w:eastAsia="Times New Roman" w:hAnsi="Times New Roman" w:cs="Times New Roman"/>
            <w:spacing w:val="-6"/>
            <w:sz w:val="20"/>
            <w:szCs w:val="20"/>
            <w:lang w:val="pl-PL"/>
          </w:rPr>
          <w:t>iod@sejmik.kielce.pl</w:t>
        </w:r>
      </w:hyperlink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D31ED4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>l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ub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powołanym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administratora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Inspektorem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Ochrony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wysyłając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wiadomość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adres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poczty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elektronicznej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FE"/>
          <w:spacing w:val="-6"/>
          <w:sz w:val="20"/>
          <w:szCs w:val="20"/>
          <w:u w:val="single" w:color="0000FE"/>
          <w:lang w:val="pl-PL"/>
        </w:rPr>
        <w:t>iod@miir.gov.pl</w:t>
      </w:r>
      <w:r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.</w:t>
      </w:r>
    </w:p>
    <w:p w14:paraId="6E3CC4E9" w14:textId="77777777" w:rsidR="00F80AFD" w:rsidRPr="001354B2" w:rsidRDefault="00F80AFD" w:rsidP="00F80AFD">
      <w:pPr>
        <w:spacing w:before="1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14.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Mam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prawo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dostępu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treści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swoich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ich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sprostowania,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usunięcia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ograniczenia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przetwarzania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jeżeli</w:t>
      </w:r>
    </w:p>
    <w:p w14:paraId="2C5B1F26" w14:textId="77777777" w:rsidR="00F80AFD" w:rsidRPr="001354B2" w:rsidRDefault="00F80AFD" w:rsidP="00F80AFD">
      <w:pPr>
        <w:spacing w:before="33"/>
        <w:ind w:left="177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spełnione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przesłanki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określone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17,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18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19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RODO.</w:t>
      </w:r>
    </w:p>
    <w:p w14:paraId="3EC6BC10" w14:textId="77777777" w:rsidR="00F80AFD" w:rsidRPr="001354B2" w:rsidRDefault="00F80AFD" w:rsidP="00F80AFD">
      <w:pPr>
        <w:spacing w:before="33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15.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Mam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prawo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wniesienia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skargi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organu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nadzorczego,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którym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Prezes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Urzędu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Ochrony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Osobowych.</w:t>
      </w:r>
    </w:p>
    <w:p w14:paraId="692981AF" w14:textId="77777777" w:rsidR="00F80AFD" w:rsidRPr="001354B2" w:rsidRDefault="00F80AFD" w:rsidP="00700902">
      <w:pPr>
        <w:spacing w:before="31"/>
        <w:ind w:left="1416" w:right="113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16.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celu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potwierdzenia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kwalifikowalności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wydatków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monitoringu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moje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osobowe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takie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jak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imię</w:t>
      </w:r>
    </w:p>
    <w:p w14:paraId="78610889" w14:textId="77777777" w:rsidR="00F80AFD" w:rsidRDefault="00700902" w:rsidP="00700902">
      <w:pPr>
        <w:tabs>
          <w:tab w:val="left" w:pos="3048"/>
          <w:tab w:val="left" w:pos="4405"/>
          <w:tab w:val="left" w:pos="5610"/>
          <w:tab w:val="left" w:pos="6367"/>
          <w:tab w:val="left" w:pos="7630"/>
          <w:tab w:val="left" w:pos="8565"/>
          <w:tab w:val="left" w:pos="10085"/>
        </w:tabs>
        <w:spacing w:before="34"/>
        <w:ind w:left="1775" w:right="1133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u w:val="single" w:color="00000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(imiona),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nazwisko,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PESEL,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nr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projektu,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data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rozpoczęcia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udziału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u w:val="single" w:color="00000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projekcie,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u w:val="single" w:color="000000"/>
          <w:lang w:val="pl-PL"/>
        </w:rPr>
        <w:t>data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zakończenia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udziału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u w:val="single" w:color="00000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projekcie,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u w:val="single" w:color="000000"/>
          <w:lang w:val="pl-PL"/>
        </w:rPr>
        <w:t>kod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tytułu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ubezpieczenia,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u w:val="single" w:color="000000"/>
          <w:lang w:val="pl-PL"/>
        </w:rPr>
        <w:t>wysokość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składki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u w:val="single" w:color="00000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tytułu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ubezpieczenia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 w:color="000000"/>
          <w:lang w:val="pl-PL"/>
        </w:rPr>
        <w:t>zdrowotnego,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 w:color="000000"/>
          <w:lang w:val="pl-PL"/>
        </w:rPr>
        <w:t>wysokość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 w:color="000000"/>
          <w:lang w:val="pl-PL"/>
        </w:rPr>
        <w:t>składki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 w:color="000000"/>
          <w:lang w:val="pl-PL"/>
        </w:rPr>
        <w:t>tytułu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 w:color="000000"/>
          <w:lang w:val="pl-PL"/>
        </w:rPr>
        <w:t>ubezpieczenia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 w:color="000000"/>
          <w:lang w:val="pl-PL"/>
        </w:rPr>
        <w:t>wypadkowego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 w:color="000000"/>
          <w:lang w:val="pl-PL"/>
        </w:rPr>
        <w:t>mogą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 w:color="000000"/>
          <w:lang w:val="pl-PL"/>
        </w:rPr>
        <w:t>być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 w:color="000000"/>
          <w:lang w:val="pl-PL"/>
        </w:rPr>
        <w:t>przetwarzane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 w:color="00000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 w:color="000000"/>
          <w:lang w:val="pl-PL"/>
        </w:rPr>
        <w:t>zbiorze: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 w:color="000000"/>
          <w:lang w:val="pl-PL"/>
        </w:rPr>
        <w:t>„Zbiór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danych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osobowych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u w:val="single" w:color="00000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ZUS”.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u w:val="single" w:color="000000"/>
          <w:lang w:val="pl-PL"/>
        </w:rPr>
        <w:t>Dla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tego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zbioru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mają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zastosowanie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informacje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jak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powyżej.</w:t>
      </w:r>
      <w:r w:rsidR="00F80AFD" w:rsidRPr="001354B2">
        <w:rPr>
          <w:rFonts w:ascii="Times New Roman" w:eastAsia="Times New Roman" w:hAnsi="Times New Roman" w:cs="Times New Roman"/>
          <w:color w:val="000000"/>
          <w:sz w:val="13"/>
          <w:szCs w:val="13"/>
          <w:u w:val="single" w:color="000000"/>
          <w:lang w:val="pl-PL"/>
        </w:rPr>
        <w:t>7</w:t>
      </w:r>
    </w:p>
    <w:p w14:paraId="3D917A8A" w14:textId="77777777" w:rsidR="00700902" w:rsidRDefault="00700902" w:rsidP="00700902">
      <w:pPr>
        <w:tabs>
          <w:tab w:val="left" w:pos="3048"/>
          <w:tab w:val="left" w:pos="4405"/>
          <w:tab w:val="left" w:pos="5610"/>
          <w:tab w:val="left" w:pos="6367"/>
          <w:tab w:val="left" w:pos="7630"/>
          <w:tab w:val="left" w:pos="8565"/>
          <w:tab w:val="left" w:pos="10085"/>
        </w:tabs>
        <w:spacing w:before="34"/>
        <w:ind w:left="1775" w:right="1133"/>
        <w:jc w:val="both"/>
        <w:rPr>
          <w:rFonts w:ascii="Times New Roman" w:eastAsia="Times New Roman" w:hAnsi="Times New Roman" w:cs="Times New Roman"/>
          <w:color w:val="000000"/>
          <w:sz w:val="13"/>
          <w:szCs w:val="13"/>
          <w:u w:val="single" w:color="000000"/>
          <w:lang w:val="pl-PL"/>
        </w:rPr>
      </w:pPr>
    </w:p>
    <w:p w14:paraId="1116C2E6" w14:textId="77777777" w:rsidR="00700902" w:rsidRDefault="00700902" w:rsidP="00F80AFD">
      <w:pPr>
        <w:tabs>
          <w:tab w:val="left" w:pos="6156"/>
        </w:tabs>
        <w:ind w:left="1416"/>
        <w:rPr>
          <w:rFonts w:ascii="Times New Roman" w:hAnsi="Times New Roman" w:cs="Times New Roman"/>
          <w:lang w:val="pl-PL"/>
        </w:rPr>
      </w:pPr>
    </w:p>
    <w:p w14:paraId="313F9EF6" w14:textId="77777777" w:rsidR="00700902" w:rsidRDefault="00700902" w:rsidP="00F80AFD">
      <w:pPr>
        <w:tabs>
          <w:tab w:val="left" w:pos="6156"/>
        </w:tabs>
        <w:ind w:left="1416"/>
        <w:rPr>
          <w:rFonts w:ascii="Times New Roman" w:hAnsi="Times New Roman" w:cs="Times New Roman"/>
          <w:lang w:val="pl-PL"/>
        </w:rPr>
      </w:pPr>
    </w:p>
    <w:p w14:paraId="70C2200D" w14:textId="77777777" w:rsidR="00700902" w:rsidRDefault="00700902" w:rsidP="00F80AFD">
      <w:pPr>
        <w:tabs>
          <w:tab w:val="left" w:pos="6156"/>
        </w:tabs>
        <w:ind w:left="1416"/>
        <w:rPr>
          <w:rFonts w:ascii="Times New Roman" w:hAnsi="Times New Roman" w:cs="Times New Roman"/>
          <w:lang w:val="pl-PL"/>
        </w:rPr>
      </w:pPr>
    </w:p>
    <w:p w14:paraId="62548702" w14:textId="77777777" w:rsidR="00F80AFD" w:rsidRPr="001354B2" w:rsidRDefault="00F80AFD" w:rsidP="00F80AFD">
      <w:pPr>
        <w:tabs>
          <w:tab w:val="left" w:pos="6156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5"/>
          <w:sz w:val="20"/>
          <w:szCs w:val="20"/>
          <w:lang w:val="pl-PL"/>
        </w:rPr>
        <w:t>………………….……………………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35"/>
          <w:sz w:val="20"/>
          <w:szCs w:val="20"/>
          <w:lang w:val="pl-PL"/>
        </w:rPr>
        <w:t>……………………………………………….</w:t>
      </w:r>
    </w:p>
    <w:p w14:paraId="5FCC5455" w14:textId="77777777" w:rsidR="00F80AFD" w:rsidRPr="001354B2" w:rsidRDefault="00F80AFD" w:rsidP="00F80AFD">
      <w:pPr>
        <w:rPr>
          <w:rFonts w:ascii="Times New Roman" w:hAnsi="Times New Roman" w:cs="Times New Roman"/>
          <w:lang w:val="pl-PL"/>
        </w:rPr>
        <w:sectPr w:rsidR="00F80AFD" w:rsidRPr="001354B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CCC1D57" w14:textId="77777777" w:rsidR="00F80AFD" w:rsidRPr="001354B2" w:rsidRDefault="00F80AFD" w:rsidP="00F80AFD">
      <w:pPr>
        <w:tabs>
          <w:tab w:val="left" w:pos="5890"/>
        </w:tabs>
        <w:spacing w:before="34"/>
        <w:ind w:left="1927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MIEJSCOWOŚĆ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  <w:lang w:val="pl-PL"/>
        </w:rPr>
        <w:t>DATA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CZYTELNY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PODPIS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PROJEKTU</w:t>
      </w:r>
    </w:p>
    <w:p w14:paraId="7D8E71FC" w14:textId="77777777" w:rsidR="00F80AFD" w:rsidRPr="001354B2" w:rsidRDefault="00F80AFD" w:rsidP="00F80AFD">
      <w:pPr>
        <w:rPr>
          <w:rFonts w:ascii="Times New Roman" w:hAnsi="Times New Roman" w:cs="Times New Roman"/>
          <w:lang w:val="pl-PL"/>
        </w:rPr>
        <w:sectPr w:rsidR="00F80AFD" w:rsidRPr="001354B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CB7D984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1420784B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3CB398D5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50FAF713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46E5699F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6A11CACE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479E3D11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1C999529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4AFC1385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4385B60D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7BA5D74D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2441A939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0605BA1D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779884E3" w14:textId="77777777" w:rsidR="00700902" w:rsidRDefault="00700902" w:rsidP="00EA08BA">
      <w:pPr>
        <w:tabs>
          <w:tab w:val="left" w:pos="1603"/>
        </w:tabs>
        <w:rPr>
          <w:rFonts w:ascii="Times New Roman" w:hAnsi="Times New Roman" w:cs="Times New Roman"/>
          <w:lang w:val="pl-PL"/>
        </w:rPr>
      </w:pPr>
    </w:p>
    <w:p w14:paraId="312EE29A" w14:textId="77777777" w:rsidR="00700902" w:rsidRDefault="00700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6EB7FFFD" w14:textId="77777777" w:rsidR="00F80AFD" w:rsidRPr="001354B2" w:rsidRDefault="00F80AFD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6"/>
          <w:sz w:val="10"/>
          <w:szCs w:val="10"/>
          <w:lang w:val="pl-PL"/>
        </w:rPr>
        <w:t>7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Przetwarzanie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5"/>
          <w:sz w:val="16"/>
          <w:szCs w:val="16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5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zbiorze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pl-PL"/>
        </w:rPr>
        <w:t>Zbiór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5"/>
          <w:sz w:val="16"/>
          <w:szCs w:val="16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5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pl-PL"/>
        </w:rPr>
        <w:t>ZUS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pl-PL"/>
        </w:rPr>
        <w:t>dotyczy</w:t>
      </w:r>
      <w:r w:rsidRPr="001354B2">
        <w:rPr>
          <w:rFonts w:ascii="Times New Roman" w:eastAsia="Times New Roman" w:hAnsi="Times New Roman" w:cs="Times New Roman"/>
          <w:spacing w:val="5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sytuacji,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5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której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pl-PL"/>
        </w:rPr>
        <w:t>umowa</w:t>
      </w:r>
    </w:p>
    <w:p w14:paraId="23E48925" w14:textId="77777777" w:rsidR="00F80AFD" w:rsidRPr="001354B2" w:rsidRDefault="00F80AFD" w:rsidP="00F80AFD">
      <w:pPr>
        <w:spacing w:before="3"/>
        <w:ind w:left="1416" w:right="1237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dofinansowanie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pl-PL"/>
        </w:rPr>
        <w:t>została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zawarta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Beneficjentem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Ministerstwo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Rodziny,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Pracy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Społecznej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Wojewódzki</w:t>
      </w:r>
      <w:r w:rsidRPr="001354B2">
        <w:rPr>
          <w:rFonts w:ascii="Times New Roman" w:eastAsia="Times New Roman" w:hAnsi="Times New Roman" w:cs="Times New Roman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Urząd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Pracy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Działania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1.3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1.2.</w:t>
      </w:r>
    </w:p>
    <w:p w14:paraId="116E0A37" w14:textId="77777777" w:rsidR="00700902" w:rsidRDefault="00700902" w:rsidP="00F80AFD">
      <w:pPr>
        <w:ind w:left="9292"/>
        <w:rPr>
          <w:rFonts w:ascii="Times New Roman" w:hAnsi="Times New Roman" w:cs="Times New Roman"/>
          <w:lang w:val="pl-PL"/>
        </w:rPr>
      </w:pPr>
    </w:p>
    <w:p w14:paraId="458A952E" w14:textId="77777777" w:rsidR="00E32565" w:rsidRDefault="00E32565" w:rsidP="00F80AFD">
      <w:pPr>
        <w:ind w:left="9292"/>
        <w:rPr>
          <w:rFonts w:ascii="Times New Roman" w:hAnsi="Times New Roman" w:cs="Times New Roman"/>
          <w:lang w:val="pl-PL"/>
        </w:rPr>
      </w:pPr>
    </w:p>
    <w:p w14:paraId="7089DE33" w14:textId="77777777" w:rsidR="001727D0" w:rsidRDefault="001727D0" w:rsidP="00F80AFD">
      <w:pPr>
        <w:ind w:left="9292"/>
        <w:rPr>
          <w:rFonts w:ascii="Times New Roman" w:hAnsi="Times New Roman" w:cs="Times New Roman"/>
          <w:lang w:val="pl-PL"/>
        </w:rPr>
      </w:pPr>
    </w:p>
    <w:p w14:paraId="741E3838" w14:textId="77777777" w:rsidR="00F80AFD" w:rsidRPr="001354B2" w:rsidRDefault="00F80AFD" w:rsidP="00F80AFD">
      <w:pPr>
        <w:ind w:left="9292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3b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</w:p>
    <w:p w14:paraId="465FB98D" w14:textId="77777777" w:rsidR="00887A47" w:rsidRDefault="00F80AFD" w:rsidP="00887A47">
      <w:pPr>
        <w:spacing w:before="16" w:line="257" w:lineRule="auto"/>
        <w:ind w:left="1418" w:right="1224"/>
        <w:jc w:val="right"/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„Regulaminu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</w:p>
    <w:p w14:paraId="615E1DC7" w14:textId="77777777" w:rsidR="00F80AFD" w:rsidRPr="001354B2" w:rsidRDefault="00F80AFD" w:rsidP="00887A47">
      <w:pPr>
        <w:spacing w:before="16" w:line="257" w:lineRule="auto"/>
        <w:ind w:left="1418" w:right="1224"/>
        <w:jc w:val="right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</w:t>
      </w:r>
      <w:r w:rsidR="00887A47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356E23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Świętokrzyski</w:t>
      </w:r>
      <w:r w:rsidR="00887A47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"</w:t>
      </w:r>
    </w:p>
    <w:p w14:paraId="72A94709" w14:textId="77777777" w:rsidR="00F80AFD" w:rsidRPr="001354B2" w:rsidRDefault="00F80AFD" w:rsidP="00F80AFD">
      <w:pPr>
        <w:spacing w:line="275" w:lineRule="exact"/>
        <w:rPr>
          <w:rFonts w:ascii="Times New Roman" w:hAnsi="Times New Roman" w:cs="Times New Roman"/>
          <w:lang w:val="pl-PL"/>
        </w:rPr>
      </w:pPr>
    </w:p>
    <w:p w14:paraId="6A4ADC8D" w14:textId="77777777" w:rsidR="00D502EF" w:rsidRDefault="00F80AFD" w:rsidP="00D502EF">
      <w:pPr>
        <w:spacing w:line="257" w:lineRule="auto"/>
        <w:ind w:left="4514" w:right="3607" w:hanging="717"/>
        <w:jc w:val="center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D502EF">
        <w:t>DEKLARACJA UCZESTNICTWA  PRACOWNIKA URZĘDU</w:t>
      </w:r>
    </w:p>
    <w:p w14:paraId="63172C1D" w14:textId="089C2BD9" w:rsidR="00F80AFD" w:rsidRPr="001354B2" w:rsidRDefault="00F80AFD" w:rsidP="00D502EF">
      <w:pPr>
        <w:spacing w:line="257" w:lineRule="auto"/>
        <w:ind w:left="4514" w:right="3607" w:hanging="717"/>
        <w:jc w:val="center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POWR.02.18.00-00-0001/19</w:t>
      </w:r>
    </w:p>
    <w:p w14:paraId="0B043A84" w14:textId="77777777" w:rsidR="00F80AFD" w:rsidRPr="001354B2" w:rsidRDefault="00F80AFD" w:rsidP="00887A47">
      <w:pPr>
        <w:spacing w:before="2"/>
        <w:ind w:left="142"/>
        <w:jc w:val="center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Województw</w:t>
      </w:r>
      <w:r w:rsidR="00887A4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356E2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Świętokrzyski</w:t>
      </w:r>
      <w:r w:rsidR="00887A4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”</w:t>
      </w:r>
    </w:p>
    <w:p w14:paraId="3C459599" w14:textId="77777777" w:rsidR="00F80AFD" w:rsidRPr="001354B2" w:rsidRDefault="00F80AFD" w:rsidP="00F80AFD">
      <w:pPr>
        <w:spacing w:line="268" w:lineRule="exact"/>
        <w:rPr>
          <w:rFonts w:ascii="Times New Roman" w:hAnsi="Times New Roman" w:cs="Times New Roman"/>
          <w:lang w:val="pl-PL"/>
        </w:rPr>
      </w:pPr>
    </w:p>
    <w:p w14:paraId="5488D889" w14:textId="77777777" w:rsidR="00F80AFD" w:rsidRPr="001354B2" w:rsidRDefault="00F80AFD" w:rsidP="00F80AFD">
      <w:pPr>
        <w:spacing w:line="275" w:lineRule="auto"/>
        <w:ind w:left="1416" w:right="300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Ja,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niżej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podpisany/-a,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2"/>
          <w:sz w:val="20"/>
          <w:szCs w:val="20"/>
          <w:lang w:val="pl-PL"/>
        </w:rPr>
        <w:t>……………………………………………………………………………………………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PESEL:</w:t>
      </w:r>
      <w:r w:rsidRPr="001354B2">
        <w:rPr>
          <w:rFonts w:ascii="Times New Roman" w:eastAsia="Times New Roman" w:hAnsi="Times New Roman" w:cs="Times New Roman"/>
          <w:spacing w:val="-1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3"/>
          <w:sz w:val="20"/>
          <w:szCs w:val="20"/>
          <w:lang w:val="pl-PL"/>
        </w:rPr>
        <w:t>……………………………………………………………………………………………………..………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Zamieszkały/-a</w:t>
      </w:r>
      <w:r w:rsidRPr="001354B2">
        <w:rPr>
          <w:rFonts w:ascii="Times New Roman" w:eastAsia="Times New Roman" w:hAnsi="Times New Roman" w:cs="Times New Roman"/>
          <w:spacing w:val="-3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8"/>
          <w:sz w:val="20"/>
          <w:szCs w:val="20"/>
          <w:lang w:val="pl-PL"/>
        </w:rPr>
        <w:t>……..……………………………………………………………………….……..……………..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(adres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zamieszkania: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ulica,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numer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domu/mieszkania,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kod</w:t>
      </w:r>
      <w:r w:rsidR="001D3845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 xml:space="preserve"> pocztowy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miejscowość)</w:t>
      </w:r>
    </w:p>
    <w:p w14:paraId="20E7E453" w14:textId="77777777" w:rsidR="00F80AFD" w:rsidRPr="001354B2" w:rsidRDefault="00F80AFD" w:rsidP="00F80AFD">
      <w:pPr>
        <w:spacing w:before="1" w:line="275" w:lineRule="auto"/>
        <w:ind w:left="1416" w:right="3058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Telefon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kontaktowy: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2"/>
          <w:sz w:val="20"/>
          <w:szCs w:val="20"/>
          <w:lang w:val="pl-PL"/>
        </w:rPr>
        <w:t>.…………………………………………………………………..…………………………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Adres</w:t>
      </w:r>
      <w:r w:rsidRPr="001354B2">
        <w:rPr>
          <w:rFonts w:ascii="Times New Roman" w:eastAsia="Times New Roman" w:hAnsi="Times New Roman" w:cs="Times New Roman"/>
          <w:spacing w:val="-2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9"/>
          <w:sz w:val="20"/>
          <w:szCs w:val="20"/>
          <w:lang w:val="pl-PL"/>
        </w:rPr>
        <w:t>e-mail:…………….………………………………………………………………..……………………….</w:t>
      </w:r>
    </w:p>
    <w:p w14:paraId="7B2F14D9" w14:textId="77777777" w:rsidR="00F80AFD" w:rsidRPr="001354B2" w:rsidRDefault="00F80AFD" w:rsidP="00F80AFD">
      <w:pPr>
        <w:spacing w:line="265" w:lineRule="exact"/>
        <w:rPr>
          <w:rFonts w:ascii="Times New Roman" w:hAnsi="Times New Roman" w:cs="Times New Roman"/>
          <w:lang w:val="pl-PL"/>
        </w:rPr>
      </w:pPr>
    </w:p>
    <w:p w14:paraId="583FBAB9" w14:textId="77777777" w:rsidR="00F80AFD" w:rsidRPr="001354B2" w:rsidRDefault="00F80AFD" w:rsidP="00887A47">
      <w:pPr>
        <w:ind w:left="1416" w:right="1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deklaruję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chęć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Województwa</w:t>
      </w:r>
      <w:r w:rsidR="00887A47">
        <w:rPr>
          <w:rFonts w:ascii="Times New Roman" w:hAnsi="Times New Roman" w:cs="Times New Roman"/>
          <w:lang w:val="pl-PL"/>
        </w:rPr>
        <w:t xml:space="preserve"> </w:t>
      </w:r>
      <w:r w:rsidR="00356E2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”</w:t>
      </w:r>
      <w:r w:rsidR="00887A47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realizowanym</w:t>
      </w:r>
      <w:r w:rsidR="00887A47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przez</w:t>
      </w:r>
      <w:r w:rsidR="00887A47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Województwo</w:t>
      </w:r>
      <w:r w:rsidR="00887A47">
        <w:rPr>
          <w:rFonts w:ascii="Times New Roman" w:hAnsi="Times New Roman" w:cs="Times New Roman"/>
          <w:lang w:val="pl-PL"/>
        </w:rPr>
        <w:t xml:space="preserve"> </w:t>
      </w:r>
      <w:r w:rsidR="00356E23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Świętokrzyskie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,</w:t>
      </w:r>
      <w:r w:rsidR="00887A47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współfinansowanym</w:t>
      </w:r>
      <w:r w:rsidR="00887A47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przez</w:t>
      </w:r>
      <w:r w:rsidR="00887A4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Unię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Europejską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Społecznego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Operacyjnego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Wiedza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Edukacja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Rozwój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-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Priorytet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„Efektywne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publiczne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rynku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pracy,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gospodarki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edukacji”;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Działanie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2.18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„Wysokiej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jakości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administra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cyjne”.</w:t>
      </w:r>
    </w:p>
    <w:p w14:paraId="1FEB28A5" w14:textId="77777777" w:rsidR="00F80AFD" w:rsidRPr="001354B2" w:rsidRDefault="00F80AFD" w:rsidP="00F80AFD">
      <w:pPr>
        <w:spacing w:line="265" w:lineRule="exact"/>
        <w:rPr>
          <w:rFonts w:ascii="Times New Roman" w:hAnsi="Times New Roman" w:cs="Times New Roman"/>
          <w:lang w:val="pl-PL"/>
        </w:rPr>
      </w:pPr>
    </w:p>
    <w:p w14:paraId="1B8308D3" w14:textId="77777777" w:rsidR="00F80AFD" w:rsidRDefault="00F80AFD" w:rsidP="00F80AFD">
      <w:pPr>
        <w:ind w:left="1416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Jednocześnie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oświadczam,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że:</w:t>
      </w:r>
    </w:p>
    <w:p w14:paraId="0CF65A0D" w14:textId="77777777" w:rsidR="00F80AFD" w:rsidRPr="001354B2" w:rsidRDefault="00F80AFD" w:rsidP="00F80AFD">
      <w:pPr>
        <w:tabs>
          <w:tab w:val="left" w:pos="4248"/>
          <w:tab w:val="left" w:pos="7142"/>
          <w:tab w:val="left" w:pos="7869"/>
          <w:tab w:val="left" w:pos="8612"/>
          <w:tab w:val="left" w:pos="9441"/>
          <w:tab w:val="left" w:pos="9894"/>
        </w:tabs>
        <w:spacing w:before="34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Jestem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osobą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zatrudnioną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1E7F4E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w………..</w:t>
      </w:r>
      <w:r w:rsidRPr="001354B2">
        <w:rPr>
          <w:rFonts w:ascii="Times New Roman" w:eastAsia="Times New Roman" w:hAnsi="Times New Roman" w:cs="Times New Roman"/>
          <w:color w:val="000000"/>
          <w:spacing w:val="-37"/>
          <w:sz w:val="20"/>
          <w:szCs w:val="20"/>
          <w:lang w:val="pl-PL"/>
        </w:rPr>
        <w:t>…………………………………………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(pełna</w:t>
      </w:r>
      <w:r w:rsidR="00887A4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nazwa</w:t>
      </w:r>
      <w:r w:rsidR="00887A47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urzędu)</w:t>
      </w:r>
      <w:r w:rsidR="00887A47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na</w:t>
      </w:r>
      <w:r w:rsidR="00887A47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podstawie</w:t>
      </w:r>
    </w:p>
    <w:p w14:paraId="61E95E91" w14:textId="77777777" w:rsidR="00F80AFD" w:rsidRPr="001354B2" w:rsidRDefault="00F80AFD" w:rsidP="00F80AFD">
      <w:pPr>
        <w:tabs>
          <w:tab w:val="left" w:pos="4248"/>
        </w:tabs>
        <w:spacing w:before="34"/>
        <w:ind w:left="1699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umowy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pracę,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1E7F4E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stanowisku…………..</w:t>
      </w:r>
      <w:r w:rsidRPr="001354B2">
        <w:rPr>
          <w:rFonts w:ascii="Times New Roman" w:eastAsia="Times New Roman" w:hAnsi="Times New Roman" w:cs="Times New Roman"/>
          <w:color w:val="000000"/>
          <w:spacing w:val="-32"/>
          <w:sz w:val="20"/>
          <w:szCs w:val="20"/>
          <w:lang w:val="pl-PL"/>
        </w:rPr>
        <w:t>…………………………………………..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.</w:t>
      </w:r>
    </w:p>
    <w:p w14:paraId="50DDC335" w14:textId="77777777" w:rsidR="00F80AFD" w:rsidRPr="001354B2" w:rsidRDefault="00F80AFD" w:rsidP="00F80AFD">
      <w:pPr>
        <w:spacing w:before="31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Spełniam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kryteria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rekrutacyjne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uprawniające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Projekcie.</w:t>
      </w:r>
    </w:p>
    <w:p w14:paraId="66969C9F" w14:textId="77777777" w:rsidR="00F80AFD" w:rsidRPr="001354B2" w:rsidRDefault="00F80AFD" w:rsidP="00887A47">
      <w:pPr>
        <w:spacing w:before="34"/>
        <w:ind w:left="1701" w:right="1274" w:hanging="28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3.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Zapoznałem/-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am</w:t>
      </w:r>
      <w:proofErr w:type="spellEnd"/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Regulaminem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Projekcie,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akceptuję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jego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warunki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zobowiązuję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jego</w:t>
      </w:r>
      <w:r w:rsidR="00887A47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przestrzegan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ia.</w:t>
      </w:r>
    </w:p>
    <w:p w14:paraId="3B036DD5" w14:textId="77777777" w:rsidR="00F80AFD" w:rsidRPr="001354B2" w:rsidRDefault="00F80AFD" w:rsidP="00887A47">
      <w:pPr>
        <w:spacing w:before="34"/>
        <w:ind w:left="1701" w:right="1274" w:hanging="28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4.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Zobowiązuję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współpracy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356E23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podmiotami,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które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356E23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UMWŚ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realizować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będą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usługi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przy</w:t>
      </w:r>
      <w:r w:rsidR="00887A47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zadań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;</w:t>
      </w:r>
    </w:p>
    <w:p w14:paraId="0D9957B4" w14:textId="77777777" w:rsidR="00F80AFD" w:rsidRPr="001354B2" w:rsidRDefault="00F80AFD" w:rsidP="00887A47">
      <w:pPr>
        <w:spacing w:before="33" w:line="275" w:lineRule="auto"/>
        <w:ind w:left="1699" w:right="1226" w:hanging="28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5.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Zobowiązuję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się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współpracy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podmiotami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zewnętrznymi,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realizującymi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badanie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ewaluacyjne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zlecenie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Zarządzającej,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Instytucji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Pośredniczącej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podmiotu,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który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zawarł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umowę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porozumienie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Instytucją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Zarządzającą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Instytucją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Pośredniczącą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realizację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ewaluacji.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Uczestnik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zobowiązany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udzielenia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każdorazowo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wniosek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tych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podmiotów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dokumentów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temat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projektu,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niezbędnych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przeprowadzenia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badania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ewaluacyjnego;</w:t>
      </w:r>
    </w:p>
    <w:p w14:paraId="4EC64744" w14:textId="77777777" w:rsidR="00F80AFD" w:rsidRPr="001354B2" w:rsidRDefault="00F80AFD" w:rsidP="00887A47">
      <w:pPr>
        <w:spacing w:before="2" w:line="275" w:lineRule="auto"/>
        <w:ind w:left="1699" w:right="1226" w:hanging="283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6.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terminie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4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tygodni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od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zakończenia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przekażę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Beneficjentowi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informacje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mojej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sytuacji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zakończeniu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udziału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4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zgodnie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zakresem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określonych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Wytycznych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monitorowania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postępu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rzeczowego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programów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operacyjnych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lata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2014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–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2020.</w:t>
      </w:r>
    </w:p>
    <w:p w14:paraId="27A8E25B" w14:textId="77777777" w:rsidR="00F80AFD" w:rsidRPr="001354B2" w:rsidRDefault="00F80AFD" w:rsidP="00887A47">
      <w:pPr>
        <w:spacing w:before="1"/>
        <w:ind w:left="1701" w:right="1274" w:hanging="28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7.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Zostałem/-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am</w:t>
      </w:r>
      <w:proofErr w:type="spellEnd"/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poinformowany/-a,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iż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Projekt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współfinansowany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Unię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Europejską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środków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Europejskiego</w:t>
      </w:r>
      <w:r w:rsidR="00887A47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Społecznego.</w:t>
      </w:r>
    </w:p>
    <w:p w14:paraId="1500910E" w14:textId="77777777" w:rsidR="00F80AFD" w:rsidRPr="001354B2" w:rsidRDefault="00F80AFD" w:rsidP="00F80AFD">
      <w:pPr>
        <w:spacing w:before="34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8.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Wyrażam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zgodę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nieodpłatnego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wykorzystania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mojego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wizerunku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celach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promocyjnych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Projektu.</w:t>
      </w:r>
    </w:p>
    <w:p w14:paraId="51C99150" w14:textId="77777777" w:rsidR="00F80AFD" w:rsidRDefault="00F80AFD" w:rsidP="00F80AFD">
      <w:pPr>
        <w:tabs>
          <w:tab w:val="left" w:pos="3540"/>
        </w:tabs>
        <w:spacing w:before="34" w:line="276" w:lineRule="auto"/>
        <w:ind w:left="1982"/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</w:pPr>
      <w:r w:rsidRPr="001354B2">
        <w:rPr>
          <w:rFonts w:ascii="MS Mincho" w:eastAsia="MS Mincho" w:hAnsi="MS Mincho" w:cs="MS Mincho" w:hint="eastAsia"/>
          <w:color w:val="000000"/>
          <w:spacing w:val="-20"/>
          <w:sz w:val="20"/>
          <w:szCs w:val="20"/>
          <w:lang w:val="pl-PL"/>
        </w:rPr>
        <w:t>☐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TAK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MS Mincho" w:eastAsia="MS Mincho" w:hAnsi="MS Mincho" w:cs="MS Mincho" w:hint="eastAsia"/>
          <w:color w:val="000000"/>
          <w:spacing w:val="-16"/>
          <w:sz w:val="20"/>
          <w:szCs w:val="20"/>
          <w:lang w:val="pl-PL"/>
        </w:rPr>
        <w:t>☐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NIE</w:t>
      </w:r>
    </w:p>
    <w:p w14:paraId="3CD891FD" w14:textId="77777777" w:rsidR="00F80AFD" w:rsidRDefault="00F80AFD" w:rsidP="00F80AFD">
      <w:pPr>
        <w:spacing w:before="40"/>
        <w:ind w:left="1416"/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9.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Posiadam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orzeczenie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stopniu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niepełnosprawności:</w:t>
      </w:r>
    </w:p>
    <w:p w14:paraId="5B656E46" w14:textId="77777777" w:rsidR="00F80AFD" w:rsidRDefault="00F80AFD" w:rsidP="00F80AFD">
      <w:pPr>
        <w:tabs>
          <w:tab w:val="left" w:pos="3540"/>
        </w:tabs>
        <w:spacing w:before="34" w:line="276" w:lineRule="auto"/>
        <w:ind w:left="1982"/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</w:pPr>
      <w:r w:rsidRPr="001354B2">
        <w:rPr>
          <w:rFonts w:ascii="MS Mincho" w:eastAsia="MS Mincho" w:hAnsi="MS Mincho" w:cs="MS Mincho" w:hint="eastAsia"/>
          <w:color w:val="000000"/>
          <w:spacing w:val="-20"/>
          <w:sz w:val="20"/>
          <w:szCs w:val="20"/>
          <w:lang w:val="pl-PL"/>
        </w:rPr>
        <w:t>☐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TAK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MS Mincho" w:eastAsia="MS Mincho" w:hAnsi="MS Mincho" w:cs="MS Mincho" w:hint="eastAsia"/>
          <w:color w:val="000000"/>
          <w:spacing w:val="-16"/>
          <w:sz w:val="20"/>
          <w:szCs w:val="20"/>
          <w:lang w:val="pl-PL"/>
        </w:rPr>
        <w:t>☐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NIE</w:t>
      </w:r>
    </w:p>
    <w:p w14:paraId="5D446BB0" w14:textId="77777777" w:rsidR="00F80AFD" w:rsidRPr="001354B2" w:rsidRDefault="00F80AFD" w:rsidP="00F80AFD">
      <w:pPr>
        <w:spacing w:before="42"/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10.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złożone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niniejszej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Deklaracji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zgodne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prawdą.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Jestem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świadomy/-a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odpowiedzialności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karnej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wynikającej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art.</w:t>
      </w:r>
    </w:p>
    <w:p w14:paraId="24E42D3C" w14:textId="77777777" w:rsidR="00F80AFD" w:rsidRDefault="00F80AFD" w:rsidP="00F80AFD">
      <w:pPr>
        <w:spacing w:before="34"/>
        <w:ind w:left="1699"/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233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§1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Kodeksu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Karnego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złożenie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nieprawdziwego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oświadczenia.</w:t>
      </w:r>
    </w:p>
    <w:p w14:paraId="60A818A8" w14:textId="77777777" w:rsidR="00887A47" w:rsidRDefault="00887A47" w:rsidP="00F80AFD">
      <w:pPr>
        <w:tabs>
          <w:tab w:val="left" w:pos="5645"/>
        </w:tabs>
        <w:ind w:left="1416"/>
        <w:rPr>
          <w:rFonts w:ascii="Times New Roman" w:hAnsi="Times New Roman" w:cs="Times New Roman"/>
          <w:lang w:val="pl-PL"/>
        </w:rPr>
      </w:pPr>
    </w:p>
    <w:p w14:paraId="2BC6D846" w14:textId="77777777" w:rsidR="0086406B" w:rsidRDefault="0086406B" w:rsidP="00F80AFD">
      <w:pPr>
        <w:tabs>
          <w:tab w:val="left" w:pos="5645"/>
        </w:tabs>
        <w:ind w:left="1416"/>
        <w:rPr>
          <w:rFonts w:ascii="Times New Roman" w:hAnsi="Times New Roman" w:cs="Times New Roman"/>
          <w:lang w:val="pl-PL"/>
        </w:rPr>
      </w:pPr>
    </w:p>
    <w:p w14:paraId="0663B6D9" w14:textId="77777777" w:rsidR="0086406B" w:rsidRDefault="0086406B" w:rsidP="00F80AFD">
      <w:pPr>
        <w:tabs>
          <w:tab w:val="left" w:pos="5645"/>
        </w:tabs>
        <w:ind w:left="1416"/>
        <w:rPr>
          <w:rFonts w:ascii="Times New Roman" w:hAnsi="Times New Roman" w:cs="Times New Roman"/>
          <w:lang w:val="pl-PL"/>
        </w:rPr>
      </w:pPr>
    </w:p>
    <w:p w14:paraId="3A6A45E6" w14:textId="77777777" w:rsidR="00F80AFD" w:rsidRPr="001354B2" w:rsidRDefault="00F80AFD" w:rsidP="00F80AFD">
      <w:pPr>
        <w:tabs>
          <w:tab w:val="left" w:pos="5645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7"/>
          <w:sz w:val="20"/>
          <w:szCs w:val="20"/>
          <w:lang w:val="pl-PL"/>
        </w:rPr>
        <w:t>………………………………………………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37"/>
          <w:sz w:val="20"/>
          <w:szCs w:val="20"/>
          <w:lang w:val="pl-PL"/>
        </w:rPr>
        <w:t>…………………………………………………</w:t>
      </w:r>
    </w:p>
    <w:p w14:paraId="1A0862B2" w14:textId="77777777" w:rsidR="00F80AFD" w:rsidRPr="001354B2" w:rsidRDefault="00F80AFD" w:rsidP="00F80AFD">
      <w:pPr>
        <w:rPr>
          <w:rFonts w:ascii="Times New Roman" w:hAnsi="Times New Roman" w:cs="Times New Roman"/>
          <w:lang w:val="pl-PL"/>
        </w:rPr>
        <w:sectPr w:rsidR="00F80AFD" w:rsidRPr="001354B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EBF0DD8" w14:textId="77777777" w:rsidR="00F80AFD" w:rsidRDefault="00F80AFD" w:rsidP="00F80AFD">
      <w:pPr>
        <w:tabs>
          <w:tab w:val="left" w:pos="5718"/>
        </w:tabs>
        <w:spacing w:before="34"/>
        <w:ind w:left="1416"/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lastRenderedPageBreak/>
        <w:t>Miejscowość,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data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Czytelny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podpis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Projektu</w:t>
      </w:r>
    </w:p>
    <w:p w14:paraId="128306BE" w14:textId="77777777" w:rsidR="00887A47" w:rsidRDefault="00887A47" w:rsidP="00F80AFD">
      <w:pPr>
        <w:ind w:left="4692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</w:pPr>
    </w:p>
    <w:p w14:paraId="47A65062" w14:textId="77777777" w:rsidR="00887A47" w:rsidRDefault="00887A47" w:rsidP="00F80AFD">
      <w:pPr>
        <w:ind w:left="4692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</w:pPr>
    </w:p>
    <w:p w14:paraId="5266A3A1" w14:textId="77777777" w:rsidR="00E32565" w:rsidRDefault="00E32565" w:rsidP="00F80AFD">
      <w:pPr>
        <w:ind w:left="4692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</w:pPr>
    </w:p>
    <w:p w14:paraId="46A04422" w14:textId="77777777" w:rsidR="001727D0" w:rsidRDefault="001727D0" w:rsidP="00F80AFD">
      <w:pPr>
        <w:ind w:left="4692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</w:pPr>
    </w:p>
    <w:p w14:paraId="0D62B4BB" w14:textId="77777777" w:rsidR="001727D0" w:rsidRDefault="001727D0" w:rsidP="00F80AFD">
      <w:pPr>
        <w:ind w:left="4692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</w:pPr>
    </w:p>
    <w:p w14:paraId="1EBC1E63" w14:textId="77777777" w:rsidR="00E32565" w:rsidRDefault="00E32565" w:rsidP="00F80AFD">
      <w:pPr>
        <w:ind w:left="4692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</w:pPr>
    </w:p>
    <w:p w14:paraId="31E67523" w14:textId="77777777" w:rsidR="00F80AFD" w:rsidRPr="001354B2" w:rsidRDefault="00F80AFD" w:rsidP="00F80AFD">
      <w:pPr>
        <w:ind w:left="4692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Oświadczenie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projektu</w:t>
      </w:r>
    </w:p>
    <w:p w14:paraId="712889E4" w14:textId="77777777" w:rsidR="00F80AFD" w:rsidRPr="001354B2" w:rsidRDefault="00F80AFD" w:rsidP="00F80AFD">
      <w:pPr>
        <w:spacing w:line="298" w:lineRule="exact"/>
        <w:rPr>
          <w:rFonts w:ascii="Times New Roman" w:hAnsi="Times New Roman" w:cs="Times New Roman"/>
          <w:lang w:val="pl-PL"/>
        </w:rPr>
      </w:pPr>
    </w:p>
    <w:p w14:paraId="3B3EE94A" w14:textId="77777777" w:rsidR="00F80AFD" w:rsidRPr="001354B2" w:rsidRDefault="00F80AFD" w:rsidP="0086406B">
      <w:pPr>
        <w:ind w:left="158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(uwzględnia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obowiązek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informacyjny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realizowany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związku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13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14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86406B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i</w:t>
      </w:r>
      <w:r w:rsidR="0086406B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2016/679)</w:t>
      </w:r>
    </w:p>
    <w:p w14:paraId="7788804A" w14:textId="77777777" w:rsidR="00F80AFD" w:rsidRPr="001354B2" w:rsidRDefault="00F80AFD" w:rsidP="00F80AFD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4AAE90DE" w14:textId="77777777" w:rsidR="00F80AFD" w:rsidRPr="001354B2" w:rsidRDefault="00F80AFD" w:rsidP="00F80AFD">
      <w:pPr>
        <w:spacing w:line="361" w:lineRule="exact"/>
        <w:rPr>
          <w:rFonts w:ascii="Times New Roman" w:hAnsi="Times New Roman" w:cs="Times New Roman"/>
          <w:lang w:val="pl-PL"/>
        </w:rPr>
      </w:pPr>
    </w:p>
    <w:p w14:paraId="25F86366" w14:textId="77777777" w:rsidR="00F80AFD" w:rsidRPr="001354B2" w:rsidRDefault="00F80AFD" w:rsidP="00887A47">
      <w:pPr>
        <w:spacing w:line="275" w:lineRule="auto"/>
        <w:ind w:left="1416" w:right="1221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związku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przystąpieniem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pn.: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Województw</w:t>
      </w:r>
      <w:r w:rsidR="00887A4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3D4C31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Świętokrzyski</w:t>
      </w:r>
      <w:r w:rsidR="00887A4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”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przyjmuję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wiadomości,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że:</w:t>
      </w:r>
    </w:p>
    <w:p w14:paraId="450A1639" w14:textId="77777777" w:rsidR="00F80AFD" w:rsidRPr="001354B2" w:rsidRDefault="00F80AFD" w:rsidP="00F80AFD">
      <w:pPr>
        <w:spacing w:line="265" w:lineRule="exact"/>
        <w:rPr>
          <w:rFonts w:ascii="Times New Roman" w:hAnsi="Times New Roman" w:cs="Times New Roman"/>
          <w:lang w:val="pl-PL"/>
        </w:rPr>
      </w:pPr>
    </w:p>
    <w:p w14:paraId="2F035E34" w14:textId="77777777" w:rsidR="00F80AFD" w:rsidRPr="001354B2" w:rsidRDefault="00F80AFD" w:rsidP="007C7F16">
      <w:pPr>
        <w:tabs>
          <w:tab w:val="left" w:pos="10773"/>
        </w:tabs>
        <w:ind w:left="1701" w:right="1133" w:hanging="285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1.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Administratorem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moich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jest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minister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właściwy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spraw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rozwoju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regionalnego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pełniący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funkcję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Instytucji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Zarządzającej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dla</w:t>
      </w:r>
      <w:r w:rsidR="007C7F16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Programu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</w:t>
      </w:r>
      <w:proofErr w:type="spellEnd"/>
      <w:r w:rsidR="007C7F16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peracyjnego</w:t>
      </w:r>
      <w:proofErr w:type="spellEnd"/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Wiedza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Edukacja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Rozwój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2014-2020,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mający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siedzibę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przy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ul.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Wspólnej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2/4,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86406B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00-926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Warszawa.</w:t>
      </w:r>
    </w:p>
    <w:p w14:paraId="2F41AE09" w14:textId="77777777" w:rsidR="00F80AFD" w:rsidRPr="001354B2" w:rsidRDefault="007C7F16" w:rsidP="007C7F16">
      <w:pPr>
        <w:tabs>
          <w:tab w:val="left" w:pos="10632"/>
        </w:tabs>
        <w:spacing w:before="33" w:line="275" w:lineRule="auto"/>
        <w:ind w:left="1701" w:right="1223" w:hanging="28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2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Przetwarzanie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moich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danych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osobowych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jest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zgodne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prawem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spełnia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warunki,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których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mowa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art.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6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ust.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lit.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C.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oraz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art.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9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ust.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lit.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g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Rozporządzenia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Parlamentu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Europejskiego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i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Rady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(UE)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2016/679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dnia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27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kwietnia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2016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r.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sprawie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ochrony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osób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fizycznych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5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związku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przetwarzaniem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danych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osobowych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8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sprawie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swobodnego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przepływu</w:t>
      </w:r>
      <w:r w:rsidR="00F80AFD"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takich</w:t>
      </w:r>
      <w:r w:rsidR="00F80AFD"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danych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oraz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uchylenia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dyrektywy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95/46/WE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(ogólne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rozporządzenie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o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ochronie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danych)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Dz.U.UE.L.2016.119.1,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zwane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dalej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„RODO”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–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osobowe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są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niezbędne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dla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realizacji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Programu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Operacyjnego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Wiedza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Edukacja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Rozwój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2014-2020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(PO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WER)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na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podstawie:</w:t>
      </w:r>
    </w:p>
    <w:p w14:paraId="05BE4B24" w14:textId="77777777" w:rsidR="00F80AFD" w:rsidRPr="001354B2" w:rsidRDefault="00F80AFD" w:rsidP="007C7F16">
      <w:pPr>
        <w:tabs>
          <w:tab w:val="left" w:pos="2496"/>
          <w:tab w:val="left" w:pos="10632"/>
        </w:tabs>
        <w:spacing w:before="3"/>
        <w:ind w:left="2410" w:right="1274" w:hanging="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a.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1303/2013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17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grudnia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2013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ustanawiającego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wspólne</w:t>
      </w:r>
      <w:proofErr w:type="spellEnd"/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przepisy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Rozwoju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Regionalnego,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Społecznego,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Spójności,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Rolnego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rzecz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Rozwoju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Obszarów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Wiejskich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Morskiego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Rybackiego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ustanawiającego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przepisy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ogólne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Rozwoju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Regionalnego,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Społecznego,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Spójności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Funduszu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Morskiego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Rybackiego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uchylającego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rozporządzenie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(WE)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1083/2006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(Dz.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Urz.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UE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3"/>
          <w:sz w:val="20"/>
          <w:szCs w:val="20"/>
          <w:lang w:val="pl-PL"/>
        </w:rPr>
        <w:t>L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347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20.12.2013,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str.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320,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późn</w:t>
      </w:r>
      <w:proofErr w:type="spellEnd"/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zm.),</w:t>
      </w:r>
    </w:p>
    <w:p w14:paraId="70555C92" w14:textId="77777777" w:rsidR="00F80AFD" w:rsidRPr="001354B2" w:rsidRDefault="00F80AFD" w:rsidP="007C7F16">
      <w:pPr>
        <w:tabs>
          <w:tab w:val="left" w:pos="2495"/>
          <w:tab w:val="left" w:pos="10632"/>
        </w:tabs>
        <w:ind w:left="2410" w:right="1274" w:hanging="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b.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1304/2013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17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grudnia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2013r.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86406B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br/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sprawie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Europejskiego</w:t>
      </w:r>
      <w:proofErr w:type="spellEnd"/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Funduszu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Społecznego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uchylającego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Rozporządzenie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(WE)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1081/2006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(Dz.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Urz.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UE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L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347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20.12.2013,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str.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470z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późn</w:t>
      </w:r>
      <w:proofErr w:type="spellEnd"/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zm.),</w:t>
      </w:r>
    </w:p>
    <w:p w14:paraId="15CD4B99" w14:textId="77777777" w:rsidR="00F80AFD" w:rsidRPr="001354B2" w:rsidRDefault="00F80AFD" w:rsidP="007C7F16">
      <w:pPr>
        <w:tabs>
          <w:tab w:val="left" w:pos="2496"/>
          <w:tab w:val="left" w:pos="10632"/>
        </w:tabs>
        <w:spacing w:before="34"/>
        <w:ind w:left="2410" w:right="1274" w:hanging="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c.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ustawy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11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lipca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2014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zasadach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realizacji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programów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zakresie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spójności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finansowanych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perspektywie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finansowej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2014-2020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(Dz.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U.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2018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poz.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1431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proofErr w:type="spellStart"/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późn</w:t>
      </w:r>
      <w:proofErr w:type="spellEnd"/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zm.),</w:t>
      </w:r>
    </w:p>
    <w:p w14:paraId="7FD9D81D" w14:textId="77777777" w:rsidR="00F80AFD" w:rsidRPr="001354B2" w:rsidRDefault="00F80AFD" w:rsidP="007C7F16">
      <w:pPr>
        <w:tabs>
          <w:tab w:val="left" w:pos="2495"/>
          <w:tab w:val="left" w:pos="10632"/>
        </w:tabs>
        <w:spacing w:before="34"/>
        <w:ind w:left="2410" w:right="1274" w:hanging="274"/>
        <w:jc w:val="both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rozporządzenia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Wykonawczego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Komisji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(UE)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1011/2014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dnia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22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września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2014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r.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ustanawiającego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szczegółowe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przepisy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wykonawcze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rozporządzenia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Parlamentu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Europejskiego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Rady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(UE)</w:t>
      </w:r>
      <w:r w:rsidR="007C7F16">
        <w:rPr>
          <w:rFonts w:ascii="Times New Roman" w:hAnsi="Times New Roman" w:cs="Times New Roman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1303/2013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odniesieniu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wzorów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służących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przekazywania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Komisji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określonych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szczegółowe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przepisy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dotyczące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wymiany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informacji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między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Beneficjentami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a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Instytucjami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Zarządzającymi,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certyfikującymi,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audytowymi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pośredniczącymi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(Dz.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Urz.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UE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L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286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30.09.2014,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str.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1).</w:t>
      </w:r>
    </w:p>
    <w:p w14:paraId="6344BED4" w14:textId="77777777" w:rsidR="00F80AFD" w:rsidRPr="001354B2" w:rsidRDefault="007C7F16" w:rsidP="007C7F16">
      <w:pPr>
        <w:tabs>
          <w:tab w:val="left" w:pos="10490"/>
        </w:tabs>
        <w:spacing w:before="1"/>
        <w:ind w:left="1843" w:right="1274" w:hanging="42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3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Moje</w:t>
      </w:r>
      <w:r w:rsidR="00F80AFD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osobowe</w:t>
      </w:r>
      <w:r w:rsidR="00F80AFD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będą</w:t>
      </w:r>
      <w:r w:rsidR="00F80AFD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przetwarzane</w:t>
      </w:r>
      <w:r w:rsidR="00F80AFD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zbiorach:</w:t>
      </w:r>
      <w:r w:rsidR="00F80AFD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„Program</w:t>
      </w:r>
      <w:r w:rsidR="00F80AFD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Operacyjny</w:t>
      </w:r>
      <w:r w:rsidR="00F80AFD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Wiedza</w:t>
      </w:r>
      <w:r w:rsidR="00F80AFD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Edukacja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Rozwój”,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„Centralny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system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teleinformatyczny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wspierający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realizacje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programów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operacyjnych”.</w:t>
      </w:r>
    </w:p>
    <w:p w14:paraId="5F59B33D" w14:textId="77777777" w:rsidR="00F80AFD" w:rsidRPr="001354B2" w:rsidRDefault="007C7F16" w:rsidP="007C7F16">
      <w:pPr>
        <w:tabs>
          <w:tab w:val="left" w:pos="10632"/>
        </w:tabs>
        <w:spacing w:before="33" w:line="275" w:lineRule="auto"/>
        <w:ind w:left="1775" w:right="1226" w:hanging="359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4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Moje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osobowe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będą</w:t>
      </w:r>
      <w:r w:rsidR="00F80AFD"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przetwarzane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wyłącznie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celu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realizacji</w:t>
      </w:r>
      <w:r w:rsidR="00F80AFD"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projektu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„Standardy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obsługi</w:t>
      </w:r>
      <w:r w:rsidR="00F80AFD" w:rsidRPr="001354B2">
        <w:rPr>
          <w:rFonts w:ascii="Times New Roman" w:eastAsia="Times New Roman" w:hAnsi="Times New Roman" w:cs="Times New Roman"/>
          <w:spacing w:val="-1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inwestora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86406B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Województw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1E7F4E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Świętokrzyski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m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”,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szczególności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potwierdzenia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kwalifikowalności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wydatków,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udzielenia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wsparcia,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monitoringu,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ewaluacji,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kontroli,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audytu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sprawozdawczości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oraz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działań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informacyjno-promocyjnych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86406B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br/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ramach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PO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WER.</w:t>
      </w:r>
    </w:p>
    <w:p w14:paraId="0F3E1E67" w14:textId="77777777" w:rsidR="00F80AFD" w:rsidRPr="001354B2" w:rsidRDefault="007C7F16" w:rsidP="007C7F16">
      <w:pPr>
        <w:tabs>
          <w:tab w:val="left" w:pos="2510"/>
          <w:tab w:val="left" w:pos="3254"/>
          <w:tab w:val="left" w:pos="4307"/>
          <w:tab w:val="left" w:pos="5203"/>
          <w:tab w:val="left" w:pos="6447"/>
          <w:tab w:val="left" w:pos="7000"/>
          <w:tab w:val="left" w:pos="8434"/>
          <w:tab w:val="left" w:pos="9466"/>
          <w:tab w:val="left" w:pos="10632"/>
        </w:tabs>
        <w:spacing w:before="2"/>
        <w:ind w:left="1843" w:right="1274" w:hanging="42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5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Moje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/>
        </w:rPr>
        <w:t>dane</w:t>
      </w:r>
      <w:r w:rsidR="00F80AFD" w:rsidRPr="001354B2">
        <w:rPr>
          <w:rFonts w:ascii="Times New Roman" w:hAnsi="Times New Roman" w:cs="Times New Roman"/>
          <w:lang w:val="pl-PL"/>
        </w:rPr>
        <w:tab/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osobowe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zostały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powierzone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przetwarzania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Instytucji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Pośredniczącej</w:t>
      </w:r>
      <w:r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–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Ministerstwu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Spraw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Wewnętrznych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Administracji,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ul.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Stefana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Batorego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5,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02-591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Warszawa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Beneficjentowi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realizującemu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projekt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–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Województwu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1E7F4E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Świętokrzyskiemu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siedzibą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Urzędu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Marszałkowskiego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Województwa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1E7F4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 xml:space="preserve">Świętokrzyskiego </w:t>
      </w:r>
      <w:r w:rsidR="001E7F4E" w:rsidRPr="001E7F4E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 Kielcach, al. IX Wieków Kielc 3, 25-516 Kielce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oraz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podmiotom,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które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zlecenie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Beneficjenta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uczestniczą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86406B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realizacji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projektu.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Moje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osobowe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mogą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zostać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przekazane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podmiotom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realizującym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badania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ewaluacyjne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na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zlecenie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Instytucji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Zarządzającej,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Instytucji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Pośredniczącej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lub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Beneficjenta.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Moje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osobowe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mogą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zostać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również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powierzone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specjalistycznym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firmom,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realizującym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zlecenie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Instytucji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Zarządzającej,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Instytucji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lastRenderedPageBreak/>
        <w:t>Pośredniczącej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oraz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Beneficjenta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kontrole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i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audyt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ramach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WER.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Moje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osobowe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mogą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zostać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powierzone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podmiotom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świadczącym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rzecz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Instytucji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Zarządzającej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usługi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związane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86406B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br/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obsługą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i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rozwojem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systemów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teleinform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atycznych.</w:t>
      </w:r>
    </w:p>
    <w:p w14:paraId="5D2116D4" w14:textId="77777777" w:rsidR="00F80AFD" w:rsidRPr="001354B2" w:rsidRDefault="007C7F16" w:rsidP="00F80AFD">
      <w:pPr>
        <w:ind w:left="1416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6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Moje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osobowe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mogą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zostać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udostępnione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organom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upoważnionym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zgodnie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obowiązującym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prawem.</w:t>
      </w:r>
    </w:p>
    <w:p w14:paraId="5975B2CF" w14:textId="77777777" w:rsidR="00F80AFD" w:rsidRPr="001354B2" w:rsidRDefault="007C7F16" w:rsidP="007C7F16">
      <w:pPr>
        <w:spacing w:before="33" w:line="275" w:lineRule="auto"/>
        <w:ind w:left="1775" w:right="1226" w:hanging="359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7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1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Podanie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danych</w:t>
      </w:r>
      <w:r w:rsidR="00F80AFD"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jest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warunkiem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koniecznym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otrzymania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wsparcia,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a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odmowa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ich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podania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jest</w:t>
      </w:r>
      <w:r w:rsidR="00F80AFD"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równoznaczna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86406B">
        <w:rPr>
          <w:rFonts w:ascii="Times New Roman" w:eastAsia="Times New Roman" w:hAnsi="Times New Roman" w:cs="Times New Roman"/>
          <w:sz w:val="20"/>
          <w:szCs w:val="20"/>
          <w:lang w:val="pl-PL"/>
        </w:rPr>
        <w:br/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brakiem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możliwości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udzielenia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wsparcia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ramach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projektu.</w:t>
      </w:r>
    </w:p>
    <w:p w14:paraId="13598957" w14:textId="77777777" w:rsidR="00F80AFD" w:rsidRPr="001354B2" w:rsidRDefault="007C7F16" w:rsidP="007C7F16">
      <w:pPr>
        <w:spacing w:line="275" w:lineRule="auto"/>
        <w:ind w:left="1775" w:right="1226" w:hanging="359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8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terminie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4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tygodni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zakończeniu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udziału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projekcie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przekażę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Beneficjentowi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dotyczące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mojego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statusu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rynku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pracy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oraz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informacje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na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temat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udziału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kształceniu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lub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szkoleniu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oraz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uzyskaniu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kwalifikacji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lub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nabycia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kompe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tencji.</w:t>
      </w:r>
    </w:p>
    <w:p w14:paraId="6CF695C9" w14:textId="77777777" w:rsidR="00F80AFD" w:rsidRPr="001354B2" w:rsidRDefault="007C7F16" w:rsidP="00C31902">
      <w:pPr>
        <w:spacing w:before="1"/>
        <w:ind w:left="1843" w:right="1274" w:hanging="427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9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ciągu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trzech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miesięcy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po</w:t>
      </w:r>
      <w:r w:rsidR="00F80AFD"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zakończeniu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udziału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projekcie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udostępnię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dotyczące</w:t>
      </w:r>
      <w:r w:rsidR="00F80AFD"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mojego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statusu</w:t>
      </w:r>
      <w:r w:rsidR="00F80AFD" w:rsidRPr="001354B2">
        <w:rPr>
          <w:rFonts w:ascii="Times New Roman" w:eastAsia="Times New Roman" w:hAnsi="Times New Roman" w:cs="Times New Roman"/>
          <w:spacing w:val="-1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na</w:t>
      </w:r>
      <w:r w:rsidR="00F80AFD" w:rsidRPr="001354B2">
        <w:rPr>
          <w:rFonts w:ascii="Times New Roman" w:eastAsia="Times New Roman" w:hAnsi="Times New Roman" w:cs="Times New Roman"/>
          <w:spacing w:val="-1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rynku</w:t>
      </w:r>
      <w:r w:rsidR="00C31902">
        <w:rPr>
          <w:rFonts w:ascii="Times New Roman" w:hAnsi="Times New Roman" w:cs="Times New Roman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pra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cy.</w:t>
      </w:r>
    </w:p>
    <w:p w14:paraId="4ADD2F4A" w14:textId="77777777" w:rsidR="00F80AFD" w:rsidRPr="001354B2" w:rsidRDefault="007C7F16" w:rsidP="00F80AFD">
      <w:pPr>
        <w:spacing w:before="34"/>
        <w:ind w:left="1416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10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Moje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osobowe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nie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będą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przekazywane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państwa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trzeciego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lub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organizacji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międzynarodowej.</w:t>
      </w:r>
    </w:p>
    <w:p w14:paraId="226BF9AF" w14:textId="77777777" w:rsidR="00F80AFD" w:rsidRPr="001354B2" w:rsidRDefault="007C7F16" w:rsidP="00F80AFD">
      <w:pPr>
        <w:spacing w:before="34"/>
        <w:ind w:left="1416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11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Moje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osobowe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nie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będą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poddawane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zautomatyzowanemu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podejmowaniu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decyzji.</w:t>
      </w:r>
    </w:p>
    <w:p w14:paraId="23567336" w14:textId="77777777" w:rsidR="00F80AFD" w:rsidRPr="001354B2" w:rsidRDefault="007C7F16" w:rsidP="00F80AFD">
      <w:pPr>
        <w:spacing w:before="33"/>
        <w:ind w:left="1416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12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Moje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osobowe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będą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przechowywane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czasu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rozliczenia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Programu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Operacyjnego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Wiedza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Edukacja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Rozwój</w:t>
      </w:r>
    </w:p>
    <w:p w14:paraId="468EA0C7" w14:textId="77777777" w:rsidR="00F80AFD" w:rsidRPr="001354B2" w:rsidRDefault="00F80AFD" w:rsidP="00F80AFD">
      <w:pPr>
        <w:spacing w:before="33"/>
        <w:ind w:left="177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2014-2020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oraz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zakończenia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archiwizowania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dokumentacji.</w:t>
      </w:r>
    </w:p>
    <w:p w14:paraId="68BADB0A" w14:textId="77777777" w:rsidR="00F80AFD" w:rsidRPr="001354B2" w:rsidRDefault="007C7F16" w:rsidP="00C31902">
      <w:pPr>
        <w:spacing w:before="33" w:line="281" w:lineRule="auto"/>
        <w:ind w:left="1775" w:right="1226" w:hanging="359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13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Mogę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skontaktować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się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Beneficjenta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osobą,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która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odpowiada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za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ochronę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przetwarzania</w:t>
      </w:r>
      <w:r w:rsidR="00F80AFD"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danych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osobowych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wysyłając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wiadomość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na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adres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poczty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83528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elektronicznej</w:t>
      </w:r>
      <w:r w:rsidR="0083528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 xml:space="preserve"> </w:t>
      </w:r>
      <w:hyperlink r:id="rId18" w:history="1">
        <w:r w:rsidR="00835282" w:rsidRPr="00835282">
          <w:rPr>
            <w:rStyle w:val="Hipercze"/>
            <w:rFonts w:ascii="Times New Roman" w:eastAsia="Times New Roman" w:hAnsi="Times New Roman" w:cs="Times New Roman"/>
            <w:spacing w:val="-6"/>
            <w:sz w:val="20"/>
            <w:szCs w:val="20"/>
            <w:lang w:val="pl-PL"/>
          </w:rPr>
          <w:t>iod@sejmik.kielce.pl</w:t>
        </w:r>
      </w:hyperlink>
      <w:r w:rsidR="0083528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lub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powołanym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przez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administratora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Inspektorem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Ochrony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Danych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wysyłając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wiadomość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adres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poczty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elektronicznej</w:t>
      </w:r>
      <w:r w:rsidR="00F80AFD"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FE"/>
          <w:spacing w:val="-6"/>
          <w:sz w:val="20"/>
          <w:szCs w:val="20"/>
          <w:u w:val="single" w:color="0000FE"/>
          <w:lang w:val="pl-PL"/>
        </w:rPr>
        <w:t>iod@miir.gov.pl</w:t>
      </w:r>
      <w:r w:rsidR="00F80AFD" w:rsidRPr="001354B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/>
        </w:rPr>
        <w:t>.</w:t>
      </w:r>
    </w:p>
    <w:p w14:paraId="63720C49" w14:textId="77777777" w:rsidR="00F80AFD" w:rsidRPr="001354B2" w:rsidRDefault="007C7F16" w:rsidP="00F80AFD">
      <w:pPr>
        <w:spacing w:before="1"/>
        <w:ind w:left="1416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14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Mam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prawo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dostępu</w:t>
      </w:r>
      <w:r w:rsidR="00F80AFD"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do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treści</w:t>
      </w:r>
      <w:r w:rsidR="00F80AFD"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swoich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danych</w:t>
      </w:r>
      <w:r w:rsidR="00F80AFD"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ich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sprostowania,</w:t>
      </w:r>
      <w:r w:rsidR="00F80AFD"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usunięcia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lub</w:t>
      </w:r>
      <w:r w:rsidR="00F80AFD"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ograniczenia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przetwarzania</w:t>
      </w:r>
      <w:r w:rsidR="00F80AFD"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  <w:t>jeżeli</w:t>
      </w:r>
    </w:p>
    <w:p w14:paraId="294E3DD0" w14:textId="77777777" w:rsidR="00F80AFD" w:rsidRPr="001354B2" w:rsidRDefault="00F80AFD" w:rsidP="00F80AFD">
      <w:pPr>
        <w:spacing w:before="33"/>
        <w:ind w:left="1775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spełnione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są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przesłanki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określone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art.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17,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18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19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RODO.</w:t>
      </w:r>
    </w:p>
    <w:p w14:paraId="39A6209E" w14:textId="77777777" w:rsidR="00F80AFD" w:rsidRPr="001354B2" w:rsidRDefault="007C7F16" w:rsidP="00F80AFD">
      <w:pPr>
        <w:spacing w:before="33"/>
        <w:ind w:left="1416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15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Mam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prawo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do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wniesienia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skargi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do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organu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nadzorczego,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którym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jest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Prezes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Urzędu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Ochrony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Danych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Osobowych.</w:t>
      </w:r>
    </w:p>
    <w:p w14:paraId="353E0EE3" w14:textId="77777777" w:rsidR="00F80AFD" w:rsidRDefault="007C7F16" w:rsidP="00C31902">
      <w:pPr>
        <w:spacing w:before="31" w:line="275" w:lineRule="auto"/>
        <w:ind w:left="1775" w:right="1226" w:hanging="359"/>
        <w:jc w:val="both"/>
        <w:rPr>
          <w:rFonts w:ascii="Times New Roman" w:eastAsia="Times New Roman" w:hAnsi="Times New Roman" w:cs="Times New Roman"/>
          <w:color w:val="000000"/>
          <w:spacing w:val="-6"/>
          <w:sz w:val="13"/>
          <w:szCs w:val="13"/>
          <w:u w:val="single" w:color="000000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16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.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celu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potwierdzenia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kwalifikowalności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val="pl-PL"/>
        </w:rPr>
        <w:t>wydatków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projekcie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oraz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monitoringu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moje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dane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osobowe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takie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jak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imię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(imiona),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nazwisko,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PESEL,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nr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projektu,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data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rozpoczęcia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udziału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u w:val="single" w:color="00000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projekcie,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data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zakończenia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udziału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u w:val="single" w:color="00000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projekcie,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kod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tytułu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ubezpieczenia,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wysokość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składki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tytułu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ubezpieczenia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zdrowotnego,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wysokość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składki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tytułu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ubezpieczenia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wypadkowego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mogą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być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przetwarzane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u w:val="single" w:color="000000"/>
          <w:lang w:val="pl-PL"/>
        </w:rPr>
        <w:t>w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u w:val="single" w:color="000000"/>
          <w:lang w:val="pl-PL"/>
        </w:rPr>
        <w:t>zbiorze: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„Zbiór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danych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osobowych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u w:val="single" w:color="000000"/>
          <w:lang w:val="pl-PL"/>
        </w:rPr>
        <w:t>z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ZUS”.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Dla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tego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u w:val="single" w:color="000000"/>
          <w:lang w:val="pl-PL"/>
        </w:rPr>
        <w:t>zbioru</w:t>
      </w:r>
      <w:r w:rsidR="00F80AFD"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u w:val="single" w:color="000000"/>
          <w:lang w:val="pl-PL"/>
        </w:rPr>
        <w:t>mają</w:t>
      </w:r>
      <w:r w:rsidR="00F80AFD" w:rsidRPr="001354B2">
        <w:rPr>
          <w:rFonts w:ascii="Times New Roman" w:eastAsia="Times New Roman" w:hAnsi="Times New Roman" w:cs="Times New Roman"/>
          <w:spacing w:val="-2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zastosowanie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informacje</w:t>
      </w:r>
      <w:r w:rsidR="00F80AFD" w:rsidRPr="001354B2">
        <w:rPr>
          <w:rFonts w:ascii="Times New Roman" w:eastAsia="Times New Roman" w:hAnsi="Times New Roman" w:cs="Times New Roman"/>
          <w:spacing w:val="-3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u w:val="single" w:color="000000"/>
          <w:lang w:val="pl-PL"/>
        </w:rPr>
        <w:t>jak</w:t>
      </w:r>
      <w:r w:rsidR="00F80AFD" w:rsidRPr="001354B2">
        <w:rPr>
          <w:rFonts w:ascii="Times New Roman" w:eastAsia="Times New Roman" w:hAnsi="Times New Roman" w:cs="Times New Roman"/>
          <w:spacing w:val="-4"/>
          <w:sz w:val="20"/>
          <w:szCs w:val="20"/>
          <w:u w:val="single" w:color="000000"/>
          <w:lang w:val="pl-PL"/>
        </w:rPr>
        <w:t xml:space="preserve"> </w:t>
      </w:r>
      <w:r w:rsidR="00F80AFD"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u w:val="single" w:color="000000"/>
          <w:lang w:val="pl-PL"/>
        </w:rPr>
        <w:t>powyżej.</w:t>
      </w:r>
      <w:r w:rsidR="00F80AFD" w:rsidRPr="001354B2">
        <w:rPr>
          <w:rFonts w:ascii="Times New Roman" w:eastAsia="Times New Roman" w:hAnsi="Times New Roman" w:cs="Times New Roman"/>
          <w:color w:val="000000"/>
          <w:spacing w:val="-6"/>
          <w:sz w:val="13"/>
          <w:szCs w:val="13"/>
          <w:u w:val="single" w:color="000000"/>
          <w:lang w:val="pl-PL"/>
        </w:rPr>
        <w:t>8</w:t>
      </w:r>
    </w:p>
    <w:p w14:paraId="28CDEADD" w14:textId="77777777" w:rsidR="00C31902" w:rsidRDefault="00C31902" w:rsidP="00F80AFD">
      <w:pPr>
        <w:tabs>
          <w:tab w:val="left" w:pos="6156"/>
        </w:tabs>
        <w:ind w:left="1416"/>
        <w:rPr>
          <w:rFonts w:ascii="Times New Roman" w:hAnsi="Times New Roman" w:cs="Times New Roman"/>
          <w:lang w:val="pl-PL"/>
        </w:rPr>
      </w:pPr>
    </w:p>
    <w:p w14:paraId="7EB7F64D" w14:textId="77777777" w:rsidR="0086406B" w:rsidRDefault="0086406B" w:rsidP="00F80AFD">
      <w:pPr>
        <w:tabs>
          <w:tab w:val="left" w:pos="6156"/>
        </w:tabs>
        <w:ind w:left="1416"/>
        <w:rPr>
          <w:rFonts w:ascii="Times New Roman" w:hAnsi="Times New Roman" w:cs="Times New Roman"/>
          <w:lang w:val="pl-PL"/>
        </w:rPr>
      </w:pPr>
    </w:p>
    <w:p w14:paraId="7270D5E4" w14:textId="77777777" w:rsidR="00F80AFD" w:rsidRPr="001354B2" w:rsidRDefault="00F80AFD" w:rsidP="00F80AFD">
      <w:pPr>
        <w:tabs>
          <w:tab w:val="left" w:pos="6156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5"/>
          <w:sz w:val="20"/>
          <w:szCs w:val="20"/>
          <w:lang w:val="pl-PL"/>
        </w:rPr>
        <w:t>………………….……………………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35"/>
          <w:sz w:val="20"/>
          <w:szCs w:val="20"/>
          <w:lang w:val="pl-PL"/>
        </w:rPr>
        <w:t>……………………………………………….</w:t>
      </w:r>
    </w:p>
    <w:p w14:paraId="6DCA77A6" w14:textId="77777777" w:rsidR="00F80AFD" w:rsidRPr="001354B2" w:rsidRDefault="00F80AFD" w:rsidP="00F80AFD">
      <w:pPr>
        <w:rPr>
          <w:rFonts w:ascii="Times New Roman" w:hAnsi="Times New Roman" w:cs="Times New Roman"/>
          <w:lang w:val="pl-PL"/>
        </w:rPr>
        <w:sectPr w:rsidR="00F80AFD" w:rsidRPr="001354B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B5D03D5" w14:textId="77777777" w:rsidR="00F80AFD" w:rsidRPr="001354B2" w:rsidRDefault="00F80AFD" w:rsidP="00F80AFD">
      <w:pPr>
        <w:tabs>
          <w:tab w:val="left" w:pos="5890"/>
        </w:tabs>
        <w:spacing w:before="34"/>
        <w:ind w:left="1927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MIEJSCOWOŚĆ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8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21"/>
          <w:sz w:val="20"/>
          <w:szCs w:val="20"/>
          <w:lang w:val="pl-PL"/>
        </w:rPr>
        <w:t>DATA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20"/>
          <w:sz w:val="20"/>
          <w:szCs w:val="20"/>
          <w:lang w:val="pl-PL"/>
        </w:rPr>
        <w:t>CZYTELNY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PODPIS</w:t>
      </w:r>
      <w:r w:rsidRPr="001354B2">
        <w:rPr>
          <w:rFonts w:ascii="Times New Roman" w:eastAsia="Times New Roman" w:hAnsi="Times New Roman" w:cs="Times New Roman"/>
          <w:spacing w:val="-10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9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/>
        </w:rPr>
        <w:t>PROJEKTU</w:t>
      </w:r>
    </w:p>
    <w:p w14:paraId="0A68C4D8" w14:textId="77777777" w:rsidR="00C31902" w:rsidRDefault="00C31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70544A5D" w14:textId="77777777" w:rsidR="00C31902" w:rsidRDefault="00C31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6CB5BEF4" w14:textId="77777777" w:rsidR="00C31902" w:rsidRDefault="00C31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136B8982" w14:textId="77777777" w:rsidR="00C31902" w:rsidRDefault="00C31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1F87053D" w14:textId="77777777" w:rsidR="00C31902" w:rsidRDefault="00C31902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</w:p>
    <w:p w14:paraId="19E0B3CE" w14:textId="77777777" w:rsidR="00F80AFD" w:rsidRPr="001354B2" w:rsidRDefault="00F80AFD" w:rsidP="00F80AFD">
      <w:pPr>
        <w:tabs>
          <w:tab w:val="left" w:pos="1603"/>
        </w:tabs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6"/>
          <w:sz w:val="10"/>
          <w:szCs w:val="10"/>
          <w:lang w:val="pl-PL"/>
        </w:rPr>
        <w:t>8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Przetwarzanie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5"/>
          <w:sz w:val="16"/>
          <w:szCs w:val="16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5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zbiorze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pl-PL"/>
        </w:rPr>
        <w:t>Zbiór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pl-PL"/>
        </w:rPr>
        <w:t>danych</w:t>
      </w:r>
      <w:r w:rsidRPr="001354B2">
        <w:rPr>
          <w:rFonts w:ascii="Times New Roman" w:eastAsia="Times New Roman" w:hAnsi="Times New Roman" w:cs="Times New Roman"/>
          <w:spacing w:val="5"/>
          <w:sz w:val="16"/>
          <w:szCs w:val="16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val="pl-PL"/>
        </w:rPr>
        <w:t>osobowych</w:t>
      </w:r>
      <w:r w:rsidRPr="001354B2">
        <w:rPr>
          <w:rFonts w:ascii="Times New Roman" w:eastAsia="Times New Roman" w:hAnsi="Times New Roman" w:cs="Times New Roman"/>
          <w:spacing w:val="5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pl-PL"/>
        </w:rPr>
        <w:t>ZUS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val="pl-PL"/>
        </w:rPr>
        <w:t>dotyczy</w:t>
      </w:r>
      <w:r w:rsidRPr="001354B2">
        <w:rPr>
          <w:rFonts w:ascii="Times New Roman" w:eastAsia="Times New Roman" w:hAnsi="Times New Roman" w:cs="Times New Roman"/>
          <w:spacing w:val="5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sytuacji,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</w:t>
      </w:r>
      <w:r w:rsidRPr="001354B2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5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której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  </w:t>
      </w:r>
      <w:r w:rsidRPr="001354B2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val="pl-PL"/>
        </w:rPr>
        <w:t>umowa</w:t>
      </w:r>
    </w:p>
    <w:p w14:paraId="5C5E939E" w14:textId="77777777" w:rsidR="00F80AFD" w:rsidRPr="001354B2" w:rsidRDefault="00F80AFD" w:rsidP="00F80AFD">
      <w:pPr>
        <w:spacing w:before="3"/>
        <w:ind w:left="1416" w:right="1237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o</w:t>
      </w:r>
      <w:r w:rsidRPr="001354B2">
        <w:rPr>
          <w:rFonts w:ascii="Times New Roman" w:eastAsia="Times New Roman" w:hAnsi="Times New Roman" w:cs="Times New Roman"/>
          <w:spacing w:val="2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dofinansowanie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projektu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pl-PL"/>
        </w:rPr>
        <w:t>została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zawarta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Beneficjentem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przez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Ministerstwo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Rodziny,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Pracy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val="pl-PL"/>
        </w:rPr>
        <w:t>Polityki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val="pl-PL"/>
        </w:rPr>
        <w:t>Społecznej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Wojewódzki</w:t>
      </w:r>
      <w:r w:rsidRPr="001354B2">
        <w:rPr>
          <w:rFonts w:ascii="Times New Roman" w:eastAsia="Times New Roman" w:hAnsi="Times New Roman" w:cs="Times New Roman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Urząd</w:t>
      </w:r>
      <w:r w:rsidRPr="001354B2">
        <w:rPr>
          <w:rFonts w:ascii="Times New Roman" w:eastAsia="Times New Roman" w:hAnsi="Times New Roman" w:cs="Times New Roman"/>
          <w:spacing w:val="3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Pracy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ramach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Działania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1.3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val="pl-PL"/>
        </w:rPr>
        <w:t>lub</w:t>
      </w:r>
      <w:r w:rsidRPr="001354B2">
        <w:rPr>
          <w:rFonts w:ascii="Times New Roman" w:eastAsia="Times New Roman" w:hAnsi="Times New Roman" w:cs="Times New Roman"/>
          <w:spacing w:val="4"/>
          <w:sz w:val="16"/>
          <w:szCs w:val="16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pl-PL"/>
        </w:rPr>
        <w:t>1.2.</w:t>
      </w:r>
    </w:p>
    <w:p w14:paraId="3351ED90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69138CFE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2E14EAC1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737EB8F7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5F8AC72D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6A07F578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4E60DA8E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74AD4AE1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371E9D03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2C7A5EEC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6D984D9C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06E65DA0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4EA271A8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48EF0C27" w14:textId="77777777" w:rsidR="00C31902" w:rsidRDefault="00C31902" w:rsidP="00F80AFD">
      <w:pPr>
        <w:ind w:left="9612"/>
        <w:rPr>
          <w:rFonts w:ascii="Times New Roman" w:hAnsi="Times New Roman" w:cs="Times New Roman"/>
          <w:lang w:val="pl-PL"/>
        </w:rPr>
      </w:pPr>
    </w:p>
    <w:p w14:paraId="7B194300" w14:textId="77777777" w:rsidR="001727D0" w:rsidRDefault="001727D0" w:rsidP="00EA08BA">
      <w:pPr>
        <w:rPr>
          <w:rFonts w:ascii="Times New Roman" w:hAnsi="Times New Roman" w:cs="Times New Roman"/>
          <w:lang w:val="pl-PL"/>
        </w:rPr>
      </w:pPr>
    </w:p>
    <w:p w14:paraId="132C5CE6" w14:textId="77777777" w:rsidR="007A18D5" w:rsidRDefault="007A18D5" w:rsidP="00F80AFD">
      <w:pPr>
        <w:ind w:left="9612"/>
        <w:rPr>
          <w:rFonts w:ascii="Times New Roman" w:hAnsi="Times New Roman" w:cs="Times New Roman"/>
          <w:lang w:val="pl-PL"/>
        </w:rPr>
      </w:pPr>
    </w:p>
    <w:p w14:paraId="27F4ADCF" w14:textId="77777777" w:rsidR="00F80AFD" w:rsidRPr="001354B2" w:rsidRDefault="00F80AFD" w:rsidP="00F80AFD">
      <w:pPr>
        <w:ind w:left="9612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Załącznik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nr</w:t>
      </w:r>
      <w:r w:rsidRPr="001354B2">
        <w:rPr>
          <w:rFonts w:ascii="Times New Roman" w:eastAsia="Times New Roman" w:hAnsi="Times New Roman" w:cs="Times New Roman"/>
          <w:spacing w:val="-7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4</w:t>
      </w:r>
    </w:p>
    <w:p w14:paraId="70BCB843" w14:textId="77777777" w:rsidR="00C31902" w:rsidRDefault="00F80AFD" w:rsidP="00C31902">
      <w:pPr>
        <w:spacing w:before="16" w:line="257" w:lineRule="auto"/>
        <w:ind w:left="1276" w:right="1225"/>
        <w:jc w:val="right"/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do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„Regulaminu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uczestnictwa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val="pl-PL"/>
        </w:rPr>
        <w:t>JST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projekcie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</w:p>
    <w:p w14:paraId="12F5C8EB" w14:textId="77777777" w:rsidR="00F80AFD" w:rsidRPr="001354B2" w:rsidRDefault="00F80AFD" w:rsidP="00C31902">
      <w:pPr>
        <w:spacing w:before="16" w:line="257" w:lineRule="auto"/>
        <w:ind w:left="1276" w:right="1225"/>
        <w:jc w:val="right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Województw</w:t>
      </w:r>
      <w:r w:rsidR="00C3190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ie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="003D4C31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Świętokrzyski</w:t>
      </w:r>
      <w:r w:rsidR="00C3190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m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"</w:t>
      </w:r>
    </w:p>
    <w:p w14:paraId="7A29AC78" w14:textId="77777777" w:rsidR="00F80AFD" w:rsidRPr="001354B2" w:rsidRDefault="00F80AFD" w:rsidP="00F80AFD">
      <w:pPr>
        <w:spacing w:line="275" w:lineRule="exact"/>
        <w:rPr>
          <w:rFonts w:ascii="Times New Roman" w:hAnsi="Times New Roman" w:cs="Times New Roman"/>
          <w:lang w:val="pl-PL"/>
        </w:rPr>
      </w:pPr>
    </w:p>
    <w:p w14:paraId="2BCA7447" w14:textId="77777777" w:rsidR="00F80AFD" w:rsidRPr="001354B2" w:rsidRDefault="00F80AFD" w:rsidP="00D502EF">
      <w:pPr>
        <w:jc w:val="center"/>
        <w:rPr>
          <w:lang w:val="pl-PL"/>
        </w:rPr>
      </w:pPr>
      <w:r w:rsidRPr="001354B2">
        <w:rPr>
          <w:lang w:val="pl-PL"/>
        </w:rPr>
        <w:t>Formularz</w:t>
      </w:r>
      <w:r w:rsidRPr="001354B2">
        <w:rPr>
          <w:spacing w:val="-1"/>
          <w:lang w:val="pl-PL"/>
        </w:rPr>
        <w:t xml:space="preserve"> </w:t>
      </w:r>
      <w:r w:rsidRPr="001354B2">
        <w:rPr>
          <w:lang w:val="pl-PL"/>
        </w:rPr>
        <w:t>zgłoszeniowy</w:t>
      </w:r>
      <w:r w:rsidRPr="001354B2">
        <w:rPr>
          <w:spacing w:val="-2"/>
          <w:lang w:val="pl-PL"/>
        </w:rPr>
        <w:t xml:space="preserve"> </w:t>
      </w:r>
      <w:r w:rsidRPr="001354B2">
        <w:rPr>
          <w:lang w:val="pl-PL"/>
        </w:rPr>
        <w:t>uczestnika</w:t>
      </w:r>
      <w:r w:rsidRPr="001354B2">
        <w:rPr>
          <w:spacing w:val="-2"/>
          <w:lang w:val="pl-PL"/>
        </w:rPr>
        <w:t xml:space="preserve"> </w:t>
      </w:r>
      <w:r w:rsidRPr="001354B2">
        <w:rPr>
          <w:lang w:val="pl-PL"/>
        </w:rPr>
        <w:t>projektu</w:t>
      </w:r>
    </w:p>
    <w:p w14:paraId="10DB84DD" w14:textId="77777777" w:rsidR="00F80AFD" w:rsidRPr="001354B2" w:rsidRDefault="00F80AFD" w:rsidP="00D502EF">
      <w:pPr>
        <w:jc w:val="center"/>
        <w:rPr>
          <w:lang w:val="pl-PL"/>
        </w:rPr>
      </w:pPr>
      <w:r w:rsidRPr="001354B2">
        <w:rPr>
          <w:spacing w:val="-4"/>
          <w:lang w:val="pl-PL"/>
        </w:rPr>
        <w:t>do</w:t>
      </w:r>
      <w:r w:rsidRPr="001354B2">
        <w:rPr>
          <w:lang w:val="pl-PL"/>
        </w:rPr>
        <w:t xml:space="preserve"> </w:t>
      </w:r>
      <w:r w:rsidRPr="001354B2">
        <w:rPr>
          <w:spacing w:val="-4"/>
          <w:lang w:val="pl-PL"/>
        </w:rPr>
        <w:t>udziału</w:t>
      </w:r>
      <w:r w:rsidRPr="001354B2">
        <w:rPr>
          <w:spacing w:val="-1"/>
          <w:lang w:val="pl-PL"/>
        </w:rPr>
        <w:t xml:space="preserve"> </w:t>
      </w:r>
      <w:r w:rsidRPr="001354B2">
        <w:rPr>
          <w:spacing w:val="-4"/>
          <w:lang w:val="pl-PL"/>
        </w:rPr>
        <w:t>w</w:t>
      </w:r>
      <w:r w:rsidRPr="001354B2">
        <w:rPr>
          <w:spacing w:val="-2"/>
          <w:lang w:val="pl-PL"/>
        </w:rPr>
        <w:t xml:space="preserve"> </w:t>
      </w:r>
      <w:r w:rsidRPr="001354B2">
        <w:rPr>
          <w:spacing w:val="-4"/>
          <w:lang w:val="pl-PL"/>
        </w:rPr>
        <w:t>projekcie</w:t>
      </w:r>
    </w:p>
    <w:p w14:paraId="5084C72F" w14:textId="77777777" w:rsidR="00F80AFD" w:rsidRDefault="00F80AFD" w:rsidP="00F80AFD">
      <w:pPr>
        <w:spacing w:before="19"/>
        <w:ind w:left="1749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„Standardy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obsługi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inwestora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jednostkach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samorządu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terytorialnego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(JST)</w:t>
      </w:r>
      <w:r w:rsidRPr="001354B2">
        <w:rPr>
          <w:rFonts w:ascii="Times New Roman" w:eastAsia="Times New Roman" w:hAnsi="Times New Roman" w:cs="Times New Roman"/>
          <w:spacing w:val="-1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Województwa</w:t>
      </w:r>
      <w:r w:rsidRPr="001354B2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="003D4C31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Świętokrzyskiego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"</w:t>
      </w:r>
    </w:p>
    <w:p w14:paraId="10DA390F" w14:textId="77777777" w:rsidR="00F80AFD" w:rsidRPr="001354B2" w:rsidRDefault="00F80AFD" w:rsidP="00F80AFD">
      <w:pPr>
        <w:spacing w:line="292" w:lineRule="exact"/>
        <w:rPr>
          <w:rFonts w:ascii="Times New Roman" w:hAnsi="Times New Roman" w:cs="Times New Roman"/>
          <w:lang w:val="pl-PL"/>
        </w:rPr>
      </w:pPr>
    </w:p>
    <w:p w14:paraId="1ECBA5E7" w14:textId="77777777" w:rsidR="00F80AFD" w:rsidRPr="001354B2" w:rsidRDefault="00F80AFD" w:rsidP="00F80AFD">
      <w:pPr>
        <w:rPr>
          <w:rFonts w:ascii="Times New Roman" w:hAnsi="Times New Roman" w:cs="Times New Roman"/>
          <w:lang w:val="pl-PL"/>
        </w:rPr>
        <w:sectPr w:rsidR="00F80AFD" w:rsidRPr="001354B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2851"/>
        <w:gridCol w:w="4622"/>
      </w:tblGrid>
      <w:tr w:rsidR="00F80AFD" w:rsidRPr="001354B2" w14:paraId="24681BF0" w14:textId="77777777" w:rsidTr="003D4C31">
        <w:trPr>
          <w:trHeight w:hRule="exact" w:val="958"/>
        </w:trPr>
        <w:tc>
          <w:tcPr>
            <w:tcW w:w="1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05A86444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  <w:lang w:val="pl-PL"/>
              </w:rPr>
            </w:pPr>
          </w:p>
          <w:p w14:paraId="281B33E9" w14:textId="77777777" w:rsidR="00F80AFD" w:rsidRPr="001354B2" w:rsidRDefault="00F80AFD" w:rsidP="00B45879">
            <w:pPr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Podst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awowe</w:t>
            </w:r>
            <w:proofErr w:type="spellEnd"/>
          </w:p>
          <w:p w14:paraId="36A335C1" w14:textId="77777777" w:rsidR="00F80AFD" w:rsidRPr="001354B2" w:rsidRDefault="00F80AFD" w:rsidP="00B45879">
            <w:pPr>
              <w:spacing w:before="17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dane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instytucji</w:t>
            </w:r>
            <w:proofErr w:type="spellEnd"/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20B3A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1C8568F2" w14:textId="77777777" w:rsidR="00F80AFD" w:rsidRPr="001354B2" w:rsidRDefault="00F80AFD" w:rsidP="00B45879">
            <w:pPr>
              <w:spacing w:line="247" w:lineRule="exact"/>
              <w:rPr>
                <w:rFonts w:ascii="Times New Roman" w:hAnsi="Times New Roman" w:cs="Times New Roman"/>
              </w:rPr>
            </w:pPr>
          </w:p>
          <w:p w14:paraId="4517BA38" w14:textId="77777777" w:rsidR="00F80AFD" w:rsidRPr="001354B2" w:rsidRDefault="00F80AFD" w:rsidP="00B45879">
            <w:pPr>
              <w:ind w:left="98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Nazwa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,</w:t>
            </w:r>
            <w:r w:rsidRPr="001354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adres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,</w:t>
            </w:r>
            <w:r w:rsidRPr="001354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FD9ED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5D1D26A5" w14:textId="77777777" w:rsidTr="00B45879">
        <w:trPr>
          <w:trHeight w:hRule="exact" w:val="396"/>
        </w:trPr>
        <w:tc>
          <w:tcPr>
            <w:tcW w:w="16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49047A90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4BDEBEE1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3B4D8C0A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29022E5B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53B920EA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00309245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62680BB3" w14:textId="77777777" w:rsidR="00F80AFD" w:rsidRPr="001354B2" w:rsidRDefault="00F80AFD" w:rsidP="00B45879">
            <w:pPr>
              <w:spacing w:line="296" w:lineRule="exact"/>
              <w:rPr>
                <w:rFonts w:ascii="Times New Roman" w:hAnsi="Times New Roman" w:cs="Times New Roman"/>
              </w:rPr>
            </w:pPr>
          </w:p>
          <w:p w14:paraId="4C95B96E" w14:textId="77777777" w:rsidR="00F80AFD" w:rsidRPr="001354B2" w:rsidRDefault="00F80AFD" w:rsidP="00B45879">
            <w:pPr>
              <w:ind w:left="105"/>
              <w:rPr>
                <w:rFonts w:ascii="Times New Roman" w:hAnsi="Times New Roman" w:cs="Times New Roman"/>
              </w:rPr>
            </w:pPr>
            <w:r w:rsidRPr="00F80AF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highlight w:val="lightGray"/>
              </w:rPr>
              <w:t>Dane</w:t>
            </w:r>
            <w:r w:rsidRPr="00F80AF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F80AF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highlight w:val="lightGray"/>
              </w:rPr>
              <w:t>uczestnika</w:t>
            </w:r>
            <w:proofErr w:type="spellEnd"/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78C4D" w14:textId="77777777" w:rsidR="00F80AFD" w:rsidRPr="001354B2" w:rsidRDefault="00F80AFD" w:rsidP="00B45879">
            <w:pPr>
              <w:spacing w:before="60"/>
              <w:ind w:left="98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Imię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</w:rPr>
              <w:t>(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</w:rPr>
              <w:t>imiona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</w:rPr>
              <w:t>)</w:t>
            </w:r>
            <w:r w:rsidRPr="001354B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i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E2990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6F5725C9" w14:textId="77777777" w:rsidTr="00B45879">
        <w:trPr>
          <w:trHeight w:hRule="exact" w:val="398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42605DA9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60573" w14:textId="77777777" w:rsidR="00F80AFD" w:rsidRPr="001354B2" w:rsidRDefault="00F80AFD" w:rsidP="00B45879">
            <w:pPr>
              <w:spacing w:before="60"/>
              <w:ind w:left="98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</w:rPr>
              <w:t>P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</w:rPr>
              <w:t>ESEL</w:t>
            </w:r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BB337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6F1ABDCF" w14:textId="77777777" w:rsidTr="00B45879">
        <w:trPr>
          <w:trHeight w:hRule="exact" w:val="463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7D5183EE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F41AA" w14:textId="77777777" w:rsidR="00F80AFD" w:rsidRPr="001354B2" w:rsidRDefault="00F80AFD" w:rsidP="00B45879">
            <w:pPr>
              <w:spacing w:line="303" w:lineRule="exact"/>
              <w:rPr>
                <w:rFonts w:ascii="Times New Roman" w:hAnsi="Times New Roman" w:cs="Times New Roman"/>
              </w:rPr>
            </w:pPr>
          </w:p>
          <w:p w14:paraId="04C6E882" w14:textId="77777777" w:rsidR="00F80AFD" w:rsidRPr="001354B2" w:rsidRDefault="00F80AFD" w:rsidP="00B45879">
            <w:pPr>
              <w:ind w:left="98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</w:rPr>
              <w:t>P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2"/>
                <w:sz w:val="20"/>
                <w:szCs w:val="20"/>
              </w:rPr>
              <w:t>ŁEĆ*</w:t>
            </w:r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27D38" w14:textId="77777777" w:rsidR="00F80AFD" w:rsidRPr="001354B2" w:rsidRDefault="00F80AFD" w:rsidP="00B45879">
            <w:pPr>
              <w:ind w:left="98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27"/>
                <w:sz w:val="20"/>
                <w:szCs w:val="20"/>
              </w:rPr>
              <w:t>KOB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5"/>
                <w:sz w:val="20"/>
                <w:szCs w:val="20"/>
              </w:rPr>
              <w:t>IETA</w:t>
            </w:r>
          </w:p>
        </w:tc>
      </w:tr>
      <w:tr w:rsidR="00F80AFD" w:rsidRPr="001354B2" w14:paraId="457BA674" w14:textId="77777777" w:rsidTr="00B45879">
        <w:trPr>
          <w:trHeight w:hRule="exact" w:val="420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6FF0A0B0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16EC1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2D4D4" w14:textId="77777777" w:rsidR="00F80AFD" w:rsidRPr="001354B2" w:rsidRDefault="00F80AFD" w:rsidP="00B45879">
            <w:pPr>
              <w:ind w:left="98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28"/>
                <w:sz w:val="20"/>
                <w:szCs w:val="20"/>
              </w:rPr>
              <w:t>MĘŻCZ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6"/>
                <w:sz w:val="20"/>
                <w:szCs w:val="20"/>
              </w:rPr>
              <w:t>YZNA</w:t>
            </w:r>
          </w:p>
        </w:tc>
      </w:tr>
      <w:tr w:rsidR="00F80AFD" w:rsidRPr="001354B2" w14:paraId="5B711942" w14:textId="77777777" w:rsidTr="00B45879">
        <w:trPr>
          <w:trHeight w:hRule="exact" w:val="451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33AD7706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BF494" w14:textId="77777777" w:rsidR="00F80AFD" w:rsidRPr="001354B2" w:rsidRDefault="00F80AFD" w:rsidP="00B45879">
            <w:pPr>
              <w:spacing w:line="89" w:lineRule="exact"/>
              <w:rPr>
                <w:rFonts w:ascii="Times New Roman" w:hAnsi="Times New Roman" w:cs="Times New Roman"/>
              </w:rPr>
            </w:pPr>
          </w:p>
          <w:p w14:paraId="65A28B9C" w14:textId="77777777" w:rsidR="00F80AFD" w:rsidRPr="001354B2" w:rsidRDefault="00F80AFD" w:rsidP="00B45879">
            <w:pPr>
              <w:ind w:left="98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</w:rPr>
              <w:t>Zajmowane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stanowisko</w:t>
            </w:r>
            <w:proofErr w:type="spellEnd"/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2C234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65132D3B" w14:textId="77777777" w:rsidTr="00B45879">
        <w:trPr>
          <w:trHeight w:hRule="exact" w:val="1137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1CE2E70C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68AAE" w14:textId="77777777" w:rsidR="00F80AFD" w:rsidRPr="007A18D5" w:rsidRDefault="00F80AFD" w:rsidP="00B45879">
            <w:pPr>
              <w:spacing w:line="255" w:lineRule="auto"/>
              <w:ind w:left="98" w:right="785"/>
              <w:rPr>
                <w:rFonts w:ascii="Times New Roman" w:hAnsi="Times New Roman" w:cs="Times New Roman"/>
                <w:lang w:val="pl-PL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  <w:lang w:val="pl-PL"/>
              </w:rPr>
              <w:t>Wykształc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enie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7A18D5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val="pl-PL"/>
              </w:rPr>
              <w:t>gimnazjalne/</w:t>
            </w:r>
            <w:r w:rsidRPr="007A18D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pl-PL"/>
              </w:rPr>
              <w:t xml:space="preserve"> </w:t>
            </w:r>
            <w:r w:rsidRPr="007A18D5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val="pl-PL"/>
              </w:rPr>
              <w:t>niższe</w:t>
            </w:r>
            <w:r w:rsidRPr="007A18D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l-PL"/>
              </w:rPr>
              <w:t xml:space="preserve"> </w:t>
            </w:r>
            <w:r w:rsidRPr="007A18D5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val="pl-PL"/>
              </w:rPr>
              <w:t>niż</w:t>
            </w:r>
            <w:r w:rsidRPr="007A18D5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7A18D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podstawowe/</w:t>
            </w:r>
            <w:r w:rsidRPr="007A18D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l-PL"/>
              </w:rPr>
              <w:t xml:space="preserve"> </w:t>
            </w:r>
            <w:r w:rsidRPr="007A18D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podstawowe/</w:t>
            </w:r>
          </w:p>
          <w:p w14:paraId="26C30E74" w14:textId="77777777" w:rsidR="00F80AFD" w:rsidRPr="007A18D5" w:rsidRDefault="00F80AFD" w:rsidP="00B45879">
            <w:pPr>
              <w:spacing w:before="2"/>
              <w:ind w:left="98"/>
              <w:rPr>
                <w:rFonts w:ascii="Times New Roman" w:hAnsi="Times New Roman" w:cs="Times New Roman"/>
              </w:rPr>
            </w:pPr>
            <w:proofErr w:type="spellStart"/>
            <w:r w:rsidRPr="007A18D5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policealne</w:t>
            </w:r>
            <w:proofErr w:type="spellEnd"/>
            <w:r w:rsidRPr="007A18D5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>/</w:t>
            </w:r>
            <w:r w:rsidRPr="007A18D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="007A18D5" w:rsidRPr="007A18D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ponadgimnazjalne</w:t>
            </w:r>
            <w:proofErr w:type="spellEnd"/>
            <w:r w:rsidR="007A18D5" w:rsidRPr="007A18D5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</w:rPr>
              <w:t>/</w:t>
            </w:r>
          </w:p>
          <w:p w14:paraId="240E386E" w14:textId="77777777" w:rsidR="00F80AFD" w:rsidRPr="001354B2" w:rsidRDefault="00F80AFD" w:rsidP="00B45879">
            <w:pPr>
              <w:spacing w:line="169" w:lineRule="auto"/>
              <w:ind w:left="98"/>
              <w:rPr>
                <w:rFonts w:ascii="Times New Roman" w:hAnsi="Times New Roman" w:cs="Times New Roman"/>
              </w:rPr>
            </w:pPr>
            <w:proofErr w:type="spellStart"/>
            <w:r w:rsidRPr="007A18D5"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>w</w:t>
            </w:r>
            <w:r w:rsidRPr="007A18D5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>ższe</w:t>
            </w:r>
            <w:proofErr w:type="spellEnd"/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7A7F4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DB4F46" w14:paraId="2178C6AF" w14:textId="77777777" w:rsidTr="00B45879">
        <w:trPr>
          <w:trHeight w:hRule="exact" w:val="398"/>
        </w:trPr>
        <w:tc>
          <w:tcPr>
            <w:tcW w:w="16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2BBB185C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43A258CA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46350F48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7C980516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</w:rPr>
            </w:pPr>
          </w:p>
          <w:p w14:paraId="6F080537" w14:textId="77777777" w:rsidR="00F80AFD" w:rsidRPr="001354B2" w:rsidRDefault="00F80AFD" w:rsidP="00B45879">
            <w:pPr>
              <w:spacing w:line="206" w:lineRule="exact"/>
              <w:rPr>
                <w:rFonts w:ascii="Times New Roman" w:hAnsi="Times New Roman" w:cs="Times New Roman"/>
              </w:rPr>
            </w:pPr>
          </w:p>
          <w:p w14:paraId="21BD024C" w14:textId="77777777" w:rsidR="00F80AFD" w:rsidRPr="001354B2" w:rsidRDefault="00F80AFD" w:rsidP="00B45879">
            <w:pPr>
              <w:spacing w:line="257" w:lineRule="auto"/>
              <w:ind w:left="105" w:right="91"/>
              <w:rPr>
                <w:rFonts w:ascii="Times New Roman" w:hAnsi="Times New Roman" w:cs="Times New Roman"/>
              </w:rPr>
            </w:pPr>
            <w:r w:rsidRPr="00F80AF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lightGray"/>
              </w:rPr>
              <w:t>Dane</w:t>
            </w:r>
            <w:r w:rsidRPr="00F80AFD">
              <w:rPr>
                <w:rFonts w:ascii="Times New Roman" w:eastAsia="Times New Roman" w:hAnsi="Times New Roman" w:cs="Times New Roman"/>
                <w:spacing w:val="-32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F80AF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highlight w:val="lightGray"/>
              </w:rPr>
              <w:t>kontaktowe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ucz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estnika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(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>pryw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atne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)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DE610" w14:textId="77777777" w:rsidR="00F80AFD" w:rsidRPr="001354B2" w:rsidRDefault="00F80AFD" w:rsidP="00B45879">
            <w:pPr>
              <w:spacing w:before="63"/>
              <w:ind w:left="98"/>
              <w:rPr>
                <w:rFonts w:ascii="Times New Roman" w:hAnsi="Times New Roman" w:cs="Times New Roman"/>
                <w:lang w:val="pl-PL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val="pl-PL"/>
              </w:rPr>
              <w:t>Ulica/</w:t>
            </w:r>
            <w:r w:rsidRPr="001354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  <w:lang w:val="pl-PL"/>
              </w:rPr>
              <w:t>nr</w:t>
            </w:r>
            <w:r w:rsidRPr="001354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  <w:lang w:val="pl-PL"/>
              </w:rPr>
              <w:t>domu</w:t>
            </w:r>
            <w:r w:rsidRPr="001354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val="pl-PL"/>
              </w:rPr>
              <w:t>i</w:t>
            </w:r>
            <w:r w:rsidRPr="001354B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FE675" w14:textId="77777777" w:rsidR="00F80AFD" w:rsidRPr="001354B2" w:rsidRDefault="00F80AFD" w:rsidP="00B4587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80AFD" w:rsidRPr="001354B2" w14:paraId="2E702D62" w14:textId="77777777" w:rsidTr="00B45879">
        <w:trPr>
          <w:trHeight w:hRule="exact" w:val="396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316AF98C" w14:textId="77777777" w:rsidR="00F80AFD" w:rsidRPr="001354B2" w:rsidRDefault="00F80AFD" w:rsidP="00B45879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43EC2" w14:textId="77777777" w:rsidR="00F80AFD" w:rsidRPr="001354B2" w:rsidRDefault="00F80AFD" w:rsidP="00B45879">
            <w:pPr>
              <w:spacing w:before="60"/>
              <w:ind w:left="98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</w:rPr>
              <w:t>Miejscowość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</w:rPr>
              <w:t>i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kod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</w:rPr>
              <w:t>pocztowy</w:t>
            </w:r>
            <w:proofErr w:type="spellEnd"/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87C96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52B9142D" w14:textId="77777777" w:rsidTr="00B45879">
        <w:trPr>
          <w:trHeight w:hRule="exact" w:val="398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2089C67F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0AAF6" w14:textId="77777777" w:rsidR="00F80AFD" w:rsidRPr="001354B2" w:rsidRDefault="00F80AFD" w:rsidP="00B45879">
            <w:pPr>
              <w:spacing w:before="60"/>
              <w:ind w:left="98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</w:rPr>
              <w:t>Gmi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B7B62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05C9AB5D" w14:textId="77777777" w:rsidTr="00B45879">
        <w:trPr>
          <w:trHeight w:hRule="exact" w:val="396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2147D752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C1784" w14:textId="77777777" w:rsidR="00F80AFD" w:rsidRPr="001354B2" w:rsidRDefault="00F80AFD" w:rsidP="00B45879">
            <w:pPr>
              <w:spacing w:before="60"/>
              <w:ind w:left="98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</w:rPr>
              <w:t>P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owiat</w:t>
            </w:r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EFBAB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7ACD2557" w14:textId="77777777" w:rsidTr="00B45879">
        <w:trPr>
          <w:trHeight w:hRule="exact" w:val="398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24BFB2E7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F1085" w14:textId="77777777" w:rsidR="00F80AFD" w:rsidRPr="001354B2" w:rsidRDefault="00F80AFD" w:rsidP="00B45879">
            <w:pPr>
              <w:spacing w:before="60"/>
              <w:ind w:left="98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</w:rPr>
              <w:t>Wo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</w:rPr>
              <w:t>jewództwo</w:t>
            </w:r>
            <w:proofErr w:type="spellEnd"/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9BEE5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1354B2" w14:paraId="281D2473" w14:textId="77777777" w:rsidTr="00B45879">
        <w:trPr>
          <w:trHeight w:hRule="exact" w:val="396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2B1E65C1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26D5C" w14:textId="77777777" w:rsidR="00F80AFD" w:rsidRPr="001354B2" w:rsidRDefault="00F80AFD" w:rsidP="00B45879">
            <w:pPr>
              <w:spacing w:before="60"/>
              <w:ind w:left="98"/>
              <w:rPr>
                <w:rFonts w:ascii="Times New Roman" w:hAnsi="Times New Roman" w:cs="Times New Roman"/>
              </w:rPr>
            </w:pP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</w:rPr>
              <w:t>Telefon</w:t>
            </w:r>
            <w:proofErr w:type="spellEnd"/>
            <w:r w:rsidRPr="001354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354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</w:rPr>
              <w:t>kontaktowy</w:t>
            </w:r>
            <w:proofErr w:type="spellEnd"/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A50DE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DB4F46" w14:paraId="6BCADDC4" w14:textId="77777777" w:rsidTr="00B45879">
        <w:trPr>
          <w:trHeight w:hRule="exact" w:val="396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010C146A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7E8AB" w14:textId="77777777" w:rsidR="00F80AFD" w:rsidRPr="001354B2" w:rsidRDefault="00F80AFD" w:rsidP="00B45879">
            <w:pPr>
              <w:spacing w:before="60"/>
              <w:ind w:left="98"/>
              <w:rPr>
                <w:rFonts w:ascii="Times New Roman" w:hAnsi="Times New Roman" w:cs="Times New Roman"/>
                <w:lang w:val="pl-PL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  <w:lang w:val="pl-PL"/>
              </w:rPr>
              <w:t>Adres</w:t>
            </w:r>
            <w:r w:rsidRPr="001354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  <w:lang w:val="pl-PL"/>
              </w:rPr>
              <w:t>poczty</w:t>
            </w:r>
            <w:r w:rsidRPr="001354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elektronicznej</w:t>
            </w:r>
            <w:r w:rsidRPr="001354B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val="pl-PL"/>
              </w:rPr>
              <w:t>(e-mail)</w:t>
            </w:r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5D0DF" w14:textId="77777777" w:rsidR="00F80AFD" w:rsidRPr="001354B2" w:rsidRDefault="00F80AFD" w:rsidP="00B4587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80AFD" w:rsidRPr="00DB4F46" w14:paraId="2FAD6AE9" w14:textId="77777777" w:rsidTr="00B45879">
        <w:trPr>
          <w:trHeight w:hRule="exact" w:val="1180"/>
        </w:trPr>
        <w:tc>
          <w:tcPr>
            <w:tcW w:w="16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60AA917A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  <w:lang w:val="pl-PL"/>
              </w:rPr>
            </w:pPr>
          </w:p>
          <w:p w14:paraId="0A9BD71B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  <w:lang w:val="pl-PL"/>
              </w:rPr>
            </w:pPr>
          </w:p>
          <w:p w14:paraId="1797DBDC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  <w:lang w:val="pl-PL"/>
              </w:rPr>
            </w:pPr>
          </w:p>
          <w:p w14:paraId="37DA517A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  <w:lang w:val="pl-PL"/>
              </w:rPr>
            </w:pPr>
          </w:p>
          <w:p w14:paraId="4D7484E5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  <w:lang w:val="pl-PL"/>
              </w:rPr>
            </w:pPr>
          </w:p>
          <w:p w14:paraId="0A1B1B4A" w14:textId="77777777" w:rsidR="00F80AFD" w:rsidRPr="001354B2" w:rsidRDefault="00F80AFD" w:rsidP="00B45879">
            <w:pPr>
              <w:spacing w:line="200" w:lineRule="exact"/>
              <w:rPr>
                <w:rFonts w:ascii="Times New Roman" w:hAnsi="Times New Roman" w:cs="Times New Roman"/>
                <w:lang w:val="pl-PL"/>
              </w:rPr>
            </w:pPr>
          </w:p>
          <w:p w14:paraId="4CF28E0B" w14:textId="77777777" w:rsidR="00F80AFD" w:rsidRPr="001354B2" w:rsidRDefault="00F80AFD" w:rsidP="00B45879">
            <w:pPr>
              <w:spacing w:line="355" w:lineRule="exact"/>
              <w:rPr>
                <w:rFonts w:ascii="Times New Roman" w:hAnsi="Times New Roman" w:cs="Times New Roman"/>
                <w:lang w:val="pl-PL"/>
              </w:rPr>
            </w:pPr>
          </w:p>
          <w:p w14:paraId="104023A0" w14:textId="77777777" w:rsidR="00F80AFD" w:rsidRPr="001354B2" w:rsidRDefault="00F80AFD" w:rsidP="00B45879">
            <w:pPr>
              <w:spacing w:line="257" w:lineRule="auto"/>
              <w:ind w:left="105" w:right="56"/>
              <w:rPr>
                <w:rFonts w:ascii="Times New Roman" w:hAnsi="Times New Roman" w:cs="Times New Roman"/>
                <w:lang w:val="pl-PL"/>
              </w:rPr>
            </w:pPr>
            <w:r w:rsidRPr="00F80AF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highlight w:val="lightGray"/>
                <w:lang w:val="pl-PL"/>
              </w:rPr>
              <w:t>Status</w:t>
            </w:r>
            <w:r w:rsidRPr="00F80AFD"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  <w:highlight w:val="lightGray"/>
                <w:lang w:val="pl-PL"/>
              </w:rPr>
              <w:t xml:space="preserve"> </w:t>
            </w:r>
            <w:r w:rsidRPr="00F80AF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highlight w:val="lightGray"/>
                <w:lang w:val="pl-PL"/>
              </w:rPr>
              <w:t>uczestnika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80AF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highlight w:val="lightGray"/>
                <w:lang w:val="pl-PL"/>
              </w:rPr>
              <w:t>projektu</w:t>
            </w:r>
            <w:r w:rsidRPr="00F80A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highlight w:val="lightGray"/>
                <w:lang w:val="pl-PL"/>
              </w:rPr>
              <w:t xml:space="preserve"> </w:t>
            </w:r>
            <w:r w:rsidRPr="00F80AFD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highlight w:val="lightGray"/>
                <w:lang w:val="pl-PL"/>
              </w:rPr>
              <w:t>w</w:t>
            </w:r>
            <w:r w:rsidRPr="00F80A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highlight w:val="lightGray"/>
                <w:lang w:val="pl-PL"/>
              </w:rPr>
              <w:t xml:space="preserve"> </w:t>
            </w:r>
            <w:r w:rsidRPr="00F80AFD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highlight w:val="lightGray"/>
                <w:lang w:val="pl-PL"/>
              </w:rPr>
              <w:t>chwili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80AF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highlight w:val="lightGray"/>
                <w:lang w:val="pl-PL"/>
              </w:rPr>
              <w:t>przystąpienia</w:t>
            </w:r>
            <w:r w:rsidRPr="00F80AFD">
              <w:rPr>
                <w:rFonts w:ascii="Times New Roman" w:eastAsia="Times New Roman" w:hAnsi="Times New Roman" w:cs="Times New Roman"/>
                <w:spacing w:val="-26"/>
                <w:sz w:val="20"/>
                <w:szCs w:val="20"/>
                <w:highlight w:val="lightGray"/>
                <w:lang w:val="pl-PL"/>
              </w:rPr>
              <w:t xml:space="preserve"> </w:t>
            </w:r>
            <w:r w:rsidRPr="00F80AFD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highlight w:val="lightGray"/>
                <w:lang w:val="pl-PL"/>
              </w:rPr>
              <w:t>do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val="pl-PL"/>
              </w:rPr>
              <w:t>p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pl-PL"/>
              </w:rPr>
              <w:t>rojektu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36C9F" w14:textId="77777777" w:rsidR="00F80AFD" w:rsidRPr="001354B2" w:rsidRDefault="00F80AFD" w:rsidP="00B45879">
            <w:pPr>
              <w:spacing w:line="255" w:lineRule="auto"/>
              <w:ind w:left="98" w:right="298"/>
              <w:rPr>
                <w:rFonts w:ascii="Times New Roman" w:hAnsi="Times New Roman" w:cs="Times New Roman"/>
                <w:lang w:val="pl-PL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  <w:t>Osoba</w:t>
            </w:r>
            <w:r w:rsidRPr="001354B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val="pl-PL"/>
              </w:rPr>
              <w:t>należąca</w:t>
            </w:r>
            <w:r w:rsidRPr="001354B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val="pl-PL"/>
              </w:rPr>
              <w:t>do</w:t>
            </w:r>
            <w:r w:rsidRPr="001354B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val="pl-PL"/>
              </w:rPr>
              <w:t>mniejszości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  <w:lang w:val="pl-PL"/>
              </w:rPr>
              <w:t>narodowej</w:t>
            </w:r>
            <w:r w:rsidRPr="001354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lub</w:t>
            </w:r>
            <w:r w:rsidRPr="001354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val="pl-PL"/>
              </w:rPr>
              <w:t>etnicznej,</w:t>
            </w:r>
            <w:r w:rsidRPr="001354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migrant,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val="pl-PL"/>
              </w:rPr>
              <w:t>osoba</w:t>
            </w:r>
            <w:r w:rsidRPr="001354B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val="pl-PL"/>
              </w:rPr>
              <w:t>obcego</w:t>
            </w:r>
            <w:r w:rsidRPr="001354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val="pl-PL"/>
              </w:rPr>
              <w:t>pochodzenia</w:t>
            </w:r>
          </w:p>
          <w:p w14:paraId="238ACBC8" w14:textId="77777777" w:rsidR="00F80AFD" w:rsidRPr="001354B2" w:rsidRDefault="00F80AFD" w:rsidP="00B45879">
            <w:pPr>
              <w:spacing w:before="2"/>
              <w:ind w:left="98"/>
              <w:rPr>
                <w:rFonts w:ascii="Times New Roman" w:hAnsi="Times New Roman" w:cs="Times New Roman"/>
                <w:lang w:val="pl-PL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18"/>
                <w:sz w:val="20"/>
                <w:szCs w:val="20"/>
                <w:lang w:val="pl-PL"/>
              </w:rPr>
              <w:t>NIE/</w:t>
            </w:r>
            <w:r w:rsidRPr="001354B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8"/>
                <w:sz w:val="20"/>
                <w:szCs w:val="20"/>
                <w:lang w:val="pl-PL"/>
              </w:rPr>
              <w:t>ODMOWA</w:t>
            </w:r>
            <w:r w:rsidRPr="001354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4"/>
                <w:sz w:val="20"/>
                <w:szCs w:val="20"/>
                <w:lang w:val="pl-PL"/>
              </w:rPr>
              <w:t>PODANIA</w:t>
            </w:r>
          </w:p>
          <w:p w14:paraId="1EB87E17" w14:textId="77777777" w:rsidR="00F80AFD" w:rsidRPr="001354B2" w:rsidRDefault="00F80AFD" w:rsidP="00B45879">
            <w:pPr>
              <w:spacing w:line="214" w:lineRule="auto"/>
              <w:ind w:left="98"/>
              <w:rPr>
                <w:rFonts w:ascii="Times New Roman" w:hAnsi="Times New Roman" w:cs="Times New Roman"/>
                <w:lang w:val="pl-PL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21"/>
                <w:sz w:val="20"/>
                <w:szCs w:val="20"/>
                <w:lang w:val="pl-PL"/>
              </w:rPr>
              <w:t>INFORMACJI/</w:t>
            </w:r>
            <w:r w:rsidRPr="001354B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7"/>
                <w:sz w:val="20"/>
                <w:szCs w:val="20"/>
                <w:lang w:val="pl-PL"/>
              </w:rPr>
              <w:t>TAK</w:t>
            </w:r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A084E" w14:textId="77777777" w:rsidR="00F80AFD" w:rsidRPr="001354B2" w:rsidRDefault="00F80AFD" w:rsidP="00B4587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80AFD" w:rsidRPr="001354B2" w14:paraId="799E5ABD" w14:textId="77777777" w:rsidTr="00B45879">
        <w:trPr>
          <w:trHeight w:hRule="exact" w:val="984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2AEB2691" w14:textId="77777777" w:rsidR="00F80AFD" w:rsidRPr="001354B2" w:rsidRDefault="00F80AFD" w:rsidP="00B45879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34BD0" w14:textId="77777777" w:rsidR="00F80AFD" w:rsidRPr="001354B2" w:rsidRDefault="00F80AFD" w:rsidP="00B45879">
            <w:pPr>
              <w:spacing w:line="254" w:lineRule="auto"/>
              <w:ind w:left="98" w:right="426"/>
              <w:rPr>
                <w:rFonts w:ascii="Times New Roman" w:hAnsi="Times New Roman" w:cs="Times New Roman"/>
                <w:lang w:val="pl-PL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Osoba</w:t>
            </w:r>
            <w:r w:rsidRPr="001354B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bezdomna</w:t>
            </w:r>
            <w:r w:rsidRPr="001354B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val="pl-PL"/>
              </w:rPr>
              <w:t>lub</w:t>
            </w:r>
            <w:r w:rsidRPr="001354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  <w:t>dotknięta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wykluczeniem</w:t>
            </w:r>
            <w:r w:rsidRPr="001354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z</w:t>
            </w:r>
            <w:r w:rsidRPr="001354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val="pl-PL"/>
              </w:rPr>
              <w:t>dostępu</w:t>
            </w:r>
            <w:r w:rsidRPr="001354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  <w:lang w:val="pl-PL"/>
              </w:rPr>
              <w:t>do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miesz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val="pl-PL"/>
              </w:rPr>
              <w:t>kań</w:t>
            </w:r>
          </w:p>
          <w:p w14:paraId="3CF03AD0" w14:textId="77777777" w:rsidR="00F80AFD" w:rsidRPr="001354B2" w:rsidRDefault="00F80AFD" w:rsidP="00B45879">
            <w:pPr>
              <w:spacing w:before="2"/>
              <w:ind w:left="98"/>
              <w:rPr>
                <w:rFonts w:ascii="Times New Roman" w:hAnsi="Times New Roman" w:cs="Times New Roman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21"/>
                <w:sz w:val="20"/>
                <w:szCs w:val="20"/>
              </w:rPr>
              <w:t>NIE/</w:t>
            </w:r>
            <w:r w:rsidRPr="001354B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31"/>
                <w:sz w:val="20"/>
                <w:szCs w:val="20"/>
              </w:rPr>
              <w:t>TAK</w:t>
            </w:r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D05A4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</w:tr>
      <w:tr w:rsidR="00F80AFD" w:rsidRPr="00DB4F46" w14:paraId="6A005288" w14:textId="77777777" w:rsidTr="00B45879">
        <w:trPr>
          <w:trHeight w:hRule="exact" w:val="698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4B0BEFA8" w14:textId="77777777" w:rsidR="00F80AFD" w:rsidRPr="001354B2" w:rsidRDefault="00F80AFD" w:rsidP="00B45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5E88F" w14:textId="77777777" w:rsidR="00F80AFD" w:rsidRPr="001354B2" w:rsidRDefault="00F80AFD" w:rsidP="00B45879">
            <w:pPr>
              <w:spacing w:line="239" w:lineRule="auto"/>
              <w:ind w:left="98" w:right="333"/>
              <w:rPr>
                <w:rFonts w:ascii="Times New Roman" w:hAnsi="Times New Roman" w:cs="Times New Roman"/>
                <w:lang w:val="pl-PL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Osoba</w:t>
            </w:r>
            <w:r w:rsidRPr="001354B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val="pl-PL"/>
              </w:rPr>
              <w:t>z</w:t>
            </w:r>
            <w:r w:rsidRPr="001354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val="pl-PL"/>
              </w:rPr>
              <w:t>niepełnosprawnościami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8"/>
                <w:sz w:val="20"/>
                <w:szCs w:val="20"/>
                <w:lang w:val="pl-PL"/>
              </w:rPr>
              <w:t>NIE/</w:t>
            </w:r>
            <w:r w:rsidRPr="001354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8"/>
                <w:sz w:val="20"/>
                <w:szCs w:val="20"/>
                <w:lang w:val="pl-PL"/>
              </w:rPr>
              <w:t>ODMOWA</w:t>
            </w:r>
            <w:r w:rsidRPr="001354B2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3"/>
                <w:sz w:val="20"/>
                <w:szCs w:val="20"/>
                <w:lang w:val="pl-PL"/>
              </w:rPr>
              <w:t>PODANIA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1"/>
                <w:sz w:val="20"/>
                <w:szCs w:val="20"/>
                <w:lang w:val="pl-PL"/>
              </w:rPr>
              <w:t>INFORMACJI/</w:t>
            </w:r>
            <w:r w:rsidRPr="001354B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8"/>
                <w:sz w:val="20"/>
                <w:szCs w:val="20"/>
                <w:lang w:val="pl-PL"/>
              </w:rPr>
              <w:t>TAK</w:t>
            </w:r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77856" w14:textId="77777777" w:rsidR="00F80AFD" w:rsidRPr="001354B2" w:rsidRDefault="00F80AFD" w:rsidP="00B4587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80AFD" w:rsidRPr="00DB4F46" w14:paraId="49D742A0" w14:textId="77777777" w:rsidTr="00B45879">
        <w:trPr>
          <w:trHeight w:hRule="exact" w:val="1279"/>
        </w:trPr>
        <w:tc>
          <w:tcPr>
            <w:tcW w:w="16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296B1CB3" w14:textId="77777777" w:rsidR="00F80AFD" w:rsidRPr="001354B2" w:rsidRDefault="00F80AFD" w:rsidP="00B45879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8CB15" w14:textId="77777777" w:rsidR="00F80AFD" w:rsidRPr="001354B2" w:rsidRDefault="00F80AFD" w:rsidP="00B45879">
            <w:pPr>
              <w:spacing w:line="258" w:lineRule="auto"/>
              <w:ind w:left="98" w:right="626"/>
              <w:rPr>
                <w:rFonts w:ascii="Times New Roman" w:hAnsi="Times New Roman" w:cs="Times New Roman"/>
                <w:lang w:val="pl-PL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  <w:szCs w:val="20"/>
                <w:lang w:val="pl-PL"/>
              </w:rPr>
              <w:t>Osoba</w:t>
            </w:r>
            <w:r w:rsidRPr="001354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4"/>
                <w:sz w:val="20"/>
                <w:szCs w:val="20"/>
                <w:lang w:val="pl-PL"/>
              </w:rPr>
              <w:t>w</w:t>
            </w:r>
            <w:r w:rsidRPr="001354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val="pl-PL"/>
              </w:rPr>
              <w:t>innej</w:t>
            </w:r>
            <w:r w:rsidRPr="001354B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val="pl-PL"/>
              </w:rPr>
              <w:t>niekorzystnej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val="pl-PL"/>
              </w:rPr>
              <w:t>sytuacji</w:t>
            </w:r>
            <w:r w:rsidRPr="001354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społecznej</w:t>
            </w:r>
            <w:r w:rsidRPr="001354B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(innej</w:t>
            </w:r>
            <w:r w:rsidRPr="001354B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lang w:val="pl-PL"/>
              </w:rPr>
              <w:t>niż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val="pl-PL"/>
              </w:rPr>
              <w:t>wymienione</w:t>
            </w:r>
            <w:r w:rsidRPr="001354B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val="pl-PL"/>
              </w:rPr>
              <w:t>powyżej)</w:t>
            </w:r>
          </w:p>
          <w:p w14:paraId="56D3A61D" w14:textId="77777777" w:rsidR="00F80AFD" w:rsidRPr="001354B2" w:rsidRDefault="00F80AFD" w:rsidP="00B45879">
            <w:pPr>
              <w:spacing w:line="257" w:lineRule="auto"/>
              <w:ind w:left="98" w:right="772"/>
              <w:rPr>
                <w:rFonts w:ascii="Times New Roman" w:hAnsi="Times New Roman" w:cs="Times New Roman"/>
                <w:lang w:val="pl-PL"/>
              </w:rPr>
            </w:pPr>
            <w:r w:rsidRPr="001354B2">
              <w:rPr>
                <w:rFonts w:ascii="Times New Roman" w:eastAsia="Times New Roman" w:hAnsi="Times New Roman" w:cs="Times New Roman"/>
                <w:color w:val="000000"/>
                <w:spacing w:val="-18"/>
                <w:sz w:val="20"/>
                <w:szCs w:val="20"/>
                <w:lang w:val="pl-PL"/>
              </w:rPr>
              <w:t>NIE/</w:t>
            </w:r>
            <w:r w:rsidRPr="001354B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9"/>
                <w:sz w:val="20"/>
                <w:szCs w:val="20"/>
                <w:lang w:val="pl-PL"/>
              </w:rPr>
              <w:t>ODMOWA</w:t>
            </w:r>
            <w:r w:rsidRPr="001354B2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4"/>
                <w:sz w:val="20"/>
                <w:szCs w:val="20"/>
                <w:lang w:val="pl-PL"/>
              </w:rPr>
              <w:t>PODANIA</w:t>
            </w:r>
            <w:r w:rsidRPr="001354B2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1"/>
                <w:sz w:val="20"/>
                <w:szCs w:val="20"/>
                <w:lang w:val="pl-PL"/>
              </w:rPr>
              <w:t>INFORMACJI/</w:t>
            </w:r>
            <w:r w:rsidRPr="001354B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1354B2">
              <w:rPr>
                <w:rFonts w:ascii="Times New Roman" w:eastAsia="Times New Roman" w:hAnsi="Times New Roman" w:cs="Times New Roman"/>
                <w:color w:val="000000"/>
                <w:spacing w:val="-27"/>
                <w:sz w:val="20"/>
                <w:szCs w:val="20"/>
                <w:lang w:val="pl-PL"/>
              </w:rPr>
              <w:t>TAK</w:t>
            </w:r>
          </w:p>
        </w:tc>
        <w:tc>
          <w:tcPr>
            <w:tcW w:w="4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89D4D" w14:textId="77777777" w:rsidR="00F80AFD" w:rsidRPr="001354B2" w:rsidRDefault="00F80AFD" w:rsidP="00B45879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223E20B" w14:textId="77777777" w:rsidR="00F80AFD" w:rsidRPr="001354B2" w:rsidRDefault="00F80AFD" w:rsidP="00F80AFD">
      <w:pPr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5"/>
          <w:sz w:val="22"/>
          <w:szCs w:val="22"/>
          <w:lang w:val="pl-PL"/>
        </w:rPr>
        <w:t>*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właściwe</w:t>
      </w:r>
      <w:r w:rsidRPr="001354B2">
        <w:rPr>
          <w:rFonts w:ascii="Times New Roman" w:eastAsia="Times New Roman" w:hAnsi="Times New Roman" w:cs="Times New Roman"/>
          <w:spacing w:val="-2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20"/>
          <w:szCs w:val="20"/>
          <w:lang w:val="pl-PL"/>
        </w:rPr>
        <w:t>podkreślić</w:t>
      </w:r>
    </w:p>
    <w:p w14:paraId="15A3ABBF" w14:textId="77777777" w:rsidR="00C31902" w:rsidRDefault="00C31902" w:rsidP="00F80AFD">
      <w:pPr>
        <w:ind w:left="1416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43007981" w14:textId="77777777" w:rsidR="00C31902" w:rsidRDefault="00C31902" w:rsidP="00F80AFD">
      <w:pPr>
        <w:ind w:left="1416"/>
        <w:rPr>
          <w:rFonts w:ascii="Times New Roman" w:eastAsia="Times New Roman" w:hAnsi="Times New Roman" w:cs="Times New Roman"/>
          <w:color w:val="000000"/>
          <w:sz w:val="18"/>
          <w:szCs w:val="18"/>
          <w:lang w:val="pl-PL"/>
        </w:rPr>
      </w:pPr>
    </w:p>
    <w:p w14:paraId="04422FC5" w14:textId="77777777" w:rsidR="00F80AFD" w:rsidRPr="001354B2" w:rsidRDefault="00F80AFD" w:rsidP="00F80AFD">
      <w:pPr>
        <w:ind w:left="141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pl-PL"/>
        </w:rPr>
        <w:t>Oświadczam,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pl-PL"/>
        </w:rPr>
        <w:t>że:</w:t>
      </w:r>
    </w:p>
    <w:p w14:paraId="7A2F4D3D" w14:textId="77777777" w:rsidR="00F80AFD" w:rsidRDefault="00F80AFD" w:rsidP="00F80AFD">
      <w:pPr>
        <w:spacing w:before="17"/>
        <w:ind w:left="1416"/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Niniejszym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oświadczam,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  <w:lang w:val="pl-PL"/>
        </w:rPr>
        <w:t>że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dane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zawarte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6"/>
          <w:sz w:val="20"/>
          <w:szCs w:val="20"/>
          <w:lang w:val="pl-PL"/>
        </w:rPr>
        <w:t>w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niniejszym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Formularzu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  <w:lang w:val="pl-PL"/>
        </w:rPr>
        <w:t>są</w:t>
      </w:r>
      <w:r w:rsidRPr="001354B2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zgodne</w:t>
      </w:r>
      <w:r w:rsidRPr="001354B2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  <w:lang w:val="pl-PL"/>
        </w:rPr>
        <w:t>z</w:t>
      </w:r>
      <w:r w:rsidRPr="001354B2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prawdą</w:t>
      </w:r>
      <w:r w:rsidR="00C31902"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  <w:lang w:val="pl-PL"/>
        </w:rPr>
        <w:t>.</w:t>
      </w:r>
    </w:p>
    <w:p w14:paraId="03B3119A" w14:textId="77777777" w:rsidR="00C31902" w:rsidRDefault="00C31902" w:rsidP="00F80AFD">
      <w:pPr>
        <w:tabs>
          <w:tab w:val="left" w:pos="6372"/>
        </w:tabs>
        <w:ind w:left="1776"/>
        <w:rPr>
          <w:rFonts w:ascii="Times New Roman" w:hAnsi="Times New Roman" w:cs="Times New Roman"/>
          <w:lang w:val="pl-PL"/>
        </w:rPr>
      </w:pPr>
    </w:p>
    <w:p w14:paraId="07B6FEEA" w14:textId="77777777" w:rsidR="00C31902" w:rsidRDefault="00C31902" w:rsidP="00F80AFD">
      <w:pPr>
        <w:tabs>
          <w:tab w:val="left" w:pos="6372"/>
        </w:tabs>
        <w:ind w:left="1776"/>
        <w:rPr>
          <w:rFonts w:ascii="Times New Roman" w:hAnsi="Times New Roman" w:cs="Times New Roman"/>
          <w:lang w:val="pl-PL"/>
        </w:rPr>
      </w:pPr>
    </w:p>
    <w:p w14:paraId="125E12CE" w14:textId="77777777" w:rsidR="0086406B" w:rsidRDefault="0086406B" w:rsidP="00F80AFD">
      <w:pPr>
        <w:tabs>
          <w:tab w:val="left" w:pos="6372"/>
        </w:tabs>
        <w:ind w:left="1776"/>
        <w:rPr>
          <w:rFonts w:ascii="Times New Roman" w:hAnsi="Times New Roman" w:cs="Times New Roman"/>
          <w:lang w:val="pl-PL"/>
        </w:rPr>
      </w:pPr>
    </w:p>
    <w:p w14:paraId="3E041A5D" w14:textId="77777777" w:rsidR="00F80AFD" w:rsidRPr="001354B2" w:rsidRDefault="00F80AFD" w:rsidP="00F80AFD">
      <w:pPr>
        <w:tabs>
          <w:tab w:val="left" w:pos="6372"/>
        </w:tabs>
        <w:ind w:left="1776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32"/>
          <w:sz w:val="20"/>
          <w:szCs w:val="20"/>
          <w:lang w:val="pl-PL"/>
        </w:rPr>
        <w:t>………………………………..</w:t>
      </w:r>
      <w:r w:rsidRPr="001354B2">
        <w:rPr>
          <w:rFonts w:ascii="Times New Roman" w:hAnsi="Times New Roman" w:cs="Times New Roman"/>
          <w:lang w:val="pl-PL"/>
        </w:rPr>
        <w:tab/>
      </w:r>
      <w:r w:rsidRPr="001354B2">
        <w:rPr>
          <w:rFonts w:ascii="Times New Roman" w:eastAsia="Times New Roman" w:hAnsi="Times New Roman" w:cs="Times New Roman"/>
          <w:color w:val="000000"/>
          <w:spacing w:val="-33"/>
          <w:sz w:val="20"/>
          <w:szCs w:val="20"/>
          <w:lang w:val="pl-PL"/>
        </w:rPr>
        <w:t>………………………………………..</w:t>
      </w:r>
    </w:p>
    <w:p w14:paraId="3E743E19" w14:textId="77777777" w:rsidR="00F80AFD" w:rsidRPr="001354B2" w:rsidRDefault="00F80AFD" w:rsidP="00F80AFD">
      <w:pPr>
        <w:rPr>
          <w:rFonts w:ascii="Times New Roman" w:hAnsi="Times New Roman" w:cs="Times New Roman"/>
          <w:lang w:val="pl-PL"/>
        </w:rPr>
        <w:sectPr w:rsidR="00F80AFD" w:rsidRPr="001354B2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C7F1688" w14:textId="77777777" w:rsidR="00F80AFD" w:rsidRPr="001354B2" w:rsidRDefault="00F80AFD" w:rsidP="00F80AFD">
      <w:pPr>
        <w:spacing w:before="20"/>
        <w:ind w:left="186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7"/>
          <w:sz w:val="18"/>
          <w:szCs w:val="18"/>
          <w:lang w:val="pl-PL"/>
        </w:rPr>
        <w:t>MIEJSCOWOŚĆ</w:t>
      </w:r>
      <w:r w:rsidRPr="001354B2">
        <w:rPr>
          <w:rFonts w:ascii="Times New Roman" w:eastAsia="Times New Roman" w:hAnsi="Times New Roman" w:cs="Times New Roman"/>
          <w:spacing w:val="-6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  <w:lang w:val="pl-PL"/>
        </w:rPr>
        <w:t>I</w:t>
      </w:r>
      <w:r w:rsidRPr="001354B2">
        <w:rPr>
          <w:rFonts w:ascii="Times New Roman" w:eastAsia="Times New Roman" w:hAnsi="Times New Roman" w:cs="Times New Roman"/>
          <w:spacing w:val="-7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9"/>
          <w:sz w:val="18"/>
          <w:szCs w:val="18"/>
          <w:lang w:val="pl-PL"/>
        </w:rPr>
        <w:t>DATA</w:t>
      </w:r>
    </w:p>
    <w:p w14:paraId="029023E5" w14:textId="77777777" w:rsidR="00F80AFD" w:rsidRPr="001354B2" w:rsidRDefault="00F80AFD" w:rsidP="00F80AFD">
      <w:pPr>
        <w:spacing w:before="20" w:line="258" w:lineRule="auto"/>
        <w:ind w:right="3483" w:firstLine="164"/>
        <w:rPr>
          <w:rFonts w:ascii="Times New Roman" w:hAnsi="Times New Roman" w:cs="Times New Roman"/>
          <w:lang w:val="pl-PL"/>
        </w:rPr>
      </w:pPr>
      <w:r w:rsidRPr="001354B2">
        <w:rPr>
          <w:rFonts w:ascii="Times New Roman" w:eastAsia="Times New Roman" w:hAnsi="Times New Roman" w:cs="Times New Roman"/>
          <w:color w:val="000000"/>
          <w:spacing w:val="-15"/>
          <w:sz w:val="18"/>
          <w:szCs w:val="18"/>
          <w:lang w:val="pl-PL"/>
        </w:rPr>
        <w:t>CZYTELNY</w:t>
      </w:r>
      <w:r w:rsidRPr="001354B2">
        <w:rPr>
          <w:rFonts w:ascii="Times New Roman" w:eastAsia="Times New Roman" w:hAnsi="Times New Roman" w:cs="Times New Roman"/>
          <w:spacing w:val="-27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  <w:lang w:val="pl-PL"/>
        </w:rPr>
        <w:t>PODPIS</w:t>
      </w:r>
      <w:r w:rsidRPr="001354B2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8"/>
          <w:sz w:val="18"/>
          <w:szCs w:val="18"/>
          <w:lang w:val="pl-PL"/>
        </w:rPr>
        <w:t>UCZESTNIKA</w:t>
      </w:r>
      <w:r w:rsidRPr="001354B2">
        <w:rPr>
          <w:rFonts w:ascii="Times New Roman" w:eastAsia="Times New Roman" w:hAnsi="Times New Roman" w:cs="Times New Roman"/>
          <w:spacing w:val="-8"/>
          <w:sz w:val="18"/>
          <w:szCs w:val="18"/>
          <w:lang w:val="pl-PL"/>
        </w:rPr>
        <w:t xml:space="preserve"> </w:t>
      </w:r>
      <w:r w:rsidRPr="001354B2">
        <w:rPr>
          <w:rFonts w:ascii="Times New Roman" w:eastAsia="Times New Roman" w:hAnsi="Times New Roman" w:cs="Times New Roman"/>
          <w:color w:val="000000"/>
          <w:spacing w:val="-17"/>
          <w:sz w:val="18"/>
          <w:szCs w:val="18"/>
          <w:lang w:val="pl-PL"/>
        </w:rPr>
        <w:t>PROJEKTU</w:t>
      </w:r>
    </w:p>
    <w:p w14:paraId="6EBDBC6A" w14:textId="77777777" w:rsidR="00F80AFD" w:rsidRPr="001354B2" w:rsidRDefault="00F80AFD" w:rsidP="00F80AFD">
      <w:pPr>
        <w:rPr>
          <w:rFonts w:ascii="Times New Roman" w:hAnsi="Times New Roman" w:cs="Times New Roman"/>
          <w:lang w:val="pl-PL"/>
        </w:rPr>
        <w:sectPr w:rsidR="00F80AFD" w:rsidRPr="001354B2">
          <w:type w:val="continuous"/>
          <w:pgSz w:w="11906" w:h="16838"/>
          <w:pgMar w:top="0" w:right="0" w:bottom="0" w:left="0" w:header="0" w:footer="0" w:gutter="0"/>
          <w:cols w:num="2" w:space="708" w:equalWidth="0">
            <w:col w:w="6657" w:space="0"/>
            <w:col w:w="5248"/>
          </w:cols>
        </w:sectPr>
      </w:pPr>
    </w:p>
    <w:p w14:paraId="7FF21F80" w14:textId="77777777" w:rsidR="00282C20" w:rsidRDefault="00282C20" w:rsidP="00C31902">
      <w:pPr>
        <w:spacing w:before="11"/>
        <w:ind w:left="2493"/>
        <w:rPr>
          <w:lang w:val="pl-PL"/>
        </w:rPr>
      </w:pPr>
    </w:p>
    <w:p w14:paraId="06AF5F20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10E0F837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219F0231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6C23CBB8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344B3B58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45306F38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6E277F6C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7C504865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2EF635C4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36796969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6ACDA660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6E74AAC8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0CC8A8E1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09037AB6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658749B8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1223FB20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0965C7F4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20B4A081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4C7E2591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1E740811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6466263A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3DD565CC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3EAF1E13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5F218602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241EE307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4FF85763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053D54A0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1CE42192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76E88E4A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52A7AC2F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0585784B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035EAF83" w14:textId="77777777" w:rsidR="00D009FE" w:rsidRDefault="00D009FE" w:rsidP="00D502EF">
      <w:pPr>
        <w:spacing w:before="11"/>
        <w:rPr>
          <w:lang w:val="pl-PL"/>
        </w:rPr>
      </w:pPr>
    </w:p>
    <w:p w14:paraId="627FEEBC" w14:textId="77777777" w:rsidR="00D009FE" w:rsidRDefault="00D009FE" w:rsidP="00C31902">
      <w:pPr>
        <w:spacing w:before="11"/>
        <w:ind w:left="2493"/>
        <w:rPr>
          <w:lang w:val="pl-PL"/>
        </w:rPr>
      </w:pPr>
    </w:p>
    <w:p w14:paraId="60F67A56" w14:textId="77777777" w:rsidR="00D009FE" w:rsidRPr="00D009FE" w:rsidRDefault="00D009FE" w:rsidP="001D3845">
      <w:pPr>
        <w:spacing w:before="11"/>
        <w:ind w:left="8973" w:firstLine="387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Załącznik nr 5</w:t>
      </w:r>
    </w:p>
    <w:p w14:paraId="6AC01F7D" w14:textId="77777777" w:rsidR="00D009FE" w:rsidRPr="00D009FE" w:rsidRDefault="00D009FE" w:rsidP="001D3845">
      <w:pPr>
        <w:spacing w:before="11"/>
        <w:ind w:left="6813"/>
        <w:rPr>
          <w:rFonts w:ascii="Times New Roman" w:hAnsi="Times New Roman" w:cs="Times New Roman"/>
          <w:sz w:val="20"/>
          <w:szCs w:val="20"/>
          <w:lang w:val="pl-PL"/>
        </w:rPr>
      </w:pPr>
      <w:r w:rsidRPr="00D009FE">
        <w:rPr>
          <w:rFonts w:ascii="Times New Roman" w:hAnsi="Times New Roman" w:cs="Times New Roman"/>
          <w:sz w:val="20"/>
          <w:szCs w:val="20"/>
          <w:lang w:val="pl-PL"/>
        </w:rPr>
        <w:t>do „Regulaminu uczestnictwa JST w projekcie</w:t>
      </w:r>
    </w:p>
    <w:p w14:paraId="6784EDFA" w14:textId="77777777" w:rsidR="00D009FE" w:rsidRDefault="00D009FE" w:rsidP="002F3D4C">
      <w:pPr>
        <w:spacing w:before="11"/>
        <w:ind w:left="5373" w:right="1274"/>
        <w:rPr>
          <w:rFonts w:ascii="Times New Roman" w:hAnsi="Times New Roman" w:cs="Times New Roman"/>
          <w:sz w:val="20"/>
          <w:szCs w:val="20"/>
          <w:lang w:val="pl-PL"/>
        </w:rPr>
      </w:pPr>
      <w:r w:rsidRPr="00D009FE">
        <w:rPr>
          <w:rFonts w:ascii="Times New Roman" w:hAnsi="Times New Roman" w:cs="Times New Roman"/>
          <w:sz w:val="20"/>
          <w:szCs w:val="20"/>
          <w:lang w:val="pl-PL"/>
        </w:rPr>
        <w:t>„Standardy obsługi inwestora w Województwie Świętokrzyskim"</w:t>
      </w:r>
    </w:p>
    <w:p w14:paraId="71AA7B6A" w14:textId="77777777" w:rsidR="001D3845" w:rsidRDefault="001D3845" w:rsidP="001D3845">
      <w:pPr>
        <w:spacing w:before="11"/>
        <w:ind w:left="1440" w:firstLine="720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      </w:t>
      </w:r>
    </w:p>
    <w:p w14:paraId="344D8B6B" w14:textId="77777777" w:rsidR="001E1CD4" w:rsidRDefault="001E1CD4" w:rsidP="001D3845">
      <w:pPr>
        <w:spacing w:before="11"/>
        <w:ind w:left="1440" w:firstLine="720"/>
        <w:rPr>
          <w:rFonts w:ascii="Times New Roman" w:hAnsi="Times New Roman" w:cs="Times New Roman"/>
          <w:sz w:val="20"/>
          <w:szCs w:val="20"/>
          <w:lang w:val="pl-PL"/>
        </w:rPr>
      </w:pPr>
    </w:p>
    <w:p w14:paraId="1DEA4FBB" w14:textId="77777777" w:rsidR="001D3845" w:rsidRDefault="001D3845" w:rsidP="001D3845">
      <w:pPr>
        <w:spacing w:before="11"/>
        <w:ind w:left="1440" w:firstLine="720"/>
        <w:rPr>
          <w:rFonts w:ascii="Times New Roman" w:hAnsi="Times New Roman" w:cs="Times New Roman"/>
          <w:sz w:val="20"/>
          <w:szCs w:val="20"/>
          <w:lang w:val="pl-PL"/>
        </w:rPr>
      </w:pPr>
    </w:p>
    <w:p w14:paraId="410173D4" w14:textId="77777777" w:rsidR="001D3845" w:rsidRPr="001D3845" w:rsidRDefault="001D3845" w:rsidP="00D502EF">
      <w:pPr>
        <w:jc w:val="center"/>
        <w:rPr>
          <w:lang w:val="pl-PL"/>
        </w:rPr>
      </w:pPr>
      <w:r>
        <w:rPr>
          <w:lang w:val="pl-PL"/>
        </w:rPr>
        <w:t>OŚWIADCZENIE KIEROWNIKA</w:t>
      </w:r>
      <w:r w:rsidRPr="001D3845">
        <w:rPr>
          <w:lang w:val="pl-PL"/>
        </w:rPr>
        <w:t xml:space="preserve"> URZĘDU w projekcie POWR.02.18.00-00-0001/19</w:t>
      </w:r>
    </w:p>
    <w:p w14:paraId="6FC55D03" w14:textId="77777777" w:rsidR="001D3845" w:rsidRDefault="0086406B" w:rsidP="001D3845">
      <w:pPr>
        <w:spacing w:before="11"/>
        <w:ind w:left="2880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        </w:t>
      </w:r>
      <w:r w:rsidR="001D3845" w:rsidRPr="001D3845">
        <w:rPr>
          <w:rFonts w:ascii="Times New Roman" w:hAnsi="Times New Roman" w:cs="Times New Roman"/>
          <w:sz w:val="20"/>
          <w:szCs w:val="20"/>
          <w:lang w:val="pl-PL"/>
        </w:rPr>
        <w:t>„Standardy obsługi inwestora w Województwie Świętokrzyskim”</w:t>
      </w:r>
    </w:p>
    <w:p w14:paraId="018E237F" w14:textId="77777777" w:rsidR="001D3845" w:rsidRDefault="001D3845" w:rsidP="001D3845">
      <w:pPr>
        <w:spacing w:before="11"/>
        <w:ind w:left="2880"/>
        <w:rPr>
          <w:rFonts w:ascii="Times New Roman" w:hAnsi="Times New Roman" w:cs="Times New Roman"/>
          <w:sz w:val="20"/>
          <w:szCs w:val="20"/>
          <w:lang w:val="pl-PL"/>
        </w:rPr>
      </w:pPr>
    </w:p>
    <w:p w14:paraId="44F465BA" w14:textId="77777777" w:rsidR="001D3845" w:rsidRDefault="001D3845" w:rsidP="001D3845">
      <w:pPr>
        <w:spacing w:before="11"/>
        <w:ind w:left="2880"/>
        <w:rPr>
          <w:rFonts w:ascii="Times New Roman" w:hAnsi="Times New Roman" w:cs="Times New Roman"/>
          <w:sz w:val="20"/>
          <w:szCs w:val="20"/>
          <w:lang w:val="pl-PL"/>
        </w:rPr>
      </w:pPr>
    </w:p>
    <w:p w14:paraId="6EEF58F3" w14:textId="77777777" w:rsidR="001D3845" w:rsidRDefault="001D3845" w:rsidP="001D3845">
      <w:pPr>
        <w:spacing w:before="11"/>
        <w:ind w:left="2880"/>
        <w:rPr>
          <w:rFonts w:ascii="Times New Roman" w:hAnsi="Times New Roman" w:cs="Times New Roman"/>
          <w:sz w:val="20"/>
          <w:szCs w:val="20"/>
          <w:lang w:val="pl-PL"/>
        </w:rPr>
      </w:pPr>
    </w:p>
    <w:p w14:paraId="6F345969" w14:textId="77777777" w:rsidR="001D3845" w:rsidRDefault="001D3845" w:rsidP="001D3845">
      <w:pPr>
        <w:spacing w:before="11"/>
        <w:ind w:left="1276"/>
        <w:rPr>
          <w:rFonts w:ascii="Times New Roman" w:hAnsi="Times New Roman" w:cs="Times New Roman"/>
          <w:sz w:val="20"/>
          <w:szCs w:val="20"/>
          <w:lang w:val="pl-PL"/>
        </w:rPr>
      </w:pPr>
      <w:r w:rsidRPr="001D3845">
        <w:rPr>
          <w:rFonts w:ascii="Times New Roman" w:hAnsi="Times New Roman" w:cs="Times New Roman"/>
          <w:sz w:val="20"/>
          <w:szCs w:val="20"/>
          <w:lang w:val="pl-PL"/>
        </w:rPr>
        <w:t xml:space="preserve">Ja, niżej podpisany/-a, …………………………………………………………………………………………… </w:t>
      </w:r>
    </w:p>
    <w:p w14:paraId="46570A27" w14:textId="77777777" w:rsidR="001D3845" w:rsidRDefault="001D3845" w:rsidP="001D3845">
      <w:pPr>
        <w:spacing w:before="11"/>
        <w:ind w:left="1276"/>
        <w:rPr>
          <w:rFonts w:ascii="Times New Roman" w:hAnsi="Times New Roman" w:cs="Times New Roman"/>
          <w:sz w:val="20"/>
          <w:szCs w:val="20"/>
          <w:lang w:val="pl-PL"/>
        </w:rPr>
      </w:pPr>
      <w:r w:rsidRPr="001D3845">
        <w:rPr>
          <w:rFonts w:ascii="Times New Roman" w:hAnsi="Times New Roman" w:cs="Times New Roman"/>
          <w:sz w:val="20"/>
          <w:szCs w:val="20"/>
          <w:lang w:val="pl-PL"/>
        </w:rPr>
        <w:t xml:space="preserve">PESEL: ……………………………………………………………………………………………………..……… </w:t>
      </w:r>
    </w:p>
    <w:p w14:paraId="142D617F" w14:textId="77777777" w:rsidR="001D3845" w:rsidRDefault="001D3845" w:rsidP="001D3845">
      <w:pPr>
        <w:spacing w:before="11"/>
        <w:ind w:left="1276"/>
        <w:rPr>
          <w:rFonts w:ascii="Times New Roman" w:hAnsi="Times New Roman" w:cs="Times New Roman"/>
          <w:sz w:val="20"/>
          <w:szCs w:val="20"/>
          <w:lang w:val="pl-PL"/>
        </w:rPr>
      </w:pPr>
      <w:r w:rsidRPr="001D3845">
        <w:rPr>
          <w:rFonts w:ascii="Times New Roman" w:hAnsi="Times New Roman" w:cs="Times New Roman"/>
          <w:sz w:val="20"/>
          <w:szCs w:val="20"/>
          <w:lang w:val="pl-PL"/>
        </w:rPr>
        <w:t xml:space="preserve">Zamieszkały/-a ……..……………………………………………………………………….……..…………….. </w:t>
      </w:r>
    </w:p>
    <w:p w14:paraId="2C020B1F" w14:textId="77777777" w:rsidR="001D3845" w:rsidRPr="001D3845" w:rsidRDefault="001D3845" w:rsidP="001D3845">
      <w:pPr>
        <w:spacing w:before="11"/>
        <w:ind w:left="1276"/>
        <w:rPr>
          <w:rFonts w:ascii="Times New Roman" w:hAnsi="Times New Roman" w:cs="Times New Roman"/>
          <w:sz w:val="20"/>
          <w:szCs w:val="20"/>
          <w:lang w:val="pl-PL"/>
        </w:rPr>
      </w:pPr>
      <w:r w:rsidRPr="001D3845">
        <w:rPr>
          <w:rFonts w:ascii="Times New Roman" w:hAnsi="Times New Roman" w:cs="Times New Roman"/>
          <w:sz w:val="20"/>
          <w:szCs w:val="20"/>
          <w:lang w:val="pl-PL"/>
        </w:rPr>
        <w:t>(adres zamieszkania: ulica, numer domu/mieszkania, kod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pocztowy</w:t>
      </w:r>
      <w:r w:rsidRPr="001D3845">
        <w:rPr>
          <w:rFonts w:ascii="Times New Roman" w:hAnsi="Times New Roman" w:cs="Times New Roman"/>
          <w:sz w:val="20"/>
          <w:szCs w:val="20"/>
          <w:lang w:val="pl-PL"/>
        </w:rPr>
        <w:t>, miejscowość)</w:t>
      </w:r>
    </w:p>
    <w:p w14:paraId="657170C3" w14:textId="77777777" w:rsidR="001D3845" w:rsidRDefault="001D3845" w:rsidP="001D3845">
      <w:pPr>
        <w:spacing w:before="11"/>
        <w:ind w:left="1276"/>
        <w:rPr>
          <w:rFonts w:ascii="Times New Roman" w:hAnsi="Times New Roman" w:cs="Times New Roman"/>
          <w:sz w:val="20"/>
          <w:szCs w:val="20"/>
          <w:lang w:val="pl-PL"/>
        </w:rPr>
      </w:pPr>
      <w:r w:rsidRPr="001D3845">
        <w:rPr>
          <w:rFonts w:ascii="Times New Roman" w:hAnsi="Times New Roman" w:cs="Times New Roman"/>
          <w:sz w:val="20"/>
          <w:szCs w:val="20"/>
          <w:lang w:val="pl-PL"/>
        </w:rPr>
        <w:t xml:space="preserve">Telefon kontaktowy: .…………………………………………………………………..………………………… </w:t>
      </w:r>
    </w:p>
    <w:p w14:paraId="4BFFD423" w14:textId="77777777" w:rsidR="001D3845" w:rsidRDefault="001D3845" w:rsidP="001D3845">
      <w:pPr>
        <w:spacing w:before="11"/>
        <w:ind w:left="1276"/>
        <w:rPr>
          <w:rFonts w:ascii="Times New Roman" w:hAnsi="Times New Roman" w:cs="Times New Roman"/>
          <w:sz w:val="20"/>
          <w:szCs w:val="20"/>
          <w:lang w:val="pl-PL"/>
        </w:rPr>
      </w:pPr>
      <w:r w:rsidRPr="001D3845">
        <w:rPr>
          <w:rFonts w:ascii="Times New Roman" w:hAnsi="Times New Roman" w:cs="Times New Roman"/>
          <w:sz w:val="20"/>
          <w:szCs w:val="20"/>
          <w:lang w:val="pl-PL"/>
        </w:rPr>
        <w:t>Adres e-mail:…………….………………………………………………………………..……………………….</w:t>
      </w:r>
    </w:p>
    <w:p w14:paraId="307A20C0" w14:textId="77777777" w:rsidR="001D3845" w:rsidRDefault="001D3845" w:rsidP="001D3845">
      <w:pPr>
        <w:spacing w:before="11"/>
        <w:ind w:left="1276"/>
        <w:rPr>
          <w:rFonts w:ascii="Times New Roman" w:hAnsi="Times New Roman" w:cs="Times New Roman"/>
          <w:sz w:val="20"/>
          <w:szCs w:val="20"/>
          <w:lang w:val="pl-PL"/>
        </w:rPr>
      </w:pPr>
    </w:p>
    <w:p w14:paraId="58473E04" w14:textId="77777777" w:rsidR="001D3845" w:rsidRDefault="001D3845" w:rsidP="001D3845">
      <w:pPr>
        <w:spacing w:before="11"/>
        <w:ind w:left="1276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Oświadczam,</w:t>
      </w:r>
      <w:r w:rsidR="002F3D4C">
        <w:rPr>
          <w:rFonts w:ascii="Times New Roman" w:hAnsi="Times New Roman" w:cs="Times New Roman"/>
          <w:sz w:val="20"/>
          <w:szCs w:val="20"/>
          <w:lang w:val="pl-PL"/>
        </w:rPr>
        <w:t xml:space="preserve"> że (zaznaczyć x):</w:t>
      </w:r>
    </w:p>
    <w:p w14:paraId="4022F83E" w14:textId="77777777" w:rsidR="001E1CD4" w:rsidRDefault="001E1CD4" w:rsidP="001D3845">
      <w:pPr>
        <w:spacing w:before="11"/>
        <w:ind w:left="1276"/>
        <w:rPr>
          <w:rFonts w:ascii="Times New Roman" w:hAnsi="Times New Roman" w:cs="Times New Roman"/>
          <w:sz w:val="20"/>
          <w:szCs w:val="20"/>
          <w:lang w:val="pl-PL"/>
        </w:rPr>
      </w:pPr>
    </w:p>
    <w:p w14:paraId="189A45BB" w14:textId="77777777" w:rsidR="001D3845" w:rsidRDefault="001D3845" w:rsidP="001D3845">
      <w:pPr>
        <w:spacing w:before="11"/>
        <w:ind w:left="1276"/>
        <w:rPr>
          <w:rFonts w:ascii="Times New Roman" w:hAnsi="Times New Roman" w:cs="Times New Roman"/>
          <w:sz w:val="20"/>
          <w:szCs w:val="20"/>
          <w:lang w:val="pl-PL"/>
        </w:rPr>
      </w:pPr>
    </w:p>
    <w:p w14:paraId="7171DD4A" w14:textId="77777777" w:rsidR="002F3D4C" w:rsidRDefault="002F3D4C" w:rsidP="001E1CD4">
      <w:pPr>
        <w:pStyle w:val="Akapitzlist"/>
        <w:numPr>
          <w:ilvl w:val="0"/>
          <w:numId w:val="6"/>
        </w:numPr>
        <w:spacing w:before="11"/>
        <w:ind w:right="1274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dysponuję</w:t>
      </w:r>
      <w:r w:rsidR="001D3845" w:rsidRPr="002F3D4C">
        <w:rPr>
          <w:rFonts w:ascii="Times New Roman" w:hAnsi="Times New Roman" w:cs="Times New Roman"/>
          <w:sz w:val="20"/>
          <w:szCs w:val="20"/>
          <w:lang w:val="pl-PL"/>
        </w:rPr>
        <w:t xml:space="preserve"> ofertą inwestycyjną typu </w:t>
      </w:r>
      <w:proofErr w:type="spellStart"/>
      <w:r w:rsidR="001D3845" w:rsidRPr="002F3D4C">
        <w:rPr>
          <w:rFonts w:ascii="Times New Roman" w:hAnsi="Times New Roman" w:cs="Times New Roman"/>
          <w:sz w:val="20"/>
          <w:szCs w:val="20"/>
          <w:lang w:val="pl-PL"/>
        </w:rPr>
        <w:t>brownfield</w:t>
      </w:r>
      <w:proofErr w:type="spellEnd"/>
      <w:r w:rsidR="001D3845" w:rsidRPr="002F3D4C">
        <w:rPr>
          <w:rFonts w:ascii="Times New Roman" w:hAnsi="Times New Roman" w:cs="Times New Roman"/>
          <w:sz w:val="20"/>
          <w:szCs w:val="20"/>
          <w:lang w:val="pl-PL"/>
        </w:rPr>
        <w:t xml:space="preserve"> (nieruchomość zabudowana) i/lub</w:t>
      </w:r>
      <w:r>
        <w:rPr>
          <w:rFonts w:ascii="Times New Roman" w:hAnsi="Times New Roman" w:cs="Times New Roman"/>
          <w:sz w:val="20"/>
          <w:szCs w:val="20"/>
          <w:lang w:val="pl-PL"/>
        </w:rPr>
        <w:t>*</w:t>
      </w:r>
      <w:r w:rsidR="001D3845" w:rsidRPr="002F3D4C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proofErr w:type="spellStart"/>
      <w:r w:rsidR="001D3845" w:rsidRPr="002F3D4C">
        <w:rPr>
          <w:rFonts w:ascii="Times New Roman" w:hAnsi="Times New Roman" w:cs="Times New Roman"/>
          <w:sz w:val="20"/>
          <w:szCs w:val="20"/>
          <w:lang w:val="pl-PL"/>
        </w:rPr>
        <w:t>gree</w:t>
      </w:r>
      <w:r w:rsidR="001E1CD4">
        <w:rPr>
          <w:rFonts w:ascii="Times New Roman" w:hAnsi="Times New Roman" w:cs="Times New Roman"/>
          <w:sz w:val="20"/>
          <w:szCs w:val="20"/>
          <w:lang w:val="pl-PL"/>
        </w:rPr>
        <w:t>nfield</w:t>
      </w:r>
      <w:proofErr w:type="spellEnd"/>
      <w:r w:rsidR="001E1CD4">
        <w:rPr>
          <w:rFonts w:ascii="Times New Roman" w:hAnsi="Times New Roman" w:cs="Times New Roman"/>
          <w:sz w:val="20"/>
          <w:szCs w:val="20"/>
          <w:lang w:val="pl-PL"/>
        </w:rPr>
        <w:t xml:space="preserve"> (nieruchomość </w:t>
      </w:r>
      <w:r w:rsidR="001D3845" w:rsidRPr="002F3D4C">
        <w:rPr>
          <w:rFonts w:ascii="Times New Roman" w:hAnsi="Times New Roman" w:cs="Times New Roman"/>
          <w:sz w:val="20"/>
          <w:szCs w:val="20"/>
          <w:lang w:val="pl-PL"/>
        </w:rPr>
        <w:t xml:space="preserve">niezabudowana). </w:t>
      </w:r>
    </w:p>
    <w:p w14:paraId="38434F3A" w14:textId="77777777" w:rsidR="002F3D4C" w:rsidRDefault="002F3D4C" w:rsidP="002F3D4C">
      <w:pPr>
        <w:pStyle w:val="Akapitzlist"/>
        <w:spacing w:before="11"/>
        <w:ind w:left="1996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i/lub*</w:t>
      </w:r>
    </w:p>
    <w:p w14:paraId="09433AEA" w14:textId="77777777" w:rsidR="001D3845" w:rsidRDefault="002F3D4C" w:rsidP="002F3D4C">
      <w:pPr>
        <w:pStyle w:val="Akapitzlist"/>
        <w:numPr>
          <w:ilvl w:val="0"/>
          <w:numId w:val="6"/>
        </w:numPr>
        <w:spacing w:before="11"/>
        <w:ind w:right="1274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wskazany/wskazani* do udziału pracownik/pracownicy*</w:t>
      </w:r>
      <w:r w:rsidR="001D3845" w:rsidRPr="002F3D4C">
        <w:rPr>
          <w:rFonts w:ascii="Times New Roman" w:hAnsi="Times New Roman" w:cs="Times New Roman"/>
          <w:sz w:val="20"/>
          <w:szCs w:val="20"/>
          <w:lang w:val="pl-PL"/>
        </w:rPr>
        <w:t xml:space="preserve"> posiadających w swoich zakresach obowiązków zadania dotyczące obsługi inwestora.</w:t>
      </w:r>
    </w:p>
    <w:p w14:paraId="7337EA7D" w14:textId="77777777" w:rsidR="002F3D4C" w:rsidRDefault="002F3D4C" w:rsidP="002F3D4C">
      <w:pPr>
        <w:spacing w:before="11"/>
        <w:ind w:right="1274"/>
        <w:rPr>
          <w:rFonts w:ascii="Times New Roman" w:hAnsi="Times New Roman" w:cs="Times New Roman"/>
          <w:sz w:val="20"/>
          <w:szCs w:val="20"/>
          <w:lang w:val="pl-PL"/>
        </w:rPr>
      </w:pPr>
    </w:p>
    <w:p w14:paraId="432BA230" w14:textId="77777777" w:rsidR="002F3D4C" w:rsidRDefault="002F3D4C" w:rsidP="002F3D4C">
      <w:pPr>
        <w:spacing w:before="11"/>
        <w:ind w:right="1274"/>
        <w:rPr>
          <w:rFonts w:ascii="Times New Roman" w:hAnsi="Times New Roman" w:cs="Times New Roman"/>
          <w:sz w:val="20"/>
          <w:szCs w:val="20"/>
          <w:lang w:val="pl-PL"/>
        </w:rPr>
      </w:pPr>
    </w:p>
    <w:p w14:paraId="7BF9F11D" w14:textId="77777777" w:rsidR="002F3D4C" w:rsidRDefault="002F3D4C" w:rsidP="002F3D4C">
      <w:pPr>
        <w:spacing w:before="11"/>
        <w:ind w:right="1274"/>
        <w:rPr>
          <w:rFonts w:ascii="Times New Roman" w:hAnsi="Times New Roman" w:cs="Times New Roman"/>
          <w:sz w:val="20"/>
          <w:szCs w:val="20"/>
          <w:lang w:val="pl-PL"/>
        </w:rPr>
      </w:pPr>
    </w:p>
    <w:p w14:paraId="3EA3D208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2DBD5759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53CCAE06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6E3CFAF6" w14:textId="77777777" w:rsidR="001E1CD4" w:rsidRDefault="001E1CD4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3474A6F4" w14:textId="77777777" w:rsidR="001E1CD4" w:rsidRDefault="001E1CD4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7A35B495" w14:textId="77777777" w:rsidR="001E1CD4" w:rsidRDefault="001E1CD4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795D9F14" w14:textId="77777777" w:rsidR="001E1CD4" w:rsidRDefault="001E1CD4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17ACB249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57406346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5C2D5C94" w14:textId="77777777" w:rsidR="002F3D4C" w:rsidRP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  <w:r w:rsidRPr="002F3D4C">
        <w:rPr>
          <w:rFonts w:ascii="Times New Roman" w:hAnsi="Times New Roman" w:cs="Times New Roman"/>
          <w:sz w:val="16"/>
          <w:szCs w:val="16"/>
          <w:lang w:val="pl-PL"/>
        </w:rPr>
        <w:t>………………………………………………</w:t>
      </w:r>
      <w:r w:rsidRPr="002F3D4C">
        <w:rPr>
          <w:rFonts w:ascii="Times New Roman" w:hAnsi="Times New Roman" w:cs="Times New Roman"/>
          <w:sz w:val="16"/>
          <w:szCs w:val="16"/>
          <w:lang w:val="pl-PL"/>
        </w:rPr>
        <w:tab/>
      </w:r>
      <w:r>
        <w:rPr>
          <w:rFonts w:ascii="Times New Roman" w:hAnsi="Times New Roman" w:cs="Times New Roman"/>
          <w:sz w:val="16"/>
          <w:szCs w:val="16"/>
          <w:lang w:val="pl-PL"/>
        </w:rPr>
        <w:tab/>
      </w:r>
      <w:r>
        <w:rPr>
          <w:rFonts w:ascii="Times New Roman" w:hAnsi="Times New Roman" w:cs="Times New Roman"/>
          <w:sz w:val="16"/>
          <w:szCs w:val="16"/>
          <w:lang w:val="pl-PL"/>
        </w:rPr>
        <w:tab/>
      </w:r>
      <w:r>
        <w:rPr>
          <w:rFonts w:ascii="Times New Roman" w:hAnsi="Times New Roman" w:cs="Times New Roman"/>
          <w:sz w:val="16"/>
          <w:szCs w:val="16"/>
          <w:lang w:val="pl-PL"/>
        </w:rPr>
        <w:tab/>
        <w:t>……………</w:t>
      </w:r>
      <w:r w:rsidRPr="002F3D4C">
        <w:rPr>
          <w:rFonts w:ascii="Times New Roman" w:hAnsi="Times New Roman" w:cs="Times New Roman"/>
          <w:sz w:val="16"/>
          <w:szCs w:val="16"/>
          <w:lang w:val="pl-PL"/>
        </w:rPr>
        <w:t>…………………………………………………</w:t>
      </w:r>
    </w:p>
    <w:p w14:paraId="53458609" w14:textId="77777777" w:rsidR="002F3D4C" w:rsidRP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2D33F32B" w14:textId="77777777" w:rsidR="002F3D4C" w:rsidRP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  <w:r w:rsidRPr="002F3D4C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</w:p>
    <w:p w14:paraId="3D0481AD" w14:textId="77777777" w:rsidR="002F3D4C" w:rsidRPr="002F3D4C" w:rsidRDefault="002F3D4C" w:rsidP="002F3D4C">
      <w:pPr>
        <w:spacing w:before="11"/>
        <w:ind w:left="1996" w:right="1274" w:firstLine="164"/>
        <w:rPr>
          <w:rFonts w:ascii="Times New Roman" w:hAnsi="Times New Roman" w:cs="Times New Roman"/>
          <w:sz w:val="16"/>
          <w:szCs w:val="16"/>
          <w:lang w:val="pl-PL"/>
        </w:rPr>
      </w:pPr>
      <w:r w:rsidRPr="002F3D4C">
        <w:rPr>
          <w:rFonts w:ascii="Times New Roman" w:hAnsi="Times New Roman" w:cs="Times New Roman"/>
          <w:sz w:val="16"/>
          <w:szCs w:val="16"/>
          <w:lang w:val="pl-PL"/>
        </w:rPr>
        <w:t xml:space="preserve">Miejscowość, data </w:t>
      </w:r>
      <w:r w:rsidRPr="002F3D4C">
        <w:rPr>
          <w:rFonts w:ascii="Times New Roman" w:hAnsi="Times New Roman" w:cs="Times New Roman"/>
          <w:sz w:val="16"/>
          <w:szCs w:val="16"/>
          <w:lang w:val="pl-PL"/>
        </w:rPr>
        <w:tab/>
      </w:r>
      <w:r w:rsidRPr="002F3D4C">
        <w:rPr>
          <w:rFonts w:ascii="Times New Roman" w:hAnsi="Times New Roman" w:cs="Times New Roman"/>
          <w:sz w:val="16"/>
          <w:szCs w:val="16"/>
          <w:lang w:val="pl-PL"/>
        </w:rPr>
        <w:tab/>
      </w:r>
      <w:r w:rsidRPr="002F3D4C">
        <w:rPr>
          <w:rFonts w:ascii="Times New Roman" w:hAnsi="Times New Roman" w:cs="Times New Roman"/>
          <w:sz w:val="16"/>
          <w:szCs w:val="16"/>
          <w:lang w:val="pl-PL"/>
        </w:rPr>
        <w:tab/>
      </w:r>
      <w:r w:rsidRPr="002F3D4C">
        <w:rPr>
          <w:rFonts w:ascii="Times New Roman" w:hAnsi="Times New Roman" w:cs="Times New Roman"/>
          <w:sz w:val="16"/>
          <w:szCs w:val="16"/>
          <w:lang w:val="pl-PL"/>
        </w:rPr>
        <w:tab/>
      </w:r>
      <w:r w:rsidRPr="002F3D4C">
        <w:rPr>
          <w:rFonts w:ascii="Times New Roman" w:hAnsi="Times New Roman" w:cs="Times New Roman"/>
          <w:sz w:val="16"/>
          <w:szCs w:val="16"/>
          <w:lang w:val="pl-PL"/>
        </w:rPr>
        <w:tab/>
      </w:r>
      <w:r w:rsidRPr="002F3D4C">
        <w:rPr>
          <w:rFonts w:ascii="Times New Roman" w:hAnsi="Times New Roman" w:cs="Times New Roman"/>
          <w:sz w:val="16"/>
          <w:szCs w:val="16"/>
          <w:lang w:val="pl-PL"/>
        </w:rPr>
        <w:tab/>
      </w:r>
      <w:r>
        <w:rPr>
          <w:rFonts w:ascii="Times New Roman" w:hAnsi="Times New Roman" w:cs="Times New Roman"/>
          <w:sz w:val="16"/>
          <w:szCs w:val="16"/>
          <w:lang w:val="pl-PL"/>
        </w:rPr>
        <w:tab/>
      </w:r>
      <w:r w:rsidRPr="002F3D4C">
        <w:rPr>
          <w:rFonts w:ascii="Times New Roman" w:hAnsi="Times New Roman" w:cs="Times New Roman"/>
          <w:sz w:val="16"/>
          <w:szCs w:val="16"/>
          <w:lang w:val="pl-PL"/>
        </w:rPr>
        <w:t>czytelny podpis</w:t>
      </w:r>
    </w:p>
    <w:p w14:paraId="70EFA781" w14:textId="77777777" w:rsidR="002F3D4C" w:rsidRPr="002F3D4C" w:rsidRDefault="002F3D4C" w:rsidP="002F3D4C">
      <w:pPr>
        <w:spacing w:before="11"/>
        <w:ind w:left="7200" w:right="1274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 xml:space="preserve">       </w:t>
      </w:r>
      <w:r w:rsidRPr="002F3D4C">
        <w:rPr>
          <w:rFonts w:ascii="Times New Roman" w:hAnsi="Times New Roman" w:cs="Times New Roman"/>
          <w:sz w:val="16"/>
          <w:szCs w:val="16"/>
          <w:lang w:val="pl-PL"/>
        </w:rPr>
        <w:t>Wójta / Burmistrza / Starosty /</w:t>
      </w:r>
    </w:p>
    <w:p w14:paraId="34FA0204" w14:textId="77777777" w:rsidR="002F3D4C" w:rsidRPr="002F3D4C" w:rsidRDefault="002F3D4C" w:rsidP="002F3D4C">
      <w:pPr>
        <w:spacing w:before="11"/>
        <w:ind w:left="6872" w:right="1274" w:firstLine="328"/>
        <w:rPr>
          <w:rFonts w:ascii="Times New Roman" w:hAnsi="Times New Roman" w:cs="Times New Roman"/>
          <w:sz w:val="16"/>
          <w:szCs w:val="16"/>
          <w:lang w:val="pl-PL"/>
        </w:rPr>
      </w:pPr>
      <w:r w:rsidRPr="002F3D4C">
        <w:rPr>
          <w:rFonts w:ascii="Times New Roman" w:hAnsi="Times New Roman" w:cs="Times New Roman"/>
          <w:sz w:val="16"/>
          <w:szCs w:val="16"/>
          <w:lang w:val="pl-PL"/>
        </w:rPr>
        <w:t>Prezydenta Miasta / Marszałka Województwa/</w:t>
      </w:r>
    </w:p>
    <w:p w14:paraId="762C1A8F" w14:textId="77777777" w:rsidR="002F3D4C" w:rsidRDefault="002F3D4C" w:rsidP="002F3D4C">
      <w:pPr>
        <w:spacing w:before="11"/>
        <w:ind w:left="7428" w:right="1274" w:firstLine="492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 xml:space="preserve">   lub zastępcy *</w:t>
      </w:r>
    </w:p>
    <w:p w14:paraId="1503C841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4D261318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48B76360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3E6C23AE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55A1A0D4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34A3BDF5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08BB2AC9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0F651F23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35684B72" w14:textId="77777777" w:rsid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7D23240F" w14:textId="77777777" w:rsidR="002F3D4C" w:rsidRPr="002F3D4C" w:rsidRDefault="002F3D4C" w:rsidP="002F3D4C">
      <w:pPr>
        <w:spacing w:before="11"/>
        <w:ind w:right="1274"/>
        <w:rPr>
          <w:rFonts w:ascii="Times New Roman" w:hAnsi="Times New Roman" w:cs="Times New Roman"/>
          <w:sz w:val="16"/>
          <w:szCs w:val="16"/>
          <w:lang w:val="pl-PL"/>
        </w:rPr>
      </w:pPr>
    </w:p>
    <w:p w14:paraId="482B56E0" w14:textId="77777777" w:rsidR="002F3D4C" w:rsidRPr="002F3D4C" w:rsidRDefault="002F3D4C" w:rsidP="002F3D4C">
      <w:pPr>
        <w:spacing w:before="11"/>
        <w:ind w:left="1276" w:right="1274"/>
        <w:rPr>
          <w:rFonts w:ascii="Times New Roman" w:hAnsi="Times New Roman" w:cs="Times New Roman"/>
          <w:sz w:val="16"/>
          <w:szCs w:val="16"/>
          <w:lang w:val="pl-PL"/>
        </w:rPr>
      </w:pPr>
      <w:r w:rsidRPr="002F3D4C">
        <w:rPr>
          <w:rFonts w:ascii="Times New Roman" w:hAnsi="Times New Roman" w:cs="Times New Roman"/>
          <w:sz w:val="16"/>
          <w:szCs w:val="16"/>
          <w:lang w:val="pl-PL"/>
        </w:rPr>
        <w:t>*niepotrzebne skreślić</w:t>
      </w:r>
    </w:p>
    <w:p w14:paraId="41B099EE" w14:textId="77777777" w:rsidR="001D3845" w:rsidRPr="00D009FE" w:rsidRDefault="001D3845" w:rsidP="002F3D4C">
      <w:pPr>
        <w:spacing w:before="11"/>
        <w:rPr>
          <w:rFonts w:ascii="Times New Roman" w:hAnsi="Times New Roman" w:cs="Times New Roman"/>
          <w:sz w:val="20"/>
          <w:szCs w:val="20"/>
          <w:lang w:val="pl-PL"/>
        </w:rPr>
      </w:pPr>
    </w:p>
    <w:sectPr w:rsidR="001D3845" w:rsidRPr="00D009FE">
      <w:type w:val="continuous"/>
      <w:pgSz w:w="11906" w:h="16838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EED8" w14:textId="77777777" w:rsidR="004163AA" w:rsidRDefault="004163AA" w:rsidP="00DD4BF2">
      <w:r>
        <w:separator/>
      </w:r>
    </w:p>
  </w:endnote>
  <w:endnote w:type="continuationSeparator" w:id="0">
    <w:p w14:paraId="6E8DE273" w14:textId="77777777" w:rsidR="004163AA" w:rsidRDefault="004163AA" w:rsidP="00DD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A21C" w14:textId="77777777" w:rsidR="00600B07" w:rsidRDefault="00600B07">
    <w:pPr>
      <w:pStyle w:val="Stopka"/>
    </w:pPr>
  </w:p>
  <w:p w14:paraId="25C6F466" w14:textId="77777777" w:rsidR="00600B07" w:rsidRPr="00D978B8" w:rsidRDefault="00600B07" w:rsidP="00BA4181">
    <w:pPr>
      <w:pStyle w:val="Stopka"/>
      <w:ind w:left="1560" w:right="1416"/>
      <w:jc w:val="center"/>
      <w:rPr>
        <w:lang w:val="pl-PL"/>
      </w:rPr>
    </w:pPr>
    <w:r w:rsidRPr="00BA4181">
      <w:rPr>
        <w:rFonts w:ascii="Times New Roman" w:eastAsia="Calibri" w:hAnsi="Times New Roman" w:cs="Times New Roman"/>
        <w:i/>
        <w:iCs/>
        <w:noProof/>
        <w:sz w:val="16"/>
        <w:szCs w:val="16"/>
        <w:lang w:val="pl-PL" w:eastAsia="pl-PL"/>
      </w:rPr>
      <w:t>Projekt współfinansowany przez Unię Europejską w ramach Europejskiego Funduszu Społecznego</w:t>
    </w:r>
    <w:r w:rsidRPr="00BA4181">
      <w:rPr>
        <w:rFonts w:ascii="Cambria" w:eastAsia="Calibri" w:hAnsi="Cambria" w:cs="Calibri"/>
        <w:sz w:val="16"/>
        <w:szCs w:val="16"/>
        <w:lang w:val="pl-PL"/>
      </w:rPr>
      <w:t xml:space="preserve"> </w:t>
    </w:r>
    <w:r w:rsidRPr="00BA4181">
      <w:rPr>
        <w:rFonts w:ascii="Times New Roman" w:eastAsia="Calibri" w:hAnsi="Times New Roman" w:cs="Times New Roman"/>
        <w:i/>
        <w:iCs/>
        <w:noProof/>
        <w:sz w:val="16"/>
        <w:szCs w:val="16"/>
        <w:lang w:val="pl-PL" w:eastAsia="pl-PL"/>
      </w:rPr>
      <w:t>w ramach Programu Operacyjnego Wiedza Edukacja Rozwój na lata 2014-2020 - Priorytet II „Efektywne polityki publiczne na rynku pracy, gospodarki i edukacji”, Działanie 2.18 „Wysokiej jakości usługi administracyjne”</w:t>
    </w:r>
  </w:p>
  <w:p w14:paraId="5C9AB9EE" w14:textId="77777777" w:rsidR="00600B07" w:rsidRPr="00D978B8" w:rsidRDefault="00600B07">
    <w:pPr>
      <w:pStyle w:val="Stopka"/>
      <w:rPr>
        <w:lang w:val="pl-PL"/>
      </w:rPr>
    </w:pPr>
  </w:p>
  <w:p w14:paraId="36DBC73D" w14:textId="77777777" w:rsidR="00600B07" w:rsidRPr="00D978B8" w:rsidRDefault="00600B07">
    <w:pPr>
      <w:pStyle w:val="Stopka"/>
      <w:rPr>
        <w:lang w:val="pl-PL"/>
      </w:rPr>
    </w:pPr>
  </w:p>
  <w:p w14:paraId="28773897" w14:textId="77777777" w:rsidR="00600B07" w:rsidRPr="00D978B8" w:rsidRDefault="00600B0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C02D" w14:textId="77777777" w:rsidR="004163AA" w:rsidRDefault="004163AA" w:rsidP="00DD4BF2">
      <w:r>
        <w:separator/>
      </w:r>
    </w:p>
  </w:footnote>
  <w:footnote w:type="continuationSeparator" w:id="0">
    <w:p w14:paraId="2F5B68F3" w14:textId="77777777" w:rsidR="004163AA" w:rsidRDefault="004163AA" w:rsidP="00DD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6E2B" w14:textId="477DAA26" w:rsidR="00600B07" w:rsidRDefault="00600B07" w:rsidP="00251710">
    <w:pPr>
      <w:pStyle w:val="Nagwek"/>
      <w:ind w:left="993" w:right="849" w:hanging="993"/>
    </w:pPr>
  </w:p>
  <w:p w14:paraId="5BA96083" w14:textId="21AFC5FE" w:rsidR="00600B07" w:rsidRDefault="00600B07" w:rsidP="00EA08BA">
    <w:pPr>
      <w:pStyle w:val="Nagwek"/>
      <w:ind w:left="993"/>
    </w:pPr>
    <w:r>
      <w:rPr>
        <w:noProof/>
      </w:rPr>
      <w:drawing>
        <wp:inline distT="0" distB="0" distL="0" distR="0" wp14:anchorId="32C09062" wp14:editId="7159EB96">
          <wp:extent cx="6108700" cy="628015"/>
          <wp:effectExtent l="0" t="0" r="6350" b="635"/>
          <wp:docPr id="4" name="Obraz 4" descr="Logotypy projektowe w ramach PO WER działanie 2,18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BA949D" w14:textId="77777777" w:rsidR="00600B07" w:rsidRDefault="00600B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B7D08"/>
    <w:multiLevelType w:val="hybridMultilevel"/>
    <w:tmpl w:val="A718DE58"/>
    <w:lvl w:ilvl="0" w:tplc="F46450D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CB536D4"/>
    <w:multiLevelType w:val="hybridMultilevel"/>
    <w:tmpl w:val="6284B63C"/>
    <w:lvl w:ilvl="0" w:tplc="C494EA60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D59307F"/>
    <w:multiLevelType w:val="hybridMultilevel"/>
    <w:tmpl w:val="77AA31C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1692CCB"/>
    <w:multiLevelType w:val="hybridMultilevel"/>
    <w:tmpl w:val="60ECD2BE"/>
    <w:lvl w:ilvl="0" w:tplc="E2A0927E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C66FA"/>
    <w:multiLevelType w:val="hybridMultilevel"/>
    <w:tmpl w:val="C22A469E"/>
    <w:lvl w:ilvl="0" w:tplc="E2A0927E">
      <w:start w:val="1"/>
      <w:numFmt w:val="bullet"/>
      <w:lvlText w:val="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86A5D69"/>
    <w:multiLevelType w:val="hybridMultilevel"/>
    <w:tmpl w:val="BC98C3C8"/>
    <w:lvl w:ilvl="0" w:tplc="75B65274">
      <w:start w:val="1"/>
      <w:numFmt w:val="decimal"/>
      <w:lvlText w:val="%1."/>
      <w:lvlJc w:val="left"/>
      <w:pPr>
        <w:ind w:left="2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2" w:hanging="360"/>
      </w:pPr>
    </w:lvl>
    <w:lvl w:ilvl="2" w:tplc="0415001B" w:tentative="1">
      <w:start w:val="1"/>
      <w:numFmt w:val="lowerRoman"/>
      <w:lvlText w:val="%3."/>
      <w:lvlJc w:val="right"/>
      <w:pPr>
        <w:ind w:left="3932" w:hanging="180"/>
      </w:pPr>
    </w:lvl>
    <w:lvl w:ilvl="3" w:tplc="0415000F" w:tentative="1">
      <w:start w:val="1"/>
      <w:numFmt w:val="decimal"/>
      <w:lvlText w:val="%4."/>
      <w:lvlJc w:val="left"/>
      <w:pPr>
        <w:ind w:left="4652" w:hanging="360"/>
      </w:pPr>
    </w:lvl>
    <w:lvl w:ilvl="4" w:tplc="04150019" w:tentative="1">
      <w:start w:val="1"/>
      <w:numFmt w:val="lowerLetter"/>
      <w:lvlText w:val="%5."/>
      <w:lvlJc w:val="left"/>
      <w:pPr>
        <w:ind w:left="5372" w:hanging="360"/>
      </w:pPr>
    </w:lvl>
    <w:lvl w:ilvl="5" w:tplc="0415001B" w:tentative="1">
      <w:start w:val="1"/>
      <w:numFmt w:val="lowerRoman"/>
      <w:lvlText w:val="%6."/>
      <w:lvlJc w:val="right"/>
      <w:pPr>
        <w:ind w:left="6092" w:hanging="180"/>
      </w:pPr>
    </w:lvl>
    <w:lvl w:ilvl="6" w:tplc="0415000F" w:tentative="1">
      <w:start w:val="1"/>
      <w:numFmt w:val="decimal"/>
      <w:lvlText w:val="%7."/>
      <w:lvlJc w:val="left"/>
      <w:pPr>
        <w:ind w:left="6812" w:hanging="360"/>
      </w:pPr>
    </w:lvl>
    <w:lvl w:ilvl="7" w:tplc="04150019" w:tentative="1">
      <w:start w:val="1"/>
      <w:numFmt w:val="lowerLetter"/>
      <w:lvlText w:val="%8."/>
      <w:lvlJc w:val="left"/>
      <w:pPr>
        <w:ind w:left="7532" w:hanging="360"/>
      </w:pPr>
    </w:lvl>
    <w:lvl w:ilvl="8" w:tplc="0415001B" w:tentative="1">
      <w:start w:val="1"/>
      <w:numFmt w:val="lowerRoman"/>
      <w:lvlText w:val="%9."/>
      <w:lvlJc w:val="right"/>
      <w:pPr>
        <w:ind w:left="8252" w:hanging="180"/>
      </w:pPr>
    </w:lvl>
  </w:abstractNum>
  <w:abstractNum w:abstractNumId="6" w15:restartNumberingAfterBreak="0">
    <w:nsid w:val="4F681133"/>
    <w:multiLevelType w:val="hybridMultilevel"/>
    <w:tmpl w:val="19FE73E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20"/>
    <w:rsid w:val="000021C9"/>
    <w:rsid w:val="00010ED3"/>
    <w:rsid w:val="0002031C"/>
    <w:rsid w:val="00022488"/>
    <w:rsid w:val="0006771A"/>
    <w:rsid w:val="00081A63"/>
    <w:rsid w:val="00083490"/>
    <w:rsid w:val="000B3B25"/>
    <w:rsid w:val="000B4271"/>
    <w:rsid w:val="000D5355"/>
    <w:rsid w:val="001004FB"/>
    <w:rsid w:val="00101A39"/>
    <w:rsid w:val="00122009"/>
    <w:rsid w:val="001354B2"/>
    <w:rsid w:val="001361EA"/>
    <w:rsid w:val="00136D61"/>
    <w:rsid w:val="00145981"/>
    <w:rsid w:val="001526EA"/>
    <w:rsid w:val="00153B2D"/>
    <w:rsid w:val="001727D0"/>
    <w:rsid w:val="0019200D"/>
    <w:rsid w:val="00193096"/>
    <w:rsid w:val="00195967"/>
    <w:rsid w:val="00197B2E"/>
    <w:rsid w:val="001B20CA"/>
    <w:rsid w:val="001D3845"/>
    <w:rsid w:val="001E1CD4"/>
    <w:rsid w:val="001E7F4E"/>
    <w:rsid w:val="0022642A"/>
    <w:rsid w:val="002365CA"/>
    <w:rsid w:val="00251710"/>
    <w:rsid w:val="00252BC7"/>
    <w:rsid w:val="002653F1"/>
    <w:rsid w:val="00282C20"/>
    <w:rsid w:val="00284E10"/>
    <w:rsid w:val="00293F1D"/>
    <w:rsid w:val="002C12C8"/>
    <w:rsid w:val="002C3A72"/>
    <w:rsid w:val="002C6115"/>
    <w:rsid w:val="002D5798"/>
    <w:rsid w:val="002E281D"/>
    <w:rsid w:val="002F3D4C"/>
    <w:rsid w:val="002F6EBE"/>
    <w:rsid w:val="00302F91"/>
    <w:rsid w:val="003138CF"/>
    <w:rsid w:val="0034238B"/>
    <w:rsid w:val="0034604A"/>
    <w:rsid w:val="00356E23"/>
    <w:rsid w:val="00377AAC"/>
    <w:rsid w:val="003A054A"/>
    <w:rsid w:val="003B23D5"/>
    <w:rsid w:val="003D4C31"/>
    <w:rsid w:val="003D787C"/>
    <w:rsid w:val="003D7D8D"/>
    <w:rsid w:val="003E4714"/>
    <w:rsid w:val="003F5A33"/>
    <w:rsid w:val="00403C5B"/>
    <w:rsid w:val="004163AA"/>
    <w:rsid w:val="004B4FD0"/>
    <w:rsid w:val="004E00F4"/>
    <w:rsid w:val="005105AC"/>
    <w:rsid w:val="00515C7E"/>
    <w:rsid w:val="00521280"/>
    <w:rsid w:val="00536F61"/>
    <w:rsid w:val="00540703"/>
    <w:rsid w:val="00570496"/>
    <w:rsid w:val="0058012F"/>
    <w:rsid w:val="00594984"/>
    <w:rsid w:val="005B55D7"/>
    <w:rsid w:val="005C1FAD"/>
    <w:rsid w:val="005D6C46"/>
    <w:rsid w:val="00600B07"/>
    <w:rsid w:val="00612718"/>
    <w:rsid w:val="00635367"/>
    <w:rsid w:val="00660F6F"/>
    <w:rsid w:val="00661B7D"/>
    <w:rsid w:val="00662936"/>
    <w:rsid w:val="006832FD"/>
    <w:rsid w:val="006C527E"/>
    <w:rsid w:val="006D3013"/>
    <w:rsid w:val="006E449A"/>
    <w:rsid w:val="00700902"/>
    <w:rsid w:val="007237E7"/>
    <w:rsid w:val="00735D55"/>
    <w:rsid w:val="007436B9"/>
    <w:rsid w:val="00775308"/>
    <w:rsid w:val="007A18D5"/>
    <w:rsid w:val="007A766A"/>
    <w:rsid w:val="007B7E8E"/>
    <w:rsid w:val="007C7F16"/>
    <w:rsid w:val="007D1D03"/>
    <w:rsid w:val="007D6BF8"/>
    <w:rsid w:val="007D7445"/>
    <w:rsid w:val="007F6334"/>
    <w:rsid w:val="00821A8E"/>
    <w:rsid w:val="00821B19"/>
    <w:rsid w:val="00824327"/>
    <w:rsid w:val="008257D0"/>
    <w:rsid w:val="0083293D"/>
    <w:rsid w:val="00832EE2"/>
    <w:rsid w:val="008341A9"/>
    <w:rsid w:val="00835282"/>
    <w:rsid w:val="0084436A"/>
    <w:rsid w:val="0085080C"/>
    <w:rsid w:val="0086406B"/>
    <w:rsid w:val="00866F4D"/>
    <w:rsid w:val="00872F75"/>
    <w:rsid w:val="0088527D"/>
    <w:rsid w:val="00887A47"/>
    <w:rsid w:val="00887D93"/>
    <w:rsid w:val="00894744"/>
    <w:rsid w:val="008A622F"/>
    <w:rsid w:val="008E25FA"/>
    <w:rsid w:val="00910DA5"/>
    <w:rsid w:val="00912F00"/>
    <w:rsid w:val="009277DC"/>
    <w:rsid w:val="00930B6C"/>
    <w:rsid w:val="0094519C"/>
    <w:rsid w:val="00945910"/>
    <w:rsid w:val="00946E5F"/>
    <w:rsid w:val="00954858"/>
    <w:rsid w:val="00970B18"/>
    <w:rsid w:val="009816E6"/>
    <w:rsid w:val="00983999"/>
    <w:rsid w:val="00984A9A"/>
    <w:rsid w:val="00986438"/>
    <w:rsid w:val="0098766F"/>
    <w:rsid w:val="009A6E6C"/>
    <w:rsid w:val="009B0FAC"/>
    <w:rsid w:val="009E4FB3"/>
    <w:rsid w:val="009E7879"/>
    <w:rsid w:val="009F3E8F"/>
    <w:rsid w:val="00A12B1E"/>
    <w:rsid w:val="00A22121"/>
    <w:rsid w:val="00A2258D"/>
    <w:rsid w:val="00A502F0"/>
    <w:rsid w:val="00A52FA5"/>
    <w:rsid w:val="00A52FE8"/>
    <w:rsid w:val="00A66E6D"/>
    <w:rsid w:val="00A924BC"/>
    <w:rsid w:val="00A971CE"/>
    <w:rsid w:val="00AA0A3B"/>
    <w:rsid w:val="00AA4701"/>
    <w:rsid w:val="00AA766E"/>
    <w:rsid w:val="00AB31B0"/>
    <w:rsid w:val="00AE4F27"/>
    <w:rsid w:val="00AE5BBE"/>
    <w:rsid w:val="00B025A2"/>
    <w:rsid w:val="00B12A22"/>
    <w:rsid w:val="00B2300D"/>
    <w:rsid w:val="00B45879"/>
    <w:rsid w:val="00B4649B"/>
    <w:rsid w:val="00B52200"/>
    <w:rsid w:val="00B53B2D"/>
    <w:rsid w:val="00B53EFB"/>
    <w:rsid w:val="00B55B76"/>
    <w:rsid w:val="00B6222B"/>
    <w:rsid w:val="00B86A59"/>
    <w:rsid w:val="00B871A6"/>
    <w:rsid w:val="00B93B31"/>
    <w:rsid w:val="00BA184F"/>
    <w:rsid w:val="00BA4181"/>
    <w:rsid w:val="00BE1967"/>
    <w:rsid w:val="00BF0FEF"/>
    <w:rsid w:val="00C02333"/>
    <w:rsid w:val="00C04F47"/>
    <w:rsid w:val="00C07478"/>
    <w:rsid w:val="00C31902"/>
    <w:rsid w:val="00C77B78"/>
    <w:rsid w:val="00C81111"/>
    <w:rsid w:val="00CA250F"/>
    <w:rsid w:val="00CA46A3"/>
    <w:rsid w:val="00CC29F6"/>
    <w:rsid w:val="00CC4A71"/>
    <w:rsid w:val="00CD753F"/>
    <w:rsid w:val="00CF1A5E"/>
    <w:rsid w:val="00D009FE"/>
    <w:rsid w:val="00D31ED4"/>
    <w:rsid w:val="00D34BCA"/>
    <w:rsid w:val="00D417F1"/>
    <w:rsid w:val="00D422DC"/>
    <w:rsid w:val="00D42305"/>
    <w:rsid w:val="00D441F3"/>
    <w:rsid w:val="00D502EF"/>
    <w:rsid w:val="00D55E6E"/>
    <w:rsid w:val="00D62FB0"/>
    <w:rsid w:val="00D722B2"/>
    <w:rsid w:val="00D72574"/>
    <w:rsid w:val="00D8716D"/>
    <w:rsid w:val="00D9654C"/>
    <w:rsid w:val="00D978B8"/>
    <w:rsid w:val="00DA49A3"/>
    <w:rsid w:val="00DB4F46"/>
    <w:rsid w:val="00DC35D6"/>
    <w:rsid w:val="00DD00E9"/>
    <w:rsid w:val="00DD4BF2"/>
    <w:rsid w:val="00DF75BA"/>
    <w:rsid w:val="00E00AB9"/>
    <w:rsid w:val="00E00D2F"/>
    <w:rsid w:val="00E00DF7"/>
    <w:rsid w:val="00E258E1"/>
    <w:rsid w:val="00E27502"/>
    <w:rsid w:val="00E27AA5"/>
    <w:rsid w:val="00E3163A"/>
    <w:rsid w:val="00E32565"/>
    <w:rsid w:val="00E457E2"/>
    <w:rsid w:val="00E51CEE"/>
    <w:rsid w:val="00E52279"/>
    <w:rsid w:val="00EA08BA"/>
    <w:rsid w:val="00EA1C81"/>
    <w:rsid w:val="00EB5588"/>
    <w:rsid w:val="00EB7B51"/>
    <w:rsid w:val="00EC7BED"/>
    <w:rsid w:val="00ED5677"/>
    <w:rsid w:val="00EE43FD"/>
    <w:rsid w:val="00EF5E12"/>
    <w:rsid w:val="00EF61A5"/>
    <w:rsid w:val="00F00502"/>
    <w:rsid w:val="00F10C4C"/>
    <w:rsid w:val="00F1117D"/>
    <w:rsid w:val="00F1668B"/>
    <w:rsid w:val="00F44DBE"/>
    <w:rsid w:val="00F54DB3"/>
    <w:rsid w:val="00F65154"/>
    <w:rsid w:val="00F80AFD"/>
    <w:rsid w:val="00F91F5A"/>
    <w:rsid w:val="00F948A2"/>
    <w:rsid w:val="00FA13D3"/>
    <w:rsid w:val="00FD1CF1"/>
    <w:rsid w:val="00FD2BA7"/>
    <w:rsid w:val="00FE0CF5"/>
    <w:rsid w:val="00FE399B"/>
    <w:rsid w:val="00FF4CEE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4EF20"/>
  <w15:docId w15:val="{C9481EB0-B73F-4CE7-8ED2-AD451F49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B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3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4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4BF2"/>
  </w:style>
  <w:style w:type="paragraph" w:styleId="Stopka">
    <w:name w:val="footer"/>
    <w:basedOn w:val="Normalny"/>
    <w:link w:val="StopkaZnak"/>
    <w:uiPriority w:val="99"/>
    <w:unhideWhenUsed/>
    <w:rsid w:val="00DD4B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4BF2"/>
  </w:style>
  <w:style w:type="paragraph" w:styleId="Tekstdymka">
    <w:name w:val="Balloon Text"/>
    <w:basedOn w:val="Normalny"/>
    <w:link w:val="TekstdymkaZnak"/>
    <w:uiPriority w:val="99"/>
    <w:semiHidden/>
    <w:unhideWhenUsed/>
    <w:rsid w:val="00DD4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B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A0A3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A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F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F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F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F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FB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1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1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1A9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31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" TargetMode="External"/><Relationship Id="rId13" Type="http://schemas.openxmlformats.org/officeDocument/2006/relationships/hyperlink" Target="mailto:tomasz.stepniewski@sejmik.kielce.pl" TargetMode="External"/><Relationship Id="rId18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sejmik.kielce.pl" TargetMode="External"/><Relationship Id="rId17" Type="http://schemas.openxmlformats.org/officeDocument/2006/relationships/hyperlink" Target="mailto:iod@sejmik.kielce.p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etokrzyskie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iotr.zoladek@sejmik.kielc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masz.stepniewski@sejmik.kielce.pl" TargetMode="External"/><Relationship Id="rId14" Type="http://schemas.openxmlformats.org/officeDocument/2006/relationships/hyperlink" Target="mailto:piotr.zoladek@sejmik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2728-1A60-40ED-A9C9-184053C4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25</Pages>
  <Words>10823</Words>
  <Characters>64944</Characters>
  <Application>Microsoft Office Word</Application>
  <DocSecurity>0</DocSecurity>
  <Lines>541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JST w projekcie</vt:lpstr>
    </vt:vector>
  </TitlesOfParts>
  <Company/>
  <LinksUpToDate>false</LinksUpToDate>
  <CharactersWithSpaces>75616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JST w projekcie</dc:title>
  <dc:subject/>
  <dc:creator>Stępniewski, Tomasz</dc:creator>
  <cp:keywords/>
  <cp:lastModifiedBy>Braun, Anna</cp:lastModifiedBy>
  <cp:revision>16</cp:revision>
  <cp:lastPrinted>2021-04-28T10:17:00Z</cp:lastPrinted>
  <dcterms:created xsi:type="dcterms:W3CDTF">2020-07-06T12:09:00Z</dcterms:created>
  <dcterms:modified xsi:type="dcterms:W3CDTF">2021-05-28T08:47:00Z</dcterms:modified>
</cp:coreProperties>
</file>