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1CB4C" w14:textId="6212446B" w:rsidR="00DD7E0A" w:rsidRPr="00A74A80" w:rsidRDefault="00DD7E0A" w:rsidP="00A74A80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A74A80">
        <w:rPr>
          <w:rFonts w:ascii="Times New Roman" w:hAnsi="Times New Roman" w:cs="Times New Roman"/>
          <w:b/>
          <w:i/>
        </w:rPr>
        <w:t xml:space="preserve">Załącznik nr </w:t>
      </w:r>
      <w:r w:rsidR="00EF55FE">
        <w:rPr>
          <w:rFonts w:ascii="Times New Roman" w:hAnsi="Times New Roman" w:cs="Times New Roman"/>
          <w:b/>
          <w:i/>
        </w:rPr>
        <w:t>8</w:t>
      </w:r>
      <w:r w:rsidR="001E6E9F" w:rsidRPr="00A74A80">
        <w:rPr>
          <w:rFonts w:ascii="Times New Roman" w:hAnsi="Times New Roman" w:cs="Times New Roman"/>
          <w:b/>
          <w:i/>
        </w:rPr>
        <w:t xml:space="preserve"> do Ogłoszenia</w:t>
      </w:r>
    </w:p>
    <w:p w14:paraId="49311B18" w14:textId="77777777" w:rsidR="006312FE" w:rsidRPr="001E6E9F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b/>
          <w:sz w:val="24"/>
          <w:szCs w:val="24"/>
        </w:rPr>
        <w:t>Przykładowy sposób opisywania dokumentów księgowych</w:t>
      </w:r>
    </w:p>
    <w:p w14:paraId="7BE9448D" w14:textId="77777777" w:rsidR="00B809B2" w:rsidRPr="001E6E9F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</w:rPr>
      </w:pPr>
    </w:p>
    <w:p w14:paraId="3EF7D773" w14:textId="77777777" w:rsidR="00B809B2" w:rsidRPr="001E6E9F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</w:rPr>
      </w:pPr>
    </w:p>
    <w:p w14:paraId="451124ED" w14:textId="77777777" w:rsidR="00B809B2" w:rsidRPr="001E6E9F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C2833F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……………………………….. </w:t>
      </w:r>
    </w:p>
    <w:p w14:paraId="6A31D7FC" w14:textId="77777777" w:rsidR="006312FE" w:rsidRPr="001E6E9F" w:rsidRDefault="001E6E9F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312FE" w:rsidRPr="001E6E9F">
        <w:rPr>
          <w:rFonts w:ascii="Times New Roman" w:eastAsia="Times New Roman" w:hAnsi="Times New Roman" w:cs="Times New Roman"/>
          <w:sz w:val="24"/>
          <w:szCs w:val="24"/>
        </w:rPr>
        <w:t xml:space="preserve">pieczęć organizacji    </w:t>
      </w:r>
    </w:p>
    <w:p w14:paraId="1537BF0F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A95421" w14:textId="312118E1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Faktura/ rachunek Nr ………z dnia ………… do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>tyczy realizacji zadania (</w:t>
      </w:r>
      <w:r w:rsidR="00A625BA">
        <w:rPr>
          <w:rFonts w:ascii="Times New Roman" w:eastAsia="Times New Roman" w:hAnsi="Times New Roman" w:cs="Times New Roman"/>
          <w:sz w:val="20"/>
          <w:szCs w:val="20"/>
        </w:rPr>
        <w:t>tytuł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zadania) ..........................................., zgodnie z umową nr ................. z dnia ……………...... zawartą pomiędzy …………………. ……………     a         ………………………………………………………….…………..… </w:t>
      </w:r>
    </w:p>
    <w:p w14:paraId="790D39DF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Dotyczy zakupu towaru/usługi z przeznaczeniem na ............................................................................................</w:t>
      </w:r>
    </w:p>
    <w:p w14:paraId="0B720F95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CC8C70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b/>
          <w:sz w:val="18"/>
          <w:szCs w:val="18"/>
        </w:rPr>
        <w:t>UWAGA!</w:t>
      </w:r>
    </w:p>
    <w:p w14:paraId="0F347F34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W przypadku umów zleceń/o dzieło obowiązuje dodatkowa adnotacja: ,,Podatek i /lub składki zostały odprowadzone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br/>
        <w:t xml:space="preserve">do właściwych urzędów w ustawowym terminie, niewykraczającym poza końcowy termin realizacji zadania określony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br/>
        <w:t>w umowie”.</w:t>
      </w:r>
    </w:p>
    <w:p w14:paraId="6C00B18C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1A848E2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b/>
          <w:sz w:val="24"/>
          <w:szCs w:val="24"/>
        </w:rPr>
        <w:t xml:space="preserve">Sposób finansowania: </w:t>
      </w:r>
    </w:p>
    <w:p w14:paraId="6000FE36" w14:textId="79253168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Ze środków własnych lub innych źródeł …………… zł              Nr pozycji w kosztorysie ………… </w:t>
      </w:r>
    </w:p>
    <w:p w14:paraId="21253E0D" w14:textId="22E55C9E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Z dotacji z Urzędu Marszałkowskiego… …………… zł             Nr pozycji w kosztorysie ………….</w:t>
      </w:r>
    </w:p>
    <w:p w14:paraId="2CCA49CC" w14:textId="77777777" w:rsidR="006312FE" w:rsidRPr="001E6E9F" w:rsidRDefault="006312FE" w:rsidP="00B809B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Razem – wartość faktury …………… zł  </w:t>
      </w:r>
    </w:p>
    <w:p w14:paraId="677DDF1D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62E54ABA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Podatek VAT jest / nie jest kosztem*  </w:t>
      </w:r>
    </w:p>
    <w:p w14:paraId="1170B0B1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373817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Sprawdzono pod względem merytorycznym. </w:t>
      </w:r>
    </w:p>
    <w:p w14:paraId="006F9045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Stwierdzam, że wydatek jest legalny, celowy, oszczędny. </w:t>
      </w:r>
    </w:p>
    <w:p w14:paraId="52FE463C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Zakupiony towar faktycznie dostarczony, usługa zrealizowana.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  ……………..        …...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7FD95B36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data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pieczątka imienna i funkcja/ </w:t>
      </w:r>
    </w:p>
    <w:p w14:paraId="508D361B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1E6E9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czytelny podpis osoby </w:t>
      </w:r>
    </w:p>
    <w:p w14:paraId="54617DA7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odpowiedzialnej </w:t>
      </w:r>
    </w:p>
    <w:p w14:paraId="3B1E5353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="001E6E9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za realizację zadania  </w:t>
      </w:r>
    </w:p>
    <w:p w14:paraId="156F60F6" w14:textId="77777777" w:rsidR="006312FE" w:rsidRPr="001E6E9F" w:rsidRDefault="001E6E9F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CE76D9E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Sprawdzono pod względem rachunkowym i formalnym          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……………..       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>…………..</w:t>
      </w:r>
    </w:p>
    <w:p w14:paraId="056545B5" w14:textId="77777777" w:rsidR="006312FE" w:rsidRPr="001E6E9F" w:rsidRDefault="006312FE" w:rsidP="001E6E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C4668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>pieczątka imienna i funkcja/</w:t>
      </w:r>
    </w:p>
    <w:p w14:paraId="192FD53F" w14:textId="77777777" w:rsidR="001E6E9F" w:rsidRDefault="006312FE" w:rsidP="001E6E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="00C4668E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czytelny podpis osoby </w:t>
      </w:r>
    </w:p>
    <w:p w14:paraId="5B1496F8" w14:textId="77777777" w:rsidR="001E6E9F" w:rsidRDefault="001E6E9F" w:rsidP="001E6E9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C4668E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odpowiedzialnej za prowadzenie       </w:t>
      </w:r>
    </w:p>
    <w:p w14:paraId="3FF09411" w14:textId="77777777" w:rsidR="006312FE" w:rsidRPr="001E6E9F" w:rsidRDefault="001E6E9F" w:rsidP="001E6E9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="006312FE" w:rsidRPr="001E6E9F">
        <w:rPr>
          <w:rFonts w:ascii="Times New Roman" w:eastAsia="Times New Roman" w:hAnsi="Times New Roman" w:cs="Times New Roman"/>
          <w:sz w:val="18"/>
          <w:szCs w:val="18"/>
        </w:rPr>
        <w:t xml:space="preserve">księgi rachunkowej  </w:t>
      </w:r>
    </w:p>
    <w:p w14:paraId="0B6D2034" w14:textId="77777777" w:rsidR="006312FE" w:rsidRPr="001E6E9F" w:rsidRDefault="006312FE" w:rsidP="001E6E9F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4791E10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Zatwierdzono do wypłaty                                                           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……………..         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65834E56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>pieczątka imienna i funkcja/</w:t>
      </w:r>
    </w:p>
    <w:p w14:paraId="79612343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C4668E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czytelny podpis osoby</w:t>
      </w:r>
    </w:p>
    <w:p w14:paraId="1E92C25E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uprawnionej zgodnie z KRS</w:t>
      </w:r>
    </w:p>
    <w:p w14:paraId="7F3761E4" w14:textId="77777777" w:rsidR="00B809B2" w:rsidRPr="001E6E9F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AB36E8E" w14:textId="541EDA5C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Zapłacone gotówką w dniu ………….. Rap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>ort kasowy nr …..….. poz. ………</w:t>
      </w:r>
      <w:r w:rsidRPr="001E6E9F">
        <w:rPr>
          <w:rFonts w:ascii="Times New Roman" w:eastAsia="Times New Roman" w:hAnsi="Times New Roman" w:cs="Times New Roman"/>
          <w:sz w:val="20"/>
          <w:szCs w:val="20"/>
        </w:rPr>
        <w:t>./ przelewem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 xml:space="preserve"> w dniu …………</w:t>
      </w:r>
    </w:p>
    <w:p w14:paraId="20A4E17B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Wyciąg Bankowy z dnia ………..…. Nr …………………* </w:t>
      </w:r>
    </w:p>
    <w:p w14:paraId="706ADF62" w14:textId="77777777" w:rsidR="00B809B2" w:rsidRPr="001E6E9F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08992E" w14:textId="77777777" w:rsidR="001E6E9F" w:rsidRDefault="001E6E9F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7E946D1" w14:textId="71D7B7AD" w:rsidR="008B12F2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6E9F">
        <w:rPr>
          <w:rFonts w:ascii="Times New Roman" w:eastAsia="Times New Roman" w:hAnsi="Times New Roman" w:cs="Times New Roman"/>
          <w:sz w:val="16"/>
          <w:szCs w:val="16"/>
        </w:rPr>
        <w:t>* niepotrzebne skreślić</w:t>
      </w:r>
    </w:p>
    <w:sectPr w:rsidR="008B12F2" w:rsidRPr="001E6E9F" w:rsidSect="00A74A80">
      <w:footerReference w:type="default" r:id="rId6"/>
      <w:headerReference w:type="firs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06670" w14:textId="77777777" w:rsidR="00E01E20" w:rsidRDefault="00E01E20" w:rsidP="00324EC7">
      <w:pPr>
        <w:spacing w:after="0" w:line="240" w:lineRule="auto"/>
      </w:pPr>
      <w:r>
        <w:separator/>
      </w:r>
    </w:p>
  </w:endnote>
  <w:endnote w:type="continuationSeparator" w:id="0">
    <w:p w14:paraId="235AE3C6" w14:textId="77777777" w:rsidR="00E01E20" w:rsidRDefault="00E01E20" w:rsidP="0032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7724481"/>
      <w:docPartObj>
        <w:docPartGallery w:val="Page Numbers (Bottom of Page)"/>
        <w:docPartUnique/>
      </w:docPartObj>
    </w:sdtPr>
    <w:sdtEndPr/>
    <w:sdtContent>
      <w:p w14:paraId="3595CFDC" w14:textId="77777777" w:rsidR="00763266" w:rsidRDefault="00C25407">
        <w:pPr>
          <w:pStyle w:val="Stopka"/>
          <w:jc w:val="center"/>
        </w:pPr>
        <w:r>
          <w:fldChar w:fldCharType="begin"/>
        </w:r>
        <w:r w:rsidR="004F0545">
          <w:instrText xml:space="preserve"> PAGE   \* MERGEFORMAT </w:instrText>
        </w:r>
        <w:r>
          <w:fldChar w:fldCharType="separate"/>
        </w:r>
        <w:r w:rsidR="00A74A80">
          <w:rPr>
            <w:noProof/>
          </w:rPr>
          <w:t>2</w:t>
        </w:r>
        <w:r>
          <w:fldChar w:fldCharType="end"/>
        </w:r>
      </w:p>
    </w:sdtContent>
  </w:sdt>
  <w:p w14:paraId="4F53F88C" w14:textId="77777777" w:rsidR="00763266" w:rsidRDefault="00E01E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E9476" w14:textId="77777777" w:rsidR="00E01E20" w:rsidRDefault="00E01E20" w:rsidP="00324EC7">
      <w:pPr>
        <w:spacing w:after="0" w:line="240" w:lineRule="auto"/>
      </w:pPr>
      <w:r>
        <w:separator/>
      </w:r>
    </w:p>
  </w:footnote>
  <w:footnote w:type="continuationSeparator" w:id="0">
    <w:p w14:paraId="098CCCB6" w14:textId="77777777" w:rsidR="00E01E20" w:rsidRDefault="00E01E20" w:rsidP="0032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7D4CD" w14:textId="77777777" w:rsidR="00161D36" w:rsidRDefault="00E01E20">
    <w:pPr>
      <w:pStyle w:val="Nagwek"/>
    </w:pPr>
  </w:p>
  <w:p w14:paraId="7DAB9A5B" w14:textId="77777777" w:rsidR="00161D36" w:rsidRDefault="00E01E20">
    <w:pPr>
      <w:pStyle w:val="Nagwek"/>
    </w:pPr>
  </w:p>
  <w:p w14:paraId="3B4D85C0" w14:textId="77777777" w:rsidR="00161D36" w:rsidRDefault="00E01E20">
    <w:pPr>
      <w:pStyle w:val="Nagwek"/>
    </w:pPr>
  </w:p>
  <w:p w14:paraId="2810F7C9" w14:textId="77777777" w:rsidR="00161D36" w:rsidRDefault="00E01E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FE"/>
    <w:rsid w:val="00072644"/>
    <w:rsid w:val="000A511F"/>
    <w:rsid w:val="00153D27"/>
    <w:rsid w:val="001E6DB3"/>
    <w:rsid w:val="001E6E9F"/>
    <w:rsid w:val="002949FD"/>
    <w:rsid w:val="00324EC7"/>
    <w:rsid w:val="004F0545"/>
    <w:rsid w:val="00550A31"/>
    <w:rsid w:val="00562815"/>
    <w:rsid w:val="00587FC1"/>
    <w:rsid w:val="006312FE"/>
    <w:rsid w:val="006D751B"/>
    <w:rsid w:val="00733D89"/>
    <w:rsid w:val="007A6441"/>
    <w:rsid w:val="008B12F2"/>
    <w:rsid w:val="008E352D"/>
    <w:rsid w:val="00A625BA"/>
    <w:rsid w:val="00A74A80"/>
    <w:rsid w:val="00B53898"/>
    <w:rsid w:val="00B809B2"/>
    <w:rsid w:val="00C25407"/>
    <w:rsid w:val="00C4668E"/>
    <w:rsid w:val="00D5162D"/>
    <w:rsid w:val="00DC09E4"/>
    <w:rsid w:val="00DD7E0A"/>
    <w:rsid w:val="00E01E20"/>
    <w:rsid w:val="00E77598"/>
    <w:rsid w:val="00EF55FE"/>
    <w:rsid w:val="00F6204E"/>
    <w:rsid w:val="00F85360"/>
    <w:rsid w:val="00FC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3E67"/>
  <w15:docId w15:val="{4B137941-FD60-4994-A73D-DC0686EA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2F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2F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joljes</dc:creator>
  <cp:lastModifiedBy>Siwiec, Robert</cp:lastModifiedBy>
  <cp:revision>2</cp:revision>
  <cp:lastPrinted>2017-02-07T11:52:00Z</cp:lastPrinted>
  <dcterms:created xsi:type="dcterms:W3CDTF">2022-02-08T13:23:00Z</dcterms:created>
  <dcterms:modified xsi:type="dcterms:W3CDTF">2022-02-08T13:23:00Z</dcterms:modified>
</cp:coreProperties>
</file>