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382" w:rsidRDefault="00C43382" w:rsidP="00C43382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C43382" w:rsidRDefault="00C43382" w:rsidP="00C43382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C43382" w:rsidRPr="00B01A54" w:rsidRDefault="00C43382" w:rsidP="00C43382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C43382" w:rsidRPr="00A92300" w:rsidRDefault="00C43382" w:rsidP="00C43382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:rsidR="00C43382" w:rsidRPr="00A92300" w:rsidRDefault="00C43382" w:rsidP="00C43382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WSPÓLNA REALIZACJI ZADANIA PUBLICZNEGO*, </w:t>
      </w:r>
    </w:p>
    <w:p w:rsidR="00C43382" w:rsidRDefault="00C43382" w:rsidP="00C43382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Pr="00A92300">
        <w:rPr>
          <w:rFonts w:asciiTheme="minorHAnsi" w:eastAsia="Arial" w:hAnsiTheme="minorHAnsi" w:cstheme="minorHAnsi"/>
          <w:bCs/>
        </w:rPr>
        <w:t xml:space="preserve"> MOWA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Pr="00A92300">
        <w:rPr>
          <w:rFonts w:asciiTheme="minorHAnsi" w:eastAsia="Arial" w:hAnsiTheme="minorHAnsi" w:cstheme="minorHAnsi"/>
          <w:bCs/>
        </w:rPr>
        <w:t xml:space="preserve"> 2*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 xml:space="preserve">O DZIAŁALNOŚCI POŻYTKU PUBLICZNEGO I O WOLONTARIACIE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C43382" w:rsidRDefault="00C43382" w:rsidP="00C43382">
      <w:pPr>
        <w:jc w:val="center"/>
        <w:rPr>
          <w:rFonts w:asciiTheme="minorHAnsi" w:eastAsia="Arial" w:hAnsiTheme="minorHAnsi" w:cstheme="minorHAnsi"/>
          <w:bCs/>
        </w:rPr>
      </w:pPr>
    </w:p>
    <w:p w:rsidR="00C43382" w:rsidRDefault="00C43382" w:rsidP="00C4338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C43382" w:rsidRDefault="00C43382" w:rsidP="00C4338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C43382" w:rsidRDefault="00C43382" w:rsidP="00C43382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:rsidR="00C43382" w:rsidRDefault="00C43382" w:rsidP="00C43382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C43382" w:rsidRDefault="00C43382" w:rsidP="00C43382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C43382" w:rsidRDefault="00C43382" w:rsidP="00C43382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C43382" w:rsidRDefault="00C43382" w:rsidP="00C43382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:rsidR="00C43382" w:rsidRDefault="00C43382" w:rsidP="00C43382">
      <w:pPr>
        <w:jc w:val="center"/>
        <w:rPr>
          <w:rFonts w:asciiTheme="minorHAnsi" w:eastAsia="Arial" w:hAnsiTheme="minorHAnsi" w:cstheme="minorHAnsi"/>
          <w:bCs/>
        </w:rPr>
      </w:pPr>
    </w:p>
    <w:p w:rsidR="00C43382" w:rsidRPr="00A92300" w:rsidRDefault="00C43382" w:rsidP="00C43382">
      <w:pPr>
        <w:jc w:val="center"/>
        <w:rPr>
          <w:rFonts w:asciiTheme="minorHAnsi" w:eastAsia="Arial" w:hAnsiTheme="minorHAnsi" w:cstheme="minorHAnsi"/>
          <w:bCs/>
        </w:rPr>
      </w:pPr>
    </w:p>
    <w:p w:rsidR="00C43382" w:rsidRPr="00D97AAD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C43382" w:rsidRPr="00D97AAD" w:rsidRDefault="00C43382" w:rsidP="00C43382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C43382" w:rsidRPr="00D97AAD" w:rsidTr="00BD4D6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C43382" w:rsidRPr="00D97AAD" w:rsidRDefault="00C43382" w:rsidP="00BD4D6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C43382" w:rsidRPr="00D97AAD" w:rsidRDefault="00C43382" w:rsidP="00BD4D6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C43382" w:rsidRPr="00D97AAD" w:rsidTr="00BD4D6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C43382" w:rsidRPr="00D97AAD" w:rsidRDefault="00C43382" w:rsidP="00BD4D6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C43382" w:rsidRPr="00D97AAD" w:rsidRDefault="00C43382" w:rsidP="00C43382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C43382" w:rsidRPr="00D97AAD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C43382" w:rsidRPr="00D97AAD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C43382" w:rsidRPr="00D97AAD" w:rsidTr="00BD4D6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C43382" w:rsidRPr="00D97AAD" w:rsidRDefault="00C43382" w:rsidP="00BD4D6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C43382" w:rsidRPr="00D97AAD" w:rsidTr="00BD4D6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C43382" w:rsidRPr="00D97AAD" w:rsidTr="00BD4D6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C43382" w:rsidRPr="00D97AAD" w:rsidRDefault="00C43382" w:rsidP="00BD4D6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C43382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C43382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C43382" w:rsidRPr="007B60CF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C43382" w:rsidRPr="00D97AAD" w:rsidTr="00BD4D6F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C43382" w:rsidRPr="00D97AAD" w:rsidRDefault="00C43382" w:rsidP="00BD4D6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C43382" w:rsidRPr="00D97AAD" w:rsidTr="00BD4D6F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C43382" w:rsidRPr="00D97AAD" w:rsidRDefault="00C43382" w:rsidP="00BD4D6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C43382" w:rsidRPr="00D97AAD" w:rsidRDefault="00C43382" w:rsidP="00BD4D6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C43382" w:rsidRPr="00D97AAD" w:rsidTr="00BD4D6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3382" w:rsidRPr="00964E80" w:rsidRDefault="00C43382" w:rsidP="00BD4D6F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ziałaniami podejmowanymi przez organizację lub inne podmioty)</w:t>
            </w:r>
          </w:p>
        </w:tc>
      </w:tr>
      <w:tr w:rsidR="00C43382" w:rsidRPr="00D97AAD" w:rsidTr="00BD4D6F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43382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43382" w:rsidRPr="00D97AAD" w:rsidTr="00BD4D6F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382" w:rsidRPr="007B60CF" w:rsidRDefault="00C43382" w:rsidP="00BD4D6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C43382" w:rsidRPr="007B60CF" w:rsidRDefault="00C43382" w:rsidP="00BD4D6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C43382" w:rsidRPr="00D97AAD" w:rsidTr="00BD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43382" w:rsidRPr="0073200B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C43382" w:rsidRPr="0073200B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C43382" w:rsidRPr="00D97AAD" w:rsidTr="00BD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43382" w:rsidRPr="0073200B" w:rsidRDefault="00C43382" w:rsidP="00BD4D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C43382" w:rsidRPr="00D97AAD" w:rsidTr="00BD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C43382" w:rsidRPr="00D97AAD" w:rsidTr="00BD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C43382" w:rsidRPr="00D97AAD" w:rsidTr="00BD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C43382" w:rsidRPr="00D97AAD" w:rsidTr="00BD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C43382" w:rsidRPr="00D97AAD" w:rsidTr="00BD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C43382" w:rsidRPr="00D97AAD" w:rsidTr="00BD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C43382" w:rsidRPr="00D97AAD" w:rsidTr="00BD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3382" w:rsidRPr="00D97AAD" w:rsidRDefault="00C43382" w:rsidP="00BD4D6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C43382" w:rsidRPr="00D97AAD" w:rsidTr="00BD4D6F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C43382" w:rsidRPr="00033D1F" w:rsidRDefault="00C43382" w:rsidP="00BD4D6F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C43382" w:rsidRPr="00033D1F" w:rsidRDefault="00C43382" w:rsidP="00BD4D6F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033D1F">
              <w:rPr>
                <w:rFonts w:asciiTheme="minorHAnsi" w:hAnsiTheme="minorHAnsi" w:cstheme="minorHAnsi"/>
                <w:sz w:val="20"/>
              </w:rPr>
              <w:t>należy opisać:</w:t>
            </w:r>
          </w:p>
          <w:p w:rsidR="00C43382" w:rsidRPr="006B13DB" w:rsidRDefault="00C43382" w:rsidP="00C43382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C43382" w:rsidRPr="006B13DB" w:rsidRDefault="00C43382" w:rsidP="00C43382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lastRenderedPageBreak/>
              <w:t>jaka zmiana społeczna zostanie osiągnięta poprzez realizację zadania?</w:t>
            </w:r>
          </w:p>
          <w:p w:rsidR="00C43382" w:rsidRPr="00E07C9D" w:rsidRDefault="00C43382" w:rsidP="00C43382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C43382" w:rsidRPr="00D97AAD" w:rsidTr="00BD4D6F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C43382" w:rsidRDefault="00C43382" w:rsidP="00BD4D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C43382" w:rsidRDefault="00C43382" w:rsidP="00BD4D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C43382" w:rsidRDefault="00C43382" w:rsidP="00BD4D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43382" w:rsidRPr="00D97AAD" w:rsidTr="00BD4D6F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C43382" w:rsidRPr="00D97AAD" w:rsidRDefault="00C43382" w:rsidP="00BD4D6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Theme="minorHAnsi" w:eastAsia="Arial" w:hAnsiTheme="minorHAnsi" w:cs="Calibri"/>
                <w:bCs/>
              </w:rPr>
              <w:footnoteReference w:id="3"/>
            </w:r>
            <w:r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C43382" w:rsidRPr="00D97AAD" w:rsidTr="00BD4D6F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C43382" w:rsidRPr="00D97AAD" w:rsidRDefault="00C43382" w:rsidP="00BD4D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C43382" w:rsidRPr="00D97AAD" w:rsidTr="00BD4D6F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C43382" w:rsidRPr="00D97AAD" w:rsidTr="00BD4D6F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C43382" w:rsidRPr="00D97AAD" w:rsidTr="00BD4D6F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43382" w:rsidRPr="00D97AAD" w:rsidRDefault="00C43382" w:rsidP="00BD4D6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C43382" w:rsidRPr="00D97AAD" w:rsidRDefault="00C43382" w:rsidP="00C4338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C43382" w:rsidRPr="00E07C9D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:rsidR="00C43382" w:rsidRPr="00D97AAD" w:rsidRDefault="00C43382" w:rsidP="00C4338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1"/>
      </w:tblGrid>
      <w:tr w:rsidR="00C43382" w:rsidRPr="00D97AAD" w:rsidTr="00BD4D6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3382" w:rsidRPr="00D97AAD" w:rsidRDefault="00C43382" w:rsidP="00BD4D6F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C43382" w:rsidRPr="00D97AAD" w:rsidTr="00BD4D6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43382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43382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43382" w:rsidRPr="00D97AAD" w:rsidTr="00BD4D6F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382" w:rsidRPr="00D97AAD" w:rsidRDefault="00C43382" w:rsidP="00BD4D6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C43382" w:rsidRPr="00D97AAD" w:rsidTr="00BD4D6F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43382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43382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C43382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C43382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Kalkulacja przewidywanych kosztów realizacji zadania publicznego</w:t>
      </w:r>
    </w:p>
    <w:p w:rsidR="00C43382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C43382" w:rsidRPr="003A2508" w:rsidTr="00BD4D6F">
        <w:tc>
          <w:tcPr>
            <w:tcW w:w="5000" w:type="pct"/>
            <w:gridSpan w:val="9"/>
            <w:shd w:val="clear" w:color="auto" w:fill="D0CECE" w:themeFill="background2" w:themeFillShade="E6"/>
            <w:vAlign w:val="center"/>
          </w:tcPr>
          <w:p w:rsidR="00C43382" w:rsidRDefault="00C43382" w:rsidP="00BD4D6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C43382" w:rsidRPr="003A2508" w:rsidRDefault="00C43382" w:rsidP="00BD4D6F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C43382" w:rsidRPr="003A2508" w:rsidTr="00BD4D6F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>
              <w:rPr>
                <w:rFonts w:asciiTheme="minorHAnsi" w:hAnsiTheme="minorHAnsi"/>
                <w:b/>
                <w:sz w:val="20"/>
              </w:rPr>
              <w:t xml:space="preserve">ostkowy </w:t>
            </w:r>
          </w:p>
          <w:p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C43382" w:rsidRPr="003A2508" w:rsidTr="00BD4D6F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0CECE" w:themeFill="background2" w:themeFillShade="E6"/>
            <w:vAlign w:val="center"/>
          </w:tcPr>
          <w:p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:rsidR="00C43382" w:rsidRPr="003A250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:rsidR="00C43382" w:rsidRPr="00F60A53" w:rsidRDefault="00C43382" w:rsidP="00BD4D6F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4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C43382" w:rsidRPr="003A2508" w:rsidTr="00BD4D6F">
        <w:tc>
          <w:tcPr>
            <w:tcW w:w="484" w:type="pct"/>
            <w:shd w:val="clear" w:color="auto" w:fill="D0CECE" w:themeFill="background2" w:themeFillShade="E6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C43382" w:rsidRPr="003A2508" w:rsidTr="00BD4D6F">
        <w:tc>
          <w:tcPr>
            <w:tcW w:w="48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:rsidTr="00BD4D6F">
        <w:tc>
          <w:tcPr>
            <w:tcW w:w="48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:rsidTr="00BD4D6F">
        <w:tc>
          <w:tcPr>
            <w:tcW w:w="48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:rsidTr="00BD4D6F">
        <w:tc>
          <w:tcPr>
            <w:tcW w:w="48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:rsidTr="00BD4D6F">
        <w:tc>
          <w:tcPr>
            <w:tcW w:w="48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:rsidTr="00BD4D6F">
        <w:tc>
          <w:tcPr>
            <w:tcW w:w="48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:rsidTr="00BD4D6F">
        <w:tc>
          <w:tcPr>
            <w:tcW w:w="48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:rsidTr="00BD4D6F">
        <w:tc>
          <w:tcPr>
            <w:tcW w:w="48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:rsidTr="00BD4D6F">
        <w:tc>
          <w:tcPr>
            <w:tcW w:w="48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:rsidTr="00BD4D6F">
        <w:tc>
          <w:tcPr>
            <w:tcW w:w="48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:rsidTr="00BD4D6F">
        <w:tc>
          <w:tcPr>
            <w:tcW w:w="48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:rsidTr="00BD4D6F">
        <w:tc>
          <w:tcPr>
            <w:tcW w:w="48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:rsidTr="00BD4D6F">
        <w:tc>
          <w:tcPr>
            <w:tcW w:w="2867" w:type="pct"/>
            <w:gridSpan w:val="5"/>
            <w:shd w:val="clear" w:color="auto" w:fill="D0CECE" w:themeFill="background2" w:themeFillShade="E6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:rsidTr="00BD4D6F">
        <w:tc>
          <w:tcPr>
            <w:tcW w:w="484" w:type="pct"/>
            <w:shd w:val="clear" w:color="auto" w:fill="D0CECE" w:themeFill="background2" w:themeFillShade="E6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C43382" w:rsidRPr="003A2508" w:rsidTr="00BD4D6F">
        <w:tc>
          <w:tcPr>
            <w:tcW w:w="48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:rsidTr="00BD4D6F">
        <w:tc>
          <w:tcPr>
            <w:tcW w:w="48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:rsidTr="00BD4D6F">
        <w:tc>
          <w:tcPr>
            <w:tcW w:w="48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:rsidTr="00BD4D6F">
        <w:tc>
          <w:tcPr>
            <w:tcW w:w="2867" w:type="pct"/>
            <w:gridSpan w:val="5"/>
            <w:shd w:val="clear" w:color="auto" w:fill="D0CECE" w:themeFill="background2" w:themeFillShade="E6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43382" w:rsidRPr="003A2508" w:rsidTr="00BD4D6F">
        <w:tc>
          <w:tcPr>
            <w:tcW w:w="2867" w:type="pct"/>
            <w:gridSpan w:val="5"/>
            <w:shd w:val="clear" w:color="auto" w:fill="D0CECE" w:themeFill="background2" w:themeFillShade="E6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C43382" w:rsidRPr="003A2508" w:rsidRDefault="00C43382" w:rsidP="00BD4D6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C43382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C43382" w:rsidRPr="00E617D8" w:rsidTr="00BD4D6F">
        <w:tc>
          <w:tcPr>
            <w:tcW w:w="10632" w:type="dxa"/>
            <w:gridSpan w:val="4"/>
            <w:shd w:val="clear" w:color="auto" w:fill="D0CECE" w:themeFill="background2" w:themeFillShade="E6"/>
          </w:tcPr>
          <w:p w:rsidR="00C43382" w:rsidRPr="00E617D8" w:rsidRDefault="00C43382" w:rsidP="00BD4D6F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C43382" w:rsidRPr="00E617D8" w:rsidTr="00BD4D6F">
        <w:tc>
          <w:tcPr>
            <w:tcW w:w="567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C43382" w:rsidRPr="00E617D8" w:rsidTr="00BD4D6F">
        <w:tc>
          <w:tcPr>
            <w:tcW w:w="567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C43382" w:rsidRPr="00E617D8" w:rsidTr="00BD4D6F">
        <w:tc>
          <w:tcPr>
            <w:tcW w:w="567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</w:tr>
      <w:tr w:rsidR="00C43382" w:rsidRPr="00E617D8" w:rsidTr="00BD4D6F">
        <w:tc>
          <w:tcPr>
            <w:tcW w:w="567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C43382" w:rsidRPr="00F60A53" w:rsidRDefault="00C43382" w:rsidP="00BD4D6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Odwoanieprzypisudolnego"/>
                <w:rFonts w:asciiTheme="minorHAnsi" w:hAnsiTheme="minorHAnsi"/>
              </w:rPr>
              <w:footnoteReference w:id="5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</w:tr>
      <w:tr w:rsidR="00C43382" w:rsidRPr="00E617D8" w:rsidTr="00BD4D6F">
        <w:tc>
          <w:tcPr>
            <w:tcW w:w="567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</w:tr>
      <w:tr w:rsidR="00C43382" w:rsidRPr="00E617D8" w:rsidTr="00BD4D6F">
        <w:tc>
          <w:tcPr>
            <w:tcW w:w="567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</w:tr>
      <w:tr w:rsidR="00C43382" w:rsidRPr="00E617D8" w:rsidTr="00BD4D6F">
        <w:tc>
          <w:tcPr>
            <w:tcW w:w="567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C43382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C43382" w:rsidRPr="00E617D8" w:rsidTr="00BD4D6F">
        <w:tc>
          <w:tcPr>
            <w:tcW w:w="10632" w:type="dxa"/>
            <w:gridSpan w:val="6"/>
            <w:shd w:val="clear" w:color="auto" w:fill="D0CECE" w:themeFill="background2" w:themeFillShade="E6"/>
          </w:tcPr>
          <w:p w:rsidR="00C43382" w:rsidRPr="00E617D8" w:rsidRDefault="00C43382" w:rsidP="00BD4D6F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C43382" w:rsidRPr="00E617D8" w:rsidTr="00BD4D6F">
        <w:tc>
          <w:tcPr>
            <w:tcW w:w="567" w:type="dxa"/>
            <w:shd w:val="clear" w:color="auto" w:fill="D0CECE" w:themeFill="background2" w:themeFillShade="E6"/>
            <w:vAlign w:val="center"/>
          </w:tcPr>
          <w:p w:rsidR="00C43382" w:rsidRPr="00E617D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0CECE" w:themeFill="background2" w:themeFillShade="E6"/>
            <w:vAlign w:val="center"/>
          </w:tcPr>
          <w:p w:rsidR="00C43382" w:rsidRPr="00E617D8" w:rsidRDefault="00C43382" w:rsidP="00BD4D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C43382" w:rsidRPr="00E617D8" w:rsidTr="00BD4D6F">
        <w:tc>
          <w:tcPr>
            <w:tcW w:w="4966" w:type="dxa"/>
            <w:gridSpan w:val="2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C43382" w:rsidRPr="00BF7CA7" w:rsidRDefault="00C43382" w:rsidP="00BD4D6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7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C43382" w:rsidRPr="00E617D8" w:rsidTr="00BD4D6F">
        <w:tc>
          <w:tcPr>
            <w:tcW w:w="567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</w:tr>
      <w:tr w:rsidR="00C43382" w:rsidRPr="00E617D8" w:rsidTr="00BD4D6F">
        <w:tc>
          <w:tcPr>
            <w:tcW w:w="567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</w:tr>
      <w:tr w:rsidR="00C43382" w:rsidRPr="00E617D8" w:rsidTr="00BD4D6F">
        <w:trPr>
          <w:trHeight w:val="199"/>
        </w:trPr>
        <w:tc>
          <w:tcPr>
            <w:tcW w:w="567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</w:tr>
      <w:tr w:rsidR="00C43382" w:rsidRPr="00E617D8" w:rsidTr="00BD4D6F">
        <w:tc>
          <w:tcPr>
            <w:tcW w:w="567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</w:tr>
      <w:tr w:rsidR="00C43382" w:rsidRPr="00E617D8" w:rsidTr="00BD4D6F">
        <w:tc>
          <w:tcPr>
            <w:tcW w:w="4966" w:type="dxa"/>
            <w:gridSpan w:val="2"/>
            <w:shd w:val="clear" w:color="auto" w:fill="D0CECE" w:themeFill="background2" w:themeFillShade="E6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C43382" w:rsidRPr="00E617D8" w:rsidRDefault="00C43382" w:rsidP="00BD4D6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C43382" w:rsidRDefault="00C43382" w:rsidP="00C4338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C43382" w:rsidRPr="00E617D8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C43382" w:rsidRPr="00D97AAD" w:rsidRDefault="00C43382" w:rsidP="00C4338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9"/>
      </w:tblGrid>
      <w:tr w:rsidR="00C43382" w:rsidRPr="00D97AAD" w:rsidTr="00BD4D6F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382" w:rsidRPr="008B5E56" w:rsidRDefault="00C43382" w:rsidP="00C43382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C43382" w:rsidRPr="008B5E56" w:rsidRDefault="00C43382" w:rsidP="00C43382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C43382" w:rsidRPr="008B5E56" w:rsidRDefault="00C43382" w:rsidP="00C43382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C43382" w:rsidRPr="00D97AAD" w:rsidTr="00BD4D6F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43382" w:rsidRPr="00D97AAD" w:rsidRDefault="00C43382" w:rsidP="00BD4D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43382" w:rsidRDefault="00C43382" w:rsidP="00C4338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C43382" w:rsidRPr="00E617D8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C43382" w:rsidRDefault="00C43382" w:rsidP="00C4338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C43382" w:rsidRDefault="00C43382" w:rsidP="00C4338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Oświadczam(-m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>
        <w:rPr>
          <w:rFonts w:asciiTheme="minorHAnsi" w:hAnsiTheme="minorHAnsi" w:cs="Verdana"/>
          <w:color w:val="auto"/>
          <w:sz w:val="18"/>
          <w:szCs w:val="18"/>
        </w:rPr>
        <w:t>,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C43382" w:rsidRPr="00D97AAD" w:rsidRDefault="00C43382" w:rsidP="00C4338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C43382" w:rsidRPr="00D97AAD" w:rsidRDefault="00C43382" w:rsidP="00C43382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C43382" w:rsidRPr="00D97AAD" w:rsidRDefault="00C43382" w:rsidP="00C43382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C43382" w:rsidRPr="00D97AAD" w:rsidRDefault="00C43382" w:rsidP="00C43382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C43382" w:rsidRPr="00D97AAD" w:rsidRDefault="00C43382" w:rsidP="00C43382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C43382" w:rsidRPr="00D97AAD" w:rsidRDefault="00C43382" w:rsidP="00C43382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C43382" w:rsidRPr="00D97AAD" w:rsidRDefault="00C43382" w:rsidP="00C43382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C43382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dotyczą te dane, złożyły stosowne oświadczenia zgodnie 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C43382" w:rsidRPr="00D97AAD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C43382" w:rsidRPr="00D97AAD" w:rsidRDefault="00C43382" w:rsidP="00C43382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C43382" w:rsidRPr="00D97AAD" w:rsidRDefault="00C43382" w:rsidP="00C4338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C43382" w:rsidRPr="00D97AAD" w:rsidRDefault="00C43382" w:rsidP="00C4338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C43382" w:rsidRPr="00D97AAD" w:rsidRDefault="00C43382" w:rsidP="00C4338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C43382" w:rsidRPr="00F56D0C" w:rsidRDefault="00C43382" w:rsidP="00C4338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:rsidR="00C43382" w:rsidRPr="00F56D0C" w:rsidRDefault="00C43382" w:rsidP="00C4338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:rsidR="00C43382" w:rsidRPr="00D97AAD" w:rsidRDefault="00C43382" w:rsidP="00C4338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</w:p>
    <w:p w:rsidR="00A371C0" w:rsidRDefault="00C43382" w:rsidP="00C43382"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A37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071" w:rsidRDefault="00B54071" w:rsidP="00C43382">
      <w:r>
        <w:separator/>
      </w:r>
    </w:p>
  </w:endnote>
  <w:endnote w:type="continuationSeparator" w:id="0">
    <w:p w:rsidR="00B54071" w:rsidRDefault="00B54071" w:rsidP="00C43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071" w:rsidRDefault="00B54071" w:rsidP="00C43382">
      <w:r>
        <w:separator/>
      </w:r>
    </w:p>
  </w:footnote>
  <w:footnote w:type="continuationSeparator" w:id="0">
    <w:p w:rsidR="00B54071" w:rsidRDefault="00B54071" w:rsidP="00C43382">
      <w:r>
        <w:continuationSeparator/>
      </w:r>
    </w:p>
  </w:footnote>
  <w:footnote w:id="1">
    <w:p w:rsidR="00C43382" w:rsidRPr="003A2508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C43382" w:rsidRPr="003A2508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C43382" w:rsidRPr="00C57111" w:rsidRDefault="00C43382" w:rsidP="00C4338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Pr="004C2968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:rsidR="00C43382" w:rsidRPr="00F621DF" w:rsidRDefault="00C43382" w:rsidP="00C4338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C43382" w:rsidRPr="00F621DF" w:rsidRDefault="00C43382" w:rsidP="00C4338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C43382" w:rsidRDefault="00C43382" w:rsidP="00C43382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C43382" w:rsidRPr="00F621DF" w:rsidRDefault="00C43382" w:rsidP="00C4338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382"/>
    <w:rsid w:val="00617857"/>
    <w:rsid w:val="006E4F23"/>
    <w:rsid w:val="008034B3"/>
    <w:rsid w:val="00B54071"/>
    <w:rsid w:val="00C43382"/>
    <w:rsid w:val="00C61525"/>
    <w:rsid w:val="00CD49DE"/>
    <w:rsid w:val="00D379E7"/>
    <w:rsid w:val="00F03CF4"/>
    <w:rsid w:val="00F1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BE475-5600-4DCF-BDFD-D7C9A72B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38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C43382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4338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43382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C43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3382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C43382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43382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Harabin, Marzena</dc:creator>
  <cp:keywords/>
  <dc:description/>
  <cp:lastModifiedBy>Siwiec, Robert</cp:lastModifiedBy>
  <cp:revision>2</cp:revision>
  <dcterms:created xsi:type="dcterms:W3CDTF">2022-04-26T07:22:00Z</dcterms:created>
  <dcterms:modified xsi:type="dcterms:W3CDTF">2022-04-26T07:22:00Z</dcterms:modified>
</cp:coreProperties>
</file>