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5B97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Załącznik Nr 1 </w:t>
      </w:r>
    </w:p>
    <w:p w14:paraId="5E8FB3BA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do Statutu Młodzieżowego Sejmiku </w:t>
      </w:r>
    </w:p>
    <w:p w14:paraId="49EEDAC9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Województwa Świętokrzyskiego</w:t>
      </w:r>
    </w:p>
    <w:p w14:paraId="6B4C204B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627FBDD4" w14:textId="77777777" w:rsidR="00A0179C" w:rsidRDefault="00A0179C" w:rsidP="00A0179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ZGŁOSZENIOWY KANDYDATA</w:t>
      </w:r>
      <w:r>
        <w:rPr>
          <w:b/>
          <w:color w:val="000000"/>
          <w:u w:color="000000"/>
        </w:rPr>
        <w:br/>
        <w:t>NA RADNEGO MŁODZIEŻOWEGO SEJMIKU</w:t>
      </w:r>
      <w:r>
        <w:rPr>
          <w:b/>
          <w:color w:val="000000"/>
          <w:u w:color="000000"/>
        </w:rPr>
        <w:br/>
        <w:t>WOJEWÓDZTWA ŚWIĘTOKRZYSKIEGO</w:t>
      </w:r>
    </w:p>
    <w:p w14:paraId="59A24D19" w14:textId="77777777" w:rsidR="00A0179C" w:rsidRDefault="00A0179C" w:rsidP="00A0179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i/>
          <w:color w:val="000000"/>
          <w:u w:color="000000"/>
        </w:rPr>
        <w:t>Dane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4144"/>
        <w:gridCol w:w="4425"/>
      </w:tblGrid>
      <w:tr w:rsidR="00A0179C" w14:paraId="5994F952" w14:textId="77777777" w:rsidTr="004777EF">
        <w:trPr>
          <w:trHeight w:val="56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A52E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19B2C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Imię (imiona) i nazwisko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AA91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63449300" w14:textId="77777777" w:rsidTr="004777EF">
        <w:trPr>
          <w:trHeight w:val="5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9A34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1877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Data i miejsce urodzenia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5EFFD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2547017D" w14:textId="77777777" w:rsidTr="004777EF">
        <w:trPr>
          <w:trHeight w:val="9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5BE3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9FB18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Status:</w:t>
            </w:r>
          </w:p>
          <w:p w14:paraId="77A28335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>☐uczeń</w:t>
            </w:r>
          </w:p>
          <w:p w14:paraId="30909100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>☐student</w:t>
            </w:r>
          </w:p>
          <w:p w14:paraId="35177382" w14:textId="77777777" w:rsidR="00A0179C" w:rsidRDefault="00A0179C" w:rsidP="004777EF"/>
          <w:p w14:paraId="5FB71924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 xml:space="preserve">Pieczęć szkoły/uczelni, do której uczęszcza kandydat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6EE5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3AA3C100" w14:textId="77777777" w:rsidTr="004777EF">
        <w:trPr>
          <w:trHeight w:val="10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0D807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C403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Adres zamieszkania i dane kontaktowe (nr telefonu, adres e-mail)</w:t>
            </w:r>
          </w:p>
          <w:p w14:paraId="4F773B64" w14:textId="77777777" w:rsidR="00A0179C" w:rsidRDefault="00A0179C" w:rsidP="004777EF"/>
          <w:p w14:paraId="2C2E4FE2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>W przypadku osoby niepełnoletniej także imię i nazwisko oraz nr telefonu rodzica/opiekuna prawnego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B61CE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08790F89" w14:textId="77777777" w:rsidTr="004777EF">
        <w:trPr>
          <w:trHeight w:val="14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FA7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7619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Adres do korespondencji (jeśli jest taki sam jak zamieszkania należy wpisać „jw.”)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6F17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3E5744BB" w14:textId="77777777" w:rsidTr="004777EF">
        <w:trPr>
          <w:trHeight w:val="217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5B6F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E98F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Nazwa, adres, e-mail podmiotu udzielającego kandydatowi rekomendacji: </w:t>
            </w:r>
          </w:p>
          <w:p w14:paraId="2DA7DAA8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>młodzieżowa rada</w:t>
            </w:r>
          </w:p>
          <w:p w14:paraId="1B7C325B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>samorząd uczniowski szkoły ponadpodstawowej</w:t>
            </w:r>
          </w:p>
          <w:p w14:paraId="06A47FF0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 xml:space="preserve">samorząd studencki  </w:t>
            </w:r>
          </w:p>
          <w:p w14:paraId="6FCCDA79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>organizacja pozarządowa pracująca z młodzieżą lub na jej rzecz.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64E51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4F48277" w14:textId="77777777" w:rsidR="00A0179C" w:rsidRDefault="00A0179C" w:rsidP="00A0179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II. </w:t>
      </w:r>
      <w:r>
        <w:rPr>
          <w:b/>
          <w:i/>
          <w:color w:val="000000"/>
          <w:u w:color="000000"/>
        </w:rPr>
        <w:t>Informacje o kandydacie: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0179C" w14:paraId="18263498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E27A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 Opisz swoje doświadczenie w działalności na rzecz młodzieży w swoim mieście/gminie/powiecie z podaniem organizacji/instytucji/grup w jakich działasz (max. 1500 znaków)</w:t>
            </w:r>
          </w:p>
        </w:tc>
      </w:tr>
      <w:tr w:rsidR="00A0179C" w14:paraId="0DEAF2E8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6FA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3413471C" w14:textId="77777777" w:rsidR="00A0179C" w:rsidRDefault="00A0179C" w:rsidP="004777EF"/>
          <w:p w14:paraId="629BCBEB" w14:textId="77777777" w:rsidR="00A0179C" w:rsidRDefault="00A0179C" w:rsidP="004777EF"/>
        </w:tc>
      </w:tr>
      <w:tr w:rsidR="00A0179C" w14:paraId="768D68A5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55D6A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 Wymień trzy najważniejsze powody, dla których chcesz zostać radnym Młodzieżowego Sejmiku Województwa Świętokrzyskiego (max 1500 znaków)</w:t>
            </w:r>
          </w:p>
        </w:tc>
      </w:tr>
      <w:tr w:rsidR="00A0179C" w14:paraId="0DC92EED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8A8A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257388B5" w14:textId="77777777" w:rsidR="00A0179C" w:rsidRDefault="00A0179C" w:rsidP="004777EF"/>
          <w:p w14:paraId="5C50408C" w14:textId="77777777" w:rsidR="00A0179C" w:rsidRDefault="00A0179C" w:rsidP="004777EF"/>
        </w:tc>
      </w:tr>
      <w:tr w:rsidR="00A0179C" w14:paraId="51CFBA26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9FB6F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 Jakie posiadane przez Ciebie cechy osobowościowe oraz kompetencje i wiedza będą pomocne, Twoim zdaniem, w pełnieniu funkcji radnego Młodzieżowego Sejmiku Województwa Świętokrzyskiego? (max 1500 znaków)</w:t>
            </w:r>
          </w:p>
        </w:tc>
      </w:tr>
      <w:tr w:rsidR="00A0179C" w14:paraId="13F183FE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52224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109B8CDB" w14:textId="77777777" w:rsidR="00A0179C" w:rsidRDefault="00A0179C" w:rsidP="004777EF"/>
          <w:p w14:paraId="3A7775DD" w14:textId="77777777" w:rsidR="00A0179C" w:rsidRDefault="00A0179C" w:rsidP="004777EF"/>
        </w:tc>
      </w:tr>
      <w:tr w:rsidR="00A0179C" w14:paraId="399B4125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5F8C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 Czy istnieje sprawa, którą szczególnie się interesujesz i na rzecz której chciałabyś/chciałbyś  działać jako radny Młodzieżowego Sejmiku? Dlaczego to jest dla Ciebie ważne? (max 1500 znaków)</w:t>
            </w:r>
          </w:p>
        </w:tc>
      </w:tr>
      <w:tr w:rsidR="00A0179C" w14:paraId="7532B2C4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06A1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054E0E55" w14:textId="77777777" w:rsidR="00A0179C" w:rsidRDefault="00A0179C" w:rsidP="004777EF"/>
          <w:p w14:paraId="1E887D11" w14:textId="77777777" w:rsidR="00A0179C" w:rsidRDefault="00A0179C" w:rsidP="004777EF"/>
        </w:tc>
      </w:tr>
    </w:tbl>
    <w:p w14:paraId="3500EEE2" w14:textId="77777777" w:rsidR="00A0179C" w:rsidRDefault="00A0179C" w:rsidP="00A0179C">
      <w:pPr>
        <w:rPr>
          <w:color w:val="000000"/>
          <w:u w:color="000000"/>
        </w:rPr>
      </w:pPr>
    </w:p>
    <w:p w14:paraId="7FD91A4E" w14:textId="77777777" w:rsidR="00A0179C" w:rsidRDefault="00A0179C" w:rsidP="00A0179C">
      <w:pPr>
        <w:rPr>
          <w:color w:val="000000"/>
          <w:u w:color="000000"/>
        </w:rPr>
      </w:pPr>
    </w:p>
    <w:p w14:paraId="46D32A1B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…………………………………….……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2E032CBF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 wypełnienia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 kandydata</w:t>
      </w:r>
    </w:p>
    <w:p w14:paraId="4AD8542F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formularza zgłoszeniowego</w:t>
      </w:r>
    </w:p>
    <w:p w14:paraId="68225CC6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……..………………………………….</w:t>
      </w:r>
    </w:p>
    <w:p w14:paraId="094DFFA2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rodzica/opiekuna prawnego</w:t>
      </w:r>
    </w:p>
    <w:p w14:paraId="1054AC51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niepełnoletniego kandydata (jeśli dotyczy)</w:t>
      </w:r>
    </w:p>
    <w:p w14:paraId="4EC5ECDD" w14:textId="0B19F4AB" w:rsidR="00FB3E38" w:rsidRDefault="00FB3E38" w:rsidP="00A0179C"/>
    <w:p w14:paraId="7DCBF139" w14:textId="13F22540" w:rsidR="00F8071F" w:rsidRDefault="00F8071F" w:rsidP="00A0179C"/>
    <w:p w14:paraId="4B8BC05F" w14:textId="4B5FD839" w:rsidR="00F8071F" w:rsidRDefault="00F8071F" w:rsidP="00A0179C"/>
    <w:p w14:paraId="36F6E923" w14:textId="395AA2CE" w:rsidR="00F8071F" w:rsidRDefault="00F8071F" w:rsidP="00A0179C"/>
    <w:p w14:paraId="6524906D" w14:textId="46C58C66" w:rsidR="00F8071F" w:rsidRDefault="00F8071F" w:rsidP="00A0179C"/>
    <w:p w14:paraId="23A806FD" w14:textId="0020DAE6" w:rsidR="00F8071F" w:rsidRDefault="00F8071F" w:rsidP="00A0179C"/>
    <w:p w14:paraId="077A6BDF" w14:textId="7E88F3F8" w:rsidR="00F8071F" w:rsidRDefault="00F8071F" w:rsidP="00A0179C"/>
    <w:p w14:paraId="670474E2" w14:textId="3104E023" w:rsidR="00F8071F" w:rsidRDefault="00F8071F" w:rsidP="00A0179C"/>
    <w:p w14:paraId="231776FC" w14:textId="563C53F9" w:rsidR="00F8071F" w:rsidRDefault="00F8071F" w:rsidP="00A0179C"/>
    <w:p w14:paraId="636E5AA9" w14:textId="1B98F21E" w:rsidR="00F8071F" w:rsidRDefault="00F8071F" w:rsidP="00A0179C"/>
    <w:p w14:paraId="558D31E1" w14:textId="24BF5B6F" w:rsidR="00F8071F" w:rsidRDefault="00F8071F" w:rsidP="00A0179C"/>
    <w:p w14:paraId="5C236ADE" w14:textId="55C7B3AB" w:rsidR="00F8071F" w:rsidRDefault="00F8071F" w:rsidP="00A0179C"/>
    <w:p w14:paraId="69448BF9" w14:textId="05BABC08" w:rsidR="00F8071F" w:rsidRDefault="00F8071F" w:rsidP="00A0179C"/>
    <w:p w14:paraId="67CC39F3" w14:textId="20D7FE37" w:rsidR="00F8071F" w:rsidRDefault="00F8071F" w:rsidP="00A0179C"/>
    <w:p w14:paraId="19403CC7" w14:textId="50686BFE" w:rsidR="00F8071F" w:rsidRDefault="00F8071F" w:rsidP="00A0179C"/>
    <w:p w14:paraId="5103D6F9" w14:textId="1B5AF749" w:rsidR="00F8071F" w:rsidRDefault="00F8071F" w:rsidP="00A0179C"/>
    <w:p w14:paraId="0BCD636B" w14:textId="616BC6AD" w:rsidR="00F8071F" w:rsidRDefault="00F8071F" w:rsidP="00A0179C"/>
    <w:p w14:paraId="7EB1CDA2" w14:textId="062ACA8C" w:rsidR="00F8071F" w:rsidRDefault="00F8071F" w:rsidP="00A0179C"/>
    <w:p w14:paraId="32A918BA" w14:textId="1C26766F" w:rsidR="00F8071F" w:rsidRDefault="00F8071F" w:rsidP="00A0179C"/>
    <w:p w14:paraId="0A9A3228" w14:textId="5882D3FD" w:rsidR="00F8071F" w:rsidRDefault="00F8071F" w:rsidP="00A0179C"/>
    <w:p w14:paraId="2E0B783D" w14:textId="6B2759A6" w:rsidR="00F8071F" w:rsidRDefault="00F8071F" w:rsidP="00A0179C"/>
    <w:p w14:paraId="28F6B96E" w14:textId="77777777" w:rsidR="00F8071F" w:rsidRDefault="00F8071F" w:rsidP="00F8071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b/>
          <w:i/>
          <w:color w:val="000000"/>
          <w:u w:color="000000"/>
        </w:rPr>
        <w:t>Rekomendacja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F8071F" w14:paraId="42F395ED" w14:textId="77777777" w:rsidTr="008343F0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46E8E" w14:textId="77777777" w:rsidR="00F8071F" w:rsidRDefault="00F8071F" w:rsidP="008343F0">
            <w:pPr>
              <w:jc w:val="left"/>
              <w:rPr>
                <w:color w:val="000000"/>
                <w:u w:color="000000"/>
              </w:rPr>
            </w:pPr>
          </w:p>
          <w:p w14:paraId="2281FCE7" w14:textId="77777777" w:rsidR="00F8071F" w:rsidRDefault="00F8071F" w:rsidP="008343F0"/>
          <w:p w14:paraId="6FCFF00C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>Niniejszym rekomendujemy …………………………………………………………………….</w:t>
            </w:r>
          </w:p>
          <w:p w14:paraId="1738FD2A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 xml:space="preserve">                                                                              (</w:t>
            </w:r>
            <w:r>
              <w:rPr>
                <w:i/>
              </w:rPr>
              <w:t>imię i nazwisko)</w:t>
            </w:r>
          </w:p>
          <w:p w14:paraId="0054F107" w14:textId="77777777" w:rsidR="00F8071F" w:rsidRDefault="00F8071F" w:rsidP="008343F0"/>
          <w:p w14:paraId="55AF58EE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 xml:space="preserve">jako kandydata na radnego Młodzieżowego Sejmiku Województwa Świętokrzyskiego. </w:t>
            </w:r>
          </w:p>
        </w:tc>
      </w:tr>
      <w:tr w:rsidR="00F8071F" w14:paraId="15C0D581" w14:textId="77777777" w:rsidTr="008343F0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89CE" w14:textId="77777777" w:rsidR="00F8071F" w:rsidRDefault="00F8071F" w:rsidP="008343F0">
            <w:pPr>
              <w:jc w:val="left"/>
              <w:rPr>
                <w:color w:val="000000"/>
                <w:u w:color="000000"/>
              </w:rPr>
            </w:pPr>
          </w:p>
          <w:p w14:paraId="3C725C1C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 xml:space="preserve">Uzasadnienie rekomendacji (max. 1500 znaków) </w:t>
            </w:r>
          </w:p>
          <w:p w14:paraId="0A446176" w14:textId="77777777" w:rsidR="00F8071F" w:rsidRDefault="00F8071F" w:rsidP="008343F0"/>
          <w:p w14:paraId="7C5BA3AF" w14:textId="77777777" w:rsidR="00F8071F" w:rsidRDefault="00F8071F" w:rsidP="008343F0"/>
          <w:p w14:paraId="62A37D23" w14:textId="77777777" w:rsidR="00F8071F" w:rsidRDefault="00F8071F" w:rsidP="008343F0"/>
          <w:p w14:paraId="35049EA1" w14:textId="77777777" w:rsidR="00F8071F" w:rsidRDefault="00F8071F" w:rsidP="008343F0"/>
          <w:p w14:paraId="0D464415" w14:textId="77777777" w:rsidR="00F8071F" w:rsidRDefault="00F8071F" w:rsidP="008343F0"/>
          <w:p w14:paraId="5BAE98F1" w14:textId="77777777" w:rsidR="00F8071F" w:rsidRDefault="00F8071F" w:rsidP="008343F0"/>
          <w:p w14:paraId="542E420C" w14:textId="77777777" w:rsidR="00F8071F" w:rsidRDefault="00F8071F" w:rsidP="008343F0"/>
          <w:p w14:paraId="0DA8A0CD" w14:textId="77777777" w:rsidR="00F8071F" w:rsidRDefault="00F8071F" w:rsidP="008343F0"/>
          <w:p w14:paraId="192D952B" w14:textId="77777777" w:rsidR="00F8071F" w:rsidRDefault="00F8071F" w:rsidP="008343F0"/>
          <w:p w14:paraId="04C04B0C" w14:textId="77777777" w:rsidR="00F8071F" w:rsidRDefault="00F8071F" w:rsidP="008343F0"/>
          <w:p w14:paraId="600BB637" w14:textId="77777777" w:rsidR="00F8071F" w:rsidRDefault="00F8071F" w:rsidP="008343F0"/>
          <w:p w14:paraId="3C5A5849" w14:textId="77777777" w:rsidR="00F8071F" w:rsidRDefault="00F8071F" w:rsidP="008343F0"/>
          <w:p w14:paraId="70F9CF78" w14:textId="77777777" w:rsidR="00F8071F" w:rsidRDefault="00F8071F" w:rsidP="008343F0"/>
          <w:p w14:paraId="3A991E76" w14:textId="77777777" w:rsidR="00F8071F" w:rsidRDefault="00F8071F" w:rsidP="008343F0"/>
          <w:p w14:paraId="1F32760D" w14:textId="77777777" w:rsidR="00F8071F" w:rsidRDefault="00F8071F" w:rsidP="008343F0"/>
          <w:p w14:paraId="6DE79AC0" w14:textId="77777777" w:rsidR="00F8071F" w:rsidRDefault="00F8071F" w:rsidP="008343F0"/>
          <w:p w14:paraId="6928A345" w14:textId="77777777" w:rsidR="00F8071F" w:rsidRDefault="00F8071F" w:rsidP="008343F0"/>
          <w:p w14:paraId="570C8115" w14:textId="77777777" w:rsidR="00F8071F" w:rsidRDefault="00F8071F" w:rsidP="008343F0"/>
        </w:tc>
      </w:tr>
    </w:tbl>
    <w:p w14:paraId="21CB654C" w14:textId="77777777" w:rsidR="00F8071F" w:rsidRDefault="00F8071F" w:rsidP="00F8071F">
      <w:pPr>
        <w:rPr>
          <w:color w:val="000000"/>
          <w:u w:color="000000"/>
        </w:rPr>
      </w:pPr>
    </w:p>
    <w:p w14:paraId="12F9C744" w14:textId="77777777" w:rsidR="00F8071F" w:rsidRDefault="00F8071F" w:rsidP="00F8071F">
      <w:pPr>
        <w:rPr>
          <w:color w:val="000000"/>
          <w:u w:color="000000"/>
        </w:rPr>
      </w:pPr>
    </w:p>
    <w:p w14:paraId="135E2717" w14:textId="77777777" w:rsidR="00F8071F" w:rsidRDefault="00F8071F" w:rsidP="00F807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……………………………...................</w:t>
      </w:r>
    </w:p>
    <w:p w14:paraId="1E0E575A" w14:textId="77777777" w:rsidR="00F8071F" w:rsidRDefault="00F8071F" w:rsidP="00F807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 wypełnienia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osoby reprezentującej podmiot</w:t>
      </w:r>
    </w:p>
    <w:p w14:paraId="2739E1CD" w14:textId="77777777" w:rsidR="00F8071F" w:rsidRDefault="00F8071F" w:rsidP="00F807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udzielający rekomendacji</w:t>
      </w:r>
    </w:p>
    <w:p w14:paraId="72984199" w14:textId="77777777" w:rsidR="00F8071F" w:rsidRDefault="00F8071F" w:rsidP="00F8071F"/>
    <w:p w14:paraId="5FA71C54" w14:textId="77777777" w:rsidR="00F8071F" w:rsidRDefault="00F8071F" w:rsidP="00A0179C"/>
    <w:p w14:paraId="595D91F1" w14:textId="75B4B5D8" w:rsidR="00F8071F" w:rsidRDefault="00F8071F" w:rsidP="00A0179C"/>
    <w:p w14:paraId="30B123DE" w14:textId="16B9D3FE" w:rsidR="00F8071F" w:rsidRDefault="00F8071F" w:rsidP="00A0179C"/>
    <w:p w14:paraId="720670AA" w14:textId="7C1D2F34" w:rsidR="00F8071F" w:rsidRDefault="00F8071F" w:rsidP="00A0179C"/>
    <w:p w14:paraId="06A8CB11" w14:textId="1482F151" w:rsidR="00F8071F" w:rsidRDefault="00F8071F" w:rsidP="00A0179C"/>
    <w:p w14:paraId="7E70755B" w14:textId="3B532875" w:rsidR="00F8071F" w:rsidRDefault="00F8071F" w:rsidP="00A0179C"/>
    <w:p w14:paraId="0043E8D9" w14:textId="4848863A" w:rsidR="00F8071F" w:rsidRDefault="00F8071F" w:rsidP="00A0179C"/>
    <w:p w14:paraId="21523E28" w14:textId="56197966" w:rsidR="00F8071F" w:rsidRDefault="00F8071F" w:rsidP="00A0179C"/>
    <w:p w14:paraId="2A5330C6" w14:textId="5482D2ED" w:rsidR="00F8071F" w:rsidRDefault="00F8071F" w:rsidP="00A0179C"/>
    <w:p w14:paraId="39E2B460" w14:textId="492E9E64" w:rsidR="00F8071F" w:rsidRDefault="00F8071F" w:rsidP="00A0179C"/>
    <w:p w14:paraId="1C7F422A" w14:textId="591A04F2" w:rsidR="00F8071F" w:rsidRDefault="00F8071F" w:rsidP="00A0179C"/>
    <w:p w14:paraId="563CA0E3" w14:textId="6EF510A9" w:rsidR="00F8071F" w:rsidRDefault="00F8071F" w:rsidP="00A0179C"/>
    <w:p w14:paraId="4A8D0853" w14:textId="1F852568" w:rsidR="00F8071F" w:rsidRDefault="00F8071F" w:rsidP="00A0179C"/>
    <w:p w14:paraId="51F8C4AC" w14:textId="4F9DD5AC" w:rsidR="00F8071F" w:rsidRDefault="00F8071F" w:rsidP="00A0179C"/>
    <w:p w14:paraId="751B037E" w14:textId="2861FB13" w:rsidR="00F8071F" w:rsidRDefault="00F8071F" w:rsidP="00A0179C"/>
    <w:p w14:paraId="51E9DCF2" w14:textId="13CE0FFA" w:rsidR="00F8071F" w:rsidRDefault="00F8071F" w:rsidP="00A0179C"/>
    <w:p w14:paraId="6347980D" w14:textId="4CA10755" w:rsidR="00F8071F" w:rsidRDefault="00F8071F" w:rsidP="00A0179C"/>
    <w:p w14:paraId="58A33533" w14:textId="083CBFE5" w:rsidR="00F8071F" w:rsidRDefault="00F8071F" w:rsidP="00A0179C"/>
    <w:p w14:paraId="1D9A69EB" w14:textId="47DE18EA" w:rsidR="00F8071F" w:rsidRDefault="00F8071F" w:rsidP="00A0179C"/>
    <w:p w14:paraId="30C0AE95" w14:textId="77777777" w:rsidR="00F8071F" w:rsidRDefault="00F8071F" w:rsidP="00F8071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IV. </w:t>
      </w:r>
      <w:r>
        <w:rPr>
          <w:b/>
          <w:i/>
          <w:color w:val="000000"/>
          <w:u w:color="000000"/>
        </w:rPr>
        <w:t>Oświadczenie</w:t>
      </w:r>
    </w:p>
    <w:p w14:paraId="6AF644A5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>Oświadczam, że zapoznałam/em się ze Statutem Młodzieżowego Sejmiku Województwa Świętokrzyskiego i spełniam warunki określone w § 10 Statutu.</w:t>
      </w:r>
    </w:p>
    <w:p w14:paraId="04B468D4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>Wyrażam zgodę na kandydowanie do Młodzieżowego Sejmiku Województwa Świętokrzyskiego, a także społeczny udział w jego pracach.</w:t>
      </w:r>
    </w:p>
    <w:p w14:paraId="18263C4C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 Rozporządzeniem Parlamentu Europejskiego i Rady (UE) 2016/679</w:t>
      </w:r>
      <w:r>
        <w:rPr>
          <w:color w:val="000000"/>
          <w:u w:color="000000"/>
        </w:rPr>
        <w:br/>
        <w:t>z dnia 27 kwietnia 2016r. w sprawie ochrony osób fizycznych w związku z przetwarzaniem danych osobowych i w sprawie swobodnego przepływu takich danych oraz uchylenia dyrektywy 95/46/WE oraz ustawą z dnia 10 maja 2018 roku o ochronie danych osobowych (tj. Dz. U. z 2019 r. poz. 1781.), wyrażam zgodę na:</w:t>
      </w:r>
    </w:p>
    <w:p w14:paraId="0DE3FAB1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 xml:space="preserve"> przetwarzanie moich danych osobowych zawartych w formularzu zgłoszeniowym</w:t>
      </w:r>
      <w:r>
        <w:rPr>
          <w:color w:val="000000"/>
          <w:u w:color="000000"/>
        </w:rPr>
        <w:br/>
        <w:t>kandydata na radnego Młodzieżowego Sejmiku Województwa Świętokrzyskiego;</w:t>
      </w:r>
    </w:p>
    <w:p w14:paraId="7E150BEC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 xml:space="preserve"> publikację mojego imienia i nazwiska oraz danych zawartych w formularzu zgłoszeniowym na stronie internetowej: </w:t>
      </w:r>
      <w:hyperlink r:id="rId4" w:history="1">
        <w:r>
          <w:rPr>
            <w:rStyle w:val="Hipercze"/>
            <w:color w:val="000000"/>
            <w:u w:val="none" w:color="000000"/>
          </w:rPr>
          <w:t>www.swietokrzyskie.pro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 oraz w mediach społecznościowych;  </w:t>
      </w:r>
    </w:p>
    <w:p w14:paraId="087762B6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 xml:space="preserve"> nieodpłatne używanie, wykorzystanie i rozpowszechnianie mojego wizerunku, utrwalonego jakąkolwiek techniką na wszelkich nośnikach (w tym w postaci fotografii i dokumentacji filmowej) przez Urząd Marszałkowski Województwa Świętokrzyskiego z siedzibą w Kielcach przy al. IX Wieków Kielc 3, w związku z pracami Młodzieżowego Sejmiku Województwa Świętokrzyskiego.</w:t>
      </w:r>
    </w:p>
    <w:p w14:paraId="67128AE6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</w:p>
    <w:p w14:paraId="4D678EE4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…………………………………….……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18E1ABE7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kandydata</w:t>
      </w:r>
    </w:p>
    <w:p w14:paraId="248C860D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</w:p>
    <w:p w14:paraId="3DFF5EFD" w14:textId="77777777" w:rsidR="00F8071F" w:rsidRDefault="00F8071F" w:rsidP="00F8071F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……..………………………………….</w:t>
      </w:r>
    </w:p>
    <w:p w14:paraId="08EBE794" w14:textId="77777777" w:rsidR="00F8071F" w:rsidRDefault="00F8071F" w:rsidP="00F8071F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rodzica/opiekuna prawnego</w:t>
      </w:r>
    </w:p>
    <w:p w14:paraId="5D1FE02C" w14:textId="77777777" w:rsidR="00F8071F" w:rsidRDefault="00F8071F" w:rsidP="00F8071F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niepełnoletniego kandydata (jeśli dotyczy)</w:t>
      </w:r>
    </w:p>
    <w:p w14:paraId="2AE7D5CC" w14:textId="77777777" w:rsidR="00F8071F" w:rsidRDefault="00F8071F" w:rsidP="00F8071F"/>
    <w:p w14:paraId="2E6E99DB" w14:textId="77777777" w:rsidR="00F8071F" w:rsidRDefault="00F8071F" w:rsidP="00A0179C"/>
    <w:sectPr w:rsidR="00F8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6A"/>
    <w:rsid w:val="001C596A"/>
    <w:rsid w:val="00A0179C"/>
    <w:rsid w:val="00D4216E"/>
    <w:rsid w:val="00F8071F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8452"/>
  <w15:chartTrackingRefBased/>
  <w15:docId w15:val="{FA80016A-197C-4E3F-9B4C-3F318718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7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80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Wójcik, Michał</dc:creator>
  <cp:keywords/>
  <dc:description/>
  <cp:lastModifiedBy>Bukała-Jachimkowska, Grażyna</cp:lastModifiedBy>
  <cp:revision>2</cp:revision>
  <dcterms:created xsi:type="dcterms:W3CDTF">2022-04-20T11:25:00Z</dcterms:created>
  <dcterms:modified xsi:type="dcterms:W3CDTF">2022-04-20T11:25:00Z</dcterms:modified>
</cp:coreProperties>
</file>