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686B5" w14:textId="77777777"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026AB310" w14:textId="77777777"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14:paraId="70285D92" w14:textId="181215FA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E45EFC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9A93C3" w14:textId="77777777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60238511" w14:textId="77777777" w:rsidR="00BD7331" w:rsidRPr="00305397" w:rsidRDefault="00BD7331" w:rsidP="00BD7331">
      <w:pPr>
        <w:spacing w:line="360" w:lineRule="auto"/>
      </w:pPr>
    </w:p>
    <w:p w14:paraId="5264101A" w14:textId="3FBA7FDE"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AA47D" w14:textId="77777777"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154798" w14:textId="77777777" w:rsidR="00D120FD" w:rsidRPr="00A349AC" w:rsidRDefault="0047565E" w:rsidP="00BD73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B68798B" w14:textId="77777777"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14:paraId="720BB5EA" w14:textId="77777777"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14:paraId="464ECBEB" w14:textId="3FF6B66A" w:rsidR="00A349AC" w:rsidRPr="00BD7331" w:rsidRDefault="00C2588B" w:rsidP="00BD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BD7331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BD7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57F1BE3A" w14:textId="3C674775" w:rsidR="00A349AC" w:rsidRPr="00A349AC" w:rsidRDefault="001148CE" w:rsidP="00BD733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349AC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1B9853" w14:textId="77777777" w:rsidR="00C2588B" w:rsidRPr="00A349AC" w:rsidRDefault="00C2588B" w:rsidP="00BD7331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F9F83" w14:textId="77777777" w:rsidR="00C2588B" w:rsidRPr="00A349AC" w:rsidRDefault="00A349AC" w:rsidP="00BD733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14:paraId="263FEF37" w14:textId="3620186E" w:rsidR="00C2588B" w:rsidRPr="00A349AC" w:rsidRDefault="001B012B" w:rsidP="00E45EFC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r w:rsidR="00BD7331">
        <w:rPr>
          <w:rFonts w:ascii="Times New Roman" w:eastAsia="Calibri" w:hAnsi="Times New Roman" w:cs="Times New Roman"/>
          <w:sz w:val="24"/>
          <w:szCs w:val="24"/>
        </w:rPr>
        <w:t xml:space="preserve"> pod tytułem: </w:t>
      </w:r>
      <w:r w:rsidR="005E1079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………….…………………………………………..</w:t>
      </w:r>
    </w:p>
    <w:p w14:paraId="7DC8D28A" w14:textId="0E074ABD" w:rsidR="00C2588B" w:rsidRPr="00BD7331" w:rsidRDefault="00BD7331" w:rsidP="00E45EF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7331">
        <w:rPr>
          <w:rFonts w:ascii="Times New Roman" w:eastAsia="Calibri" w:hAnsi="Times New Roman" w:cs="Times New Roman"/>
          <w:sz w:val="20"/>
          <w:szCs w:val="20"/>
        </w:rPr>
        <w:t>(tytuł</w:t>
      </w:r>
      <w:r w:rsidR="00C2588B" w:rsidRPr="00BD7331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 w:rsidR="00A349AC" w:rsidRPr="00BD73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7331">
        <w:rPr>
          <w:rFonts w:ascii="Times New Roman" w:eastAsia="Calibri" w:hAnsi="Times New Roman" w:cs="Times New Roman"/>
          <w:sz w:val="20"/>
          <w:szCs w:val="20"/>
        </w:rPr>
        <w:t>zgodnie ze złożoną</w:t>
      </w:r>
      <w:r w:rsidR="00647656" w:rsidRPr="00BD7331">
        <w:rPr>
          <w:rFonts w:ascii="Times New Roman" w:eastAsia="Calibri" w:hAnsi="Times New Roman" w:cs="Times New Roman"/>
          <w:sz w:val="20"/>
          <w:szCs w:val="20"/>
        </w:rPr>
        <w:t xml:space="preserve"> ofer</w:t>
      </w:r>
      <w:r w:rsidRPr="00BD7331">
        <w:rPr>
          <w:rFonts w:ascii="Times New Roman" w:eastAsia="Calibri" w:hAnsi="Times New Roman" w:cs="Times New Roman"/>
          <w:sz w:val="20"/>
          <w:szCs w:val="20"/>
        </w:rPr>
        <w:t>tą)</w:t>
      </w:r>
    </w:p>
    <w:p w14:paraId="0C836005" w14:textId="736DC479" w:rsidR="00BD7331" w:rsidRPr="00A349AC" w:rsidRDefault="00BD7331" w:rsidP="00E45E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będzie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ze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A349AC">
        <w:rPr>
          <w:rFonts w:ascii="Times New Roman" w:eastAsia="Calibri" w:hAnsi="Times New Roman" w:cs="Times New Roman"/>
          <w:sz w:val="24"/>
          <w:szCs w:val="24"/>
        </w:rPr>
        <w:t>udżetu Województwa Świętokrzyskiego</w:t>
      </w:r>
      <w:r w:rsidR="00690CCA">
        <w:rPr>
          <w:rFonts w:ascii="Times New Roman" w:eastAsia="Calibri" w:hAnsi="Times New Roman" w:cs="Times New Roman"/>
          <w:sz w:val="24"/>
          <w:szCs w:val="24"/>
        </w:rPr>
        <w:t xml:space="preserve">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78437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5157F351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361E5340" w14:textId="462CEEC0" w:rsidR="00722AD3" w:rsidRPr="00A349AC" w:rsidRDefault="00BD7331" w:rsidP="00690C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446C9C83" w14:textId="400FFBCA" w:rsidR="00A349AC" w:rsidRPr="00690CCA" w:rsidRDefault="00BD7331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uprawnionej</w:t>
      </w:r>
      <w:r w:rsidR="00061A09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15BD1466" w14:textId="0997574D" w:rsidR="00722AD3" w:rsidRPr="00690CCA" w:rsidRDefault="00061A09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  <w:r w:rsidR="005C7990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1C4597C" w14:textId="77777777"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969F6" w14:textId="77777777" w:rsidR="0067306A" w:rsidRDefault="0067306A" w:rsidP="00D120FD">
      <w:pPr>
        <w:spacing w:after="0" w:line="240" w:lineRule="auto"/>
      </w:pPr>
      <w:r>
        <w:separator/>
      </w:r>
    </w:p>
  </w:endnote>
  <w:endnote w:type="continuationSeparator" w:id="0">
    <w:p w14:paraId="347C0D3F" w14:textId="77777777" w:rsidR="0067306A" w:rsidRDefault="0067306A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7B339" w14:textId="77777777" w:rsidR="0067306A" w:rsidRDefault="0067306A" w:rsidP="00D120FD">
      <w:pPr>
        <w:spacing w:after="0" w:line="240" w:lineRule="auto"/>
      </w:pPr>
      <w:r>
        <w:separator/>
      </w:r>
    </w:p>
  </w:footnote>
  <w:footnote w:type="continuationSeparator" w:id="0">
    <w:p w14:paraId="0A7D9CFE" w14:textId="77777777" w:rsidR="0067306A" w:rsidRDefault="0067306A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061A09"/>
    <w:rsid w:val="00097014"/>
    <w:rsid w:val="001148CE"/>
    <w:rsid w:val="001271A0"/>
    <w:rsid w:val="00166A70"/>
    <w:rsid w:val="0017519F"/>
    <w:rsid w:val="00190556"/>
    <w:rsid w:val="001937ED"/>
    <w:rsid w:val="001B012B"/>
    <w:rsid w:val="001E7870"/>
    <w:rsid w:val="003569CB"/>
    <w:rsid w:val="00405CC5"/>
    <w:rsid w:val="0047565E"/>
    <w:rsid w:val="004F4273"/>
    <w:rsid w:val="00520852"/>
    <w:rsid w:val="00562F57"/>
    <w:rsid w:val="00590EF2"/>
    <w:rsid w:val="005C7990"/>
    <w:rsid w:val="005E1079"/>
    <w:rsid w:val="005E3598"/>
    <w:rsid w:val="00604CEA"/>
    <w:rsid w:val="00647656"/>
    <w:rsid w:val="0067306A"/>
    <w:rsid w:val="00677E5F"/>
    <w:rsid w:val="00690CCA"/>
    <w:rsid w:val="006E7DBD"/>
    <w:rsid w:val="00722AD3"/>
    <w:rsid w:val="00744A0D"/>
    <w:rsid w:val="007476A9"/>
    <w:rsid w:val="00801A22"/>
    <w:rsid w:val="00887EA2"/>
    <w:rsid w:val="008F58FA"/>
    <w:rsid w:val="00902E69"/>
    <w:rsid w:val="00933741"/>
    <w:rsid w:val="00951508"/>
    <w:rsid w:val="009F2B2F"/>
    <w:rsid w:val="009F3A40"/>
    <w:rsid w:val="00A2127B"/>
    <w:rsid w:val="00A349AC"/>
    <w:rsid w:val="00AE6F62"/>
    <w:rsid w:val="00B04712"/>
    <w:rsid w:val="00BD7331"/>
    <w:rsid w:val="00C2588B"/>
    <w:rsid w:val="00C40626"/>
    <w:rsid w:val="00D11286"/>
    <w:rsid w:val="00D120FD"/>
    <w:rsid w:val="00D27581"/>
    <w:rsid w:val="00D92468"/>
    <w:rsid w:val="00DD2705"/>
    <w:rsid w:val="00E02A4A"/>
    <w:rsid w:val="00E1593E"/>
    <w:rsid w:val="00E45EFC"/>
    <w:rsid w:val="00E72EF5"/>
    <w:rsid w:val="00E8648C"/>
    <w:rsid w:val="00F73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Strojna-Kowalska, Paulina</cp:lastModifiedBy>
  <cp:revision>2</cp:revision>
  <cp:lastPrinted>2020-02-10T13:37:00Z</cp:lastPrinted>
  <dcterms:created xsi:type="dcterms:W3CDTF">2022-05-17T12:19:00Z</dcterms:created>
  <dcterms:modified xsi:type="dcterms:W3CDTF">2022-05-17T12:19:00Z</dcterms:modified>
</cp:coreProperties>
</file>