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4989" w14:textId="6FFBD556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bookmarkStart w:id="0" w:name="_GoBack"/>
      <w:bookmarkEnd w:id="0"/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Załącznik nr </w:t>
      </w:r>
      <w:r w:rsidR="00585B93">
        <w:rPr>
          <w:rFonts w:ascii="Times New Roman" w:hAnsi="Times New Roman"/>
          <w:bCs/>
          <w:sz w:val="18"/>
          <w:szCs w:val="18"/>
          <w:lang w:val="pl-PL" w:eastAsia="pl-PL"/>
        </w:rPr>
        <w:t>5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do uchwały Nr </w:t>
      </w:r>
      <w:r w:rsidR="003C7BCF">
        <w:rPr>
          <w:rFonts w:ascii="Times New Roman" w:hAnsi="Times New Roman"/>
          <w:bCs/>
          <w:sz w:val="18"/>
          <w:szCs w:val="18"/>
          <w:lang w:val="pl-PL" w:eastAsia="pl-PL"/>
        </w:rPr>
        <w:t>5421</w:t>
      </w:r>
      <w:r w:rsidR="000B6C99">
        <w:rPr>
          <w:rFonts w:ascii="Times New Roman" w:hAnsi="Times New Roman"/>
          <w:bCs/>
          <w:sz w:val="18"/>
          <w:szCs w:val="18"/>
          <w:lang w:val="pl-PL" w:eastAsia="pl-PL"/>
        </w:rPr>
        <w:t>/22</w:t>
      </w:r>
    </w:p>
    <w:p w14:paraId="08F8D0F5" w14:textId="77777777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>Zarządu Województwa Świętokrzyskiego</w:t>
      </w:r>
    </w:p>
    <w:p w14:paraId="4C7505B8" w14:textId="0AF6EBFF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 dnia </w:t>
      </w:r>
      <w:r w:rsidR="003C7BCF">
        <w:rPr>
          <w:rFonts w:ascii="Times New Roman" w:hAnsi="Times New Roman"/>
          <w:bCs/>
          <w:sz w:val="18"/>
          <w:szCs w:val="18"/>
          <w:lang w:val="pl-PL" w:eastAsia="pl-PL"/>
        </w:rPr>
        <w:t>8 czerwca</w:t>
      </w:r>
      <w:r w:rsidR="000B6C99">
        <w:rPr>
          <w:rFonts w:ascii="Times New Roman" w:hAnsi="Times New Roman"/>
          <w:bCs/>
          <w:sz w:val="18"/>
          <w:szCs w:val="18"/>
          <w:lang w:val="pl-PL" w:eastAsia="pl-PL"/>
        </w:rPr>
        <w:t xml:space="preserve"> 2022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r.</w:t>
      </w:r>
    </w:p>
    <w:p w14:paraId="13BA7B78" w14:textId="1465CE3A" w:rsidR="0073194D" w:rsidRDefault="0073194D" w:rsidP="006D2DB8">
      <w:pPr>
        <w:pStyle w:val="Nagwek1"/>
        <w:rPr>
          <w:rFonts w:ascii="Times New Roman" w:hAnsi="Times New Roman"/>
          <w:sz w:val="24"/>
          <w:szCs w:val="24"/>
          <w:lang w:val="pl-PL"/>
        </w:rPr>
      </w:pPr>
    </w:p>
    <w:p w14:paraId="741F60D7" w14:textId="77777777" w:rsidR="002F7EB9" w:rsidRPr="006A402A" w:rsidRDefault="002F7EB9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14:paraId="72D3056C" w14:textId="77777777"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14:paraId="2484010A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14:paraId="77289966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14:paraId="6B91C3CE" w14:textId="77777777"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7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3"/>
        <w:gridCol w:w="353"/>
        <w:gridCol w:w="647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2F7EB9" w:rsidRPr="006A402A" w14:paraId="12183C36" w14:textId="77777777" w:rsidTr="004F62B7">
        <w:tc>
          <w:tcPr>
            <w:tcW w:w="400" w:type="dxa"/>
          </w:tcPr>
          <w:p w14:paraId="5211A97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6D2DB8">
              <w:rPr>
                <w:rFonts w:ascii="Times New Roman" w:hAnsi="Times New Roman"/>
                <w:spacing w:val="-7"/>
                <w:sz w:val="28"/>
                <w:szCs w:val="28"/>
              </w:rPr>
              <w:t>PESEL</w:t>
            </w:r>
          </w:p>
        </w:tc>
        <w:tc>
          <w:tcPr>
            <w:tcW w:w="400" w:type="dxa"/>
          </w:tcPr>
          <w:p w14:paraId="0A9E851C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7E653EF6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0D2D61A0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2106ED27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21C4A339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0FB6821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67A8C780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50FA66F8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314D2065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6E09688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20FBE96D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B36C48C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6D2DB8">
              <w:rPr>
                <w:rFonts w:ascii="Times New Roman" w:hAnsi="Times New Roman"/>
                <w:spacing w:val="-7"/>
                <w:sz w:val="28"/>
                <w:szCs w:val="28"/>
              </w:rPr>
              <w:t>NIP</w:t>
            </w:r>
          </w:p>
        </w:tc>
        <w:tc>
          <w:tcPr>
            <w:tcW w:w="401" w:type="dxa"/>
          </w:tcPr>
          <w:p w14:paraId="7F1F39C6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6BF8582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315A369E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6CEE27A2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77362B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09E0F6B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AC26405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E84003E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909F7B4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E70A28A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</w:tbl>
    <w:p w14:paraId="46CAA04F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674D57B" w14:textId="77777777"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zamieszkania ..................................................................................................................</w:t>
      </w:r>
    </w:p>
    <w:p w14:paraId="2B2EC745" w14:textId="77777777"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14:paraId="3C9F7802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Kod pocztowy .......................................... miejscowość ............................................................</w:t>
      </w:r>
    </w:p>
    <w:p w14:paraId="4CCBCBAD" w14:textId="77777777"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Urząd Skarbowy ........................................................................................................................</w:t>
      </w:r>
    </w:p>
    <w:p w14:paraId="41519BB7" w14:textId="77777777"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14:paraId="72CF9C96" w14:textId="77777777" w:rsidR="002F7EB9" w:rsidRPr="006A402A" w:rsidRDefault="002F7EB9" w:rsidP="002F7EB9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1B70FEB" w14:textId="77777777"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Jestem emerytem / rencistą, nr emerytury/renty ……………………………..</w:t>
      </w:r>
    </w:p>
    <w:p w14:paraId="06EA73BB" w14:textId="77777777"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b w:val="0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  <w:t xml:space="preserve">                    </w:t>
      </w:r>
      <w:r w:rsidRPr="006A402A">
        <w:rPr>
          <w:rFonts w:ascii="Times New Roman" w:hAnsi="Times New Roman"/>
          <w:b w:val="0"/>
          <w:sz w:val="16"/>
          <w:szCs w:val="16"/>
          <w:lang w:val="pl-PL"/>
        </w:rPr>
        <w:t xml:space="preserve">(niepotrzebne skreślić) </w:t>
      </w:r>
    </w:p>
    <w:p w14:paraId="6B6679BD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5593953" w14:textId="20A53E72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Niniejszym przyjmuję do wiadomości, że otrzymana nagroda jest przychodem, który powinien być uwzględni</w:t>
      </w:r>
      <w:r w:rsidR="006A402A">
        <w:rPr>
          <w:rFonts w:ascii="Times New Roman" w:hAnsi="Times New Roman"/>
          <w:sz w:val="24"/>
          <w:szCs w:val="24"/>
          <w:lang w:val="pl-PL"/>
        </w:rPr>
        <w:t>ony w zeznaniu podatkowym za ………</w:t>
      </w:r>
      <w:r w:rsidRPr="006A402A">
        <w:rPr>
          <w:rFonts w:ascii="Times New Roman" w:hAnsi="Times New Roman"/>
          <w:sz w:val="24"/>
          <w:szCs w:val="24"/>
          <w:lang w:val="pl-PL"/>
        </w:rPr>
        <w:t xml:space="preserve"> rok (art. 20 ust. 1 ustawy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z dnia </w:t>
      </w:r>
      <w:r w:rsidR="006A402A" w:rsidRPr="006A402A">
        <w:rPr>
          <w:rFonts w:ascii="Times New Roman" w:hAnsi="Times New Roman"/>
          <w:sz w:val="24"/>
          <w:szCs w:val="24"/>
          <w:lang w:val="pl-PL"/>
        </w:rPr>
        <w:t>26 lipca 1991 r.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402A">
        <w:rPr>
          <w:rFonts w:ascii="Times New Roman" w:hAnsi="Times New Roman"/>
          <w:sz w:val="24"/>
          <w:szCs w:val="24"/>
          <w:lang w:val="pl-PL"/>
        </w:rPr>
        <w:t>o podatku doch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odowym od osób fizycznych 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>Dz. U. z 20</w:t>
      </w:r>
      <w:r w:rsidR="002E51C6">
        <w:rPr>
          <w:rFonts w:ascii="Times New Roman" w:hAnsi="Times New Roman"/>
          <w:sz w:val="24"/>
          <w:szCs w:val="24"/>
          <w:lang w:val="pl-PL"/>
        </w:rPr>
        <w:t>21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 r. poz. 1</w:t>
      </w:r>
      <w:r w:rsidR="002E51C6">
        <w:rPr>
          <w:rFonts w:ascii="Times New Roman" w:hAnsi="Times New Roman"/>
          <w:sz w:val="24"/>
          <w:szCs w:val="24"/>
          <w:lang w:val="pl-PL"/>
        </w:rPr>
        <w:t>119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493440">
        <w:rPr>
          <w:rFonts w:ascii="Times New Roman" w:hAnsi="Times New Roman"/>
          <w:sz w:val="24"/>
          <w:szCs w:val="24"/>
          <w:lang w:val="pl-PL"/>
        </w:rPr>
        <w:t xml:space="preserve">z </w:t>
      </w:r>
      <w:proofErr w:type="spellStart"/>
      <w:r w:rsidR="00493440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93440">
        <w:rPr>
          <w:rFonts w:ascii="Times New Roman" w:hAnsi="Times New Roman"/>
          <w:sz w:val="24"/>
          <w:szCs w:val="24"/>
          <w:lang w:val="pl-PL"/>
        </w:rPr>
        <w:t>. zm.</w:t>
      </w:r>
      <w:r w:rsidRPr="006A402A">
        <w:rPr>
          <w:rFonts w:ascii="Times New Roman" w:hAnsi="Times New Roman"/>
          <w:sz w:val="24"/>
          <w:szCs w:val="24"/>
          <w:lang w:val="pl-PL"/>
        </w:rPr>
        <w:t>).</w:t>
      </w:r>
    </w:p>
    <w:p w14:paraId="5AF9141F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Prawdziwość powyższych danych stwierdzam własnoręcznym podpisem .................................</w:t>
      </w:r>
    </w:p>
    <w:p w14:paraId="2085C37A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6A8ED78" w14:textId="77777777"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B9"/>
    <w:rsid w:val="000B6C99"/>
    <w:rsid w:val="00233ABB"/>
    <w:rsid w:val="002E51C6"/>
    <w:rsid w:val="002F7EB9"/>
    <w:rsid w:val="003C7BCF"/>
    <w:rsid w:val="00493440"/>
    <w:rsid w:val="004E46FB"/>
    <w:rsid w:val="00574530"/>
    <w:rsid w:val="00585B93"/>
    <w:rsid w:val="006A402A"/>
    <w:rsid w:val="006D2DB8"/>
    <w:rsid w:val="0073194D"/>
    <w:rsid w:val="00766D04"/>
    <w:rsid w:val="00B1006D"/>
    <w:rsid w:val="00E55711"/>
    <w:rsid w:val="00F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EC20"/>
  <w15:docId w15:val="{EF01A777-356A-4F86-AFDE-1186AAB7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Wojsa, Katarzyna</cp:lastModifiedBy>
  <cp:revision>2</cp:revision>
  <cp:lastPrinted>2022-06-09T06:32:00Z</cp:lastPrinted>
  <dcterms:created xsi:type="dcterms:W3CDTF">2022-06-10T11:49:00Z</dcterms:created>
  <dcterms:modified xsi:type="dcterms:W3CDTF">2022-06-10T11:49:00Z</dcterms:modified>
</cp:coreProperties>
</file>