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ADCF5" w14:textId="77777777" w:rsidR="00C43382" w:rsidRDefault="00C43382" w:rsidP="00C4338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31B7473" w14:textId="77777777" w:rsidR="00C43382" w:rsidRDefault="00C43382" w:rsidP="00C4338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F4F4AA0" w14:textId="77777777" w:rsidR="00C43382" w:rsidRPr="00B01A54" w:rsidRDefault="00C43382" w:rsidP="00C4338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FEEB6B7" w14:textId="77777777" w:rsidR="00C43382" w:rsidRPr="00A92300" w:rsidRDefault="00C43382" w:rsidP="00C43382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53E4551C" w14:textId="77777777"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79A1E9B6" w14:textId="77777777"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38FE373" w14:textId="77777777"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14:paraId="5215A830" w14:textId="77777777"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3E22B7B" w14:textId="77777777"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6AAD2B2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261B54E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975457C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72F758D8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6185C85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3FA20C25" w14:textId="77777777"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14:paraId="46B8B943" w14:textId="77777777"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14:paraId="37A826AB" w14:textId="77777777"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8E0341B" w14:textId="77777777" w:rsidR="00C43382" w:rsidRPr="00D97AAD" w:rsidRDefault="00C43382" w:rsidP="00C4338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14:paraId="09A417D4" w14:textId="77777777" w:rsidTr="00BD4D6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C3BBC4F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AB40DFE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889CDAB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14:paraId="3B9D4E3E" w14:textId="77777777" w:rsidTr="00BD4D6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732D968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4CB703A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CCF6D07" w14:textId="77777777" w:rsidR="00C43382" w:rsidRPr="00D97AAD" w:rsidRDefault="00C43382" w:rsidP="00C4338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C966A7A" w14:textId="77777777"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17FA85C" w14:textId="77777777"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14:paraId="363CDFF1" w14:textId="77777777" w:rsidTr="00BD4D6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96A8352" w14:textId="77777777" w:rsidR="00C43382" w:rsidRPr="00D97AAD" w:rsidRDefault="00C43382" w:rsidP="00BD4D6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43382" w:rsidRPr="00D97AAD" w14:paraId="28818F52" w14:textId="77777777" w:rsidTr="00BD4D6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86803C1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964EFD6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51ADB9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88268E5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DFF1F77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66DEE2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14:paraId="33B617AF" w14:textId="77777777" w:rsidTr="00BD4D6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D640326" w14:textId="77777777" w:rsidR="00C43382" w:rsidRPr="00D97AAD" w:rsidRDefault="00C43382" w:rsidP="00BD4D6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0D991C9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5BAA2B6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010007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56AD333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E353061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8DE5CF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BB7541C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322B792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5E9508E" w14:textId="77777777" w:rsidR="00C43382" w:rsidRPr="007B60CF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43382" w:rsidRPr="00D97AAD" w14:paraId="6EAC0311" w14:textId="77777777" w:rsidTr="00BD4D6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2C41C72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884187C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14:paraId="334A89C9" w14:textId="77777777" w:rsidTr="00BD4D6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7FEA1F4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E97F45E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686951D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41340A4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1A3BBE1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16B7A96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14:paraId="5BDD4E45" w14:textId="77777777" w:rsidTr="00BD4D6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ADD3" w14:textId="77777777" w:rsidR="00C43382" w:rsidRPr="00964E80" w:rsidRDefault="00C43382" w:rsidP="00BD4D6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43382" w:rsidRPr="00D97AAD" w14:paraId="7030BB5B" w14:textId="77777777" w:rsidTr="00BD4D6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8601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F1C582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32CA58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895BB3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8FB1AE" w14:textId="77777777"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A016EA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9BB30D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14:paraId="248E37E0" w14:textId="77777777" w:rsidTr="00BD4D6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96C3" w14:textId="77777777" w:rsidR="00C43382" w:rsidRPr="007B60CF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7DF469DD" w14:textId="77777777" w:rsidR="00C43382" w:rsidRPr="007B60CF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C43382" w:rsidRPr="00D97AAD" w14:paraId="1EB34552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F025820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FBB5F8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80A5C4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8640C4C" w14:textId="77777777"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1388D02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18677EC" w14:textId="77777777"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43382" w:rsidRPr="00D97AAD" w14:paraId="67297CBB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E771130" w14:textId="77777777"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DB3ED6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065230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38BC8FD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4AA6BAC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F1968C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63850311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A3062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22FAF14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C72D9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AECDD7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1B973D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85A274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B604D3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E3CD78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E64FD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41E4E067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D3961F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8CD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4E3A63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2CC12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B9BCB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478A4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6BE515B1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81AB6F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D9A76E5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02A8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FC2FEC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C7310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B0872D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3E9493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D6B353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AA74F5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5B3F1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0CAB3D9B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E7E0BC7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6C17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88A27C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CE47FD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AC7FB1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AB676B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37D15CBD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670C99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B0048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A269490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E19F2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D65D9D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D21DE3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7DCC4472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DF9F3D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C89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3B038A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03685A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C70668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DC01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EF304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DD74A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90EDF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2FD43243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6AB58A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C326CE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4851A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0F3B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C5400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70B9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04678207" w14:textId="77777777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A9911FF" w14:textId="77777777" w:rsidR="00C43382" w:rsidRPr="00033D1F" w:rsidRDefault="00C43382" w:rsidP="00BD4D6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D5465C9" w14:textId="77777777" w:rsidR="00C43382" w:rsidRPr="00033D1F" w:rsidRDefault="00C43382" w:rsidP="00BD4D6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09D1BD7E" w14:textId="77777777"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 xml:space="preserve">ików zadania)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realizacji oferty?</w:t>
            </w:r>
          </w:p>
          <w:p w14:paraId="4E5F4CB6" w14:textId="77777777"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90EB5F6" w14:textId="77777777" w:rsidR="00C43382" w:rsidRPr="00E07C9D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43382" w:rsidRPr="00D97AAD" w14:paraId="41D0FA99" w14:textId="77777777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1F3E9FD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643F2A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D80734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798FA4E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C766D2" w14:textId="77777777"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C040A8" w14:textId="77777777"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7D59FB" w14:textId="77777777"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F1A9B4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1084F16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6CEB9AA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3B56AD9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43382" w:rsidRPr="00D97AAD" w14:paraId="40330E17" w14:textId="77777777" w:rsidTr="00BD4D6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2A8B6A" w14:textId="77777777" w:rsidR="00C43382" w:rsidRPr="00D97AAD" w:rsidRDefault="00C43382" w:rsidP="00BD4D6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D97AAD" w14:paraId="732C857C" w14:textId="77777777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1B0651F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72404CA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BD8B1DE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43382" w:rsidRPr="00D97AAD" w14:paraId="62FDEA3B" w14:textId="77777777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09DF5C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BCA82E5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30C670E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DDA5216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B8BF335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14:paraId="04B1DA5E" w14:textId="77777777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20FB931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0406BE2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277AA32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3C92BFC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7A94B13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14:paraId="3409D39C" w14:textId="77777777" w:rsidTr="00BD4D6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13000C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F5932B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1BA50D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97A1B0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22BF18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807E3FB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C20BFE" w14:textId="77777777" w:rsidR="00C43382" w:rsidRPr="00E07C9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C52FA32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C43382" w:rsidRPr="00D97AAD" w14:paraId="4D614CDD" w14:textId="77777777" w:rsidTr="00BD4D6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31B8" w14:textId="77777777"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43382" w:rsidRPr="00D97AAD" w14:paraId="21E3E1B1" w14:textId="77777777" w:rsidTr="00BD4D6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9F24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BBEE4A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B147ED" w14:textId="77777777"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212E09" w14:textId="77777777"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EFC810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DB01E1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14:paraId="060AFDE3" w14:textId="77777777" w:rsidTr="00BD4D6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0BAF" w14:textId="77777777"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43382" w:rsidRPr="00D97AAD" w14:paraId="2261288B" w14:textId="77777777" w:rsidTr="00BD4D6F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A19D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D6EE10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779030" w14:textId="77777777"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35A00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00A6A9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069A7B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5D1765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572854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B2DF8D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3D37178A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C43382" w:rsidRPr="003A2508" w14:paraId="45B83349" w14:textId="77777777" w:rsidTr="00BD4D6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8EE885" w14:textId="77777777" w:rsidR="00C43382" w:rsidRDefault="00C43382" w:rsidP="00BD4D6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67AF28F" w14:textId="77777777" w:rsidR="00C43382" w:rsidRPr="003A250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43382" w:rsidRPr="003A2508" w14:paraId="473EF7B5" w14:textId="77777777" w:rsidTr="00BD4D6F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6946178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456C0C4A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D204899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A8E0DFE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6BB9F2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16D50810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05A31B84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5D63584A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3A2508" w14:paraId="21B425DA" w14:textId="77777777" w:rsidTr="00BD4D6F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55B1B90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1E13954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7051F7C4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139AFE89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3C2389A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3A64111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2BEFDE18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2C28108B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80F6576" w14:textId="77777777" w:rsidR="00C43382" w:rsidRPr="00F60A53" w:rsidRDefault="00C43382" w:rsidP="00BD4D6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3A2508" w14:paraId="6DF7BE66" w14:textId="77777777" w:rsidTr="00BD4D6F">
        <w:tc>
          <w:tcPr>
            <w:tcW w:w="484" w:type="pct"/>
            <w:shd w:val="clear" w:color="auto" w:fill="D0CECE" w:themeFill="background2" w:themeFillShade="E6"/>
          </w:tcPr>
          <w:p w14:paraId="171CE8B3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4B17DFF6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43382" w:rsidRPr="003A2508" w14:paraId="56B88DB7" w14:textId="77777777" w:rsidTr="00BD4D6F">
        <w:tc>
          <w:tcPr>
            <w:tcW w:w="484" w:type="pct"/>
          </w:tcPr>
          <w:p w14:paraId="54504DA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7C10B8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33E391B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5A976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6F873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A3FED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73285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DF3C9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2536E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4149CA12" w14:textId="77777777" w:rsidTr="00BD4D6F">
        <w:tc>
          <w:tcPr>
            <w:tcW w:w="484" w:type="pct"/>
          </w:tcPr>
          <w:p w14:paraId="0121961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088172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FECCD0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A82115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AE0241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D4D53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3FFB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76B30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BEE45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5EAC4B23" w14:textId="77777777" w:rsidTr="00BD4D6F">
        <w:tc>
          <w:tcPr>
            <w:tcW w:w="484" w:type="pct"/>
          </w:tcPr>
          <w:p w14:paraId="46D9FBC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39D59C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6895E7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F9BFC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E3F89F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9BA90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B17B5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6939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E9353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4421489D" w14:textId="77777777" w:rsidTr="00BD4D6F">
        <w:tc>
          <w:tcPr>
            <w:tcW w:w="484" w:type="pct"/>
          </w:tcPr>
          <w:p w14:paraId="12CB5FB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F24062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40D377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15077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CC9ED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F6C84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6DC5F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4FCED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BE3C6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2FEDD81A" w14:textId="77777777" w:rsidTr="00BD4D6F">
        <w:tc>
          <w:tcPr>
            <w:tcW w:w="484" w:type="pct"/>
          </w:tcPr>
          <w:p w14:paraId="4BEB842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539B33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19C55A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8E2B3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1C2D5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03B54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4E1C6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A3F9A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AC4C0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1D768A0F" w14:textId="77777777" w:rsidTr="00BD4D6F">
        <w:tc>
          <w:tcPr>
            <w:tcW w:w="484" w:type="pct"/>
          </w:tcPr>
          <w:p w14:paraId="5288275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C5978B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F79BF7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B39CD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949EB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D99148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B4DD7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9A15CC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70EE6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2EAD686B" w14:textId="77777777" w:rsidTr="00BD4D6F">
        <w:tc>
          <w:tcPr>
            <w:tcW w:w="484" w:type="pct"/>
          </w:tcPr>
          <w:p w14:paraId="679B347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838C35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AA17E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64B19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FDED8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18E680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39A46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65687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65CE6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46EEF860" w14:textId="77777777" w:rsidTr="00BD4D6F">
        <w:tc>
          <w:tcPr>
            <w:tcW w:w="484" w:type="pct"/>
          </w:tcPr>
          <w:p w14:paraId="4D8BA08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099EB6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BE7B2A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BD259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57889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20587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EF4D0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6B30C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3A4ED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6F27C851" w14:textId="77777777" w:rsidTr="00BD4D6F">
        <w:tc>
          <w:tcPr>
            <w:tcW w:w="484" w:type="pct"/>
          </w:tcPr>
          <w:p w14:paraId="58BB612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78AECB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7A6D56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655DCD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05C05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2B128F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7D77A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63248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7DC62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61DEDEF6" w14:textId="77777777" w:rsidTr="00BD4D6F">
        <w:tc>
          <w:tcPr>
            <w:tcW w:w="484" w:type="pct"/>
          </w:tcPr>
          <w:p w14:paraId="643CB8D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88B31A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EFB78B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535AD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D12A8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591B8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82543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E504E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FA5D6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29374AB0" w14:textId="77777777" w:rsidTr="00BD4D6F">
        <w:tc>
          <w:tcPr>
            <w:tcW w:w="484" w:type="pct"/>
          </w:tcPr>
          <w:p w14:paraId="3E1C5E5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15BA9F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49510D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B428A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89588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1516A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374B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724F9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91B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58199589" w14:textId="77777777" w:rsidTr="00BD4D6F">
        <w:tc>
          <w:tcPr>
            <w:tcW w:w="484" w:type="pct"/>
          </w:tcPr>
          <w:p w14:paraId="49390BA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C816EC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8358A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EBE2E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6C2CE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037F3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34775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D3F37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2FFD6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7DCF1D58" w14:textId="77777777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88A944A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767CDD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4FE38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7D9988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BC3F2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4D3D40B1" w14:textId="77777777" w:rsidTr="00BD4D6F">
        <w:tc>
          <w:tcPr>
            <w:tcW w:w="484" w:type="pct"/>
            <w:shd w:val="clear" w:color="auto" w:fill="D0CECE" w:themeFill="background2" w:themeFillShade="E6"/>
          </w:tcPr>
          <w:p w14:paraId="0DA5ADEF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80E7222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43382" w:rsidRPr="003A2508" w14:paraId="3270787D" w14:textId="77777777" w:rsidTr="00BD4D6F">
        <w:tc>
          <w:tcPr>
            <w:tcW w:w="484" w:type="pct"/>
          </w:tcPr>
          <w:p w14:paraId="41E7A4E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EAF4E7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662562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8F895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953F9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EB4CA3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BF45D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E77EF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FE50D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6D7DC8F2" w14:textId="77777777" w:rsidTr="00BD4D6F">
        <w:tc>
          <w:tcPr>
            <w:tcW w:w="484" w:type="pct"/>
          </w:tcPr>
          <w:p w14:paraId="1FCB1D3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E2C9D9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0A6CF8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A74127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F4F6F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B3EB4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55D27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77163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9B00E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3B84CAB3" w14:textId="77777777" w:rsidTr="00BD4D6F">
        <w:tc>
          <w:tcPr>
            <w:tcW w:w="484" w:type="pct"/>
          </w:tcPr>
          <w:p w14:paraId="0D92ED0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89B8B1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233ECF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D17748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DD8DD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968F0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9BBE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ABA91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8305D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7C211004" w14:textId="77777777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060FF94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439C6B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88BDA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3DFCC5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ADF87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78D33708" w14:textId="77777777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B706B28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2CBA13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F3AF7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9F39D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7A4C7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F31FA5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43382" w:rsidRPr="00E617D8" w14:paraId="4EA257B3" w14:textId="77777777" w:rsidTr="00BD4D6F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5F11F2F4" w14:textId="77777777"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C43382" w:rsidRPr="00E617D8" w14:paraId="2F75BBDB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450B5ECB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04079BF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248B72B9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4BCF0FC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14:paraId="5F16654A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52B47EE6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1751C30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4C74716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BFEF553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C43382" w:rsidRPr="00E617D8" w14:paraId="7EEBA64F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7938B68C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FC023EE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92F19B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EFB049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681B57BE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3158315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F69AE33" w14:textId="77777777" w:rsidR="00C43382" w:rsidRPr="00F60A53" w:rsidRDefault="00C43382" w:rsidP="00BD4D6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44C9AF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9E1D7A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10F36094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7C01FCD8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34DEF1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FDA32AE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0D6F14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48758AAB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63CCC62F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1DBF0A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DAC595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7EC1F32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44AA3754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6055A33A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063D17E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2068BE6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D5DDB12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11959AC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43382" w:rsidRPr="00E617D8" w14:paraId="7E076820" w14:textId="77777777" w:rsidTr="00BD4D6F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5491F240" w14:textId="77777777"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E617D8" w14:paraId="11B12F8E" w14:textId="77777777" w:rsidTr="00BD4D6F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D327C85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4E005E9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714F7E67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14:paraId="10892E14" w14:textId="77777777" w:rsidTr="00BD4D6F">
        <w:tc>
          <w:tcPr>
            <w:tcW w:w="4966" w:type="dxa"/>
            <w:gridSpan w:val="2"/>
          </w:tcPr>
          <w:p w14:paraId="557A110F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46ED4850" w14:textId="77777777"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7FBF311" w14:textId="77777777"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7A88A06" w14:textId="77777777"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7C3E085" w14:textId="77777777" w:rsidR="00C43382" w:rsidRPr="00BF7CA7" w:rsidRDefault="00C43382" w:rsidP="00BD4D6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E617D8" w14:paraId="2E6B2D9D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79B96DFC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59BD49A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DBF0466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18A581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09227A5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207C05A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1C336363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60C1AFAF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017DA9A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4CE19C9E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642416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6D3CFD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6D9CA50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6325BACF" w14:textId="77777777" w:rsidTr="00BD4D6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A789E6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00620CFF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4C994703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4616A8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EE007B8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94EBC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5920E184" w14:textId="77777777" w:rsidTr="00BD4D6F">
        <w:tc>
          <w:tcPr>
            <w:tcW w:w="567" w:type="dxa"/>
          </w:tcPr>
          <w:p w14:paraId="397C73A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66DF9C6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41429E5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49837E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EA50FD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5DF8DC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6DE98F14" w14:textId="77777777" w:rsidTr="00BD4D6F">
        <w:tc>
          <w:tcPr>
            <w:tcW w:w="4966" w:type="dxa"/>
            <w:gridSpan w:val="2"/>
            <w:shd w:val="clear" w:color="auto" w:fill="D0CECE" w:themeFill="background2" w:themeFillShade="E6"/>
          </w:tcPr>
          <w:p w14:paraId="5D787DBC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727C8E01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60AE1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041175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1E9290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422DA44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81C410A" w14:textId="77777777"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2EF7EA69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43382" w:rsidRPr="00D97AAD" w14:paraId="7567C412" w14:textId="77777777" w:rsidTr="00BD4D6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88672" w14:textId="77777777"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E7ACE7B" w14:textId="77777777"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8502352" w14:textId="77777777"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43382" w:rsidRPr="00D97AAD" w14:paraId="308D3D6C" w14:textId="77777777" w:rsidTr="00BD4D6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EB17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1C9145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FDDB96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DDC2F7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57A1AD9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864BCAB" w14:textId="77777777"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BA6AAB0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3EEEF1E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05808D3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573F99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4A2FAC38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1EECE31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168EC37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13ADF96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AA03CA9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043D798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5B29E8A" w14:textId="77777777"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78D014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5D34EBB" w14:textId="77777777"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6803002" w14:textId="77777777"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EBE7405" w14:textId="77777777"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B75E5F7" w14:textId="77777777"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5042234" w14:textId="77777777"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2AA0E6E7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9C706BA" w14:textId="77777777" w:rsidR="00A371C0" w:rsidRDefault="00C43382" w:rsidP="00C43382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2E350" w14:textId="77777777" w:rsidR="0080002B" w:rsidRDefault="0080002B" w:rsidP="00C43382">
      <w:r>
        <w:separator/>
      </w:r>
    </w:p>
  </w:endnote>
  <w:endnote w:type="continuationSeparator" w:id="0">
    <w:p w14:paraId="7B2550CA" w14:textId="77777777" w:rsidR="0080002B" w:rsidRDefault="0080002B" w:rsidP="00C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08C68" w14:textId="77777777" w:rsidR="0080002B" w:rsidRDefault="0080002B" w:rsidP="00C43382">
      <w:r>
        <w:separator/>
      </w:r>
    </w:p>
  </w:footnote>
  <w:footnote w:type="continuationSeparator" w:id="0">
    <w:p w14:paraId="7D52FF2D" w14:textId="77777777" w:rsidR="0080002B" w:rsidRDefault="0080002B" w:rsidP="00C43382">
      <w:r>
        <w:continuationSeparator/>
      </w:r>
    </w:p>
  </w:footnote>
  <w:footnote w:id="1">
    <w:p w14:paraId="68E43848" w14:textId="77777777"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6501BFE" w14:textId="77777777"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A4EA017" w14:textId="77777777" w:rsidR="00C43382" w:rsidRPr="00C57111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5604A67" w14:textId="77777777"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A132629" w14:textId="77777777"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7BABDD70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5B1D22" w14:textId="77777777"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2"/>
    <w:rsid w:val="00617857"/>
    <w:rsid w:val="006E4F23"/>
    <w:rsid w:val="0080002B"/>
    <w:rsid w:val="00A626A3"/>
    <w:rsid w:val="00C43382"/>
    <w:rsid w:val="00C61525"/>
    <w:rsid w:val="00CD49DE"/>
    <w:rsid w:val="00D379E7"/>
    <w:rsid w:val="00E24069"/>
    <w:rsid w:val="00E86D94"/>
    <w:rsid w:val="00F03CF4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1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3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433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43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33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4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38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C4338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338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3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433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43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33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4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38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C4338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338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Harabin, Marzena</dc:creator>
  <cp:lastModifiedBy>Strojna-Kowalska, Paulina</cp:lastModifiedBy>
  <cp:revision>2</cp:revision>
  <dcterms:created xsi:type="dcterms:W3CDTF">2022-06-13T09:31:00Z</dcterms:created>
  <dcterms:modified xsi:type="dcterms:W3CDTF">2022-06-13T09:31:00Z</dcterms:modified>
</cp:coreProperties>
</file>