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1CB4C" w14:textId="6212446B" w:rsidR="00DD7E0A" w:rsidRPr="00A74A80" w:rsidRDefault="00DD7E0A" w:rsidP="00A74A80">
      <w:pPr>
        <w:spacing w:line="360" w:lineRule="auto"/>
        <w:jc w:val="right"/>
        <w:rPr>
          <w:rFonts w:ascii="Times New Roman" w:hAnsi="Times New Roman" w:cs="Times New Roman"/>
          <w:b/>
          <w:i/>
        </w:rPr>
      </w:pPr>
      <w:bookmarkStart w:id="0" w:name="_GoBack"/>
      <w:bookmarkEnd w:id="0"/>
      <w:r w:rsidRPr="00A74A80">
        <w:rPr>
          <w:rFonts w:ascii="Times New Roman" w:hAnsi="Times New Roman" w:cs="Times New Roman"/>
          <w:b/>
          <w:i/>
        </w:rPr>
        <w:t xml:space="preserve">Załącznik nr </w:t>
      </w:r>
      <w:r w:rsidR="00EF55FE">
        <w:rPr>
          <w:rFonts w:ascii="Times New Roman" w:hAnsi="Times New Roman" w:cs="Times New Roman"/>
          <w:b/>
          <w:i/>
        </w:rPr>
        <w:t>8</w:t>
      </w:r>
      <w:r w:rsidR="001E6E9F" w:rsidRPr="00A74A80">
        <w:rPr>
          <w:rFonts w:ascii="Times New Roman" w:hAnsi="Times New Roman" w:cs="Times New Roman"/>
          <w:b/>
          <w:i/>
        </w:rPr>
        <w:t xml:space="preserve"> do Ogłoszenia</w:t>
      </w:r>
    </w:p>
    <w:p w14:paraId="49311B18" w14:textId="77777777" w:rsidR="006312FE" w:rsidRPr="001E6E9F" w:rsidRDefault="00B809B2" w:rsidP="00B809B2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6E9F">
        <w:rPr>
          <w:rFonts w:ascii="Times New Roman" w:eastAsia="Times New Roman" w:hAnsi="Times New Roman" w:cs="Times New Roman"/>
          <w:b/>
          <w:sz w:val="24"/>
          <w:szCs w:val="24"/>
        </w:rPr>
        <w:t>Przykładowy sposób opisywania dokumentów księgowych</w:t>
      </w:r>
    </w:p>
    <w:p w14:paraId="7BE9448D" w14:textId="77777777" w:rsidR="00B809B2" w:rsidRPr="001E6E9F" w:rsidRDefault="00B809B2" w:rsidP="00B809B2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</w:rPr>
      </w:pPr>
    </w:p>
    <w:p w14:paraId="3EF7D773" w14:textId="77777777" w:rsidR="00B809B2" w:rsidRPr="001E6E9F" w:rsidRDefault="00B809B2" w:rsidP="00B809B2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</w:rPr>
      </w:pPr>
    </w:p>
    <w:p w14:paraId="451124ED" w14:textId="77777777" w:rsidR="00B809B2" w:rsidRPr="001E6E9F" w:rsidRDefault="00B809B2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C2833F" w14:textId="77777777"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E9F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……………………………….. </w:t>
      </w:r>
    </w:p>
    <w:p w14:paraId="6A31D7FC" w14:textId="77777777" w:rsidR="006312FE" w:rsidRPr="001E6E9F" w:rsidRDefault="001E6E9F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6312FE" w:rsidRPr="001E6E9F">
        <w:rPr>
          <w:rFonts w:ascii="Times New Roman" w:eastAsia="Times New Roman" w:hAnsi="Times New Roman" w:cs="Times New Roman"/>
          <w:sz w:val="24"/>
          <w:szCs w:val="24"/>
        </w:rPr>
        <w:t xml:space="preserve">pieczęć organizacji    </w:t>
      </w:r>
    </w:p>
    <w:p w14:paraId="1537BF0F" w14:textId="77777777"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A95421" w14:textId="312118E1"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6E9F">
        <w:rPr>
          <w:rFonts w:ascii="Times New Roman" w:eastAsia="Times New Roman" w:hAnsi="Times New Roman" w:cs="Times New Roman"/>
          <w:sz w:val="20"/>
          <w:szCs w:val="20"/>
        </w:rPr>
        <w:t>Faktura/ rachunek Nr ………z dnia ………… do</w:t>
      </w:r>
      <w:r w:rsidR="00A74A80">
        <w:rPr>
          <w:rFonts w:ascii="Times New Roman" w:eastAsia="Times New Roman" w:hAnsi="Times New Roman" w:cs="Times New Roman"/>
          <w:sz w:val="20"/>
          <w:szCs w:val="20"/>
        </w:rPr>
        <w:t>tyczy realizacji zadania (</w:t>
      </w:r>
      <w:r w:rsidR="00A625BA">
        <w:rPr>
          <w:rFonts w:ascii="Times New Roman" w:eastAsia="Times New Roman" w:hAnsi="Times New Roman" w:cs="Times New Roman"/>
          <w:sz w:val="20"/>
          <w:szCs w:val="20"/>
        </w:rPr>
        <w:t>tytuł</w:t>
      </w:r>
      <w:r w:rsidR="00A74A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E6E9F">
        <w:rPr>
          <w:rFonts w:ascii="Times New Roman" w:eastAsia="Times New Roman" w:hAnsi="Times New Roman" w:cs="Times New Roman"/>
          <w:sz w:val="20"/>
          <w:szCs w:val="20"/>
        </w:rPr>
        <w:t xml:space="preserve">zadania) ..........................................., zgodnie z umową nr ................. z dnia ……………...... zawartą pomiędzy …………………. ……………     a         ………………………………………………………….…………..… </w:t>
      </w:r>
    </w:p>
    <w:p w14:paraId="790D39DF" w14:textId="77777777"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6E9F">
        <w:rPr>
          <w:rFonts w:ascii="Times New Roman" w:eastAsia="Times New Roman" w:hAnsi="Times New Roman" w:cs="Times New Roman"/>
          <w:sz w:val="20"/>
          <w:szCs w:val="20"/>
        </w:rPr>
        <w:t>Dotyczy zakupu towaru/usługi z przeznaczeniem na ............................................................................................</w:t>
      </w:r>
    </w:p>
    <w:p w14:paraId="0B720F95" w14:textId="77777777"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CC8C70" w14:textId="77777777"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E6E9F">
        <w:rPr>
          <w:rFonts w:ascii="Times New Roman" w:eastAsia="Times New Roman" w:hAnsi="Times New Roman" w:cs="Times New Roman"/>
          <w:b/>
          <w:sz w:val="18"/>
          <w:szCs w:val="18"/>
        </w:rPr>
        <w:t>UWAGA!</w:t>
      </w:r>
    </w:p>
    <w:p w14:paraId="0F347F34" w14:textId="77777777"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W przypadku umów zleceń/o dzieło obowiązuje dodatkowa adnotacja: ,,Podatek i /lub składki zostały odprowadzone </w:t>
      </w:r>
      <w:r w:rsidRPr="001E6E9F">
        <w:rPr>
          <w:rFonts w:ascii="Times New Roman" w:eastAsia="Times New Roman" w:hAnsi="Times New Roman" w:cs="Times New Roman"/>
          <w:sz w:val="18"/>
          <w:szCs w:val="18"/>
        </w:rPr>
        <w:br/>
        <w:t xml:space="preserve">do właściwych urzędów w ustawowym terminie, niewykraczającym poza końcowy termin realizacji zadania określony </w:t>
      </w:r>
      <w:r w:rsidRPr="001E6E9F">
        <w:rPr>
          <w:rFonts w:ascii="Times New Roman" w:eastAsia="Times New Roman" w:hAnsi="Times New Roman" w:cs="Times New Roman"/>
          <w:sz w:val="18"/>
          <w:szCs w:val="18"/>
        </w:rPr>
        <w:br/>
        <w:t>w umowie”.</w:t>
      </w:r>
    </w:p>
    <w:p w14:paraId="6C00B18C" w14:textId="77777777"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1A848E2" w14:textId="77777777"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6E9F">
        <w:rPr>
          <w:rFonts w:ascii="Times New Roman" w:eastAsia="Times New Roman" w:hAnsi="Times New Roman" w:cs="Times New Roman"/>
          <w:b/>
          <w:sz w:val="24"/>
          <w:szCs w:val="24"/>
        </w:rPr>
        <w:t xml:space="preserve">Sposób finansowania: </w:t>
      </w:r>
    </w:p>
    <w:p w14:paraId="6000FE36" w14:textId="79253168"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6E9F">
        <w:rPr>
          <w:rFonts w:ascii="Times New Roman" w:eastAsia="Times New Roman" w:hAnsi="Times New Roman" w:cs="Times New Roman"/>
          <w:sz w:val="20"/>
          <w:szCs w:val="20"/>
        </w:rPr>
        <w:t xml:space="preserve">Ze środków własnych lub innych źródeł …………… zł              Nr pozycji w kosztorysie ………… </w:t>
      </w:r>
    </w:p>
    <w:p w14:paraId="21253E0D" w14:textId="22E55C9E"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6E9F">
        <w:rPr>
          <w:rFonts w:ascii="Times New Roman" w:eastAsia="Times New Roman" w:hAnsi="Times New Roman" w:cs="Times New Roman"/>
          <w:sz w:val="20"/>
          <w:szCs w:val="20"/>
        </w:rPr>
        <w:t>Z dotacji z Urzędu Marszałkowskiego… …………… zł             Nr pozycji w kosztorysie ………….</w:t>
      </w:r>
    </w:p>
    <w:p w14:paraId="2CCA49CC" w14:textId="77777777" w:rsidR="006312FE" w:rsidRPr="001E6E9F" w:rsidRDefault="006312FE" w:rsidP="00B809B2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6E9F">
        <w:rPr>
          <w:rFonts w:ascii="Times New Roman" w:eastAsia="Times New Roman" w:hAnsi="Times New Roman" w:cs="Times New Roman"/>
          <w:sz w:val="20"/>
          <w:szCs w:val="20"/>
        </w:rPr>
        <w:t xml:space="preserve">Razem – wartość faktury …………… zł  </w:t>
      </w:r>
    </w:p>
    <w:p w14:paraId="677DDF1D" w14:textId="77777777"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62E54ABA" w14:textId="77777777"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E9F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Podatek VAT jest / nie jest kosztem*  </w:t>
      </w:r>
    </w:p>
    <w:p w14:paraId="1170B0B1" w14:textId="77777777"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B373817" w14:textId="77777777"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6E9F">
        <w:rPr>
          <w:rFonts w:ascii="Times New Roman" w:eastAsia="Times New Roman" w:hAnsi="Times New Roman" w:cs="Times New Roman"/>
          <w:sz w:val="20"/>
          <w:szCs w:val="20"/>
        </w:rPr>
        <w:t xml:space="preserve">Sprawdzono pod względem merytorycznym. </w:t>
      </w:r>
    </w:p>
    <w:p w14:paraId="006F9045" w14:textId="77777777"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6E9F">
        <w:rPr>
          <w:rFonts w:ascii="Times New Roman" w:eastAsia="Times New Roman" w:hAnsi="Times New Roman" w:cs="Times New Roman"/>
          <w:sz w:val="20"/>
          <w:szCs w:val="20"/>
        </w:rPr>
        <w:t xml:space="preserve">Stwierdzam, że wydatek jest legalny, celowy, oszczędny. </w:t>
      </w:r>
    </w:p>
    <w:p w14:paraId="52FE463C" w14:textId="77777777"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E9F">
        <w:rPr>
          <w:rFonts w:ascii="Times New Roman" w:eastAsia="Times New Roman" w:hAnsi="Times New Roman" w:cs="Times New Roman"/>
          <w:sz w:val="20"/>
          <w:szCs w:val="20"/>
        </w:rPr>
        <w:t>Zakupiony towar faktycznie dostarczony, usługa zrealizowana.</w:t>
      </w:r>
      <w:r w:rsidR="001E6E9F">
        <w:rPr>
          <w:rFonts w:ascii="Times New Roman" w:eastAsia="Times New Roman" w:hAnsi="Times New Roman" w:cs="Times New Roman"/>
          <w:sz w:val="24"/>
          <w:szCs w:val="24"/>
        </w:rPr>
        <w:t xml:space="preserve">  ……………..        …...</w:t>
      </w:r>
      <w:r w:rsidRPr="001E6E9F">
        <w:rPr>
          <w:rFonts w:ascii="Times New Roman" w:eastAsia="Times New Roman" w:hAnsi="Times New Roman" w:cs="Times New Roman"/>
          <w:sz w:val="24"/>
          <w:szCs w:val="24"/>
        </w:rPr>
        <w:t>……………</w:t>
      </w:r>
      <w:r w:rsidR="001E6E9F">
        <w:rPr>
          <w:rFonts w:ascii="Times New Roman" w:eastAsia="Times New Roman" w:hAnsi="Times New Roman" w:cs="Times New Roman"/>
          <w:sz w:val="24"/>
          <w:szCs w:val="24"/>
        </w:rPr>
        <w:t>……</w:t>
      </w:r>
    </w:p>
    <w:p w14:paraId="7FD95B36" w14:textId="77777777" w:rsidR="006312FE" w:rsidRPr="001E6E9F" w:rsidRDefault="006312FE" w:rsidP="006312F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data</w:t>
      </w:r>
      <w:r w:rsidRPr="001E6E9F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1E6E9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pieczątka imienna i funkcja/ </w:t>
      </w:r>
    </w:p>
    <w:p w14:paraId="508D361B" w14:textId="77777777" w:rsidR="006312FE" w:rsidRPr="001E6E9F" w:rsidRDefault="006312FE" w:rsidP="006312F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 w:rsidR="001E6E9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czytelny podpis osoby </w:t>
      </w:r>
    </w:p>
    <w:p w14:paraId="54617DA7" w14:textId="77777777" w:rsidR="006312FE" w:rsidRPr="001E6E9F" w:rsidRDefault="006312FE" w:rsidP="006312F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odpowiedzialnej </w:t>
      </w:r>
    </w:p>
    <w:p w14:paraId="3B1E5353" w14:textId="77777777" w:rsidR="006312FE" w:rsidRPr="001E6E9F" w:rsidRDefault="006312FE" w:rsidP="006312F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</w:t>
      </w:r>
      <w:r w:rsidR="001E6E9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za realizację zadania  </w:t>
      </w:r>
    </w:p>
    <w:p w14:paraId="156F60F6" w14:textId="77777777" w:rsidR="006312FE" w:rsidRPr="001E6E9F" w:rsidRDefault="001E6E9F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CE76D9E" w14:textId="77777777"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E9F">
        <w:rPr>
          <w:rFonts w:ascii="Times New Roman" w:eastAsia="Times New Roman" w:hAnsi="Times New Roman" w:cs="Times New Roman"/>
          <w:sz w:val="20"/>
          <w:szCs w:val="20"/>
        </w:rPr>
        <w:t xml:space="preserve">Sprawdzono pod względem rachunkowym i formalnym          </w:t>
      </w:r>
      <w:r w:rsidR="001E6E9F">
        <w:rPr>
          <w:rFonts w:ascii="Times New Roman" w:eastAsia="Times New Roman" w:hAnsi="Times New Roman" w:cs="Times New Roman"/>
          <w:sz w:val="24"/>
          <w:szCs w:val="24"/>
        </w:rPr>
        <w:t xml:space="preserve">……………..       </w:t>
      </w:r>
      <w:r w:rsidRPr="001E6E9F">
        <w:rPr>
          <w:rFonts w:ascii="Times New Roman" w:eastAsia="Times New Roman" w:hAnsi="Times New Roman" w:cs="Times New Roman"/>
          <w:sz w:val="24"/>
          <w:szCs w:val="24"/>
        </w:rPr>
        <w:t>……………</w:t>
      </w:r>
      <w:r w:rsidR="001E6E9F">
        <w:rPr>
          <w:rFonts w:ascii="Times New Roman" w:eastAsia="Times New Roman" w:hAnsi="Times New Roman" w:cs="Times New Roman"/>
          <w:sz w:val="24"/>
          <w:szCs w:val="24"/>
        </w:rPr>
        <w:t>…………..</w:t>
      </w:r>
    </w:p>
    <w:p w14:paraId="056545B5" w14:textId="77777777" w:rsidR="006312FE" w:rsidRPr="001E6E9F" w:rsidRDefault="006312FE" w:rsidP="001E6E9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data</w:t>
      </w:r>
      <w:r w:rsidRPr="001E6E9F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C4668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E6E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6E9F">
        <w:rPr>
          <w:rFonts w:ascii="Times New Roman" w:eastAsia="Times New Roman" w:hAnsi="Times New Roman" w:cs="Times New Roman"/>
          <w:sz w:val="18"/>
          <w:szCs w:val="18"/>
        </w:rPr>
        <w:t>pieczątka imienna i funkcja/</w:t>
      </w:r>
    </w:p>
    <w:p w14:paraId="192FD53F" w14:textId="77777777" w:rsidR="001E6E9F" w:rsidRDefault="006312FE" w:rsidP="001E6E9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1E6E9F">
        <w:rPr>
          <w:rFonts w:ascii="Times New Roman" w:eastAsia="Times New Roman" w:hAnsi="Times New Roman" w:cs="Times New Roman"/>
          <w:sz w:val="18"/>
          <w:szCs w:val="18"/>
        </w:rPr>
        <w:t xml:space="preserve">                </w:t>
      </w:r>
      <w:r w:rsidR="00C4668E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czytelny podpis osoby </w:t>
      </w:r>
    </w:p>
    <w:p w14:paraId="5B1496F8" w14:textId="77777777" w:rsidR="001E6E9F" w:rsidRDefault="001E6E9F" w:rsidP="001E6E9F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="00C4668E"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odpowiedzialnej za prowadzenie       </w:t>
      </w:r>
    </w:p>
    <w:p w14:paraId="3FF09411" w14:textId="77777777" w:rsidR="006312FE" w:rsidRPr="001E6E9F" w:rsidRDefault="001E6E9F" w:rsidP="001E6E9F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</w:t>
      </w:r>
      <w:r w:rsidR="006312FE" w:rsidRPr="001E6E9F">
        <w:rPr>
          <w:rFonts w:ascii="Times New Roman" w:eastAsia="Times New Roman" w:hAnsi="Times New Roman" w:cs="Times New Roman"/>
          <w:sz w:val="18"/>
          <w:szCs w:val="18"/>
        </w:rPr>
        <w:t xml:space="preserve">księgi rachunkowej  </w:t>
      </w:r>
    </w:p>
    <w:p w14:paraId="0B6D2034" w14:textId="77777777" w:rsidR="006312FE" w:rsidRPr="001E6E9F" w:rsidRDefault="006312FE" w:rsidP="001E6E9F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74791E10" w14:textId="77777777"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E9F">
        <w:rPr>
          <w:rFonts w:ascii="Times New Roman" w:eastAsia="Times New Roman" w:hAnsi="Times New Roman" w:cs="Times New Roman"/>
          <w:sz w:val="20"/>
          <w:szCs w:val="20"/>
        </w:rPr>
        <w:t xml:space="preserve">Zatwierdzono do wypłaty                                                           </w:t>
      </w:r>
      <w:r w:rsidR="001E6E9F">
        <w:rPr>
          <w:rFonts w:ascii="Times New Roman" w:eastAsia="Times New Roman" w:hAnsi="Times New Roman" w:cs="Times New Roman"/>
          <w:sz w:val="24"/>
          <w:szCs w:val="24"/>
        </w:rPr>
        <w:t xml:space="preserve">……………..         </w:t>
      </w:r>
      <w:r w:rsidRPr="001E6E9F">
        <w:rPr>
          <w:rFonts w:ascii="Times New Roman" w:eastAsia="Times New Roman" w:hAnsi="Times New Roman" w:cs="Times New Roman"/>
          <w:sz w:val="24"/>
          <w:szCs w:val="24"/>
        </w:rPr>
        <w:t>……………</w:t>
      </w:r>
      <w:r w:rsidR="001E6E9F">
        <w:rPr>
          <w:rFonts w:ascii="Times New Roman" w:eastAsia="Times New Roman" w:hAnsi="Times New Roman" w:cs="Times New Roman"/>
          <w:sz w:val="24"/>
          <w:szCs w:val="24"/>
        </w:rPr>
        <w:t>…………</w:t>
      </w:r>
    </w:p>
    <w:p w14:paraId="65834E56" w14:textId="77777777" w:rsidR="006312FE" w:rsidRPr="001E6E9F" w:rsidRDefault="006312FE" w:rsidP="006312F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data</w:t>
      </w:r>
      <w:r w:rsidRPr="001E6E9F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1E6E9F">
        <w:rPr>
          <w:rFonts w:ascii="Times New Roman" w:eastAsia="Times New Roman" w:hAnsi="Times New Roman" w:cs="Times New Roman"/>
          <w:sz w:val="18"/>
          <w:szCs w:val="18"/>
        </w:rPr>
        <w:t>pieczątka imienna i funkcja/</w:t>
      </w:r>
    </w:p>
    <w:p w14:paraId="79612343" w14:textId="77777777" w:rsidR="006312FE" w:rsidRPr="001E6E9F" w:rsidRDefault="006312FE" w:rsidP="006312F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 w:rsidR="00C4668E">
        <w:rPr>
          <w:rFonts w:ascii="Times New Roman" w:eastAsia="Times New Roman" w:hAnsi="Times New Roman" w:cs="Times New Roman"/>
          <w:sz w:val="18"/>
          <w:szCs w:val="18"/>
        </w:rPr>
        <w:t xml:space="preserve">     </w:t>
      </w: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 czytelny podpis osoby</w:t>
      </w:r>
    </w:p>
    <w:p w14:paraId="1E92C25E" w14:textId="77777777" w:rsidR="006312FE" w:rsidRPr="001E6E9F" w:rsidRDefault="006312FE" w:rsidP="006312F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uprawnionej zgodnie z KRS</w:t>
      </w:r>
    </w:p>
    <w:p w14:paraId="7F3761E4" w14:textId="77777777" w:rsidR="00B809B2" w:rsidRPr="001E6E9F" w:rsidRDefault="00B809B2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AB36E8E" w14:textId="541EDA5C"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6E9F">
        <w:rPr>
          <w:rFonts w:ascii="Times New Roman" w:eastAsia="Times New Roman" w:hAnsi="Times New Roman" w:cs="Times New Roman"/>
          <w:sz w:val="20"/>
          <w:szCs w:val="20"/>
        </w:rPr>
        <w:t>Zapłacone gotówką w dniu ………….. Rap</w:t>
      </w:r>
      <w:r w:rsidR="00A74A80">
        <w:rPr>
          <w:rFonts w:ascii="Times New Roman" w:eastAsia="Times New Roman" w:hAnsi="Times New Roman" w:cs="Times New Roman"/>
          <w:sz w:val="20"/>
          <w:szCs w:val="20"/>
        </w:rPr>
        <w:t>ort kasowy nr …..….. poz. ………</w:t>
      </w:r>
      <w:r w:rsidRPr="001E6E9F">
        <w:rPr>
          <w:rFonts w:ascii="Times New Roman" w:eastAsia="Times New Roman" w:hAnsi="Times New Roman" w:cs="Times New Roman"/>
          <w:sz w:val="20"/>
          <w:szCs w:val="20"/>
        </w:rPr>
        <w:t>./ przelewem</w:t>
      </w:r>
      <w:r w:rsidR="00A74A80">
        <w:rPr>
          <w:rFonts w:ascii="Times New Roman" w:eastAsia="Times New Roman" w:hAnsi="Times New Roman" w:cs="Times New Roman"/>
          <w:sz w:val="20"/>
          <w:szCs w:val="20"/>
        </w:rPr>
        <w:t xml:space="preserve"> w dniu …………</w:t>
      </w:r>
    </w:p>
    <w:p w14:paraId="20A4E17B" w14:textId="77777777"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1E6E9F">
        <w:rPr>
          <w:rFonts w:ascii="Times New Roman" w:eastAsia="Times New Roman" w:hAnsi="Times New Roman" w:cs="Times New Roman"/>
          <w:sz w:val="20"/>
          <w:szCs w:val="20"/>
        </w:rPr>
        <w:t xml:space="preserve">Wyciąg Bankowy z dnia ………..…. Nr …………………* </w:t>
      </w:r>
    </w:p>
    <w:p w14:paraId="706ADF62" w14:textId="77777777" w:rsidR="00B809B2" w:rsidRPr="001E6E9F" w:rsidRDefault="00B809B2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F08992E" w14:textId="77777777" w:rsidR="001E6E9F" w:rsidRDefault="001E6E9F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17E946D1" w14:textId="71D7B7AD" w:rsidR="008B12F2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E6E9F">
        <w:rPr>
          <w:rFonts w:ascii="Times New Roman" w:eastAsia="Times New Roman" w:hAnsi="Times New Roman" w:cs="Times New Roman"/>
          <w:sz w:val="16"/>
          <w:szCs w:val="16"/>
        </w:rPr>
        <w:t>* niepotrzebne skreślić</w:t>
      </w:r>
    </w:p>
    <w:sectPr w:rsidR="008B12F2" w:rsidRPr="001E6E9F" w:rsidSect="00A74A80">
      <w:footerReference w:type="default" r:id="rId6"/>
      <w:headerReference w:type="first" r:id="rId7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DC906A" w14:textId="77777777" w:rsidR="00B1084B" w:rsidRDefault="00B1084B" w:rsidP="00324EC7">
      <w:pPr>
        <w:spacing w:after="0" w:line="240" w:lineRule="auto"/>
      </w:pPr>
      <w:r>
        <w:separator/>
      </w:r>
    </w:p>
  </w:endnote>
  <w:endnote w:type="continuationSeparator" w:id="0">
    <w:p w14:paraId="31461725" w14:textId="77777777" w:rsidR="00B1084B" w:rsidRDefault="00B1084B" w:rsidP="00324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7724481"/>
      <w:docPartObj>
        <w:docPartGallery w:val="Page Numbers (Bottom of Page)"/>
        <w:docPartUnique/>
      </w:docPartObj>
    </w:sdtPr>
    <w:sdtEndPr/>
    <w:sdtContent>
      <w:p w14:paraId="3595CFDC" w14:textId="77777777" w:rsidR="00763266" w:rsidRDefault="00C25407">
        <w:pPr>
          <w:pStyle w:val="Stopka"/>
          <w:jc w:val="center"/>
        </w:pPr>
        <w:r>
          <w:fldChar w:fldCharType="begin"/>
        </w:r>
        <w:r w:rsidR="004F0545">
          <w:instrText xml:space="preserve"> PAGE   \* MERGEFORMAT </w:instrText>
        </w:r>
        <w:r>
          <w:fldChar w:fldCharType="separate"/>
        </w:r>
        <w:r w:rsidR="00A74A80">
          <w:rPr>
            <w:noProof/>
          </w:rPr>
          <w:t>2</w:t>
        </w:r>
        <w:r>
          <w:fldChar w:fldCharType="end"/>
        </w:r>
      </w:p>
    </w:sdtContent>
  </w:sdt>
  <w:p w14:paraId="4F53F88C" w14:textId="77777777" w:rsidR="00763266" w:rsidRDefault="00B108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973864" w14:textId="77777777" w:rsidR="00B1084B" w:rsidRDefault="00B1084B" w:rsidP="00324EC7">
      <w:pPr>
        <w:spacing w:after="0" w:line="240" w:lineRule="auto"/>
      </w:pPr>
      <w:r>
        <w:separator/>
      </w:r>
    </w:p>
  </w:footnote>
  <w:footnote w:type="continuationSeparator" w:id="0">
    <w:p w14:paraId="5DC9C275" w14:textId="77777777" w:rsidR="00B1084B" w:rsidRDefault="00B1084B" w:rsidP="00324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F7D4CD" w14:textId="77777777" w:rsidR="00161D36" w:rsidRDefault="00B1084B">
    <w:pPr>
      <w:pStyle w:val="Nagwek"/>
    </w:pPr>
  </w:p>
  <w:p w14:paraId="7DAB9A5B" w14:textId="77777777" w:rsidR="00161D36" w:rsidRDefault="00B1084B">
    <w:pPr>
      <w:pStyle w:val="Nagwek"/>
    </w:pPr>
  </w:p>
  <w:p w14:paraId="3B4D85C0" w14:textId="77777777" w:rsidR="00161D36" w:rsidRDefault="00B1084B">
    <w:pPr>
      <w:pStyle w:val="Nagwek"/>
    </w:pPr>
  </w:p>
  <w:p w14:paraId="2810F7C9" w14:textId="77777777" w:rsidR="00161D36" w:rsidRDefault="00B1084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2FE"/>
    <w:rsid w:val="00072644"/>
    <w:rsid w:val="000A511F"/>
    <w:rsid w:val="001020BB"/>
    <w:rsid w:val="00153D27"/>
    <w:rsid w:val="001E6DB3"/>
    <w:rsid w:val="001E6E9F"/>
    <w:rsid w:val="002949FD"/>
    <w:rsid w:val="00324EC7"/>
    <w:rsid w:val="004F0545"/>
    <w:rsid w:val="00550A31"/>
    <w:rsid w:val="00562815"/>
    <w:rsid w:val="00587FC1"/>
    <w:rsid w:val="006312FE"/>
    <w:rsid w:val="006D751B"/>
    <w:rsid w:val="007A6441"/>
    <w:rsid w:val="008B12F2"/>
    <w:rsid w:val="008E352D"/>
    <w:rsid w:val="00A625BA"/>
    <w:rsid w:val="00A74A80"/>
    <w:rsid w:val="00B1084B"/>
    <w:rsid w:val="00B53898"/>
    <w:rsid w:val="00B809B2"/>
    <w:rsid w:val="00C25407"/>
    <w:rsid w:val="00C4668E"/>
    <w:rsid w:val="00D5162D"/>
    <w:rsid w:val="00DC09E4"/>
    <w:rsid w:val="00DD7E0A"/>
    <w:rsid w:val="00E77598"/>
    <w:rsid w:val="00EF55FE"/>
    <w:rsid w:val="00F6204E"/>
    <w:rsid w:val="00F85360"/>
    <w:rsid w:val="00FC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63E67"/>
  <w15:docId w15:val="{4B137941-FD60-4994-A73D-DC0686EA4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1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12FE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31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12FE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joljes</dc:creator>
  <cp:lastModifiedBy>Siwiec, Robert</cp:lastModifiedBy>
  <cp:revision>2</cp:revision>
  <cp:lastPrinted>2017-02-07T11:52:00Z</cp:lastPrinted>
  <dcterms:created xsi:type="dcterms:W3CDTF">2022-08-04T10:57:00Z</dcterms:created>
  <dcterms:modified xsi:type="dcterms:W3CDTF">2022-08-04T10:57:00Z</dcterms:modified>
</cp:coreProperties>
</file>