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B5" w:rsidRPr="001973E5" w:rsidRDefault="00B439B5" w:rsidP="001973E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73E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  <w:b/>
          <w:bCs/>
        </w:rPr>
        <w:t>Województwo Świętokrzyskie</w:t>
      </w:r>
    </w:p>
    <w:p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</w:rPr>
      </w:pPr>
    </w:p>
    <w:p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Departament Inwestycji i Rozwoju</w:t>
      </w:r>
    </w:p>
    <w:p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Oddział ds. Promocji Gospodarczej Regionu</w:t>
      </w:r>
    </w:p>
    <w:p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</w:rPr>
      </w:pPr>
    </w:p>
    <w:p w:rsidR="00B439B5" w:rsidRPr="0082237E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ul. Sienkiewicza 63</w:t>
      </w:r>
      <w:r w:rsidRPr="00CE5031">
        <w:rPr>
          <w:rFonts w:ascii="Times New Roman" w:hAnsi="Times New Roman" w:cs="Times New Roman"/>
        </w:rPr>
        <w:tab/>
        <w:t xml:space="preserve">tel. /+48/ </w:t>
      </w:r>
      <w:r w:rsidRPr="0082237E">
        <w:rPr>
          <w:rFonts w:ascii="Times New Roman" w:hAnsi="Times New Roman" w:cs="Times New Roman"/>
        </w:rPr>
        <w:t>41</w:t>
      </w:r>
      <w:r w:rsidR="0082237E" w:rsidRPr="0082237E">
        <w:rPr>
          <w:rFonts w:ascii="Times New Roman" w:hAnsi="Times New Roman" w:cs="Times New Roman"/>
        </w:rPr>
        <w:t> 395 14 52</w:t>
      </w:r>
    </w:p>
    <w:p w:rsidR="00B439B5" w:rsidRPr="0082237E" w:rsidRDefault="00B439B5" w:rsidP="00B439B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</w:rPr>
      </w:pPr>
    </w:p>
    <w:p w:rsidR="00B439B5" w:rsidRPr="0082237E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37E">
        <w:rPr>
          <w:rFonts w:ascii="Times New Roman" w:hAnsi="Times New Roman" w:cs="Times New Roman"/>
        </w:rPr>
        <w:t>25-002 Kielce</w:t>
      </w:r>
      <w:r w:rsidRPr="0082237E">
        <w:rPr>
          <w:rFonts w:ascii="Times New Roman" w:hAnsi="Times New Roman" w:cs="Times New Roman"/>
        </w:rPr>
        <w:tab/>
        <w:t>fax /+48/ 41 </w:t>
      </w:r>
      <w:r w:rsidR="0082237E" w:rsidRPr="0082237E">
        <w:rPr>
          <w:rFonts w:ascii="Times New Roman" w:hAnsi="Times New Roman" w:cs="Times New Roman"/>
        </w:rPr>
        <w:t>344 52 65</w:t>
      </w:r>
    </w:p>
    <w:p w:rsidR="00B439B5" w:rsidRPr="00CE5031" w:rsidRDefault="00B439B5" w:rsidP="00B439B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</w:rPr>
      </w:pPr>
    </w:p>
    <w:p w:rsidR="00B439B5" w:rsidRPr="00CE5031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</w:rPr>
      </w:pPr>
      <w:r w:rsidRPr="00CE5031">
        <w:rPr>
          <w:rFonts w:ascii="Times New Roman" w:hAnsi="Times New Roman" w:cs="Times New Roman"/>
        </w:rPr>
        <w:t>www.swietokrzyskie.pro</w:t>
      </w:r>
    </w:p>
    <w:p w:rsidR="00B439B5" w:rsidRPr="001973E5" w:rsidRDefault="00B439B5" w:rsidP="00B439B5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73E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E5">
        <w:rPr>
          <w:rFonts w:ascii="Times New Roman" w:hAnsi="Times New Roman" w:cs="Times New Roman"/>
          <w:b/>
          <w:sz w:val="24"/>
          <w:szCs w:val="24"/>
        </w:rPr>
        <w:t xml:space="preserve">WYJAZDOWA MISJA GOSPODARCZA NA TARGI </w:t>
      </w:r>
      <w:r w:rsidR="001973E5">
        <w:rPr>
          <w:rFonts w:ascii="Times New Roman" w:hAnsi="Times New Roman" w:cs="Times New Roman"/>
          <w:b/>
          <w:sz w:val="24"/>
          <w:szCs w:val="24"/>
        </w:rPr>
        <w:t>ANUGA</w:t>
      </w:r>
      <w:r w:rsidRPr="001973E5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bookmarkEnd w:id="0"/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1973E5" w:rsidP="00B4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B439B5" w:rsidRPr="001973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439B5" w:rsidRPr="001973E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39B5" w:rsidRPr="001973E5">
        <w:rPr>
          <w:rFonts w:ascii="Times New Roman" w:hAnsi="Times New Roman" w:cs="Times New Roman"/>
          <w:b/>
          <w:bCs/>
          <w:sz w:val="24"/>
          <w:szCs w:val="24"/>
        </w:rPr>
        <w:t>.2023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279" w:type="pct"/>
          </w:tcPr>
          <w:p w:rsidR="00B439B5" w:rsidRPr="001973E5" w:rsidRDefault="00B439B5" w:rsidP="00CE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Branża, produkty</w:t>
            </w:r>
          </w:p>
        </w:tc>
        <w:tc>
          <w:tcPr>
            <w:tcW w:w="3721" w:type="pct"/>
          </w:tcPr>
          <w:p w:rsidR="00B439B5" w:rsidRPr="001973E5" w:rsidRDefault="00B439B5" w:rsidP="00CE5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900" w:rsidRDefault="00A01900" w:rsidP="00B439B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439B5" w:rsidRPr="001973E5" w:rsidRDefault="00B439B5" w:rsidP="00B439B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„Oświadczam, że informacje zawarte w powyższym zgłoszeniu są zgodne ze stanem faktycznym </w:t>
      </w:r>
      <w:r w:rsidRPr="001973E5">
        <w:rPr>
          <w:rFonts w:ascii="Times New Roman" w:hAnsi="Times New Roman" w:cs="Times New Roman"/>
          <w:bCs/>
          <w:i/>
          <w:iCs/>
          <w:sz w:val="24"/>
          <w:szCs w:val="24"/>
        </w:rPr>
        <w:br/>
        <w:t>i prawnym oraz jestem świadomy, że za podanie nieprawdy grozi odpowiedzialność na podstawie przepisów prawa”.</w:t>
      </w: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Pr="001973E5">
        <w:rPr>
          <w:rFonts w:ascii="Times New Roman" w:hAnsi="Times New Roman" w:cs="Times New Roman"/>
          <w:b/>
          <w:bCs/>
          <w:sz w:val="24"/>
          <w:szCs w:val="24"/>
        </w:rPr>
        <w:t>rezygnacja</w:t>
      </w:r>
      <w:r w:rsidRPr="001973E5">
        <w:rPr>
          <w:rFonts w:ascii="Times New Roman" w:hAnsi="Times New Roman" w:cs="Times New Roman"/>
          <w:sz w:val="24"/>
          <w:szCs w:val="24"/>
        </w:rPr>
        <w:t xml:space="preserve"> z udziału w Misji po zaakceptowaniu zgłoszenia przez Organizatora skutkuje brakiem możliwości udziału firmy w targach i misjach organizowanych przez Województwo Świętokrzyskie/Oddział ds. Promocji Gospodarczej Regionu przez kolejne </w:t>
      </w:r>
      <w:r w:rsidRPr="001973E5">
        <w:rPr>
          <w:rFonts w:ascii="Times New Roman" w:hAnsi="Times New Roman" w:cs="Times New Roman"/>
          <w:b/>
          <w:bCs/>
          <w:sz w:val="24"/>
          <w:szCs w:val="24"/>
        </w:rPr>
        <w:t>2 lata.</w:t>
      </w: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             ……………..……………….…………..</w:t>
      </w: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i/>
          <w:iCs/>
          <w:sz w:val="24"/>
          <w:szCs w:val="24"/>
        </w:rPr>
        <w:t>Data,  Podpis, Pieczątka</w:t>
      </w: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Wypełniony formularz należy przesłać drogą elektroniczną na adres: </w:t>
      </w:r>
      <w:hyperlink r:id="rId7" w:history="1">
        <w:r w:rsidR="00A01900" w:rsidRPr="005F7B11">
          <w:rPr>
            <w:rStyle w:val="Hipercze"/>
            <w:rFonts w:ascii="Times New Roman" w:hAnsi="Times New Roman" w:cs="Times New Roman"/>
            <w:sz w:val="24"/>
            <w:szCs w:val="24"/>
          </w:rPr>
          <w:t>liliana.krezolek@sejmik.kielce.pl</w:t>
        </w:r>
      </w:hyperlink>
      <w:r w:rsidRPr="001973E5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A01900" w:rsidRPr="005F7B11">
          <w:rPr>
            <w:rStyle w:val="Hipercze"/>
            <w:rFonts w:ascii="Times New Roman" w:hAnsi="Times New Roman" w:cs="Times New Roman"/>
            <w:sz w:val="24"/>
            <w:szCs w:val="24"/>
          </w:rPr>
          <w:t>lukasz.masternak@sejmik.kielce.pl</w:t>
        </w:r>
      </w:hyperlink>
      <w:r w:rsidRPr="001973E5">
        <w:rPr>
          <w:rFonts w:ascii="Times New Roman" w:hAnsi="Times New Roman" w:cs="Times New Roman"/>
          <w:sz w:val="24"/>
          <w:szCs w:val="24"/>
        </w:rPr>
        <w:t xml:space="preserve"> lub dostarczyć osobiście bądź pocztą tradycyjną (decyduje data wpływu) na adres: Departament Inwestycji i Rozwoju Urzędu Marszałkowskiego Województwa Świętokrzyskiego,  ul. Sienkiewicza 63, 25-002 Kielce, do dnia </w:t>
      </w:r>
      <w:r w:rsidR="00AC1C93">
        <w:rPr>
          <w:rFonts w:ascii="Times New Roman" w:hAnsi="Times New Roman" w:cs="Times New Roman"/>
          <w:b/>
          <w:sz w:val="24"/>
          <w:szCs w:val="24"/>
        </w:rPr>
        <w:t>31</w:t>
      </w:r>
      <w:r w:rsidRPr="001973E5">
        <w:rPr>
          <w:rFonts w:ascii="Times New Roman" w:hAnsi="Times New Roman" w:cs="Times New Roman"/>
          <w:b/>
          <w:sz w:val="24"/>
          <w:szCs w:val="24"/>
        </w:rPr>
        <w:t>.01.2023 r.</w:t>
      </w: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98"/>
        <w:gridCol w:w="6470"/>
        <w:gridCol w:w="1296"/>
      </w:tblGrid>
      <w:tr w:rsidR="00B439B5" w:rsidRPr="001973E5" w:rsidTr="00D21B09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9B5" w:rsidRPr="001973E5" w:rsidRDefault="00B439B5" w:rsidP="00D21B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9B5" w:rsidRPr="001973E5" w:rsidTr="00D21B09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posiada status MŚP zgodnie z ustawą z dnia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marca 2018 roku Prawo przedsiębiorców, Dz. U. z 2022 r.,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poz. 24, ze zm.</w:t>
            </w: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aplikujące musi działać w branży </w:t>
            </w:r>
            <w:r w:rsidR="00C31C9B">
              <w:rPr>
                <w:rFonts w:ascii="Times New Roman" w:hAnsi="Times New Roman" w:cs="Times New Roman"/>
                <w:sz w:val="24"/>
                <w:szCs w:val="24"/>
              </w:rPr>
              <w:t>spożywczo - przetwórczej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:rsidTr="00D21B09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:rsidR="00B439B5" w:rsidRPr="001973E5" w:rsidRDefault="00B439B5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Dokumenty winny być aktualne na dzień składania zgłoszenia.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:rsidTr="00D21B09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:rsidTr="00D21B09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C31C9B" w:rsidP="00D21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9B5" w:rsidRPr="0019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Uzyskana pomoc </w:t>
            </w:r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Default="00B439B5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Pozostała  do wykorzystania przez przedsiębiorcę  pomoc </w:t>
            </w:r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197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umożliwia udział w Wyjeździe</w:t>
            </w:r>
          </w:p>
          <w:p w:rsidR="00A811D8" w:rsidRPr="001973E5" w:rsidRDefault="00A811D8" w:rsidP="00D21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B439B5" w:rsidRPr="001973E5" w:rsidTr="00D21B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5" w:rsidRPr="001973E5" w:rsidRDefault="00B439B5" w:rsidP="00D21B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1973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B439B5" w:rsidRPr="001973E5" w:rsidRDefault="00B439B5" w:rsidP="00D21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9B5" w:rsidRPr="001973E5" w:rsidRDefault="00B439B5" w:rsidP="00B439B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5171"/>
        <w:gridCol w:w="1066"/>
      </w:tblGrid>
      <w:tr w:rsidR="00B439B5" w:rsidRPr="001973E5" w:rsidTr="00D21B09">
        <w:tc>
          <w:tcPr>
            <w:tcW w:w="10314" w:type="dxa"/>
            <w:gridSpan w:val="4"/>
          </w:tcPr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R Y T E R I A  R A N K I N G O W E</w:t>
            </w:r>
          </w:p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podstawie opisu </w:t>
            </w:r>
          </w:p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Czy firma posiada materiały informacyjno- promocyjne w formie multimediów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Czy w wyjazdowej misji gospodarczej weźmie udział osoba posługująca się językiem angielskim i/lub językiem niemieckim?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Język angielski: 1 pkt</w:t>
            </w: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Język niemiecki: 1 pkt</w:t>
            </w: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Czy przedsiębiorca już eksportuje usługi/produkty? Jakie produkty/usługi ma przygotowane do eksportu*. Jakie są plany eksportowe firmy?</w:t>
            </w: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Proszę zwrócić uwagę na fakt, iż jakość opisu wpływa na wysokość punktacji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j. angielski- 1 pkt.</w:t>
            </w: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j. obcy inny niż polski i angielski- 1 pkt.</w:t>
            </w: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Jakich efektów misji przedsiębiorca oczekuje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i w jaki sposób chce je wykorzystać w dalszej działalności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W jaki sposób przedsiębiorca ma zamiar informować społeczność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lokalną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</w:tr>
      <w:tr w:rsidR="00B439B5" w:rsidRPr="001973E5" w:rsidTr="00A811D8"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171" w:type="dxa"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Adres strony www:</w:t>
            </w: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439B5" w:rsidRPr="001973E5" w:rsidTr="00D21B09">
        <w:trPr>
          <w:trHeight w:val="752"/>
        </w:trPr>
        <w:tc>
          <w:tcPr>
            <w:tcW w:w="10314" w:type="dxa"/>
            <w:gridSpan w:val="4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uzyskanych punktów (max. 14)</w:t>
            </w:r>
          </w:p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B5" w:rsidRPr="001973E5" w:rsidRDefault="00B439B5" w:rsidP="00B439B5">
      <w:pPr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879"/>
        <w:gridCol w:w="1066"/>
      </w:tblGrid>
      <w:tr w:rsidR="00B439B5" w:rsidRPr="001973E5" w:rsidTr="00D21B09">
        <w:trPr>
          <w:cantSplit/>
        </w:trPr>
        <w:tc>
          <w:tcPr>
            <w:tcW w:w="10314" w:type="dxa"/>
            <w:gridSpan w:val="4"/>
          </w:tcPr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 F O R M A C J A   D O D A T K O W A</w:t>
            </w:r>
          </w:p>
          <w:p w:rsidR="00B439B5" w:rsidRPr="001973E5" w:rsidRDefault="00B439B5" w:rsidP="00D2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9B5" w:rsidRPr="001973E5" w:rsidTr="00545F6B">
        <w:trPr>
          <w:cantSplit/>
        </w:trPr>
        <w:tc>
          <w:tcPr>
            <w:tcW w:w="562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przedsiębiorca brał już udział w innych przedsięwzięciach organizowanych w ramach projektu promocji gospodarczej? Jeśli tak, proszę wyszczególnić </w:t>
            </w:r>
            <w:r w:rsidRPr="001973E5">
              <w:rPr>
                <w:rFonts w:ascii="Times New Roman" w:hAnsi="Times New Roman" w:cs="Times New Roman"/>
                <w:sz w:val="24"/>
                <w:szCs w:val="24"/>
              </w:rPr>
              <w:br/>
              <w:t>w jakich</w:t>
            </w:r>
          </w:p>
        </w:tc>
        <w:tc>
          <w:tcPr>
            <w:tcW w:w="5879" w:type="dxa"/>
          </w:tcPr>
          <w:p w:rsidR="00B439B5" w:rsidRPr="001973E5" w:rsidRDefault="00B439B5" w:rsidP="00D2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439B5" w:rsidRPr="001973E5" w:rsidRDefault="00B439B5" w:rsidP="00D2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E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B439B5" w:rsidRPr="001973E5" w:rsidRDefault="00B439B5" w:rsidP="00B439B5">
      <w:pPr>
        <w:pStyle w:val="Akapitzlist"/>
        <w:spacing w:after="0" w:line="240" w:lineRule="auto"/>
        <w:ind w:left="714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</w:p>
    <w:p w:rsidR="00B439B5" w:rsidRPr="001973E5" w:rsidRDefault="00B439B5" w:rsidP="00B439B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  <w:r w:rsidRPr="001973E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B439B5" w:rsidRPr="001973E5" w:rsidRDefault="00B439B5" w:rsidP="00B439B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9B5" w:rsidRPr="001973E5" w:rsidRDefault="00B439B5" w:rsidP="00B439B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 xml:space="preserve">O zakwalifikowaniu do udziału w wyjazdowej misji gospodarczej decyduje </w:t>
      </w:r>
      <w:r w:rsidRPr="001973E5">
        <w:rPr>
          <w:rFonts w:ascii="Times New Roman" w:hAnsi="Times New Roman" w:cs="Times New Roman"/>
          <w:b/>
          <w:sz w:val="24"/>
          <w:szCs w:val="24"/>
        </w:rPr>
        <w:t>liczba punktów</w:t>
      </w:r>
      <w:r w:rsidRPr="001973E5">
        <w:rPr>
          <w:rFonts w:ascii="Times New Roman" w:hAnsi="Times New Roman" w:cs="Times New Roman"/>
          <w:sz w:val="24"/>
          <w:szCs w:val="24"/>
        </w:rPr>
        <w:t xml:space="preserve">. </w:t>
      </w:r>
      <w:r w:rsidRPr="001973E5">
        <w:rPr>
          <w:rFonts w:ascii="Times New Roman" w:hAnsi="Times New Roman" w:cs="Times New Roman"/>
          <w:sz w:val="24"/>
          <w:szCs w:val="24"/>
        </w:rPr>
        <w:br/>
        <w:t>W skład komisji oceniającej wejdą przedstawiciele Departamentu Inwestycji i Rozwoju Urzędu Marszałkowskiego Województwa Świętokrzyskiego (3 osoby).</w:t>
      </w:r>
    </w:p>
    <w:p w:rsidR="00B439B5" w:rsidRPr="001973E5" w:rsidRDefault="00B439B5" w:rsidP="00B439B5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lastRenderedPageBreak/>
        <w:t>Wyniki rekrutacji uczestników misji zostaną zamieszczone na stronie internetowej Organizatora - www.swietokrzyskie.pro.</w:t>
      </w:r>
    </w:p>
    <w:p w:rsidR="00B439B5" w:rsidRPr="001973E5" w:rsidRDefault="00B439B5" w:rsidP="00B43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E5">
        <w:rPr>
          <w:rFonts w:ascii="Times New Roman" w:hAnsi="Times New Roman" w:cs="Times New Roman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:rsidR="00B439B5" w:rsidRPr="001973E5" w:rsidRDefault="00B439B5" w:rsidP="00B439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E5">
        <w:rPr>
          <w:rFonts w:ascii="Times New Roman" w:hAnsi="Times New Roman" w:cs="Times New Roman"/>
          <w:b/>
          <w:sz w:val="24"/>
          <w:szCs w:val="24"/>
        </w:rPr>
        <w:t>ZGŁOSZENIE JEST JEDNOZNACZNE Z AKCEPTACJĄ REGULAMINU UCZESTNICTWA W MISJI.</w:t>
      </w:r>
    </w:p>
    <w:p w:rsidR="00405F6C" w:rsidRPr="001973E5" w:rsidRDefault="00405F6C">
      <w:pPr>
        <w:rPr>
          <w:rFonts w:ascii="Times New Roman" w:hAnsi="Times New Roman" w:cs="Times New Roman"/>
          <w:sz w:val="24"/>
          <w:szCs w:val="24"/>
        </w:rPr>
      </w:pPr>
    </w:p>
    <w:sectPr w:rsidR="00405F6C" w:rsidRPr="001973E5" w:rsidSect="001973E5">
      <w:headerReference w:type="default" r:id="rId9"/>
      <w:footerReference w:type="default" r:id="rId10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D1" w:rsidRDefault="005857D1" w:rsidP="001973E5">
      <w:pPr>
        <w:spacing w:after="0" w:line="240" w:lineRule="auto"/>
      </w:pPr>
      <w:r>
        <w:separator/>
      </w:r>
    </w:p>
  </w:endnote>
  <w:endnote w:type="continuationSeparator" w:id="0">
    <w:p w:rsidR="005857D1" w:rsidRDefault="005857D1" w:rsidP="001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45" w:rsidRDefault="005857D1">
    <w:pPr>
      <w:pStyle w:val="Stopka"/>
    </w:pPr>
    <w:r>
      <w:t xml:space="preserve">                                                                                                             </w:t>
    </w:r>
    <w:r>
      <w:t xml:space="preserve">                                    </w:t>
    </w:r>
  </w:p>
  <w:p w:rsidR="002C7A45" w:rsidRDefault="005857D1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2B8BA346" wp14:editId="27038940">
          <wp:extent cx="1135380" cy="449580"/>
          <wp:effectExtent l="0" t="0" r="0" b="0"/>
          <wp:docPr id="6" name="Obraz 6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D1" w:rsidRDefault="005857D1" w:rsidP="001973E5">
      <w:pPr>
        <w:spacing w:after="0" w:line="240" w:lineRule="auto"/>
      </w:pPr>
      <w:r>
        <w:separator/>
      </w:r>
    </w:p>
  </w:footnote>
  <w:footnote w:type="continuationSeparator" w:id="0">
    <w:p w:rsidR="005857D1" w:rsidRDefault="005857D1" w:rsidP="001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45" w:rsidRDefault="005857D1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3EC43EDB" wp14:editId="09AC2171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5" name="Obraz 5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B5"/>
    <w:rsid w:val="001973E5"/>
    <w:rsid w:val="003403F2"/>
    <w:rsid w:val="00376535"/>
    <w:rsid w:val="00405F6C"/>
    <w:rsid w:val="00545F6B"/>
    <w:rsid w:val="005857D1"/>
    <w:rsid w:val="007235B2"/>
    <w:rsid w:val="00742031"/>
    <w:rsid w:val="0082237E"/>
    <w:rsid w:val="00A01900"/>
    <w:rsid w:val="00A811D8"/>
    <w:rsid w:val="00A822C7"/>
    <w:rsid w:val="00AC1C93"/>
    <w:rsid w:val="00B0306B"/>
    <w:rsid w:val="00B439B5"/>
    <w:rsid w:val="00C31C9B"/>
    <w:rsid w:val="00C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6C0DA-2A85-4676-BAF4-2300DCF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B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9B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439B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43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9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masternak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a.krezolek@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Wojsa, Katarzyna</cp:lastModifiedBy>
  <cp:revision>2</cp:revision>
  <dcterms:created xsi:type="dcterms:W3CDTF">2023-01-16T11:16:00Z</dcterms:created>
  <dcterms:modified xsi:type="dcterms:W3CDTF">2023-01-16T11:16:00Z</dcterms:modified>
</cp:coreProperties>
</file>