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05FC" w14:textId="77777777"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14:paraId="6EA78A2F" w14:textId="77777777"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D0DA9" w14:textId="77777777"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14:paraId="6EB1C51D" w14:textId="7ADC67E2" w:rsidR="006C0B00" w:rsidRPr="006C0B00" w:rsidRDefault="003229D3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X</w:t>
      </w:r>
      <w:r w:rsidR="00CB61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6C0B00"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14:paraId="34E3D6A2" w14:textId="77777777"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14:paraId="23ADCA50" w14:textId="77777777"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14:paraId="5D372126" w14:textId="77777777"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6FF9097" w14:textId="77777777" w:rsidR="00ED02EF" w:rsidRDefault="00ED02EF" w:rsidP="00ED02EF"/>
    <w:p w14:paraId="355AA5E8" w14:textId="77777777"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14:paraId="719B7FD5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14:paraId="75840450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14:paraId="64A66DAB" w14:textId="4A04E04D" w:rsidR="00ED02EF" w:rsidRPr="009B2B74" w:rsidRDefault="005D7D3D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 w 20</w:t>
      </w:r>
      <w:r w:rsidR="00E273B8">
        <w:rPr>
          <w:rFonts w:ascii="Times New Roman" w:hAnsi="Times New Roman" w:cs="Times New Roman"/>
          <w:b/>
          <w:sz w:val="24"/>
          <w:szCs w:val="24"/>
        </w:rPr>
        <w:t>22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14:paraId="5FCA15A8" w14:textId="61A8ED44" w:rsidR="00ED02EF" w:rsidRDefault="00230C1E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20</w:t>
      </w:r>
      <w:r w:rsidR="00E273B8">
        <w:rPr>
          <w:rFonts w:ascii="Times New Roman" w:hAnsi="Times New Roman" w:cs="Times New Roman"/>
          <w:b/>
          <w:sz w:val="24"/>
          <w:szCs w:val="24"/>
        </w:rPr>
        <w:t>22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14:paraId="66ADB462" w14:textId="77777777"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DF216" w14:textId="77777777"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D3D">
        <w:rPr>
          <w:rFonts w:ascii="Times New Roman" w:hAnsi="Times New Roman" w:cs="Times New Roman"/>
          <w:sz w:val="24"/>
          <w:szCs w:val="24"/>
        </w:rPr>
        <w:t>– proszę o uwzględni</w:t>
      </w:r>
      <w:r w:rsidR="00EB6B86">
        <w:rPr>
          <w:rFonts w:ascii="Times New Roman" w:hAnsi="Times New Roman" w:cs="Times New Roman"/>
          <w:sz w:val="24"/>
          <w:szCs w:val="24"/>
        </w:rPr>
        <w:t xml:space="preserve">enie działalności z ostatnich </w:t>
      </w:r>
      <w:r w:rsidR="005D7D3D">
        <w:rPr>
          <w:rFonts w:ascii="Times New Roman" w:hAnsi="Times New Roman" w:cs="Times New Roman"/>
          <w:sz w:val="24"/>
          <w:szCs w:val="24"/>
        </w:rPr>
        <w:t xml:space="preserve">5 lat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14:paraId="336D11B5" w14:textId="77777777"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D0CD0" w14:textId="77777777"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14:paraId="2DC88C0E" w14:textId="77777777" w:rsidTr="005D70DB">
        <w:tc>
          <w:tcPr>
            <w:tcW w:w="603" w:type="dxa"/>
          </w:tcPr>
          <w:p w14:paraId="78F19360" w14:textId="77777777"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66AFC7F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14:paraId="0097B6A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14:paraId="57464582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14:paraId="3DE5723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14:paraId="265B225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14:paraId="11420BB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14:paraId="046F346E" w14:textId="77777777" w:rsidTr="005D70DB">
        <w:tc>
          <w:tcPr>
            <w:tcW w:w="603" w:type="dxa"/>
          </w:tcPr>
          <w:p w14:paraId="01B1B262" w14:textId="77777777"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4FD0C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C659D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1327FB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189E5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3FB7E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400CA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14:paraId="40E7E1E7" w14:textId="77777777" w:rsidTr="005D70DB">
        <w:tc>
          <w:tcPr>
            <w:tcW w:w="603" w:type="dxa"/>
          </w:tcPr>
          <w:p w14:paraId="393B1AEE" w14:textId="77777777"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4F46E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1DCE1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A37111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5E09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55657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DFDA1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14:paraId="4CFE8E18" w14:textId="77777777" w:rsidTr="005D70DB">
        <w:tc>
          <w:tcPr>
            <w:tcW w:w="603" w:type="dxa"/>
          </w:tcPr>
          <w:p w14:paraId="1AD241A6" w14:textId="77777777"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D31E8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05863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ABB643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C228C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63883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2E9C2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614EE70F" w14:textId="77777777" w:rsidTr="005D70DB">
        <w:tc>
          <w:tcPr>
            <w:tcW w:w="603" w:type="dxa"/>
          </w:tcPr>
          <w:p w14:paraId="5C9E07A8" w14:textId="77777777"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8A92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EE177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3C5BF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0BC0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9C28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80C5B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662EE4DC" w14:textId="77777777" w:rsidTr="005D70DB">
        <w:tc>
          <w:tcPr>
            <w:tcW w:w="603" w:type="dxa"/>
          </w:tcPr>
          <w:p w14:paraId="2B0308C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4D4CC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45E6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76ED3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70F41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0F3E7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99CB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EC2D6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1554955" w14:textId="77777777"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14:paraId="7FEB278E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95F14" w14:textId="77777777"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2EA18312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14:paraId="1414CCB9" w14:textId="77777777" w:rsidTr="005D70DB">
        <w:tc>
          <w:tcPr>
            <w:tcW w:w="461" w:type="dxa"/>
          </w:tcPr>
          <w:p w14:paraId="052E064F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51B4C41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14:paraId="1ED3737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14:paraId="310125D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14:paraId="56B6B478" w14:textId="77777777" w:rsidTr="005D70DB">
        <w:tc>
          <w:tcPr>
            <w:tcW w:w="461" w:type="dxa"/>
          </w:tcPr>
          <w:p w14:paraId="7CFE8A1A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0510CA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961ED45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CD872BE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14:paraId="25B3D415" w14:textId="77777777" w:rsidTr="005D70DB">
        <w:tc>
          <w:tcPr>
            <w:tcW w:w="461" w:type="dxa"/>
          </w:tcPr>
          <w:p w14:paraId="3A364A71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D2ABA3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00F7D34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D4330CC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14:paraId="5A9D97CB" w14:textId="77777777" w:rsidTr="005D70DB">
        <w:tc>
          <w:tcPr>
            <w:tcW w:w="461" w:type="dxa"/>
          </w:tcPr>
          <w:p w14:paraId="7EDBF886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A3725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69827A0E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D914F57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14:paraId="34AF12C0" w14:textId="77777777" w:rsidTr="005D70DB">
        <w:tc>
          <w:tcPr>
            <w:tcW w:w="461" w:type="dxa"/>
          </w:tcPr>
          <w:p w14:paraId="6AD522C1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3486B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4C1DDF8D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1160448" w14:textId="77777777"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7B7024B3" w14:textId="77777777" w:rsidTr="005D70DB">
        <w:tc>
          <w:tcPr>
            <w:tcW w:w="461" w:type="dxa"/>
          </w:tcPr>
          <w:p w14:paraId="3B6F2C5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05B2B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14:paraId="7CA6FD62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D539B0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CE536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7331F798" w14:textId="77777777"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14:paraId="5EF47E26" w14:textId="77777777"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6498626D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59EA33F5" w14:textId="77777777" w:rsidTr="005D70DB">
        <w:tc>
          <w:tcPr>
            <w:tcW w:w="456" w:type="dxa"/>
          </w:tcPr>
          <w:p w14:paraId="4504DBA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14:paraId="666B1FE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14:paraId="36B4E93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14:paraId="5564CC0F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14:paraId="16F541C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14:paraId="5DB930A2" w14:textId="77777777" w:rsidTr="005D70DB">
        <w:tc>
          <w:tcPr>
            <w:tcW w:w="456" w:type="dxa"/>
          </w:tcPr>
          <w:p w14:paraId="08D819B8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55F67E8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2214BD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8247E3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0CB645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04D0FE81" w14:textId="77777777" w:rsidTr="005D70DB">
        <w:tc>
          <w:tcPr>
            <w:tcW w:w="456" w:type="dxa"/>
          </w:tcPr>
          <w:p w14:paraId="248BA034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B8DAD34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53A7437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E893107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02ACB97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63681229" w14:textId="77777777" w:rsidTr="005D70DB">
        <w:tc>
          <w:tcPr>
            <w:tcW w:w="456" w:type="dxa"/>
          </w:tcPr>
          <w:p w14:paraId="60C05981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E368C61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DB4491F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865E29C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B344EC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727E0938" w14:textId="77777777" w:rsidTr="005D70DB">
        <w:tc>
          <w:tcPr>
            <w:tcW w:w="456" w:type="dxa"/>
          </w:tcPr>
          <w:p w14:paraId="2A8D9579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AC0FFC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7EE05E6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16509BD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C3398E9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6F790A9C" w14:textId="77777777" w:rsidTr="005D70DB">
        <w:tc>
          <w:tcPr>
            <w:tcW w:w="456" w:type="dxa"/>
          </w:tcPr>
          <w:p w14:paraId="68349CBB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6DA7A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AC54C7F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E1458A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D9A31E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8FC82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51BC831" w14:textId="77777777"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14:paraId="05DBC5CA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B3F7C85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D98E59D" w14:textId="77777777"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5DAD9612" w14:textId="77777777"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0E364FC6" w14:textId="77777777" w:rsidTr="005D70DB">
        <w:tc>
          <w:tcPr>
            <w:tcW w:w="456" w:type="dxa"/>
          </w:tcPr>
          <w:p w14:paraId="676308C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14:paraId="5D559FA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14:paraId="38D9A05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14:paraId="0FE8A33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14:paraId="6ACB242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14:paraId="0FDC3782" w14:textId="77777777" w:rsidTr="005D70DB">
        <w:tc>
          <w:tcPr>
            <w:tcW w:w="456" w:type="dxa"/>
          </w:tcPr>
          <w:p w14:paraId="549F188C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67DA6D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D76B39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DD3885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2209BC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2B580611" w14:textId="77777777" w:rsidTr="005D70DB">
        <w:tc>
          <w:tcPr>
            <w:tcW w:w="456" w:type="dxa"/>
          </w:tcPr>
          <w:p w14:paraId="0E4A3146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510300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ECF628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AAC5099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F9CBEFF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1AF0587C" w14:textId="77777777" w:rsidTr="005D70DB">
        <w:tc>
          <w:tcPr>
            <w:tcW w:w="456" w:type="dxa"/>
          </w:tcPr>
          <w:p w14:paraId="6AED9450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75FAE9C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CBA5FB9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4F7403B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C67F35F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10A83BD0" w14:textId="77777777" w:rsidTr="005D70DB">
        <w:tc>
          <w:tcPr>
            <w:tcW w:w="456" w:type="dxa"/>
          </w:tcPr>
          <w:p w14:paraId="117F3FC7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9BE67A5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9B012D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D890C30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DA57C8E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14:paraId="365925B2" w14:textId="77777777" w:rsidTr="005D70DB">
        <w:tc>
          <w:tcPr>
            <w:tcW w:w="456" w:type="dxa"/>
          </w:tcPr>
          <w:p w14:paraId="210B6771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D8C1B76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3066DAA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8A9C688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323CF4" w14:textId="77777777"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7FB54" w14:textId="77777777"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417AF0" w14:textId="77777777"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14:paraId="61163695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C38D376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B152DD6" w14:textId="77777777"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14:paraId="168C27A9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1F5E0F2E" w14:textId="77777777" w:rsidTr="005D70DB">
        <w:tc>
          <w:tcPr>
            <w:tcW w:w="456" w:type="dxa"/>
          </w:tcPr>
          <w:p w14:paraId="19DA4BB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14:paraId="6697BD1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14:paraId="663D0C3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14:paraId="4F0B82E9" w14:textId="77777777"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14:paraId="07A9FD1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14:paraId="7B8CCC3D" w14:textId="77777777" w:rsidTr="005D70DB">
        <w:tc>
          <w:tcPr>
            <w:tcW w:w="456" w:type="dxa"/>
          </w:tcPr>
          <w:p w14:paraId="76790C4F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DA202C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710F9F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1538673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C59C94F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0CF328E5" w14:textId="77777777" w:rsidTr="005D70DB">
        <w:tc>
          <w:tcPr>
            <w:tcW w:w="456" w:type="dxa"/>
          </w:tcPr>
          <w:p w14:paraId="6384399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2A34D2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DD4649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8245D0F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12DE9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1AE12DE6" w14:textId="77777777" w:rsidTr="005D70DB">
        <w:tc>
          <w:tcPr>
            <w:tcW w:w="456" w:type="dxa"/>
          </w:tcPr>
          <w:p w14:paraId="67749655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EB81D1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419A07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7BEFD40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0639B8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094EDB84" w14:textId="77777777" w:rsidTr="005D70DB">
        <w:tc>
          <w:tcPr>
            <w:tcW w:w="456" w:type="dxa"/>
          </w:tcPr>
          <w:p w14:paraId="4BAA932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9DC9E7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B7AD12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47758B7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19341C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2C833DAC" w14:textId="77777777" w:rsidTr="005D70DB">
        <w:tc>
          <w:tcPr>
            <w:tcW w:w="456" w:type="dxa"/>
          </w:tcPr>
          <w:p w14:paraId="31480C3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409F808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D7D1CC3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3C562D5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6D5C86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1C3C7" w14:textId="77777777"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D209066" w14:textId="77777777"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14:paraId="35504A22" w14:textId="77777777"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438D337" w14:textId="77777777"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730BCF27" w14:textId="77777777"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2716F3C5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6022E3DE" w14:textId="77777777" w:rsidTr="005D70DB">
        <w:tc>
          <w:tcPr>
            <w:tcW w:w="456" w:type="dxa"/>
          </w:tcPr>
          <w:p w14:paraId="369295EC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14:paraId="308E51E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14:paraId="5EE8FC9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14:paraId="2B2ECF06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14:paraId="3DC8EC6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14:paraId="5ED08058" w14:textId="77777777" w:rsidTr="005D70DB">
        <w:tc>
          <w:tcPr>
            <w:tcW w:w="456" w:type="dxa"/>
          </w:tcPr>
          <w:p w14:paraId="358CA66C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D950DA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EFFB04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21B9CF1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60A616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007DC1D8" w14:textId="77777777" w:rsidTr="005D70DB">
        <w:tc>
          <w:tcPr>
            <w:tcW w:w="456" w:type="dxa"/>
          </w:tcPr>
          <w:p w14:paraId="7FD88E7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DDD3DB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61538A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72A113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34292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48E39C2A" w14:textId="77777777" w:rsidTr="005D70DB">
        <w:tc>
          <w:tcPr>
            <w:tcW w:w="456" w:type="dxa"/>
          </w:tcPr>
          <w:p w14:paraId="73823709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5863D9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9F6CA9C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BC7B84F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7F68F47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76152BB1" w14:textId="77777777" w:rsidTr="005D70DB">
        <w:tc>
          <w:tcPr>
            <w:tcW w:w="456" w:type="dxa"/>
          </w:tcPr>
          <w:p w14:paraId="5EEADD62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33BE88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550492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49D3A6B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D6EB7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14:paraId="74D00387" w14:textId="77777777" w:rsidTr="005D70DB">
        <w:tc>
          <w:tcPr>
            <w:tcW w:w="456" w:type="dxa"/>
          </w:tcPr>
          <w:p w14:paraId="253A2D39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E5AA5D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C596A3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330D7CA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3D31B6E" w14:textId="77777777"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45790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C402386" w14:textId="77777777"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739FC164" w14:textId="77777777"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CB00F4" w14:textId="77777777"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50F07292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3683464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600C55D0" w14:textId="77777777" w:rsidTr="005D70DB">
        <w:tc>
          <w:tcPr>
            <w:tcW w:w="456" w:type="dxa"/>
          </w:tcPr>
          <w:p w14:paraId="3FAEA2A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14:paraId="29A23DE7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14:paraId="502D95F7" w14:textId="77777777"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14:paraId="7FDF16C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materialnym   podać wielkość środków w zł)</w:t>
            </w:r>
          </w:p>
        </w:tc>
        <w:tc>
          <w:tcPr>
            <w:tcW w:w="1787" w:type="dxa"/>
          </w:tcPr>
          <w:p w14:paraId="2C796EF1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14:paraId="49A1D24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14:paraId="5C966656" w14:textId="77777777" w:rsidTr="005D70DB">
        <w:tc>
          <w:tcPr>
            <w:tcW w:w="456" w:type="dxa"/>
          </w:tcPr>
          <w:p w14:paraId="544507F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74F9526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319CDC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FF78E87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239EF7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55DC892C" w14:textId="77777777" w:rsidTr="005D70DB">
        <w:tc>
          <w:tcPr>
            <w:tcW w:w="456" w:type="dxa"/>
          </w:tcPr>
          <w:p w14:paraId="10E0CDB5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B4051C7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D8DFB8A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AF7921C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ACFFC2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573E4A7E" w14:textId="77777777" w:rsidTr="005D70DB">
        <w:tc>
          <w:tcPr>
            <w:tcW w:w="456" w:type="dxa"/>
          </w:tcPr>
          <w:p w14:paraId="088732B5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B0F570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0C49F8E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229EA9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D18B0AB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60684B0F" w14:textId="77777777" w:rsidTr="005D70DB">
        <w:tc>
          <w:tcPr>
            <w:tcW w:w="456" w:type="dxa"/>
          </w:tcPr>
          <w:p w14:paraId="0BBCA15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E871B3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02CE4A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54DA1C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45375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7F96F18F" w14:textId="77777777" w:rsidTr="005D70DB">
        <w:tc>
          <w:tcPr>
            <w:tcW w:w="456" w:type="dxa"/>
          </w:tcPr>
          <w:p w14:paraId="1C146B79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66BBF72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E9C64FB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0DAF8F4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B8D8792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DEF29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7D8CED9A" w14:textId="77777777"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22843ADD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2E4F6" w14:textId="77777777"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14:paraId="46A67F71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7C73F63A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14:paraId="41B11A93" w14:textId="77777777" w:rsidTr="005D70DB">
        <w:tc>
          <w:tcPr>
            <w:tcW w:w="456" w:type="dxa"/>
          </w:tcPr>
          <w:p w14:paraId="07BA09A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07112BC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14:paraId="38CA3309" w14:textId="77777777"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14:paraId="4014B8C3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14:paraId="7600D82B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14:paraId="1971E6D4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14:paraId="0C9233F3" w14:textId="77777777" w:rsidTr="005D70DB">
        <w:tc>
          <w:tcPr>
            <w:tcW w:w="456" w:type="dxa"/>
          </w:tcPr>
          <w:p w14:paraId="42553EC9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B568680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172C26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98C475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B58A94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14:paraId="229D9DB3" w14:textId="77777777" w:rsidTr="005D70DB">
        <w:tc>
          <w:tcPr>
            <w:tcW w:w="456" w:type="dxa"/>
          </w:tcPr>
          <w:p w14:paraId="5FDF9F22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0E8BB7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B6D5F9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DF9BC2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0B45E9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3279C666" w14:textId="77777777" w:rsidTr="005D70DB">
        <w:tc>
          <w:tcPr>
            <w:tcW w:w="456" w:type="dxa"/>
          </w:tcPr>
          <w:p w14:paraId="13B7A38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08A28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4F231D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402F57B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09014C7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6AEF5D9E" w14:textId="77777777" w:rsidTr="005D70DB">
        <w:tc>
          <w:tcPr>
            <w:tcW w:w="456" w:type="dxa"/>
          </w:tcPr>
          <w:p w14:paraId="04BD0210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204D7F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EDE377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E02EE2E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17830A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15887170" w14:textId="77777777" w:rsidTr="005D70DB">
        <w:tc>
          <w:tcPr>
            <w:tcW w:w="456" w:type="dxa"/>
          </w:tcPr>
          <w:p w14:paraId="7BE7664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74B1FE2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131192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E95DA3E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E24BF3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48618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749073B" w14:textId="77777777"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57A74B55" w14:textId="07960AAA"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lastRenderedPageBreak/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A57E4A">
        <w:rPr>
          <w:rFonts w:ascii="Times New Roman" w:hAnsi="Times New Roman" w:cs="Times New Roman"/>
          <w:sz w:val="24"/>
          <w:szCs w:val="24"/>
        </w:rPr>
        <w:t xml:space="preserve"> </w:t>
      </w:r>
      <w:r w:rsidR="00F44366" w:rsidRPr="00F44366">
        <w:rPr>
          <w:rFonts w:ascii="Times New Roman" w:hAnsi="Times New Roman" w:cs="Times New Roman"/>
          <w:sz w:val="24"/>
          <w:szCs w:val="24"/>
        </w:rPr>
        <w:t>od 201</w:t>
      </w:r>
      <w:r w:rsidR="00B701F5">
        <w:rPr>
          <w:rFonts w:ascii="Times New Roman" w:hAnsi="Times New Roman" w:cs="Times New Roman"/>
          <w:sz w:val="24"/>
          <w:szCs w:val="24"/>
        </w:rPr>
        <w:t>8</w:t>
      </w:r>
      <w:r w:rsidR="000B20C9" w:rsidRPr="00F44366">
        <w:rPr>
          <w:rFonts w:ascii="Times New Roman" w:hAnsi="Times New Roman" w:cs="Times New Roman"/>
          <w:sz w:val="24"/>
          <w:szCs w:val="24"/>
        </w:rPr>
        <w:t xml:space="preserve"> </w:t>
      </w:r>
      <w:r w:rsidRPr="00F44366">
        <w:rPr>
          <w:rFonts w:ascii="Times New Roman" w:hAnsi="Times New Roman" w:cs="Times New Roman"/>
          <w:sz w:val="24"/>
          <w:szCs w:val="24"/>
        </w:rPr>
        <w:t xml:space="preserve">r.. </w:t>
      </w:r>
      <w:r w:rsidRPr="009B2B74">
        <w:rPr>
          <w:rFonts w:ascii="Times New Roman" w:hAnsi="Times New Roman" w:cs="Times New Roman"/>
          <w:sz w:val="24"/>
          <w:szCs w:val="24"/>
        </w:rPr>
        <w:t>Dane  prosimy  umieścić w poniższej tabeli.</w:t>
      </w:r>
    </w:p>
    <w:p w14:paraId="4801E11B" w14:textId="77777777"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14:paraId="57C9AA20" w14:textId="77777777" w:rsidTr="00A1207E">
        <w:tc>
          <w:tcPr>
            <w:tcW w:w="483" w:type="dxa"/>
          </w:tcPr>
          <w:p w14:paraId="0B25B1DD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14:paraId="402511B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14:paraId="6925C703" w14:textId="77777777"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14:paraId="6950B20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14:paraId="56FE743D" w14:textId="77777777" w:rsidTr="00A1207E">
        <w:tc>
          <w:tcPr>
            <w:tcW w:w="483" w:type="dxa"/>
          </w:tcPr>
          <w:p w14:paraId="6E907EB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85929D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5DE6A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257C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4CDF66EB" w14:textId="77777777" w:rsidTr="00A1207E">
        <w:tc>
          <w:tcPr>
            <w:tcW w:w="483" w:type="dxa"/>
          </w:tcPr>
          <w:p w14:paraId="7ABE272A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6BF182BF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1C968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8638A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6787788E" w14:textId="77777777" w:rsidTr="00A1207E">
        <w:tc>
          <w:tcPr>
            <w:tcW w:w="483" w:type="dxa"/>
          </w:tcPr>
          <w:p w14:paraId="317C31A5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4894C7B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7AD61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31989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454A1EFE" w14:textId="77777777" w:rsidTr="00A1207E">
        <w:tc>
          <w:tcPr>
            <w:tcW w:w="483" w:type="dxa"/>
          </w:tcPr>
          <w:p w14:paraId="5328CCFB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F4C9A84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091EC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AC7A7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14:paraId="54A00EFB" w14:textId="77777777" w:rsidTr="00A1207E">
        <w:tc>
          <w:tcPr>
            <w:tcW w:w="483" w:type="dxa"/>
          </w:tcPr>
          <w:p w14:paraId="4793E17F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F3E9C35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B5346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6A336" w14:textId="77777777"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8E26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8390EEA" w14:textId="77777777"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1ADE5FC3" w14:textId="77777777"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14:paraId="600C7921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14:paraId="31039B9C" w14:textId="77777777" w:rsidTr="005D70DB">
        <w:tc>
          <w:tcPr>
            <w:tcW w:w="456" w:type="dxa"/>
          </w:tcPr>
          <w:p w14:paraId="598FD728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7E3DF025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14:paraId="2932BABF" w14:textId="77777777"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14:paraId="1A32FC3E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14:paraId="18DA2205" w14:textId="77777777" w:rsidTr="005D70DB">
        <w:tc>
          <w:tcPr>
            <w:tcW w:w="456" w:type="dxa"/>
          </w:tcPr>
          <w:p w14:paraId="72757547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F211B2F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C8D40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3AC69" w14:textId="77777777"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7E68C" w14:textId="77777777"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E343C55" w14:textId="77777777" w:rsidR="00A4221D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</w:t>
      </w:r>
    </w:p>
    <w:p w14:paraId="3F379948" w14:textId="77777777"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14:paraId="53002AE8" w14:textId="77777777"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AF89F" w14:textId="77777777"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14:paraId="30A0CCA5" w14:textId="77777777"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14:paraId="23D7AA76" w14:textId="77777777"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40059">
    <w:abstractNumId w:val="4"/>
  </w:num>
  <w:num w:numId="2" w16cid:durableId="1496796166">
    <w:abstractNumId w:val="2"/>
  </w:num>
  <w:num w:numId="3" w16cid:durableId="70930323">
    <w:abstractNumId w:val="0"/>
  </w:num>
  <w:num w:numId="4" w16cid:durableId="2140294406">
    <w:abstractNumId w:val="5"/>
  </w:num>
  <w:num w:numId="5" w16cid:durableId="205652910">
    <w:abstractNumId w:val="1"/>
  </w:num>
  <w:num w:numId="6" w16cid:durableId="1031104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EF"/>
    <w:rsid w:val="0000527D"/>
    <w:rsid w:val="00010ED9"/>
    <w:rsid w:val="00045677"/>
    <w:rsid w:val="00073710"/>
    <w:rsid w:val="000B20C9"/>
    <w:rsid w:val="001912F7"/>
    <w:rsid w:val="00230C1E"/>
    <w:rsid w:val="003229D3"/>
    <w:rsid w:val="00431046"/>
    <w:rsid w:val="0047448B"/>
    <w:rsid w:val="0056574F"/>
    <w:rsid w:val="005745BC"/>
    <w:rsid w:val="005D7D3D"/>
    <w:rsid w:val="006C0B00"/>
    <w:rsid w:val="008B1FBF"/>
    <w:rsid w:val="009430D2"/>
    <w:rsid w:val="00A1207E"/>
    <w:rsid w:val="00A330DF"/>
    <w:rsid w:val="00A4221D"/>
    <w:rsid w:val="00A57E4A"/>
    <w:rsid w:val="00AA62A9"/>
    <w:rsid w:val="00B701F5"/>
    <w:rsid w:val="00BD6B29"/>
    <w:rsid w:val="00CB614C"/>
    <w:rsid w:val="00DE55E6"/>
    <w:rsid w:val="00DF79E2"/>
    <w:rsid w:val="00E273B8"/>
    <w:rsid w:val="00EB6B86"/>
    <w:rsid w:val="00ED02EF"/>
    <w:rsid w:val="00F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DAAB"/>
  <w15:docId w15:val="{FC348E76-BBCB-4FD4-B203-A822DC2C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Cyrkowicz, Kinga</cp:lastModifiedBy>
  <cp:revision>16</cp:revision>
  <cp:lastPrinted>2021-02-24T10:10:00Z</cp:lastPrinted>
  <dcterms:created xsi:type="dcterms:W3CDTF">2019-01-04T11:06:00Z</dcterms:created>
  <dcterms:modified xsi:type="dcterms:W3CDTF">2023-01-18T07:24:00Z</dcterms:modified>
</cp:coreProperties>
</file>