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5EAD" w14:textId="77777777"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6BBCE292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4CDF11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167BE6" w14:textId="77777777"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14:paraId="219BEF89" w14:textId="77777777"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14:paraId="76413175" w14:textId="77777777"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E135BC7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07B4A7F4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89BFA22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52D7B08F" w14:textId="77777777"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14:paraId="379D3F5B" w14:textId="77777777"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14:paraId="269464FF" w14:textId="77777777"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14:paraId="25F3436F" w14:textId="77777777"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14:paraId="006EC707" w14:textId="77777777"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14:paraId="34D618E2" w14:textId="77777777"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14:paraId="14855891" w14:textId="77777777" w:rsidR="004F2F4D" w:rsidRPr="002E5A57" w:rsidRDefault="004F2F4D" w:rsidP="000B41DB">
      <w:pPr>
        <w:rPr>
          <w:rFonts w:ascii="Arial" w:hAnsi="Arial" w:cs="Arial"/>
        </w:rPr>
      </w:pPr>
    </w:p>
    <w:p w14:paraId="5AA37613" w14:textId="77777777" w:rsidR="004F2F4D" w:rsidRPr="002E5A57" w:rsidRDefault="004F2F4D" w:rsidP="004F2F4D">
      <w:pPr>
        <w:rPr>
          <w:rFonts w:ascii="Arial" w:hAnsi="Arial" w:cs="Arial"/>
        </w:rPr>
      </w:pPr>
    </w:p>
    <w:p w14:paraId="4BF58C5C" w14:textId="77777777"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16724D" w14:textId="77777777"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62BB563" w14:textId="77777777"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14:paraId="15DA6066" w14:textId="77777777" w:rsidR="00E11470" w:rsidRDefault="00E11470">
      <w:pPr>
        <w:rPr>
          <w:rFonts w:ascii="Arial" w:hAnsi="Arial" w:cs="Arial"/>
        </w:rPr>
      </w:pPr>
    </w:p>
    <w:p w14:paraId="75B0DCD4" w14:textId="77777777" w:rsidR="00BC0829" w:rsidRDefault="00BC0829">
      <w:pPr>
        <w:rPr>
          <w:rFonts w:ascii="Arial" w:hAnsi="Arial" w:cs="Arial"/>
        </w:rPr>
      </w:pPr>
    </w:p>
    <w:p w14:paraId="1D149E90" w14:textId="77777777"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14:paraId="3B13C35E" w14:textId="77777777"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03ACAD0" w14:textId="77777777"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14:paraId="6A8342FC" w14:textId="77777777"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48ADAAF2" w14:textId="77777777"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14:paraId="4983CF45" w14:textId="77777777"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14:paraId="60B35D3C" w14:textId="77777777"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5C0CB876" w14:textId="77777777"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14:paraId="6F0D75C2" w14:textId="77777777"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14:paraId="726B8D15" w14:textId="77777777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14:paraId="23105757" w14:textId="226668A2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</w:t>
      </w:r>
      <w:r w:rsidR="00C363FD">
        <w:rPr>
          <w:color w:val="000000"/>
        </w:rPr>
        <w:t>e Sądowym lub w innym rejestrze</w:t>
      </w:r>
    </w:p>
    <w:p w14:paraId="44F3700F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14:paraId="4A1EC5EB" w14:textId="77777777"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14:paraId="199B9361" w14:textId="77777777"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14:paraId="00719CE6" w14:textId="77777777"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14:paraId="219CE0EC" w14:textId="77777777"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14:paraId="1A6D8E83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14:paraId="7800EF39" w14:textId="77777777"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14:paraId="56E645AB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14:paraId="5B0B9F30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14:paraId="67E6EE1E" w14:textId="77777777"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14:paraId="2149F481" w14:textId="77777777"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14:paraId="2D35B927" w14:textId="77777777" w:rsidR="00A8498E" w:rsidRPr="00553CDE" w:rsidRDefault="00BC0829" w:rsidP="00A8498E">
      <w:pPr>
        <w:spacing w:before="120"/>
        <w:rPr>
          <w:color w:val="000000"/>
          <w:lang w:val="en-US"/>
        </w:rPr>
      </w:pPr>
      <w:proofErr w:type="spellStart"/>
      <w:r w:rsidRPr="00553CDE">
        <w:rPr>
          <w:color w:val="000000"/>
          <w:lang w:val="en-US"/>
        </w:rPr>
        <w:t>nazwa</w:t>
      </w:r>
      <w:proofErr w:type="spellEnd"/>
      <w:r w:rsidRPr="00553CDE">
        <w:rPr>
          <w:color w:val="000000"/>
          <w:lang w:val="en-US"/>
        </w:rPr>
        <w:t xml:space="preserve"> </w:t>
      </w:r>
      <w:proofErr w:type="spellStart"/>
      <w:r w:rsidRPr="00553CDE">
        <w:rPr>
          <w:color w:val="000000"/>
          <w:lang w:val="en-US"/>
        </w:rPr>
        <w:t>banku</w:t>
      </w:r>
      <w:proofErr w:type="spellEnd"/>
      <w:r w:rsidRPr="00553CDE">
        <w:rPr>
          <w:color w:val="000000"/>
          <w:lang w:val="en-US"/>
        </w:rPr>
        <w:t xml:space="preserve">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14:paraId="010CE12B" w14:textId="77777777"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14:paraId="6626D37C" w14:textId="77777777"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7A8C23F8" w14:textId="77777777" w:rsidR="00BC0829" w:rsidRPr="004F2F4D" w:rsidRDefault="00BC0829" w:rsidP="008D20F3">
      <w:pPr>
        <w:spacing w:before="120"/>
        <w:ind w:left="360"/>
        <w:rPr>
          <w:color w:val="000000"/>
        </w:rPr>
      </w:pPr>
    </w:p>
    <w:p w14:paraId="6D4CEA49" w14:textId="77777777"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14:paraId="3AC4E2D6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2E3F105F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463E42E" w14:textId="77777777"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735801E" w14:textId="77777777"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A80DCB5" w14:textId="77777777"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C9FF57A" w14:textId="77777777"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14:paraId="4F992E79" w14:textId="77777777"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14:paraId="4298BA30" w14:textId="77777777" w:rsidR="006D3FF7" w:rsidRPr="004F2F4D" w:rsidRDefault="006D3FF7"/>
    <w:p w14:paraId="782BA24B" w14:textId="77777777"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14:paraId="3CFE15C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88E86AC" w14:textId="77777777">
        <w:tc>
          <w:tcPr>
            <w:tcW w:w="9212" w:type="dxa"/>
          </w:tcPr>
          <w:p w14:paraId="7A972B5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1467A372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6F60E4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5ED135E5" w14:textId="77777777" w:rsidR="00FB737A" w:rsidRPr="004F2F4D" w:rsidRDefault="00FB737A" w:rsidP="00FB737A">
      <w:pPr>
        <w:spacing w:after="120"/>
        <w:jc w:val="both"/>
        <w:rPr>
          <w:color w:val="000000"/>
        </w:rPr>
      </w:pPr>
    </w:p>
    <w:p w14:paraId="1B0D81F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AC66352" w14:textId="77777777">
        <w:trPr>
          <w:trHeight w:val="564"/>
        </w:trPr>
        <w:tc>
          <w:tcPr>
            <w:tcW w:w="9212" w:type="dxa"/>
          </w:tcPr>
          <w:p w14:paraId="70407AA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4AF791E" w14:textId="77777777"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77DCF828" w14:textId="77777777" w:rsidR="00B531A4" w:rsidRPr="004F2F4D" w:rsidRDefault="00B531A4" w:rsidP="00D427DC">
      <w:pPr>
        <w:spacing w:after="120"/>
        <w:jc w:val="both"/>
        <w:rPr>
          <w:color w:val="000000"/>
        </w:rPr>
      </w:pPr>
    </w:p>
    <w:p w14:paraId="73291FA6" w14:textId="77777777"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EFCE99A" w14:textId="77777777">
        <w:tc>
          <w:tcPr>
            <w:tcW w:w="9212" w:type="dxa"/>
          </w:tcPr>
          <w:p w14:paraId="0BB00CB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BE52B49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1BA890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C28A98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179A83F4" w14:textId="77777777" w:rsidR="00F721D1" w:rsidRPr="004F2F4D" w:rsidRDefault="00F721D1" w:rsidP="00D427DC">
      <w:pPr>
        <w:spacing w:after="120"/>
        <w:jc w:val="both"/>
        <w:rPr>
          <w:color w:val="000000"/>
        </w:rPr>
      </w:pPr>
    </w:p>
    <w:p w14:paraId="1DC4D44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4D8F0F4B" w14:textId="77777777">
        <w:tc>
          <w:tcPr>
            <w:tcW w:w="9212" w:type="dxa"/>
          </w:tcPr>
          <w:p w14:paraId="23114B57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69841960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BCE70BD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9C7B59D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044A8020" w14:textId="77777777" w:rsidR="00BC0829" w:rsidRPr="004F2F4D" w:rsidRDefault="00BC0829">
      <w:pPr>
        <w:jc w:val="both"/>
        <w:rPr>
          <w:color w:val="000000"/>
        </w:rPr>
      </w:pPr>
    </w:p>
    <w:p w14:paraId="3921F0D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7AF28FD9" w14:textId="77777777">
        <w:trPr>
          <w:trHeight w:val="1259"/>
        </w:trPr>
        <w:tc>
          <w:tcPr>
            <w:tcW w:w="9212" w:type="dxa"/>
          </w:tcPr>
          <w:p w14:paraId="662232B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48FF731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0AEE009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79930D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6857470" w14:textId="77777777" w:rsidR="00BC0829" w:rsidRPr="004F2F4D" w:rsidRDefault="00BC0829">
      <w:pPr>
        <w:jc w:val="both"/>
        <w:rPr>
          <w:color w:val="000000"/>
        </w:rPr>
      </w:pPr>
    </w:p>
    <w:p w14:paraId="08D0C93A" w14:textId="77777777"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3D924C9E" w14:textId="77777777">
        <w:tc>
          <w:tcPr>
            <w:tcW w:w="9212" w:type="dxa"/>
          </w:tcPr>
          <w:p w14:paraId="4CC4760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7F1FBF0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095ADB8A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7DA4FD31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30922124" w14:textId="77777777" w:rsidR="00D427DC" w:rsidRPr="004F2F4D" w:rsidRDefault="00D427DC" w:rsidP="00F721D1">
      <w:pPr>
        <w:jc w:val="both"/>
        <w:rPr>
          <w:color w:val="000000"/>
        </w:rPr>
      </w:pPr>
    </w:p>
    <w:p w14:paraId="710E3073" w14:textId="77777777"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 w14:paraId="1E725515" w14:textId="77777777">
        <w:tc>
          <w:tcPr>
            <w:tcW w:w="9212" w:type="dxa"/>
          </w:tcPr>
          <w:p w14:paraId="4865ABD4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7F7DCE2F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85BF00A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A1478FE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2336D1EF" w14:textId="77777777" w:rsidR="0092508F" w:rsidRPr="004F2F4D" w:rsidRDefault="0092508F">
      <w:pPr>
        <w:jc w:val="both"/>
        <w:rPr>
          <w:b/>
          <w:color w:val="000000"/>
        </w:rPr>
      </w:pPr>
    </w:p>
    <w:p w14:paraId="0920865C" w14:textId="77777777"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14:paraId="3FCF244E" w14:textId="77777777" w:rsidR="0092508F" w:rsidRPr="004F2F4D" w:rsidRDefault="0092508F">
      <w:pPr>
        <w:jc w:val="both"/>
        <w:rPr>
          <w:color w:val="000000"/>
        </w:rPr>
      </w:pPr>
    </w:p>
    <w:p w14:paraId="08B0969C" w14:textId="77777777"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14:paraId="798EA314" w14:textId="77777777"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14:paraId="7013303F" w14:textId="77777777"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14:paraId="2B2ED600" w14:textId="77777777"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14:paraId="3ED4943E" w14:textId="77777777" w:rsidR="00E83E4D" w:rsidRPr="004F2F4D" w:rsidRDefault="00E83E4D">
      <w:pPr>
        <w:jc w:val="both"/>
        <w:rPr>
          <w:color w:val="000000"/>
        </w:rPr>
      </w:pPr>
    </w:p>
    <w:p w14:paraId="7C47EAFB" w14:textId="77777777"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14:paraId="6E0EA4EE" w14:textId="77777777"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 w14:paraId="5E12605F" w14:textId="77777777">
        <w:tc>
          <w:tcPr>
            <w:tcW w:w="496" w:type="dxa"/>
            <w:vAlign w:val="center"/>
          </w:tcPr>
          <w:p w14:paraId="42DA2124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14:paraId="45364475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14:paraId="4DED294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14:paraId="1E563EEC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14:paraId="6DB8B64E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14:paraId="6236AE9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14:paraId="66D5CCF8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14:paraId="332543A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14:paraId="37A207C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 w14:paraId="0C2BCA8C" w14:textId="77777777">
        <w:tc>
          <w:tcPr>
            <w:tcW w:w="496" w:type="dxa"/>
          </w:tcPr>
          <w:p w14:paraId="020803F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14:paraId="088DD4D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42AB3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3A774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EFDDD9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D3E277" w14:textId="77777777">
        <w:tc>
          <w:tcPr>
            <w:tcW w:w="496" w:type="dxa"/>
          </w:tcPr>
          <w:p w14:paraId="07060FAA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14:paraId="0E93A61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1572561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741EB7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6F2AC9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74DA6620" w14:textId="77777777">
        <w:tc>
          <w:tcPr>
            <w:tcW w:w="496" w:type="dxa"/>
          </w:tcPr>
          <w:p w14:paraId="79A3BF4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14:paraId="19ECFA28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345866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D420E4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A29E8F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226DB070" w14:textId="77777777">
        <w:tc>
          <w:tcPr>
            <w:tcW w:w="496" w:type="dxa"/>
          </w:tcPr>
          <w:p w14:paraId="798CCE23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14:paraId="29CCFFF0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883715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59F86D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7405ED4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8D662FA" w14:textId="77777777">
        <w:tc>
          <w:tcPr>
            <w:tcW w:w="496" w:type="dxa"/>
          </w:tcPr>
          <w:p w14:paraId="6516902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14:paraId="2DA41AD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BA7075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1D289C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4FB541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6FA16BB5" w14:textId="77777777">
        <w:tc>
          <w:tcPr>
            <w:tcW w:w="496" w:type="dxa"/>
          </w:tcPr>
          <w:p w14:paraId="33A0027D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14:paraId="1C8C3DF1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B3119C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B7796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AB8690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B5130A" w14:textId="77777777">
        <w:tc>
          <w:tcPr>
            <w:tcW w:w="496" w:type="dxa"/>
          </w:tcPr>
          <w:p w14:paraId="1EADF3D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14:paraId="127161E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2C5444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4D9AA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D65D54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412E1CF" w14:textId="77777777">
        <w:tc>
          <w:tcPr>
            <w:tcW w:w="496" w:type="dxa"/>
          </w:tcPr>
          <w:p w14:paraId="5BA82A37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14:paraId="5D687A0A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C1EA75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F06F9B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9A7C3E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7EE48D1" w14:textId="77777777">
        <w:tc>
          <w:tcPr>
            <w:tcW w:w="496" w:type="dxa"/>
          </w:tcPr>
          <w:p w14:paraId="736DB62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14:paraId="52F3302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68BCE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C834E6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464BE8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0056700" w14:textId="77777777">
        <w:tc>
          <w:tcPr>
            <w:tcW w:w="496" w:type="dxa"/>
          </w:tcPr>
          <w:p w14:paraId="5B6C327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14:paraId="60DA114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8D65E5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2ECE46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50305E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AE653A7" w14:textId="77777777">
        <w:trPr>
          <w:cantSplit/>
        </w:trPr>
        <w:tc>
          <w:tcPr>
            <w:tcW w:w="4570" w:type="dxa"/>
            <w:gridSpan w:val="2"/>
          </w:tcPr>
          <w:p w14:paraId="5A4D31CE" w14:textId="77777777"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14:paraId="5E7C9EA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DDE447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2F4F84D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4123F18E" w14:textId="77777777" w:rsidR="00BC0829" w:rsidRPr="004F2F4D" w:rsidRDefault="00BC0829">
      <w:pPr>
        <w:jc w:val="both"/>
        <w:rPr>
          <w:color w:val="000000"/>
        </w:rPr>
      </w:pPr>
    </w:p>
    <w:p w14:paraId="1AF6B4C9" w14:textId="77777777" w:rsidR="006D3FF7" w:rsidRDefault="006D3FF7">
      <w:pPr>
        <w:jc w:val="center"/>
        <w:rPr>
          <w:b/>
          <w:bCs/>
        </w:rPr>
      </w:pPr>
    </w:p>
    <w:p w14:paraId="05825645" w14:textId="77777777" w:rsidR="006D3FF7" w:rsidRDefault="006D3FF7">
      <w:pPr>
        <w:jc w:val="center"/>
        <w:rPr>
          <w:b/>
          <w:bCs/>
        </w:rPr>
      </w:pPr>
    </w:p>
    <w:p w14:paraId="743440F9" w14:textId="77777777" w:rsidR="006D3FF7" w:rsidRDefault="006D3FF7">
      <w:pPr>
        <w:jc w:val="center"/>
        <w:rPr>
          <w:b/>
          <w:bCs/>
        </w:rPr>
      </w:pPr>
    </w:p>
    <w:p w14:paraId="13AD7B3C" w14:textId="77777777" w:rsidR="006D3FF7" w:rsidRDefault="006D3FF7">
      <w:pPr>
        <w:jc w:val="center"/>
        <w:rPr>
          <w:b/>
          <w:bCs/>
        </w:rPr>
      </w:pPr>
    </w:p>
    <w:p w14:paraId="015D5A22" w14:textId="77777777" w:rsidR="006D3FF7" w:rsidRDefault="006D3FF7">
      <w:pPr>
        <w:jc w:val="center"/>
        <w:rPr>
          <w:b/>
          <w:bCs/>
        </w:rPr>
      </w:pPr>
    </w:p>
    <w:p w14:paraId="755779B4" w14:textId="77777777" w:rsidR="006D3FF7" w:rsidRDefault="006D3FF7">
      <w:pPr>
        <w:jc w:val="center"/>
        <w:rPr>
          <w:b/>
          <w:bCs/>
        </w:rPr>
      </w:pPr>
    </w:p>
    <w:p w14:paraId="37E4E6CD" w14:textId="77777777" w:rsidR="006D3FF7" w:rsidRDefault="006D3FF7">
      <w:pPr>
        <w:jc w:val="center"/>
        <w:rPr>
          <w:b/>
          <w:bCs/>
        </w:rPr>
      </w:pPr>
    </w:p>
    <w:p w14:paraId="637727F4" w14:textId="77777777"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14:paraId="6D44A18A" w14:textId="77777777"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14:paraId="7CF62C88" w14:textId="77777777" w:rsidR="006D3FF7" w:rsidRDefault="006D3FF7">
      <w:pPr>
        <w:jc w:val="center"/>
        <w:rPr>
          <w:b/>
          <w:bCs/>
        </w:rPr>
      </w:pPr>
    </w:p>
    <w:p w14:paraId="0B1751EC" w14:textId="77777777" w:rsidR="006D3FF7" w:rsidRDefault="006D3FF7">
      <w:pPr>
        <w:jc w:val="center"/>
        <w:rPr>
          <w:b/>
          <w:bCs/>
        </w:rPr>
      </w:pPr>
    </w:p>
    <w:p w14:paraId="18AE8F99" w14:textId="77777777" w:rsidR="00EC247B" w:rsidRDefault="00EC247B">
      <w:pPr>
        <w:jc w:val="center"/>
        <w:rPr>
          <w:b/>
          <w:bCs/>
        </w:rPr>
      </w:pPr>
    </w:p>
    <w:p w14:paraId="7BC79148" w14:textId="77777777" w:rsidR="00EC247B" w:rsidRDefault="00EC247B">
      <w:pPr>
        <w:jc w:val="center"/>
        <w:rPr>
          <w:b/>
          <w:bCs/>
        </w:rPr>
      </w:pPr>
    </w:p>
    <w:p w14:paraId="321D79E8" w14:textId="77777777" w:rsidR="006D3FF7" w:rsidRDefault="006D3FF7">
      <w:pPr>
        <w:jc w:val="center"/>
        <w:rPr>
          <w:b/>
          <w:bCs/>
        </w:rPr>
      </w:pPr>
    </w:p>
    <w:p w14:paraId="2FDA91C6" w14:textId="77777777"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14:paraId="6F172042" w14:textId="77777777"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BC0829" w:rsidRPr="004F2F4D" w14:paraId="004B7EB5" w14:textId="77777777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812E" w14:textId="77777777"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14:paraId="0391AFA2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9F3D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247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14:paraId="6EA663B1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C1E862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8D8A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14:paraId="596AD24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F2A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94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EC524F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3C404F08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DC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14:paraId="2DD2C25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DF99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AF7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93917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E2A0B20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C6B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14:paraId="3FE82808" w14:textId="77777777"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94A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55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48EFF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200AB0F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C044" w14:textId="77777777"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151AAE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16FEB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527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92D4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58715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68395F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4ED8" w14:textId="77777777"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67079A1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6E210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721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43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72145A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41B5D71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F35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14:paraId="3EAFCC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BC6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AFE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14:paraId="4FBB00D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14:paraId="38DC9A22" w14:textId="77777777" w:rsidR="00BC0829" w:rsidRPr="004F2F4D" w:rsidRDefault="00BC0829">
      <w:pPr>
        <w:jc w:val="both"/>
        <w:rPr>
          <w:color w:val="000000"/>
        </w:rPr>
      </w:pPr>
    </w:p>
    <w:p w14:paraId="0211DB47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14:paraId="0215ECDE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1E2CAB5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2B6C76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90D7F15" w14:textId="77777777"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05D12458" w14:textId="77777777"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14:paraId="436C0408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1E38C5C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18C7D04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75A4C2E3" w14:textId="77777777" w:rsidR="0092508F" w:rsidRPr="004F2F4D" w:rsidRDefault="0092508F">
      <w:pPr>
        <w:spacing w:after="240"/>
        <w:jc w:val="both"/>
        <w:rPr>
          <w:b/>
          <w:color w:val="000000"/>
        </w:rPr>
      </w:pPr>
    </w:p>
    <w:p w14:paraId="4CD586C2" w14:textId="77777777"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14:paraId="369FA9E7" w14:textId="77777777"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5D06DE94" w14:textId="77777777">
        <w:tc>
          <w:tcPr>
            <w:tcW w:w="9212" w:type="dxa"/>
          </w:tcPr>
          <w:p w14:paraId="2645CC33" w14:textId="77777777"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14:paraId="5EB78CBA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429EB15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B95AA88" w14:textId="77777777" w:rsidR="00542F20" w:rsidRDefault="00542F20" w:rsidP="00542F20">
      <w:pPr>
        <w:jc w:val="both"/>
        <w:rPr>
          <w:color w:val="000000"/>
        </w:rPr>
      </w:pPr>
    </w:p>
    <w:p w14:paraId="67BC0A48" w14:textId="77777777"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14:paraId="33E35522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5BF30" w14:textId="77777777" w:rsidR="00EC247B" w:rsidRDefault="00EC247B">
      <w:pPr>
        <w:spacing w:before="240"/>
        <w:jc w:val="both"/>
        <w:rPr>
          <w:color w:val="000000"/>
        </w:rPr>
      </w:pPr>
    </w:p>
    <w:p w14:paraId="15C45301" w14:textId="77777777" w:rsidR="00EC247B" w:rsidRDefault="00EC247B">
      <w:pPr>
        <w:spacing w:before="240"/>
        <w:jc w:val="both"/>
        <w:rPr>
          <w:color w:val="000000"/>
        </w:rPr>
      </w:pPr>
    </w:p>
    <w:p w14:paraId="27B11A8B" w14:textId="77777777" w:rsidR="00EC247B" w:rsidRDefault="00EC247B">
      <w:pPr>
        <w:spacing w:before="240"/>
        <w:jc w:val="both"/>
        <w:rPr>
          <w:color w:val="000000"/>
        </w:rPr>
      </w:pPr>
    </w:p>
    <w:p w14:paraId="5053FD6B" w14:textId="77777777"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14:paraId="412DD12E" w14:textId="77777777" w:rsidR="00BC0829" w:rsidRPr="004F2F4D" w:rsidRDefault="00BC0829" w:rsidP="000166CC">
      <w:pPr>
        <w:rPr>
          <w:color w:val="000000"/>
        </w:rPr>
      </w:pPr>
    </w:p>
    <w:p w14:paraId="15BEAD5A" w14:textId="77777777" w:rsidR="00BC0829" w:rsidRPr="004F2F4D" w:rsidRDefault="00BC0829">
      <w:pPr>
        <w:jc w:val="both"/>
        <w:rPr>
          <w:color w:val="000000"/>
        </w:rPr>
      </w:pPr>
    </w:p>
    <w:p w14:paraId="4F0D0ECA" w14:textId="77777777" w:rsidR="00BC0829" w:rsidRPr="004F2F4D" w:rsidRDefault="00BC0829">
      <w:pPr>
        <w:jc w:val="both"/>
        <w:rPr>
          <w:color w:val="000000"/>
        </w:rPr>
      </w:pPr>
    </w:p>
    <w:p w14:paraId="42FD44F5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094B4239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273848AB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3548984C" w14:textId="77777777"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14:paraId="3D075CB9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14:paraId="5E7CF920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14:paraId="7B6E2B3F" w14:textId="77777777"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14:paraId="4C7DFBEF" w14:textId="77777777"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14:paraId="1836D6F8" w14:textId="77777777"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14:paraId="0AE1A517" w14:textId="77777777"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14:paraId="0D87114A" w14:textId="77777777"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14:paraId="11AF04A0" w14:textId="77777777"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14:paraId="02511F35" w14:textId="77777777"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14:paraId="7D26E6C1" w14:textId="77777777"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14:paraId="586F644A" w14:textId="77777777"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14:paraId="4467441F" w14:textId="77777777"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14:paraId="48AD3FEA" w14:textId="77777777" w:rsidR="00BC0829" w:rsidRPr="004F2F4D" w:rsidRDefault="00BC0829">
      <w:pPr>
        <w:jc w:val="both"/>
      </w:pPr>
    </w:p>
    <w:p w14:paraId="3979C801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1D65C643" w14:textId="77777777">
        <w:tc>
          <w:tcPr>
            <w:tcW w:w="9212" w:type="dxa"/>
          </w:tcPr>
          <w:p w14:paraId="0FFA999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1BE31DC9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72FA5905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09360D14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79A080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473C118" w14:textId="77777777"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0020" w14:textId="77777777" w:rsidR="00CD5921" w:rsidRDefault="00CD5921">
      <w:r>
        <w:separator/>
      </w:r>
    </w:p>
  </w:endnote>
  <w:endnote w:type="continuationSeparator" w:id="0">
    <w:p w14:paraId="556A4B3A" w14:textId="77777777" w:rsidR="00CD5921" w:rsidRDefault="00C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2554" w14:textId="77777777"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4D24B" w14:textId="77777777"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884D" w14:textId="77777777"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1814FB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14:paraId="2D2AC19F" w14:textId="77777777"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3AC8" w14:textId="77777777" w:rsidR="00CD5921" w:rsidRDefault="00CD5921">
      <w:r>
        <w:separator/>
      </w:r>
    </w:p>
  </w:footnote>
  <w:footnote w:type="continuationSeparator" w:id="0">
    <w:p w14:paraId="0A06471B" w14:textId="77777777" w:rsidR="00CD5921" w:rsidRDefault="00CD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3004793">
    <w:abstractNumId w:val="10"/>
  </w:num>
  <w:num w:numId="2" w16cid:durableId="2134055808">
    <w:abstractNumId w:val="2"/>
  </w:num>
  <w:num w:numId="3" w16cid:durableId="606426546">
    <w:abstractNumId w:val="11"/>
  </w:num>
  <w:num w:numId="4" w16cid:durableId="1018657185">
    <w:abstractNumId w:val="1"/>
  </w:num>
  <w:num w:numId="5" w16cid:durableId="1702826690">
    <w:abstractNumId w:val="12"/>
  </w:num>
  <w:num w:numId="6" w16cid:durableId="519468783">
    <w:abstractNumId w:val="8"/>
  </w:num>
  <w:num w:numId="7" w16cid:durableId="249001577">
    <w:abstractNumId w:val="6"/>
  </w:num>
  <w:num w:numId="8" w16cid:durableId="1622028148">
    <w:abstractNumId w:val="5"/>
  </w:num>
  <w:num w:numId="9" w16cid:durableId="963270402">
    <w:abstractNumId w:val="7"/>
  </w:num>
  <w:num w:numId="10" w16cid:durableId="2059283029">
    <w:abstractNumId w:val="4"/>
  </w:num>
  <w:num w:numId="11" w16cid:durableId="1683507629">
    <w:abstractNumId w:val="0"/>
  </w:num>
  <w:num w:numId="12" w16cid:durableId="1700622084">
    <w:abstractNumId w:val="3"/>
  </w:num>
  <w:num w:numId="13" w16cid:durableId="1986202902">
    <w:abstractNumId w:val="13"/>
  </w:num>
  <w:num w:numId="14" w16cid:durableId="42068890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29"/>
    <w:rsid w:val="00012987"/>
    <w:rsid w:val="000156C8"/>
    <w:rsid w:val="000166CC"/>
    <w:rsid w:val="000B41DB"/>
    <w:rsid w:val="000D0386"/>
    <w:rsid w:val="000E6D42"/>
    <w:rsid w:val="00100D17"/>
    <w:rsid w:val="0014141F"/>
    <w:rsid w:val="0016583E"/>
    <w:rsid w:val="001814FB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55EA8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8742E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36DC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61F1B"/>
    <w:rsid w:val="00BC0829"/>
    <w:rsid w:val="00BE4DFA"/>
    <w:rsid w:val="00C151D0"/>
    <w:rsid w:val="00C26E20"/>
    <w:rsid w:val="00C363FD"/>
    <w:rsid w:val="00C7314C"/>
    <w:rsid w:val="00C74C9F"/>
    <w:rsid w:val="00CD5921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2464"/>
    <w:rsid w:val="00F569A5"/>
    <w:rsid w:val="00F60FC0"/>
    <w:rsid w:val="00F721D1"/>
    <w:rsid w:val="00FB737A"/>
    <w:rsid w:val="00FD5B14"/>
    <w:rsid w:val="00FE5346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F954"/>
  <w14:defaultImageDpi w14:val="0"/>
  <w15:docId w15:val="{822C1234-A5C7-4D21-955B-43D900A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4911-E035-4602-A4D7-6A73834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Strojna-Kowalska, Paulina</cp:lastModifiedBy>
  <cp:revision>2</cp:revision>
  <cp:lastPrinted>2011-03-25T07:36:00Z</cp:lastPrinted>
  <dcterms:created xsi:type="dcterms:W3CDTF">2023-02-10T09:38:00Z</dcterms:created>
  <dcterms:modified xsi:type="dcterms:W3CDTF">2023-02-10T09:38:00Z</dcterms:modified>
</cp:coreProperties>
</file>