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5249" w14:textId="470E93E1" w:rsidR="009D248A" w:rsidRDefault="00651BB1" w:rsidP="001D35AB">
      <w:pPr>
        <w:spacing w:after="0"/>
        <w:ind w:left="10" w:right="-10"/>
        <w:jc w:val="right"/>
        <w:rPr>
          <w:rFonts w:ascii="Times New Roman" w:hAnsi="Times New Roman" w:cs="Times New Roman"/>
          <w:b/>
          <w:sz w:val="20"/>
        </w:rPr>
      </w:pPr>
      <w:r w:rsidRPr="00712069">
        <w:rPr>
          <w:rFonts w:ascii="Times New Roman" w:hAnsi="Times New Roman" w:cs="Times New Roman"/>
          <w:b/>
          <w:sz w:val="20"/>
        </w:rPr>
        <w:t xml:space="preserve">Załącznik nr 1 </w:t>
      </w:r>
      <w:r w:rsidRPr="00712069">
        <w:rPr>
          <w:rFonts w:ascii="Times New Roman" w:hAnsi="Times New Roman" w:cs="Times New Roman"/>
          <w:b/>
          <w:sz w:val="20"/>
        </w:rPr>
        <w:br/>
      </w:r>
      <w:r w:rsidR="00267F22">
        <w:rPr>
          <w:rFonts w:ascii="Times New Roman" w:hAnsi="Times New Roman" w:cs="Times New Roman"/>
          <w:b/>
          <w:sz w:val="20"/>
        </w:rPr>
        <w:t>do Regulaminu k</w:t>
      </w:r>
      <w:r w:rsidRPr="009D248A">
        <w:rPr>
          <w:rFonts w:ascii="Times New Roman" w:hAnsi="Times New Roman" w:cs="Times New Roman"/>
          <w:b/>
          <w:sz w:val="20"/>
        </w:rPr>
        <w:t>onkursu</w:t>
      </w:r>
      <w:r w:rsidR="009D248A" w:rsidRPr="009D248A">
        <w:rPr>
          <w:rFonts w:ascii="Times New Roman" w:hAnsi="Times New Roman" w:cs="Times New Roman"/>
          <w:b/>
          <w:sz w:val="20"/>
        </w:rPr>
        <w:t xml:space="preserve"> </w:t>
      </w:r>
    </w:p>
    <w:p w14:paraId="402B9677" w14:textId="1A9173D8" w:rsidR="001D35AB" w:rsidRDefault="009D248A" w:rsidP="001D35AB">
      <w:pPr>
        <w:spacing w:after="0"/>
        <w:ind w:left="10" w:right="-10"/>
        <w:jc w:val="right"/>
        <w:rPr>
          <w:rFonts w:ascii="Times New Roman" w:hAnsi="Times New Roman" w:cs="Times New Roman"/>
          <w:b/>
          <w:sz w:val="20"/>
        </w:rPr>
      </w:pPr>
      <w:r w:rsidRPr="009D248A">
        <w:rPr>
          <w:rFonts w:ascii="Times New Roman" w:hAnsi="Times New Roman" w:cs="Times New Roman"/>
          <w:b/>
          <w:sz w:val="20"/>
        </w:rPr>
        <w:t>„</w:t>
      </w:r>
      <w:r>
        <w:rPr>
          <w:rFonts w:ascii="Times New Roman" w:hAnsi="Times New Roman" w:cs="Times New Roman"/>
          <w:b/>
          <w:sz w:val="20"/>
        </w:rPr>
        <w:t xml:space="preserve">Oszczędzaj środowisko, bądź </w:t>
      </w:r>
      <w:proofErr w:type="spellStart"/>
      <w:r>
        <w:rPr>
          <w:rFonts w:ascii="Times New Roman" w:hAnsi="Times New Roman" w:cs="Times New Roman"/>
          <w:b/>
          <w:sz w:val="20"/>
        </w:rPr>
        <w:t>eko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ponad wszystko”</w:t>
      </w:r>
    </w:p>
    <w:p w14:paraId="6C4A7769" w14:textId="77777777" w:rsidR="007C761F" w:rsidRDefault="007C761F" w:rsidP="007C761F">
      <w:pPr>
        <w:spacing w:after="0"/>
        <w:ind w:left="10" w:right="-10"/>
        <w:jc w:val="center"/>
        <w:rPr>
          <w:rFonts w:ascii="Times New Roman" w:hAnsi="Times New Roman" w:cs="Times New Roman"/>
          <w:b/>
          <w:sz w:val="20"/>
        </w:rPr>
      </w:pPr>
    </w:p>
    <w:p w14:paraId="004430A0" w14:textId="77777777" w:rsidR="00267F22" w:rsidRDefault="00651BB1" w:rsidP="007C761F">
      <w:pPr>
        <w:spacing w:after="0"/>
        <w:ind w:left="10" w:right="-10"/>
        <w:jc w:val="center"/>
        <w:rPr>
          <w:rFonts w:ascii="Times New Roman" w:eastAsia="Times New Roman" w:hAnsi="Times New Roman" w:cs="Times New Roman"/>
          <w:b/>
        </w:rPr>
      </w:pPr>
      <w:r w:rsidRPr="00712069">
        <w:rPr>
          <w:rFonts w:ascii="Times New Roman" w:eastAsia="Times New Roman" w:hAnsi="Times New Roman" w:cs="Times New Roman"/>
          <w:b/>
        </w:rPr>
        <w:t xml:space="preserve">Formularz zgłoszeniowy szkoły do udziału </w:t>
      </w:r>
      <w:r w:rsidRPr="009D248A">
        <w:rPr>
          <w:rFonts w:ascii="Times New Roman" w:eastAsia="Times New Roman" w:hAnsi="Times New Roman" w:cs="Times New Roman"/>
          <w:b/>
        </w:rPr>
        <w:t>w konkursie</w:t>
      </w:r>
    </w:p>
    <w:p w14:paraId="4E1BB237" w14:textId="77777777" w:rsidR="002A02B4" w:rsidRDefault="00267F22" w:rsidP="002A02B4">
      <w:pPr>
        <w:spacing w:after="0"/>
        <w:ind w:left="10" w:right="-10"/>
        <w:jc w:val="center"/>
        <w:rPr>
          <w:rFonts w:ascii="Times New Roman" w:hAnsi="Times New Roman" w:cs="Times New Roman"/>
          <w:color w:val="00B050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Pr="00267F22">
        <w:rPr>
          <w:rFonts w:ascii="Times New Roman" w:eastAsia="Times New Roman" w:hAnsi="Times New Roman" w:cs="Times New Roman"/>
          <w:b/>
          <w:color w:val="00B050"/>
        </w:rPr>
        <w:t xml:space="preserve">„Oszczędzaj środowisko, bądź </w:t>
      </w:r>
      <w:proofErr w:type="spellStart"/>
      <w:r w:rsidRPr="00267F22">
        <w:rPr>
          <w:rFonts w:ascii="Times New Roman" w:eastAsia="Times New Roman" w:hAnsi="Times New Roman" w:cs="Times New Roman"/>
          <w:b/>
          <w:color w:val="00B050"/>
        </w:rPr>
        <w:t>eko</w:t>
      </w:r>
      <w:proofErr w:type="spellEnd"/>
      <w:r w:rsidRPr="00267F22">
        <w:rPr>
          <w:rFonts w:ascii="Times New Roman" w:eastAsia="Times New Roman" w:hAnsi="Times New Roman" w:cs="Times New Roman"/>
          <w:b/>
          <w:color w:val="00B050"/>
        </w:rPr>
        <w:t xml:space="preserve"> ponad wszystko”</w:t>
      </w:r>
    </w:p>
    <w:p w14:paraId="4C5DFA00" w14:textId="26F8D553" w:rsidR="00651BB1" w:rsidRPr="00BC13E4" w:rsidRDefault="007C761F" w:rsidP="00BC13E4">
      <w:pPr>
        <w:spacing w:after="0"/>
        <w:ind w:left="10" w:right="-10"/>
        <w:jc w:val="center"/>
        <w:rPr>
          <w:rFonts w:ascii="Times New Roman" w:hAnsi="Times New Roman" w:cs="Times New Roman"/>
          <w:color w:val="00B050"/>
          <w:sz w:val="14"/>
          <w:szCs w:val="14"/>
        </w:rPr>
      </w:pPr>
      <w:r w:rsidRPr="00BC13E4">
        <w:rPr>
          <w:rFonts w:ascii="Times New Roman" w:hAnsi="Times New Roman" w:cs="Times New Roman"/>
          <w:b/>
          <w:color w:val="00B050"/>
          <w:sz w:val="14"/>
          <w:szCs w:val="14"/>
        </w:rPr>
        <w:tab/>
      </w:r>
      <w:r w:rsidRPr="00BC13E4">
        <w:rPr>
          <w:rFonts w:ascii="Times New Roman" w:hAnsi="Times New Roman" w:cs="Times New Roman"/>
          <w:b/>
          <w:color w:val="00B050"/>
          <w:sz w:val="14"/>
          <w:szCs w:val="14"/>
        </w:rPr>
        <w:tab/>
        <w:t xml:space="preserve">    </w:t>
      </w:r>
    </w:p>
    <w:p w14:paraId="4C4CA0F9" w14:textId="77777777" w:rsidR="00651BB1" w:rsidRPr="00651BB1" w:rsidRDefault="00651BB1" w:rsidP="00651BB1">
      <w:pPr>
        <w:numPr>
          <w:ilvl w:val="0"/>
          <w:numId w:val="1"/>
        </w:numPr>
        <w:spacing w:after="0"/>
        <w:ind w:hanging="199"/>
        <w:rPr>
          <w:rFonts w:ascii="Times New Roman" w:hAnsi="Times New Roman" w:cs="Times New Roman"/>
          <w:sz w:val="20"/>
          <w:szCs w:val="20"/>
        </w:rPr>
      </w:pPr>
      <w:r w:rsidRPr="00651BB1">
        <w:rPr>
          <w:rFonts w:ascii="Times New Roman" w:eastAsia="Times New Roman" w:hAnsi="Times New Roman" w:cs="Times New Roman"/>
          <w:b/>
          <w:sz w:val="20"/>
          <w:szCs w:val="20"/>
        </w:rPr>
        <w:t xml:space="preserve">Dane dotyczące placówki szkolnej </w:t>
      </w:r>
      <w:r w:rsidRPr="00651BB1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732" w:type="dxa"/>
        <w:tblInd w:w="-98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5126"/>
      </w:tblGrid>
      <w:tr w:rsidR="00651BB1" w:rsidRPr="00651BB1" w14:paraId="11E82167" w14:textId="77777777" w:rsidTr="007C519E">
        <w:trPr>
          <w:trHeight w:val="55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5B88" w14:textId="7F6A2454" w:rsidR="00651BB1" w:rsidRPr="00651BB1" w:rsidRDefault="00571D3C" w:rsidP="00CB3338">
            <w:pPr>
              <w:spacing w:line="259" w:lineRule="auto"/>
              <w:ind w:right="21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Pełna nazwa szkoły </w:t>
            </w:r>
            <w:r w:rsidR="004926B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651BB1" w:rsidRPr="00651BB1">
              <w:rPr>
                <w:rFonts w:ascii="Times New Roman" w:hAnsi="Times New Roman" w:cs="Times New Roman"/>
                <w:sz w:val="20"/>
                <w:szCs w:val="20"/>
              </w:rPr>
              <w:t xml:space="preserve">iorącej udział w konkursie  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3989" w14:textId="77777777" w:rsidR="00651BB1" w:rsidRPr="00651BB1" w:rsidRDefault="00651BB1" w:rsidP="00CB3338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51BB1" w:rsidRPr="00651BB1" w14:paraId="156115F5" w14:textId="77777777" w:rsidTr="006A1FE4">
        <w:trPr>
          <w:trHeight w:val="72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1DB9" w14:textId="77777777" w:rsidR="00651BB1" w:rsidRPr="00651BB1" w:rsidRDefault="00651BB1" w:rsidP="00CB3338">
            <w:pPr>
              <w:spacing w:line="27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 xml:space="preserve">Adres szkoły (ulica i numer, kod pocztowy, miejscowość)  </w:t>
            </w:r>
          </w:p>
          <w:p w14:paraId="2FBF099D" w14:textId="77777777" w:rsidR="00651BB1" w:rsidRPr="00651BB1" w:rsidRDefault="00651BB1" w:rsidP="00CB333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A9D8" w14:textId="77777777" w:rsidR="00651BB1" w:rsidRPr="00651BB1" w:rsidRDefault="00651BB1" w:rsidP="00CB3338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BE0AD32" w14:textId="77777777" w:rsidR="00651BB1" w:rsidRPr="00651BB1" w:rsidRDefault="00651BB1" w:rsidP="00CB3338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51BB1" w:rsidRPr="00651BB1" w14:paraId="0F350363" w14:textId="77777777" w:rsidTr="006A1FE4">
        <w:trPr>
          <w:trHeight w:val="242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413B9" w14:textId="77777777" w:rsidR="00651BB1" w:rsidRPr="00651BB1" w:rsidRDefault="00651BB1" w:rsidP="00CB333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 xml:space="preserve">Powiat  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95C8" w14:textId="458792B3" w:rsidR="00585798" w:rsidRDefault="00651BB1" w:rsidP="00BC13E4">
            <w:pPr>
              <w:spacing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047616" w14:textId="017EFF7C" w:rsidR="00D84D6A" w:rsidRPr="00391F10" w:rsidRDefault="000F250A" w:rsidP="00BC13E4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48387B" wp14:editId="6D8C1213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33020</wp:posOffset>
                      </wp:positionV>
                      <wp:extent cx="99060" cy="114300"/>
                      <wp:effectExtent l="0" t="0" r="1524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0A475E" id="Prostokąt 5" o:spid="_x0000_s1026" style="position:absolute;margin-left:3.9pt;margin-top:2.6pt;width:7.8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M4fAIAAFwFAAAOAAAAZHJzL2Uyb0RvYy54bWysVE1v2zAMvQ/YfxB0X21nabcGdYqgRYcB&#10;RRu0HXpWZak2IIsapcTJfv0o+SNBV+wwLAdHFMlH8pHUxeWuNWyr0DdgS16c5JwpK6Fq7GvJfzzd&#10;fPrKmQ/CVsKAVSXfK88vlx8/XHRuoWZQg6kUMgKxftG5ktchuEWWeVmrVvgTcMqSUgO2IpCIr1mF&#10;oiP01mSzPD/LOsDKIUjlPd1e90q+TPhaKxnutfYqMFNyyi2kL6bvS/xmywuxeEXh6kYOaYh/yKIV&#10;jaWgE9S1CIJtsPkDqm0kggcdTiS0GWjdSJVqoGqK/E01j7VwKtVC5Hg30eT/H6y82z66NRINnfML&#10;T8dYxU5jG/8pP7ZLZO0nstQuMEmX5+f5GTEqSVMU88954jI7+Dr04ZuClsVDyZFakRgS21sfKB6Z&#10;jiYxlIWbxpjUDmPjhQfTVPEuCXEe1JVBthXUybArYucI4siKpOiZHQpJp7A3KkIY+6A0aypKfZYS&#10;STN2wBRSKhuKXlWLSvWhTnP6jcHGLFLoBBiRNSU5YQ8Ao2UPMmL3OQ/20VWlEZ2c878l1jtPHiky&#10;2DA5t40FfA/AUFVD5N5+JKmnJrL0AtV+jQyhXxDv5E1DbbsVPqwF0kZQp2nLwz19tIGu5DCcOKsB&#10;f713H+1pUEnLWUcbVnL/cyNQcWa+Wxrh82I+jyuZhPnplxkJeKx5OdbYTXsF1PqC3hMn0zHaBzMe&#10;NUL7TI/BKkYllbCSYpdcBhyFq9BvPj0nUq1WyYzW0Ilwax+djOCR1TiWT7tngW6Y3UAzfwfjNorF&#10;mxHubaOnhdUmgG7SfB94HfimFU6DMzw38Y04lpPV4VFc/gYAAP//AwBQSwMEFAAGAAgAAAAhAEUr&#10;t6XcAAAABQEAAA8AAABkcnMvZG93bnJldi54bWxMzk1PwzAMBuA7Ev8hMhKXiaUrnypNJwQC7YCQ&#10;GHDg5jamKWucqvG28u/JTnCyrNd6/ZTLyfdqR2PsAhtYzDNQxE2wHbcG3t8ez25ARUG22AcmAz8U&#10;YVkdH5VY2LDnV9qtpVWphGOBBpzIUGgdG0ce4zwMxCn7CqNHSevYajviPpX7XudZdqU9dpw+OBzo&#10;3lGzWW+9gc/VJO334kmeNzj7mK1c3bw81Macnkx3t6CEJvk7hgM/0aFKpjps2UbVG7hOcDFwmYNK&#10;aX5+Aao+zBx0Ver/+uoXAAD//wMAUEsBAi0AFAAGAAgAAAAhALaDOJL+AAAA4QEAABMAAAAAAAAA&#10;AAAAAAAAAAAAAFtDb250ZW50X1R5cGVzXS54bWxQSwECLQAUAAYACAAAACEAOP0h/9YAAACUAQAA&#10;CwAAAAAAAAAAAAAAAAAvAQAAX3JlbHMvLnJlbHNQSwECLQAUAAYACAAAACEAsAkTOHwCAABcBQAA&#10;DgAAAAAAAAAAAAAAAAAuAgAAZHJzL2Uyb0RvYy54bWxQSwECLQAUAAYACAAAACEARSu3pdwAAAAF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F76816" w:rsidRPr="00391F10">
              <w:rPr>
                <w:rFonts w:ascii="Times New Roman" w:hAnsi="Times New Roman" w:cs="Times New Roman"/>
                <w:sz w:val="20"/>
                <w:szCs w:val="20"/>
              </w:rPr>
              <w:t>Miasto Kielce</w:t>
            </w:r>
          </w:p>
          <w:p w14:paraId="454A2476" w14:textId="06FB135B" w:rsidR="00F76816" w:rsidRPr="00391F10" w:rsidRDefault="00F76816" w:rsidP="00BC13E4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1F1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659E81" wp14:editId="153AE97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33020</wp:posOffset>
                      </wp:positionV>
                      <wp:extent cx="99060" cy="114300"/>
                      <wp:effectExtent l="0" t="0" r="1524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B1D001" id="Prostokąt 6" o:spid="_x0000_s1026" style="position:absolute;margin-left:3.9pt;margin-top:2.6pt;width:7.8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M4fAIAAFwFAAAOAAAAZHJzL2Uyb0RvYy54bWysVE1v2zAMvQ/YfxB0X21nabcGdYqgRYcB&#10;RRu0HXpWZak2IIsapcTJfv0o+SNBV+wwLAdHFMlH8pHUxeWuNWyr0DdgS16c5JwpK6Fq7GvJfzzd&#10;fPrKmQ/CVsKAVSXfK88vlx8/XHRuoWZQg6kUMgKxftG5ktchuEWWeVmrVvgTcMqSUgO2IpCIr1mF&#10;oiP01mSzPD/LOsDKIUjlPd1e90q+TPhaKxnutfYqMFNyyi2kL6bvS/xmywuxeEXh6kYOaYh/yKIV&#10;jaWgE9S1CIJtsPkDqm0kggcdTiS0GWjdSJVqoGqK/E01j7VwKtVC5Hg30eT/H6y82z66NRINnfML&#10;T8dYxU5jG/8pP7ZLZO0nstQuMEmX5+f5GTEqSVMU88954jI7+Dr04ZuClsVDyZFakRgS21sfKB6Z&#10;jiYxlIWbxpjUDmPjhQfTVPEuCXEe1JVBthXUybArYucI4siKpOiZHQpJp7A3KkIY+6A0aypKfZYS&#10;STN2wBRSKhuKXlWLSvWhTnP6jcHGLFLoBBiRNSU5YQ8Ao2UPMmL3OQ/20VWlEZ2c878l1jtPHiky&#10;2DA5t40FfA/AUFVD5N5+JKmnJrL0AtV+jQyhXxDv5E1DbbsVPqwF0kZQp2nLwz19tIGu5DCcOKsB&#10;f713H+1pUEnLWUcbVnL/cyNQcWa+Wxrh82I+jyuZhPnplxkJeKx5OdbYTXsF1PqC3hMn0zHaBzMe&#10;NUL7TI/BKkYllbCSYpdcBhyFq9BvPj0nUq1WyYzW0Ilwax+djOCR1TiWT7tngW6Y3UAzfwfjNorF&#10;mxHubaOnhdUmgG7SfB94HfimFU6DMzw38Y04lpPV4VFc/gYAAP//AwBQSwMEFAAGAAgAAAAhAEUr&#10;t6XcAAAABQEAAA8AAABkcnMvZG93bnJldi54bWxMzk1PwzAMBuA7Ev8hMhKXiaUrnypNJwQC7YCQ&#10;GHDg5jamKWucqvG28u/JTnCyrNd6/ZTLyfdqR2PsAhtYzDNQxE2wHbcG3t8ez25ARUG22AcmAz8U&#10;YVkdH5VY2LDnV9qtpVWphGOBBpzIUGgdG0ce4zwMxCn7CqNHSevYajviPpX7XudZdqU9dpw+OBzo&#10;3lGzWW+9gc/VJO334kmeNzj7mK1c3bw81Macnkx3t6CEJvk7hgM/0aFKpjps2UbVG7hOcDFwmYNK&#10;aX5+Aao+zBx0Ver/+uoXAAD//wMAUEsBAi0AFAAGAAgAAAAhALaDOJL+AAAA4QEAABMAAAAAAAAA&#10;AAAAAAAAAAAAAFtDb250ZW50X1R5cGVzXS54bWxQSwECLQAUAAYACAAAACEAOP0h/9YAAACUAQAA&#10;CwAAAAAAAAAAAAAAAAAvAQAAX3JlbHMvLnJlbHNQSwECLQAUAAYACAAAACEAsAkTOHwCAABcBQAA&#10;DgAAAAAAAAAAAAAAAAAuAgAAZHJzL2Uyb0RvYy54bWxQSwECLQAUAAYACAAAACEARSu3pdwAAAAF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r w:rsidRPr="00391F10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CD57F4" w:rsidRPr="00391F1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91F10">
              <w:rPr>
                <w:rFonts w:ascii="Times New Roman" w:hAnsi="Times New Roman" w:cs="Times New Roman"/>
                <w:sz w:val="20"/>
                <w:szCs w:val="20"/>
              </w:rPr>
              <w:t>owiat kiele</w:t>
            </w:r>
            <w:r w:rsidR="003A2B9A" w:rsidRPr="00391F10">
              <w:rPr>
                <w:rFonts w:ascii="Times New Roman" w:hAnsi="Times New Roman" w:cs="Times New Roman"/>
                <w:sz w:val="20"/>
                <w:szCs w:val="20"/>
              </w:rPr>
              <w:t>cki</w:t>
            </w:r>
          </w:p>
          <w:p w14:paraId="7CF3255C" w14:textId="51D6EA54" w:rsidR="00F76816" w:rsidRPr="00391F10" w:rsidRDefault="00F76816" w:rsidP="00BC13E4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1F1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ED3814" wp14:editId="35339568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40640</wp:posOffset>
                      </wp:positionV>
                      <wp:extent cx="99060" cy="114300"/>
                      <wp:effectExtent l="0" t="0" r="1524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D2BE72" id="Prostokąt 7" o:spid="_x0000_s1026" style="position:absolute;margin-left:3.9pt;margin-top:3.2pt;width:7.8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M4fAIAAFwFAAAOAAAAZHJzL2Uyb0RvYy54bWysVE1v2zAMvQ/YfxB0X21nabcGdYqgRYcB&#10;RRu0HXpWZak2IIsapcTJfv0o+SNBV+wwLAdHFMlH8pHUxeWuNWyr0DdgS16c5JwpK6Fq7GvJfzzd&#10;fPrKmQ/CVsKAVSXfK88vlx8/XHRuoWZQg6kUMgKxftG5ktchuEWWeVmrVvgTcMqSUgO2IpCIr1mF&#10;oiP01mSzPD/LOsDKIUjlPd1e90q+TPhaKxnutfYqMFNyyi2kL6bvS/xmywuxeEXh6kYOaYh/yKIV&#10;jaWgE9S1CIJtsPkDqm0kggcdTiS0GWjdSJVqoGqK/E01j7VwKtVC5Hg30eT/H6y82z66NRINnfML&#10;T8dYxU5jG/8pP7ZLZO0nstQuMEmX5+f5GTEqSVMU88954jI7+Dr04ZuClsVDyZFakRgS21sfKB6Z&#10;jiYxlIWbxpjUDmPjhQfTVPEuCXEe1JVBthXUybArYucI4siKpOiZHQpJp7A3KkIY+6A0aypKfZYS&#10;STN2wBRSKhuKXlWLSvWhTnP6jcHGLFLoBBiRNSU5YQ8Ao2UPMmL3OQ/20VWlEZ2c878l1jtPHiky&#10;2DA5t40FfA/AUFVD5N5+JKmnJrL0AtV+jQyhXxDv5E1DbbsVPqwF0kZQp2nLwz19tIGu5DCcOKsB&#10;f713H+1pUEnLWUcbVnL/cyNQcWa+Wxrh82I+jyuZhPnplxkJeKx5OdbYTXsF1PqC3hMn0zHaBzMe&#10;NUL7TI/BKkYllbCSYpdcBhyFq9BvPj0nUq1WyYzW0Ilwax+djOCR1TiWT7tngW6Y3UAzfwfjNorF&#10;mxHubaOnhdUmgG7SfB94HfimFU6DMzw38Y04lpPV4VFc/gYAAP//AwBQSwMEFAAGAAgAAAAhAEiH&#10;GHHcAAAABQEAAA8AAABkcnMvZG93bnJldi54bWxMjkFLw0AUhO+C/2F5gpdiN62hSsymiKL0IIJV&#10;D95esms2Nvs2ZF/b+O99nvQ0DDPMfOV6Cr06uDF1kQws5hkoR020HbUG3l4fLq5BJUay2EdyBr5d&#10;gnV1elJiYeORXtxhy62SEUoFGvDMQ6F1arwLmOZxcCTZZxwDstix1XbEo4yHXi+zbKUDdiQPHgd3&#10;512z2+6DgY/NxO3X4pGfdjh7n2183Tzf18acn023N6DYTfxXhl98QYdKmOq4J5tUb+BKwNnAKgcl&#10;6fJStBbNc9BVqf/TVz8AAAD//wMAUEsBAi0AFAAGAAgAAAAhALaDOJL+AAAA4QEAABMAAAAAAAAA&#10;AAAAAAAAAAAAAFtDb250ZW50X1R5cGVzXS54bWxQSwECLQAUAAYACAAAACEAOP0h/9YAAACUAQAA&#10;CwAAAAAAAAAAAAAAAAAvAQAAX3JlbHMvLnJlbHNQSwECLQAUAAYACAAAACEAsAkTOHwCAABcBQAA&#10;DgAAAAAAAAAAAAAAAAAuAgAAZHJzL2Uyb0RvYy54bWxQSwECLQAUAAYACAAAACEASIcYcdwAAAAF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r w:rsidRPr="00391F10">
              <w:rPr>
                <w:rFonts w:ascii="Times New Roman" w:hAnsi="Times New Roman" w:cs="Times New Roman"/>
                <w:sz w:val="20"/>
                <w:szCs w:val="20"/>
              </w:rPr>
              <w:t xml:space="preserve">       powiat </w:t>
            </w:r>
            <w:r w:rsidR="003A2B9A" w:rsidRPr="00391F10">
              <w:rPr>
                <w:rFonts w:ascii="Times New Roman" w:hAnsi="Times New Roman" w:cs="Times New Roman"/>
                <w:sz w:val="20"/>
                <w:szCs w:val="20"/>
              </w:rPr>
              <w:t>buski</w:t>
            </w:r>
          </w:p>
          <w:p w14:paraId="32688417" w14:textId="77777777" w:rsidR="00F76816" w:rsidRPr="00391F10" w:rsidRDefault="00F76816" w:rsidP="00BC13E4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1F1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A023B8" wp14:editId="4D1AAB46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40640</wp:posOffset>
                      </wp:positionV>
                      <wp:extent cx="99060" cy="114300"/>
                      <wp:effectExtent l="0" t="0" r="1524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448915" id="Prostokąt 8" o:spid="_x0000_s1026" style="position:absolute;margin-left:3.9pt;margin-top:3.2pt;width:7.8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M4fAIAAFwFAAAOAAAAZHJzL2Uyb0RvYy54bWysVE1v2zAMvQ/YfxB0X21nabcGdYqgRYcB&#10;RRu0HXpWZak2IIsapcTJfv0o+SNBV+wwLAdHFMlH8pHUxeWuNWyr0DdgS16c5JwpK6Fq7GvJfzzd&#10;fPrKmQ/CVsKAVSXfK88vlx8/XHRuoWZQg6kUMgKxftG5ktchuEWWeVmrVvgTcMqSUgO2IpCIr1mF&#10;oiP01mSzPD/LOsDKIUjlPd1e90q+TPhaKxnutfYqMFNyyi2kL6bvS/xmywuxeEXh6kYOaYh/yKIV&#10;jaWgE9S1CIJtsPkDqm0kggcdTiS0GWjdSJVqoGqK/E01j7VwKtVC5Hg30eT/H6y82z66NRINnfML&#10;T8dYxU5jG/8pP7ZLZO0nstQuMEmX5+f5GTEqSVMU88954jI7+Dr04ZuClsVDyZFakRgS21sfKB6Z&#10;jiYxlIWbxpjUDmPjhQfTVPEuCXEe1JVBthXUybArYucI4siKpOiZHQpJp7A3KkIY+6A0aypKfZYS&#10;STN2wBRSKhuKXlWLSvWhTnP6jcHGLFLoBBiRNSU5YQ8Ao2UPMmL3OQ/20VWlEZ2c878l1jtPHiky&#10;2DA5t40FfA/AUFVD5N5+JKmnJrL0AtV+jQyhXxDv5E1DbbsVPqwF0kZQp2nLwz19tIGu5DCcOKsB&#10;f713H+1pUEnLWUcbVnL/cyNQcWa+Wxrh82I+jyuZhPnplxkJeKx5OdbYTXsF1PqC3hMn0zHaBzMe&#10;NUL7TI/BKkYllbCSYpdcBhyFq9BvPj0nUq1WyYzW0Ilwax+djOCR1TiWT7tngW6Y3UAzfwfjNorF&#10;mxHubaOnhdUmgG7SfB94HfimFU6DMzw38Y04lpPV4VFc/gYAAP//AwBQSwMEFAAGAAgAAAAhAEiH&#10;GHHcAAAABQEAAA8AAABkcnMvZG93bnJldi54bWxMjkFLw0AUhO+C/2F5gpdiN62hSsymiKL0IIJV&#10;D95esms2Nvs2ZF/b+O99nvQ0DDPMfOV6Cr06uDF1kQws5hkoR020HbUG3l4fLq5BJUay2EdyBr5d&#10;gnV1elJiYeORXtxhy62SEUoFGvDMQ6F1arwLmOZxcCTZZxwDstix1XbEo4yHXi+zbKUDdiQPHgd3&#10;512z2+6DgY/NxO3X4pGfdjh7n2183Tzf18acn023N6DYTfxXhl98QYdKmOq4J5tUb+BKwNnAKgcl&#10;6fJStBbNc9BVqf/TVz8AAAD//wMAUEsBAi0AFAAGAAgAAAAhALaDOJL+AAAA4QEAABMAAAAAAAAA&#10;AAAAAAAAAAAAAFtDb250ZW50X1R5cGVzXS54bWxQSwECLQAUAAYACAAAACEAOP0h/9YAAACUAQAA&#10;CwAAAAAAAAAAAAAAAAAvAQAAX3JlbHMvLnJlbHNQSwECLQAUAAYACAAAACEAsAkTOHwCAABcBQAA&#10;DgAAAAAAAAAAAAAAAAAuAgAAZHJzL2Uyb0RvYy54bWxQSwECLQAUAAYACAAAACEASIcYcdwAAAAF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r w:rsidRPr="00391F10">
              <w:rPr>
                <w:rFonts w:ascii="Times New Roman" w:hAnsi="Times New Roman" w:cs="Times New Roman"/>
                <w:sz w:val="20"/>
                <w:szCs w:val="20"/>
              </w:rPr>
              <w:t xml:space="preserve">       powiat jędrzejowski</w:t>
            </w:r>
          </w:p>
          <w:p w14:paraId="2FD4AFD5" w14:textId="2D11B379" w:rsidR="00F76816" w:rsidRPr="00391F10" w:rsidRDefault="00F76816" w:rsidP="00BC13E4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1F1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6A3F45" wp14:editId="21DBEDD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40640</wp:posOffset>
                      </wp:positionV>
                      <wp:extent cx="99060" cy="114300"/>
                      <wp:effectExtent l="0" t="0" r="1524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E43225" id="Prostokąt 9" o:spid="_x0000_s1026" style="position:absolute;margin-left:3.9pt;margin-top:3.2pt;width:7.8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M4fAIAAFwFAAAOAAAAZHJzL2Uyb0RvYy54bWysVE1v2zAMvQ/YfxB0X21nabcGdYqgRYcB&#10;RRu0HXpWZak2IIsapcTJfv0o+SNBV+wwLAdHFMlH8pHUxeWuNWyr0DdgS16c5JwpK6Fq7GvJfzzd&#10;fPrKmQ/CVsKAVSXfK88vlx8/XHRuoWZQg6kUMgKxftG5ktchuEWWeVmrVvgTcMqSUgO2IpCIr1mF&#10;oiP01mSzPD/LOsDKIUjlPd1e90q+TPhaKxnutfYqMFNyyi2kL6bvS/xmywuxeEXh6kYOaYh/yKIV&#10;jaWgE9S1CIJtsPkDqm0kggcdTiS0GWjdSJVqoGqK/E01j7VwKtVC5Hg30eT/H6y82z66NRINnfML&#10;T8dYxU5jG/8pP7ZLZO0nstQuMEmX5+f5GTEqSVMU88954jI7+Dr04ZuClsVDyZFakRgS21sfKB6Z&#10;jiYxlIWbxpjUDmPjhQfTVPEuCXEe1JVBthXUybArYucI4siKpOiZHQpJp7A3KkIY+6A0aypKfZYS&#10;STN2wBRSKhuKXlWLSvWhTnP6jcHGLFLoBBiRNSU5YQ8Ao2UPMmL3OQ/20VWlEZ2c878l1jtPHiky&#10;2DA5t40FfA/AUFVD5N5+JKmnJrL0AtV+jQyhXxDv5E1DbbsVPqwF0kZQp2nLwz19tIGu5DCcOKsB&#10;f713H+1pUEnLWUcbVnL/cyNQcWa+Wxrh82I+jyuZhPnplxkJeKx5OdbYTXsF1PqC3hMn0zHaBzMe&#10;NUL7TI/BKkYllbCSYpdcBhyFq9BvPj0nUq1WyYzW0Ilwax+djOCR1TiWT7tngW6Y3UAzfwfjNorF&#10;mxHubaOnhdUmgG7SfB94HfimFU6DMzw38Y04lpPV4VFc/gYAAP//AwBQSwMEFAAGAAgAAAAhAEiH&#10;GHHcAAAABQEAAA8AAABkcnMvZG93bnJldi54bWxMjkFLw0AUhO+C/2F5gpdiN62hSsymiKL0IIJV&#10;D95esms2Nvs2ZF/b+O99nvQ0DDPMfOV6Cr06uDF1kQws5hkoR020HbUG3l4fLq5BJUay2EdyBr5d&#10;gnV1elJiYeORXtxhy62SEUoFGvDMQ6F1arwLmOZxcCTZZxwDstix1XbEo4yHXi+zbKUDdiQPHgd3&#10;512z2+6DgY/NxO3X4pGfdjh7n2183Tzf18acn023N6DYTfxXhl98QYdKmOq4J5tUb+BKwNnAKgcl&#10;6fJStBbNc9BVqf/TVz8AAAD//wMAUEsBAi0AFAAGAAgAAAAhALaDOJL+AAAA4QEAABMAAAAAAAAA&#10;AAAAAAAAAAAAAFtDb250ZW50X1R5cGVzXS54bWxQSwECLQAUAAYACAAAACEAOP0h/9YAAACUAQAA&#10;CwAAAAAAAAAAAAAAAAAvAQAAX3JlbHMvLnJlbHNQSwECLQAUAAYACAAAACEAsAkTOHwCAABcBQAA&#10;DgAAAAAAAAAAAAAAAAAuAgAAZHJzL2Uyb0RvYy54bWxQSwECLQAUAAYACAAAACEASIcYcdwAAAAF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r w:rsidRPr="00391F10">
              <w:rPr>
                <w:rFonts w:ascii="Times New Roman" w:hAnsi="Times New Roman" w:cs="Times New Roman"/>
                <w:sz w:val="20"/>
                <w:szCs w:val="20"/>
              </w:rPr>
              <w:t xml:space="preserve">       powiat </w:t>
            </w:r>
            <w:r w:rsidR="003A2B9A" w:rsidRPr="00391F10">
              <w:rPr>
                <w:rFonts w:ascii="Times New Roman" w:hAnsi="Times New Roman" w:cs="Times New Roman"/>
                <w:sz w:val="20"/>
                <w:szCs w:val="20"/>
              </w:rPr>
              <w:t>kazimierski</w:t>
            </w:r>
          </w:p>
          <w:p w14:paraId="59A56B40" w14:textId="0D100280" w:rsidR="00F76816" w:rsidRPr="00391F10" w:rsidRDefault="00F76816" w:rsidP="00BC13E4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1F1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10612C" wp14:editId="1444048E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40640</wp:posOffset>
                      </wp:positionV>
                      <wp:extent cx="99060" cy="114300"/>
                      <wp:effectExtent l="0" t="0" r="1524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12CCAA" id="Prostokąt 10" o:spid="_x0000_s1026" style="position:absolute;margin-left:3.9pt;margin-top:3.2pt;width:7.8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M4fAIAAFwFAAAOAAAAZHJzL2Uyb0RvYy54bWysVE1v2zAMvQ/YfxB0X21nabcGdYqgRYcB&#10;RRu0HXpWZak2IIsapcTJfv0o+SNBV+wwLAdHFMlH8pHUxeWuNWyr0DdgS16c5JwpK6Fq7GvJfzzd&#10;fPrKmQ/CVsKAVSXfK88vlx8/XHRuoWZQg6kUMgKxftG5ktchuEWWeVmrVvgTcMqSUgO2IpCIr1mF&#10;oiP01mSzPD/LOsDKIUjlPd1e90q+TPhaKxnutfYqMFNyyi2kL6bvS/xmywuxeEXh6kYOaYh/yKIV&#10;jaWgE9S1CIJtsPkDqm0kggcdTiS0GWjdSJVqoGqK/E01j7VwKtVC5Hg30eT/H6y82z66NRINnfML&#10;T8dYxU5jG/8pP7ZLZO0nstQuMEmX5+f5GTEqSVMU88954jI7+Dr04ZuClsVDyZFakRgS21sfKB6Z&#10;jiYxlIWbxpjUDmPjhQfTVPEuCXEe1JVBthXUybArYucI4siKpOiZHQpJp7A3KkIY+6A0aypKfZYS&#10;STN2wBRSKhuKXlWLSvWhTnP6jcHGLFLoBBiRNSU5YQ8Ao2UPMmL3OQ/20VWlEZ2c878l1jtPHiky&#10;2DA5t40FfA/AUFVD5N5+JKmnJrL0AtV+jQyhXxDv5E1DbbsVPqwF0kZQp2nLwz19tIGu5DCcOKsB&#10;f713H+1pUEnLWUcbVnL/cyNQcWa+Wxrh82I+jyuZhPnplxkJeKx5OdbYTXsF1PqC3hMn0zHaBzMe&#10;NUL7TI/BKkYllbCSYpdcBhyFq9BvPj0nUq1WyYzW0Ilwax+djOCR1TiWT7tngW6Y3UAzfwfjNorF&#10;mxHubaOnhdUmgG7SfB94HfimFU6DMzw38Y04lpPV4VFc/gYAAP//AwBQSwMEFAAGAAgAAAAhAEiH&#10;GHHcAAAABQEAAA8AAABkcnMvZG93bnJldi54bWxMjkFLw0AUhO+C/2F5gpdiN62hSsymiKL0IIJV&#10;D95esms2Nvs2ZF/b+O99nvQ0DDPMfOV6Cr06uDF1kQws5hkoR020HbUG3l4fLq5BJUay2EdyBr5d&#10;gnV1elJiYeORXtxhy62SEUoFGvDMQ6F1arwLmOZxcCTZZxwDstix1XbEo4yHXi+zbKUDdiQPHgd3&#10;512z2+6DgY/NxO3X4pGfdjh7n2183Tzf18acn023N6DYTfxXhl98QYdKmOq4J5tUb+BKwNnAKgcl&#10;6fJStBbNc9BVqf/TVz8AAAD//wMAUEsBAi0AFAAGAAgAAAAhALaDOJL+AAAA4QEAABMAAAAAAAAA&#10;AAAAAAAAAAAAAFtDb250ZW50X1R5cGVzXS54bWxQSwECLQAUAAYACAAAACEAOP0h/9YAAACUAQAA&#10;CwAAAAAAAAAAAAAAAAAvAQAAX3JlbHMvLnJlbHNQSwECLQAUAAYACAAAACEAsAkTOHwCAABcBQAA&#10;DgAAAAAAAAAAAAAAAAAuAgAAZHJzL2Uyb0RvYy54bWxQSwECLQAUAAYACAAAACEASIcYcdwAAAAF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r w:rsidRPr="00391F10">
              <w:rPr>
                <w:rFonts w:ascii="Times New Roman" w:hAnsi="Times New Roman" w:cs="Times New Roman"/>
                <w:sz w:val="20"/>
                <w:szCs w:val="20"/>
              </w:rPr>
              <w:t xml:space="preserve">       powiat </w:t>
            </w:r>
            <w:r w:rsidR="003A2B9A" w:rsidRPr="00391F10">
              <w:rPr>
                <w:rFonts w:ascii="Times New Roman" w:hAnsi="Times New Roman" w:cs="Times New Roman"/>
                <w:sz w:val="20"/>
                <w:szCs w:val="20"/>
              </w:rPr>
              <w:t>konecki</w:t>
            </w:r>
          </w:p>
          <w:p w14:paraId="62A3B900" w14:textId="5CB54DB2" w:rsidR="00F76816" w:rsidRPr="00391F10" w:rsidRDefault="00F76816" w:rsidP="00BC13E4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1F1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FD3248" wp14:editId="5C94884B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40640</wp:posOffset>
                      </wp:positionV>
                      <wp:extent cx="99060" cy="114300"/>
                      <wp:effectExtent l="0" t="0" r="1524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56516C" id="Prostokąt 11" o:spid="_x0000_s1026" style="position:absolute;margin-left:3.9pt;margin-top:3.2pt;width:7.8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M4fAIAAFwFAAAOAAAAZHJzL2Uyb0RvYy54bWysVE1v2zAMvQ/YfxB0X21nabcGdYqgRYcB&#10;RRu0HXpWZak2IIsapcTJfv0o+SNBV+wwLAdHFMlH8pHUxeWuNWyr0DdgS16c5JwpK6Fq7GvJfzzd&#10;fPrKmQ/CVsKAVSXfK88vlx8/XHRuoWZQg6kUMgKxftG5ktchuEWWeVmrVvgTcMqSUgO2IpCIr1mF&#10;oiP01mSzPD/LOsDKIUjlPd1e90q+TPhaKxnutfYqMFNyyi2kL6bvS/xmywuxeEXh6kYOaYh/yKIV&#10;jaWgE9S1CIJtsPkDqm0kggcdTiS0GWjdSJVqoGqK/E01j7VwKtVC5Hg30eT/H6y82z66NRINnfML&#10;T8dYxU5jG/8pP7ZLZO0nstQuMEmX5+f5GTEqSVMU88954jI7+Dr04ZuClsVDyZFakRgS21sfKB6Z&#10;jiYxlIWbxpjUDmPjhQfTVPEuCXEe1JVBthXUybArYucI4siKpOiZHQpJp7A3KkIY+6A0aypKfZYS&#10;STN2wBRSKhuKXlWLSvWhTnP6jcHGLFLoBBiRNSU5YQ8Ao2UPMmL3OQ/20VWlEZ2c878l1jtPHiky&#10;2DA5t40FfA/AUFVD5N5+JKmnJrL0AtV+jQyhXxDv5E1DbbsVPqwF0kZQp2nLwz19tIGu5DCcOKsB&#10;f713H+1pUEnLWUcbVnL/cyNQcWa+Wxrh82I+jyuZhPnplxkJeKx5OdbYTXsF1PqC3hMn0zHaBzMe&#10;NUL7TI/BKkYllbCSYpdcBhyFq9BvPj0nUq1WyYzW0Ilwax+djOCR1TiWT7tngW6Y3UAzfwfjNorF&#10;mxHubaOnhdUmgG7SfB94HfimFU6DMzw38Y04lpPV4VFc/gYAAP//AwBQSwMEFAAGAAgAAAAhAEiH&#10;GHHcAAAABQEAAA8AAABkcnMvZG93bnJldi54bWxMjkFLw0AUhO+C/2F5gpdiN62hSsymiKL0IIJV&#10;D95esms2Nvs2ZF/b+O99nvQ0DDPMfOV6Cr06uDF1kQws5hkoR020HbUG3l4fLq5BJUay2EdyBr5d&#10;gnV1elJiYeORXtxhy62SEUoFGvDMQ6F1arwLmOZxcCTZZxwDstix1XbEo4yHXi+zbKUDdiQPHgd3&#10;512z2+6DgY/NxO3X4pGfdjh7n2183Tzf18acn023N6DYTfxXhl98QYdKmOq4J5tUb+BKwNnAKgcl&#10;6fJStBbNc9BVqf/TVz8AAAD//wMAUEsBAi0AFAAGAAgAAAAhALaDOJL+AAAA4QEAABMAAAAAAAAA&#10;AAAAAAAAAAAAAFtDb250ZW50X1R5cGVzXS54bWxQSwECLQAUAAYACAAAACEAOP0h/9YAAACUAQAA&#10;CwAAAAAAAAAAAAAAAAAvAQAAX3JlbHMvLnJlbHNQSwECLQAUAAYACAAAACEAsAkTOHwCAABcBQAA&#10;DgAAAAAAAAAAAAAAAAAuAgAAZHJzL2Uyb0RvYy54bWxQSwECLQAUAAYACAAAACEASIcYcdwAAAAF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r w:rsidRPr="00391F10">
              <w:rPr>
                <w:rFonts w:ascii="Times New Roman" w:hAnsi="Times New Roman" w:cs="Times New Roman"/>
                <w:sz w:val="20"/>
                <w:szCs w:val="20"/>
              </w:rPr>
              <w:t xml:space="preserve">       powiat </w:t>
            </w:r>
            <w:r w:rsidR="003A2B9A" w:rsidRPr="00391F10">
              <w:rPr>
                <w:rFonts w:ascii="Times New Roman" w:hAnsi="Times New Roman" w:cs="Times New Roman"/>
                <w:sz w:val="20"/>
                <w:szCs w:val="20"/>
              </w:rPr>
              <w:t>pińczowski</w:t>
            </w:r>
          </w:p>
          <w:p w14:paraId="5AFC94F7" w14:textId="4EFF35B8" w:rsidR="00F76816" w:rsidRPr="00391F10" w:rsidRDefault="00F76816" w:rsidP="00BC13E4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1F1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EBADB6" wp14:editId="282B1569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40640</wp:posOffset>
                      </wp:positionV>
                      <wp:extent cx="99060" cy="114300"/>
                      <wp:effectExtent l="0" t="0" r="15240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403955" id="Prostokąt 12" o:spid="_x0000_s1026" style="position:absolute;margin-left:3.9pt;margin-top:3.2pt;width:7.8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M4fAIAAFwFAAAOAAAAZHJzL2Uyb0RvYy54bWysVE1v2zAMvQ/YfxB0X21nabcGdYqgRYcB&#10;RRu0HXpWZak2IIsapcTJfv0o+SNBV+wwLAdHFMlH8pHUxeWuNWyr0DdgS16c5JwpK6Fq7GvJfzzd&#10;fPrKmQ/CVsKAVSXfK88vlx8/XHRuoWZQg6kUMgKxftG5ktchuEWWeVmrVvgTcMqSUgO2IpCIr1mF&#10;oiP01mSzPD/LOsDKIUjlPd1e90q+TPhaKxnutfYqMFNyyi2kL6bvS/xmywuxeEXh6kYOaYh/yKIV&#10;jaWgE9S1CIJtsPkDqm0kggcdTiS0GWjdSJVqoGqK/E01j7VwKtVC5Hg30eT/H6y82z66NRINnfML&#10;T8dYxU5jG/8pP7ZLZO0nstQuMEmX5+f5GTEqSVMU88954jI7+Dr04ZuClsVDyZFakRgS21sfKB6Z&#10;jiYxlIWbxpjUDmPjhQfTVPEuCXEe1JVBthXUybArYucI4siKpOiZHQpJp7A3KkIY+6A0aypKfZYS&#10;STN2wBRSKhuKXlWLSvWhTnP6jcHGLFLoBBiRNSU5YQ8Ao2UPMmL3OQ/20VWlEZ2c878l1jtPHiky&#10;2DA5t40FfA/AUFVD5N5+JKmnJrL0AtV+jQyhXxDv5E1DbbsVPqwF0kZQp2nLwz19tIGu5DCcOKsB&#10;f713H+1pUEnLWUcbVnL/cyNQcWa+Wxrh82I+jyuZhPnplxkJeKx5OdbYTXsF1PqC3hMn0zHaBzMe&#10;NUL7TI/BKkYllbCSYpdcBhyFq9BvPj0nUq1WyYzW0Ilwax+djOCR1TiWT7tngW6Y3UAzfwfjNorF&#10;mxHubaOnhdUmgG7SfB94HfimFU6DMzw38Y04lpPV4VFc/gYAAP//AwBQSwMEFAAGAAgAAAAhAEiH&#10;GHHcAAAABQEAAA8AAABkcnMvZG93bnJldi54bWxMjkFLw0AUhO+C/2F5gpdiN62hSsymiKL0IIJV&#10;D95esms2Nvs2ZF/b+O99nvQ0DDPMfOV6Cr06uDF1kQws5hkoR020HbUG3l4fLq5BJUay2EdyBr5d&#10;gnV1elJiYeORXtxhy62SEUoFGvDMQ6F1arwLmOZxcCTZZxwDstix1XbEo4yHXi+zbKUDdiQPHgd3&#10;512z2+6DgY/NxO3X4pGfdjh7n2183Tzf18acn023N6DYTfxXhl98QYdKmOq4J5tUb+BKwNnAKgcl&#10;6fJStBbNc9BVqf/TVz8AAAD//wMAUEsBAi0AFAAGAAgAAAAhALaDOJL+AAAA4QEAABMAAAAAAAAA&#10;AAAAAAAAAAAAAFtDb250ZW50X1R5cGVzXS54bWxQSwECLQAUAAYACAAAACEAOP0h/9YAAACUAQAA&#10;CwAAAAAAAAAAAAAAAAAvAQAAX3JlbHMvLnJlbHNQSwECLQAUAAYACAAAACEAsAkTOHwCAABcBQAA&#10;DgAAAAAAAAAAAAAAAAAuAgAAZHJzL2Uyb0RvYy54bWxQSwECLQAUAAYACAAAACEASIcYcdwAAAAF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r w:rsidRPr="00391F10">
              <w:rPr>
                <w:rFonts w:ascii="Times New Roman" w:hAnsi="Times New Roman" w:cs="Times New Roman"/>
                <w:sz w:val="20"/>
                <w:szCs w:val="20"/>
              </w:rPr>
              <w:t xml:space="preserve">       powiat </w:t>
            </w:r>
            <w:r w:rsidR="003A2B9A" w:rsidRPr="00391F10">
              <w:rPr>
                <w:rFonts w:ascii="Times New Roman" w:hAnsi="Times New Roman" w:cs="Times New Roman"/>
                <w:sz w:val="20"/>
                <w:szCs w:val="20"/>
              </w:rPr>
              <w:t>opatowski</w:t>
            </w:r>
          </w:p>
          <w:p w14:paraId="099C34CC" w14:textId="653A6778" w:rsidR="00F76816" w:rsidRPr="00391F10" w:rsidRDefault="00F76816" w:rsidP="00BC13E4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1F1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A2344D" wp14:editId="3839DAE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40640</wp:posOffset>
                      </wp:positionV>
                      <wp:extent cx="99060" cy="114300"/>
                      <wp:effectExtent l="0" t="0" r="1524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FC4635" id="Prostokąt 13" o:spid="_x0000_s1026" style="position:absolute;margin-left:3.9pt;margin-top:3.2pt;width:7.8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M4fAIAAFwFAAAOAAAAZHJzL2Uyb0RvYy54bWysVE1v2zAMvQ/YfxB0X21nabcGdYqgRYcB&#10;RRu0HXpWZak2IIsapcTJfv0o+SNBV+wwLAdHFMlH8pHUxeWuNWyr0DdgS16c5JwpK6Fq7GvJfzzd&#10;fPrKmQ/CVsKAVSXfK88vlx8/XHRuoWZQg6kUMgKxftG5ktchuEWWeVmrVvgTcMqSUgO2IpCIr1mF&#10;oiP01mSzPD/LOsDKIUjlPd1e90q+TPhaKxnutfYqMFNyyi2kL6bvS/xmywuxeEXh6kYOaYh/yKIV&#10;jaWgE9S1CIJtsPkDqm0kggcdTiS0GWjdSJVqoGqK/E01j7VwKtVC5Hg30eT/H6y82z66NRINnfML&#10;T8dYxU5jG/8pP7ZLZO0nstQuMEmX5+f5GTEqSVMU88954jI7+Dr04ZuClsVDyZFakRgS21sfKB6Z&#10;jiYxlIWbxpjUDmPjhQfTVPEuCXEe1JVBthXUybArYucI4siKpOiZHQpJp7A3KkIY+6A0aypKfZYS&#10;STN2wBRSKhuKXlWLSvWhTnP6jcHGLFLoBBiRNSU5YQ8Ao2UPMmL3OQ/20VWlEZ2c878l1jtPHiky&#10;2DA5t40FfA/AUFVD5N5+JKmnJrL0AtV+jQyhXxDv5E1DbbsVPqwF0kZQp2nLwz19tIGu5DCcOKsB&#10;f713H+1pUEnLWUcbVnL/cyNQcWa+Wxrh82I+jyuZhPnplxkJeKx5OdbYTXsF1PqC3hMn0zHaBzMe&#10;NUL7TI/BKkYllbCSYpdcBhyFq9BvPj0nUq1WyYzW0Ilwax+djOCR1TiWT7tngW6Y3UAzfwfjNorF&#10;mxHubaOnhdUmgG7SfB94HfimFU6DMzw38Y04lpPV4VFc/gYAAP//AwBQSwMEFAAGAAgAAAAhAEiH&#10;GHHcAAAABQEAAA8AAABkcnMvZG93bnJldi54bWxMjkFLw0AUhO+C/2F5gpdiN62hSsymiKL0IIJV&#10;D95esms2Nvs2ZF/b+O99nvQ0DDPMfOV6Cr06uDF1kQws5hkoR020HbUG3l4fLq5BJUay2EdyBr5d&#10;gnV1elJiYeORXtxhy62SEUoFGvDMQ6F1arwLmOZxcCTZZxwDstix1XbEo4yHXi+zbKUDdiQPHgd3&#10;512z2+6DgY/NxO3X4pGfdjh7n2183Tzf18acn023N6DYTfxXhl98QYdKmOq4J5tUb+BKwNnAKgcl&#10;6fJStBbNc9BVqf/TVz8AAAD//wMAUEsBAi0AFAAGAAgAAAAhALaDOJL+AAAA4QEAABMAAAAAAAAA&#10;AAAAAAAAAAAAAFtDb250ZW50X1R5cGVzXS54bWxQSwECLQAUAAYACAAAACEAOP0h/9YAAACUAQAA&#10;CwAAAAAAAAAAAAAAAAAvAQAAX3JlbHMvLnJlbHNQSwECLQAUAAYACAAAACEAsAkTOHwCAABcBQAA&#10;DgAAAAAAAAAAAAAAAAAuAgAAZHJzL2Uyb0RvYy54bWxQSwECLQAUAAYACAAAACEASIcYcdwAAAAF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r w:rsidRPr="00391F10">
              <w:rPr>
                <w:rFonts w:ascii="Times New Roman" w:hAnsi="Times New Roman" w:cs="Times New Roman"/>
                <w:sz w:val="20"/>
                <w:szCs w:val="20"/>
              </w:rPr>
              <w:t xml:space="preserve">       powiat </w:t>
            </w:r>
            <w:r w:rsidR="003A2B9A" w:rsidRPr="00391F10">
              <w:rPr>
                <w:rFonts w:ascii="Times New Roman" w:hAnsi="Times New Roman" w:cs="Times New Roman"/>
                <w:sz w:val="20"/>
                <w:szCs w:val="20"/>
              </w:rPr>
              <w:t>ostrowiecki</w:t>
            </w:r>
          </w:p>
          <w:p w14:paraId="241A1804" w14:textId="11F977C3" w:rsidR="00F76816" w:rsidRPr="00391F10" w:rsidRDefault="00F76816" w:rsidP="00BC13E4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1F1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8180887" wp14:editId="1C4C6A46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40640</wp:posOffset>
                      </wp:positionV>
                      <wp:extent cx="99060" cy="114300"/>
                      <wp:effectExtent l="0" t="0" r="1524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B3911E" id="Prostokąt 14" o:spid="_x0000_s1026" style="position:absolute;margin-left:3.9pt;margin-top:3.2pt;width:7.8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M4fAIAAFwFAAAOAAAAZHJzL2Uyb0RvYy54bWysVE1v2zAMvQ/YfxB0X21nabcGdYqgRYcB&#10;RRu0HXpWZak2IIsapcTJfv0o+SNBV+wwLAdHFMlH8pHUxeWuNWyr0DdgS16c5JwpK6Fq7GvJfzzd&#10;fPrKmQ/CVsKAVSXfK88vlx8/XHRuoWZQg6kUMgKxftG5ktchuEWWeVmrVvgTcMqSUgO2IpCIr1mF&#10;oiP01mSzPD/LOsDKIUjlPd1e90q+TPhaKxnutfYqMFNyyi2kL6bvS/xmywuxeEXh6kYOaYh/yKIV&#10;jaWgE9S1CIJtsPkDqm0kggcdTiS0GWjdSJVqoGqK/E01j7VwKtVC5Hg30eT/H6y82z66NRINnfML&#10;T8dYxU5jG/8pP7ZLZO0nstQuMEmX5+f5GTEqSVMU88954jI7+Dr04ZuClsVDyZFakRgS21sfKB6Z&#10;jiYxlIWbxpjUDmPjhQfTVPEuCXEe1JVBthXUybArYucI4siKpOiZHQpJp7A3KkIY+6A0aypKfZYS&#10;STN2wBRSKhuKXlWLSvWhTnP6jcHGLFLoBBiRNSU5YQ8Ao2UPMmL3OQ/20VWlEZ2c878l1jtPHiky&#10;2DA5t40FfA/AUFVD5N5+JKmnJrL0AtV+jQyhXxDv5E1DbbsVPqwF0kZQp2nLwz19tIGu5DCcOKsB&#10;f713H+1pUEnLWUcbVnL/cyNQcWa+Wxrh82I+jyuZhPnplxkJeKx5OdbYTXsF1PqC3hMn0zHaBzMe&#10;NUL7TI/BKkYllbCSYpdcBhyFq9BvPj0nUq1WyYzW0Ilwax+djOCR1TiWT7tngW6Y3UAzfwfjNorF&#10;mxHubaOnhdUmgG7SfB94HfimFU6DMzw38Y04lpPV4VFc/gYAAP//AwBQSwMEFAAGAAgAAAAhAEiH&#10;GHHcAAAABQEAAA8AAABkcnMvZG93bnJldi54bWxMjkFLw0AUhO+C/2F5gpdiN62hSsymiKL0IIJV&#10;D95esms2Nvs2ZF/b+O99nvQ0DDPMfOV6Cr06uDF1kQws5hkoR020HbUG3l4fLq5BJUay2EdyBr5d&#10;gnV1elJiYeORXtxhy62SEUoFGvDMQ6F1arwLmOZxcCTZZxwDstix1XbEo4yHXi+zbKUDdiQPHgd3&#10;512z2+6DgY/NxO3X4pGfdjh7n2183Tzf18acn023N6DYTfxXhl98QYdKmOq4J5tUb+BKwNnAKgcl&#10;6fJStBbNc9BVqf/TVz8AAAD//wMAUEsBAi0AFAAGAAgAAAAhALaDOJL+AAAA4QEAABMAAAAAAAAA&#10;AAAAAAAAAAAAAFtDb250ZW50X1R5cGVzXS54bWxQSwECLQAUAAYACAAAACEAOP0h/9YAAACUAQAA&#10;CwAAAAAAAAAAAAAAAAAvAQAAX3JlbHMvLnJlbHNQSwECLQAUAAYACAAAACEAsAkTOHwCAABcBQAA&#10;DgAAAAAAAAAAAAAAAAAuAgAAZHJzL2Uyb0RvYy54bWxQSwECLQAUAAYACAAAACEASIcYcdwAAAAF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r w:rsidRPr="00391F10">
              <w:rPr>
                <w:rFonts w:ascii="Times New Roman" w:hAnsi="Times New Roman" w:cs="Times New Roman"/>
                <w:sz w:val="20"/>
                <w:szCs w:val="20"/>
              </w:rPr>
              <w:t xml:space="preserve">       powiat </w:t>
            </w:r>
            <w:r w:rsidR="003A2B9A" w:rsidRPr="00391F10">
              <w:rPr>
                <w:rFonts w:ascii="Times New Roman" w:hAnsi="Times New Roman" w:cs="Times New Roman"/>
                <w:sz w:val="20"/>
                <w:szCs w:val="20"/>
              </w:rPr>
              <w:t>sandomierski</w:t>
            </w:r>
          </w:p>
          <w:p w14:paraId="7D19FC7D" w14:textId="18447EC5" w:rsidR="00F76816" w:rsidRPr="00391F10" w:rsidRDefault="00F76816" w:rsidP="00BC13E4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1F1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8F84E0E" wp14:editId="1A91D9D4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40640</wp:posOffset>
                      </wp:positionV>
                      <wp:extent cx="99060" cy="114300"/>
                      <wp:effectExtent l="0" t="0" r="15240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3FFF71" id="Prostokąt 15" o:spid="_x0000_s1026" style="position:absolute;margin-left:3.9pt;margin-top:3.2pt;width:7.8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M4fAIAAFwFAAAOAAAAZHJzL2Uyb0RvYy54bWysVE1v2zAMvQ/YfxB0X21nabcGdYqgRYcB&#10;RRu0HXpWZak2IIsapcTJfv0o+SNBV+wwLAdHFMlH8pHUxeWuNWyr0DdgS16c5JwpK6Fq7GvJfzzd&#10;fPrKmQ/CVsKAVSXfK88vlx8/XHRuoWZQg6kUMgKxftG5ktchuEWWeVmrVvgTcMqSUgO2IpCIr1mF&#10;oiP01mSzPD/LOsDKIUjlPd1e90q+TPhaKxnutfYqMFNyyi2kL6bvS/xmywuxeEXh6kYOaYh/yKIV&#10;jaWgE9S1CIJtsPkDqm0kggcdTiS0GWjdSJVqoGqK/E01j7VwKtVC5Hg30eT/H6y82z66NRINnfML&#10;T8dYxU5jG/8pP7ZLZO0nstQuMEmX5+f5GTEqSVMU88954jI7+Dr04ZuClsVDyZFakRgS21sfKB6Z&#10;jiYxlIWbxpjUDmPjhQfTVPEuCXEe1JVBthXUybArYucI4siKpOiZHQpJp7A3KkIY+6A0aypKfZYS&#10;STN2wBRSKhuKXlWLSvWhTnP6jcHGLFLoBBiRNSU5YQ8Ao2UPMmL3OQ/20VWlEZ2c878l1jtPHiky&#10;2DA5t40FfA/AUFVD5N5+JKmnJrL0AtV+jQyhXxDv5E1DbbsVPqwF0kZQp2nLwz19tIGu5DCcOKsB&#10;f713H+1pUEnLWUcbVnL/cyNQcWa+Wxrh82I+jyuZhPnplxkJeKx5OdbYTXsF1PqC3hMn0zHaBzMe&#10;NUL7TI/BKkYllbCSYpdcBhyFq9BvPj0nUq1WyYzW0Ilwax+djOCR1TiWT7tngW6Y3UAzfwfjNorF&#10;mxHubaOnhdUmgG7SfB94HfimFU6DMzw38Y04lpPV4VFc/gYAAP//AwBQSwMEFAAGAAgAAAAhAEiH&#10;GHHcAAAABQEAAA8AAABkcnMvZG93bnJldi54bWxMjkFLw0AUhO+C/2F5gpdiN62hSsymiKL0IIJV&#10;D95esms2Nvs2ZF/b+O99nvQ0DDPMfOV6Cr06uDF1kQws5hkoR020HbUG3l4fLq5BJUay2EdyBr5d&#10;gnV1elJiYeORXtxhy62SEUoFGvDMQ6F1arwLmOZxcCTZZxwDstix1XbEo4yHXi+zbKUDdiQPHgd3&#10;512z2+6DgY/NxO3X4pGfdjh7n2183Tzf18acn023N6DYTfxXhl98QYdKmOq4J5tUb+BKwNnAKgcl&#10;6fJStBbNc9BVqf/TVz8AAAD//wMAUEsBAi0AFAAGAAgAAAAhALaDOJL+AAAA4QEAABMAAAAAAAAA&#10;AAAAAAAAAAAAAFtDb250ZW50X1R5cGVzXS54bWxQSwECLQAUAAYACAAAACEAOP0h/9YAAACUAQAA&#10;CwAAAAAAAAAAAAAAAAAvAQAAX3JlbHMvLnJlbHNQSwECLQAUAAYACAAAACEAsAkTOHwCAABcBQAA&#10;DgAAAAAAAAAAAAAAAAAuAgAAZHJzL2Uyb0RvYy54bWxQSwECLQAUAAYACAAAACEASIcYcdwAAAAF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r w:rsidRPr="00391F10">
              <w:rPr>
                <w:rFonts w:ascii="Times New Roman" w:hAnsi="Times New Roman" w:cs="Times New Roman"/>
                <w:sz w:val="20"/>
                <w:szCs w:val="20"/>
              </w:rPr>
              <w:t xml:space="preserve">       powiat </w:t>
            </w:r>
            <w:r w:rsidR="003A2B9A" w:rsidRPr="00391F10">
              <w:rPr>
                <w:rFonts w:ascii="Times New Roman" w:hAnsi="Times New Roman" w:cs="Times New Roman"/>
                <w:sz w:val="20"/>
                <w:szCs w:val="20"/>
              </w:rPr>
              <w:t>skarżyski</w:t>
            </w:r>
          </w:p>
          <w:p w14:paraId="1871229D" w14:textId="10D26FBC" w:rsidR="00F76816" w:rsidRDefault="00BC13E4" w:rsidP="00BC13E4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1F1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4479714" wp14:editId="2769D5C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36195</wp:posOffset>
                      </wp:positionV>
                      <wp:extent cx="99060" cy="114300"/>
                      <wp:effectExtent l="0" t="0" r="1524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AA60AB" id="Prostokąt 3" o:spid="_x0000_s1026" style="position:absolute;margin-left:3.9pt;margin-top:2.85pt;width:7.8pt;height: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M4fAIAAFwFAAAOAAAAZHJzL2Uyb0RvYy54bWysVE1v2zAMvQ/YfxB0X21nabcGdYqgRYcB&#10;RRu0HXpWZak2IIsapcTJfv0o+SNBV+wwLAdHFMlH8pHUxeWuNWyr0DdgS16c5JwpK6Fq7GvJfzzd&#10;fPrKmQ/CVsKAVSXfK88vlx8/XHRuoWZQg6kUMgKxftG5ktchuEWWeVmrVvgTcMqSUgO2IpCIr1mF&#10;oiP01mSzPD/LOsDKIUjlPd1e90q+TPhaKxnutfYqMFNyyi2kL6bvS/xmywuxeEXh6kYOaYh/yKIV&#10;jaWgE9S1CIJtsPkDqm0kggcdTiS0GWjdSJVqoGqK/E01j7VwKtVC5Hg30eT/H6y82z66NRINnfML&#10;T8dYxU5jG/8pP7ZLZO0nstQuMEmX5+f5GTEqSVMU88954jI7+Dr04ZuClsVDyZFakRgS21sfKB6Z&#10;jiYxlIWbxpjUDmPjhQfTVPEuCXEe1JVBthXUybArYucI4siKpOiZHQpJp7A3KkIY+6A0aypKfZYS&#10;STN2wBRSKhuKXlWLSvWhTnP6jcHGLFLoBBiRNSU5YQ8Ao2UPMmL3OQ/20VWlEZ2c878l1jtPHiky&#10;2DA5t40FfA/AUFVD5N5+JKmnJrL0AtV+jQyhXxDv5E1DbbsVPqwF0kZQp2nLwz19tIGu5DCcOKsB&#10;f713H+1pUEnLWUcbVnL/cyNQcWa+Wxrh82I+jyuZhPnplxkJeKx5OdbYTXsF1PqC3hMn0zHaBzMe&#10;NUL7TI/BKkYllbCSYpdcBhyFq9BvPj0nUq1WyYzW0Ilwax+djOCR1TiWT7tngW6Y3UAzfwfjNorF&#10;mxHubaOnhdUmgG7SfB94HfimFU6DMzw38Y04lpPV4VFc/gYAAP//AwBQSwMEFAAGAAgAAAAhAJXi&#10;OdzeAAAABQEAAA8AAABkcnMvZG93bnJldi54bWxMzk1Lw0AQBuC74H9YRvBS2k3rRyRmU0RReiiC&#10;rR68TbJjEpudDdlpG/+925OehuEd3nny5eg6daAhtJ4NzGcJKOLK25ZrA+/b5+kdqCDIFjvPZOCH&#10;AiyL87McM+uP/EaHjdQqlnDI0EAj0mdah6ohh2Hme+KYffnBocR1qLUd8BjLXacXSXKrHbYcPzTY&#10;02ND1W6zdwY+V6PU3/MXWe9w8jFZNWX1+lQac3kxPtyDEhrl7xhO/EiHIppKv2cbVGcgjXAxcJOC&#10;iuni6hpUeZop6CLX//XFLwAAAP//AwBQSwECLQAUAAYACAAAACEAtoM4kv4AAADhAQAAEwAAAAAA&#10;AAAAAAAAAAAAAAAAW0NvbnRlbnRfVHlwZXNdLnhtbFBLAQItABQABgAIAAAAIQA4/SH/1gAAAJQB&#10;AAALAAAAAAAAAAAAAAAAAC8BAABfcmVscy8ucmVsc1BLAQItABQABgAIAAAAIQCwCRM4fAIAAFwF&#10;AAAOAAAAAAAAAAAAAAAAAC4CAABkcnMvZTJvRG9jLnhtbFBLAQItABQABgAIAAAAIQCV4jnc3gAA&#10;AAUBAAAPAAAAAAAAAAAAAAAAANYEAABkcnMvZG93bnJldi54bWxQSwUGAAAAAAQABADzAAAA4QUA&#10;AAAA&#10;" filled="f" strokecolor="black [3213]" strokeweight="1pt"/>
                  </w:pict>
                </mc:Fallback>
              </mc:AlternateContent>
            </w:r>
            <w:r w:rsidR="00F76816" w:rsidRPr="00391F10">
              <w:rPr>
                <w:rFonts w:ascii="Times New Roman" w:hAnsi="Times New Roman" w:cs="Times New Roman"/>
                <w:sz w:val="20"/>
                <w:szCs w:val="20"/>
              </w:rPr>
              <w:t xml:space="preserve">       powiat </w:t>
            </w:r>
            <w:r w:rsidR="003A2B9A" w:rsidRPr="00391F10">
              <w:rPr>
                <w:rFonts w:ascii="Times New Roman" w:hAnsi="Times New Roman" w:cs="Times New Roman"/>
                <w:sz w:val="20"/>
                <w:szCs w:val="20"/>
              </w:rPr>
              <w:t>starachowicki</w:t>
            </w:r>
          </w:p>
          <w:p w14:paraId="5E7E31F3" w14:textId="69771126" w:rsidR="00BC13E4" w:rsidRPr="00391F10" w:rsidRDefault="00BC13E4" w:rsidP="00BC13E4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1F1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BEC05D" wp14:editId="4C8000CE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43815</wp:posOffset>
                      </wp:positionV>
                      <wp:extent cx="99060" cy="114300"/>
                      <wp:effectExtent l="0" t="0" r="15240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8119EC" id="Prostokąt 16" o:spid="_x0000_s1026" style="position:absolute;margin-left:3.9pt;margin-top:3.45pt;width:7.8pt;height: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M4fAIAAFwFAAAOAAAAZHJzL2Uyb0RvYy54bWysVE1v2zAMvQ/YfxB0X21nabcGdYqgRYcB&#10;RRu0HXpWZak2IIsapcTJfv0o+SNBV+wwLAdHFMlH8pHUxeWuNWyr0DdgS16c5JwpK6Fq7GvJfzzd&#10;fPrKmQ/CVsKAVSXfK88vlx8/XHRuoWZQg6kUMgKxftG5ktchuEWWeVmrVvgTcMqSUgO2IpCIr1mF&#10;oiP01mSzPD/LOsDKIUjlPd1e90q+TPhaKxnutfYqMFNyyi2kL6bvS/xmywuxeEXh6kYOaYh/yKIV&#10;jaWgE9S1CIJtsPkDqm0kggcdTiS0GWjdSJVqoGqK/E01j7VwKtVC5Hg30eT/H6y82z66NRINnfML&#10;T8dYxU5jG/8pP7ZLZO0nstQuMEmX5+f5GTEqSVMU88954jI7+Dr04ZuClsVDyZFakRgS21sfKB6Z&#10;jiYxlIWbxpjUDmPjhQfTVPEuCXEe1JVBthXUybArYucI4siKpOiZHQpJp7A3KkIY+6A0aypKfZYS&#10;STN2wBRSKhuKXlWLSvWhTnP6jcHGLFLoBBiRNSU5YQ8Ao2UPMmL3OQ/20VWlEZ2c878l1jtPHiky&#10;2DA5t40FfA/AUFVD5N5+JKmnJrL0AtV+jQyhXxDv5E1DbbsVPqwF0kZQp2nLwz19tIGu5DCcOKsB&#10;f713H+1pUEnLWUcbVnL/cyNQcWa+Wxrh82I+jyuZhPnplxkJeKx5OdbYTXsF1PqC3hMn0zHaBzMe&#10;NUL7TI/BKkYllbCSYpdcBhyFq9BvPj0nUq1WyYzW0Ilwax+djOCR1TiWT7tngW6Y3UAzfwfjNorF&#10;mxHubaOnhdUmgG7SfB94HfimFU6DMzw38Y04lpPV4VFc/gYAAP//AwBQSwMEFAAGAAgAAAAhABjy&#10;csveAAAABQEAAA8AAABkcnMvZG93bnJldi54bWxMzsFOwzAMBuA7Eu8QGYnLxNKNabDSdEIg0A4I&#10;iQEHbm5jmrLGqRpvK29POMHJsn7r91esR9+pAw2xDWxgNs1AEdfBttwYeHt9uLgGFQXZYheYDHxT&#10;hHV5elJgbsORX+iwlUalEo45GnAifa51rB15jNPQE6fsMwweJa1Do+2Ax1TuOz3PsqX22HL64LCn&#10;O0f1brv3Bj42ozRfs0d52uHkfbJxVf18Xxlzfjbe3oASGuXvGH75iQ5lMlVhzzaqzsBVgouB5QpU&#10;SueXC1BVmosV6LLQ//XlDwAAAP//AwBQSwECLQAUAAYACAAAACEAtoM4kv4AAADhAQAAEwAAAAAA&#10;AAAAAAAAAAAAAAAAW0NvbnRlbnRfVHlwZXNdLnhtbFBLAQItABQABgAIAAAAIQA4/SH/1gAAAJQB&#10;AAALAAAAAAAAAAAAAAAAAC8BAABfcmVscy8ucmVsc1BLAQItABQABgAIAAAAIQCwCRM4fAIAAFwF&#10;AAAOAAAAAAAAAAAAAAAAAC4CAABkcnMvZTJvRG9jLnhtbFBLAQItABQABgAIAAAAIQAY8nLL3gAA&#10;AAUBAAAPAAAAAAAAAAAAAAAAANY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powiat staszowski</w:t>
            </w:r>
          </w:p>
          <w:p w14:paraId="427EDEAD" w14:textId="1766FC68" w:rsidR="00F76816" w:rsidRPr="00391F10" w:rsidRDefault="00F76816" w:rsidP="00BC13E4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1F1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3166D8" wp14:editId="6BC9E81B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40640</wp:posOffset>
                      </wp:positionV>
                      <wp:extent cx="99060" cy="114300"/>
                      <wp:effectExtent l="0" t="0" r="15240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884A3C" id="Prostokąt 17" o:spid="_x0000_s1026" style="position:absolute;margin-left:3.9pt;margin-top:3.2pt;width:7.8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M4fAIAAFwFAAAOAAAAZHJzL2Uyb0RvYy54bWysVE1v2zAMvQ/YfxB0X21nabcGdYqgRYcB&#10;RRu0HXpWZak2IIsapcTJfv0o+SNBV+wwLAdHFMlH8pHUxeWuNWyr0DdgS16c5JwpK6Fq7GvJfzzd&#10;fPrKmQ/CVsKAVSXfK88vlx8/XHRuoWZQg6kUMgKxftG5ktchuEWWeVmrVvgTcMqSUgO2IpCIr1mF&#10;oiP01mSzPD/LOsDKIUjlPd1e90q+TPhaKxnutfYqMFNyyi2kL6bvS/xmywuxeEXh6kYOaYh/yKIV&#10;jaWgE9S1CIJtsPkDqm0kggcdTiS0GWjdSJVqoGqK/E01j7VwKtVC5Hg30eT/H6y82z66NRINnfML&#10;T8dYxU5jG/8pP7ZLZO0nstQuMEmX5+f5GTEqSVMU88954jI7+Dr04ZuClsVDyZFakRgS21sfKB6Z&#10;jiYxlIWbxpjUDmPjhQfTVPEuCXEe1JVBthXUybArYucI4siKpOiZHQpJp7A3KkIY+6A0aypKfZYS&#10;STN2wBRSKhuKXlWLSvWhTnP6jcHGLFLoBBiRNSU5YQ8Ao2UPMmL3OQ/20VWlEZ2c878l1jtPHiky&#10;2DA5t40FfA/AUFVD5N5+JKmnJrL0AtV+jQyhXxDv5E1DbbsVPqwF0kZQp2nLwz19tIGu5DCcOKsB&#10;f713H+1pUEnLWUcbVnL/cyNQcWa+Wxrh82I+jyuZhPnplxkJeKx5OdbYTXsF1PqC3hMn0zHaBzMe&#10;NUL7TI/BKkYllbCSYpdcBhyFq9BvPj0nUq1WyYzW0Ilwax+djOCR1TiWT7tngW6Y3UAzfwfjNorF&#10;mxHubaOnhdUmgG7SfB94HfimFU6DMzw38Y04lpPV4VFc/gYAAP//AwBQSwMEFAAGAAgAAAAhAEiH&#10;GHHcAAAABQEAAA8AAABkcnMvZG93bnJldi54bWxMjkFLw0AUhO+C/2F5gpdiN62hSsymiKL0IIJV&#10;D95esms2Nvs2ZF/b+O99nvQ0DDPMfOV6Cr06uDF1kQws5hkoR020HbUG3l4fLq5BJUay2EdyBr5d&#10;gnV1elJiYeORXtxhy62SEUoFGvDMQ6F1arwLmOZxcCTZZxwDstix1XbEo4yHXi+zbKUDdiQPHgd3&#10;512z2+6DgY/NxO3X4pGfdjh7n2183Tzf18acn023N6DYTfxXhl98QYdKmOq4J5tUb+BKwNnAKgcl&#10;6fJStBbNc9BVqf/TVz8AAAD//wMAUEsBAi0AFAAGAAgAAAAhALaDOJL+AAAA4QEAABMAAAAAAAAA&#10;AAAAAAAAAAAAAFtDb250ZW50X1R5cGVzXS54bWxQSwECLQAUAAYACAAAACEAOP0h/9YAAACUAQAA&#10;CwAAAAAAAAAAAAAAAAAvAQAAX3JlbHMvLnJlbHNQSwECLQAUAAYACAAAACEAsAkTOHwCAABcBQAA&#10;DgAAAAAAAAAAAAAAAAAuAgAAZHJzL2Uyb0RvYy54bWxQSwECLQAUAAYACAAAACEASIcYcdwAAAAF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r w:rsidRPr="00391F10">
              <w:rPr>
                <w:rFonts w:ascii="Times New Roman" w:hAnsi="Times New Roman" w:cs="Times New Roman"/>
                <w:sz w:val="20"/>
                <w:szCs w:val="20"/>
              </w:rPr>
              <w:t xml:space="preserve">       powiat </w:t>
            </w:r>
            <w:r w:rsidR="003A2B9A" w:rsidRPr="00391F10">
              <w:rPr>
                <w:rFonts w:ascii="Times New Roman" w:hAnsi="Times New Roman" w:cs="Times New Roman"/>
                <w:sz w:val="20"/>
                <w:szCs w:val="20"/>
              </w:rPr>
              <w:t>włoszczowski</w:t>
            </w:r>
          </w:p>
          <w:p w14:paraId="3FBC8F97" w14:textId="77777777" w:rsidR="00F76816" w:rsidRPr="00391F10" w:rsidRDefault="00F76816" w:rsidP="00BC13E4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1F1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FDD6B39" wp14:editId="2C673B9B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48260</wp:posOffset>
                      </wp:positionV>
                      <wp:extent cx="99060" cy="114300"/>
                      <wp:effectExtent l="0" t="0" r="15240" b="1905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29AA6C" id="Prostokąt 18" o:spid="_x0000_s1026" style="position:absolute;margin-left:3.9pt;margin-top:3.8pt;width:7.8pt;height: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M4fAIAAFwFAAAOAAAAZHJzL2Uyb0RvYy54bWysVE1v2zAMvQ/YfxB0X21nabcGdYqgRYcB&#10;RRu0HXpWZak2IIsapcTJfv0o+SNBV+wwLAdHFMlH8pHUxeWuNWyr0DdgS16c5JwpK6Fq7GvJfzzd&#10;fPrKmQ/CVsKAVSXfK88vlx8/XHRuoWZQg6kUMgKxftG5ktchuEWWeVmrVvgTcMqSUgO2IpCIr1mF&#10;oiP01mSzPD/LOsDKIUjlPd1e90q+TPhaKxnutfYqMFNyyi2kL6bvS/xmywuxeEXh6kYOaYh/yKIV&#10;jaWgE9S1CIJtsPkDqm0kggcdTiS0GWjdSJVqoGqK/E01j7VwKtVC5Hg30eT/H6y82z66NRINnfML&#10;T8dYxU5jG/8pP7ZLZO0nstQuMEmX5+f5GTEqSVMU88954jI7+Dr04ZuClsVDyZFakRgS21sfKB6Z&#10;jiYxlIWbxpjUDmPjhQfTVPEuCXEe1JVBthXUybArYucI4siKpOiZHQpJp7A3KkIY+6A0aypKfZYS&#10;STN2wBRSKhuKXlWLSvWhTnP6jcHGLFLoBBiRNSU5YQ8Ao2UPMmL3OQ/20VWlEZ2c878l1jtPHiky&#10;2DA5t40FfA/AUFVD5N5+JKmnJrL0AtV+jQyhXxDv5E1DbbsVPqwF0kZQp2nLwz19tIGu5DCcOKsB&#10;f713H+1pUEnLWUcbVnL/cyNQcWa+Wxrh82I+jyuZhPnplxkJeKx5OdbYTXsF1PqC3hMn0zHaBzMe&#10;NUL7TI/BKkYllbCSYpdcBhyFq9BvPj0nUq1WyYzW0Ilwax+djOCR1TiWT7tngW6Y3UAzfwfjNorF&#10;mxHubaOnhdUmgG7SfB94HfimFU6DMzw38Y04lpPV4VFc/gYAAP//AwBQSwMEFAAGAAgAAAAhALtH&#10;9rHcAAAABQEAAA8AAABkcnMvZG93bnJldi54bWxMjkFLw0AUhO+C/2F5gpdiN60aJWZTRFF6EMGq&#10;B28v2Wc2Nrsbsq9t/Pc+T3oahhlmvnI1+V7taUxdDAYW8wwUhSbaLrQG3l4fzq5BJcZgsY+BDHxT&#10;glV1fFRiYeMhvNB+w62SkZAKNOCYh0Lr1DjymOZxoCDZZxw9stix1XbEg4z7Xi+zLNceuyAPDge6&#10;c9RsNztv4GM9cfu1eOSnLc7eZ2tXN8/3tTGnJ9PtDSimif/K8Isv6FAJUx13wSbVG7gScBbJQUm6&#10;PL8AVYte5qCrUv+nr34AAAD//wMAUEsBAi0AFAAGAAgAAAAhALaDOJL+AAAA4QEAABMAAAAAAAAA&#10;AAAAAAAAAAAAAFtDb250ZW50X1R5cGVzXS54bWxQSwECLQAUAAYACAAAACEAOP0h/9YAAACUAQAA&#10;CwAAAAAAAAAAAAAAAAAvAQAAX3JlbHMvLnJlbHNQSwECLQAUAAYACAAAACEAsAkTOHwCAABcBQAA&#10;DgAAAAAAAAAAAAAAAAAuAgAAZHJzL2Uyb0RvYy54bWxQSwECLQAUAAYACAAAACEAu0f2sdwAAAAF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r w:rsidRPr="00391F10">
              <w:rPr>
                <w:rFonts w:ascii="Times New Roman" w:hAnsi="Times New Roman" w:cs="Times New Roman"/>
                <w:sz w:val="20"/>
                <w:szCs w:val="20"/>
              </w:rPr>
              <w:t xml:space="preserve">       powiat jędrzejowski</w:t>
            </w:r>
          </w:p>
          <w:p w14:paraId="7891DF6B" w14:textId="318998A2" w:rsidR="006C0104" w:rsidRPr="00651BB1" w:rsidRDefault="006C0104" w:rsidP="00BC13E4">
            <w:pPr>
              <w:spacing w:after="4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BB1" w:rsidRPr="00651BB1" w14:paraId="11F68D91" w14:textId="77777777" w:rsidTr="007C519E">
        <w:trPr>
          <w:trHeight w:val="55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7709A" w14:textId="146687DA" w:rsidR="00651BB1" w:rsidRPr="00651BB1" w:rsidRDefault="002758C8" w:rsidP="00CB333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telefonu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777F" w14:textId="77777777" w:rsidR="00651BB1" w:rsidRPr="00651BB1" w:rsidRDefault="00651BB1" w:rsidP="00CB3338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1C01BC8" w14:textId="77777777" w:rsidR="00651BB1" w:rsidRPr="00651BB1" w:rsidRDefault="00651BB1" w:rsidP="00CB3338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51BB1" w:rsidRPr="00651BB1" w14:paraId="008B4526" w14:textId="77777777" w:rsidTr="007C519E">
        <w:trPr>
          <w:trHeight w:val="55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B936" w14:textId="4F35208C" w:rsidR="00651BB1" w:rsidRPr="00651BB1" w:rsidRDefault="00651BB1" w:rsidP="00CB3338">
            <w:pPr>
              <w:spacing w:line="259" w:lineRule="auto"/>
              <w:ind w:right="784"/>
              <w:rPr>
                <w:rFonts w:ascii="Times New Roman" w:hAnsi="Times New Roman" w:cs="Times New Roman"/>
                <w:sz w:val="20"/>
                <w:szCs w:val="20"/>
              </w:rPr>
            </w:pP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>Adres poczt</w:t>
            </w:r>
            <w:r w:rsidR="00267F22">
              <w:rPr>
                <w:rFonts w:ascii="Times New Roman" w:hAnsi="Times New Roman" w:cs="Times New Roman"/>
                <w:sz w:val="20"/>
                <w:szCs w:val="20"/>
              </w:rPr>
              <w:t>y elektronicznej szkoły</w:t>
            </w: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15AC" w14:textId="77777777" w:rsidR="00651BB1" w:rsidRPr="00651BB1" w:rsidRDefault="00651BB1" w:rsidP="00CB3338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391F10" w:rsidRPr="00651BB1" w14:paraId="338F7C40" w14:textId="77777777" w:rsidTr="002A02B4">
        <w:trPr>
          <w:trHeight w:val="32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5B12A" w14:textId="6599AA58" w:rsidR="00391F10" w:rsidRPr="00651BB1" w:rsidRDefault="00391F10" w:rsidP="00CB3338">
            <w:pPr>
              <w:ind w:right="784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uczniów</w:t>
            </w:r>
            <w:r w:rsidRPr="00AE7CB1">
              <w:rPr>
                <w:rFonts w:ascii="Times New Roman" w:hAnsi="Times New Roman" w:cs="Times New Roman"/>
                <w:sz w:val="20"/>
                <w:szCs w:val="20"/>
              </w:rPr>
              <w:t xml:space="preserve"> (stan na dzień wypełniania dokumentu)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5EB1" w14:textId="77777777" w:rsidR="00391F10" w:rsidRPr="00651BB1" w:rsidRDefault="00391F10" w:rsidP="00CB333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22DBF4" w14:textId="77777777" w:rsidR="00651BB1" w:rsidRDefault="00651BB1" w:rsidP="00651BB1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A96074" w14:textId="22472055" w:rsidR="00651BB1" w:rsidRPr="00651BB1" w:rsidRDefault="00651BB1" w:rsidP="00651BB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651BB1">
        <w:rPr>
          <w:rFonts w:ascii="Times New Roman" w:eastAsia="Times New Roman" w:hAnsi="Times New Roman" w:cs="Times New Roman"/>
          <w:b/>
          <w:sz w:val="20"/>
          <w:szCs w:val="20"/>
        </w:rPr>
        <w:t>Dane dotyczące</w:t>
      </w:r>
      <w:r w:rsidR="006E09ED">
        <w:rPr>
          <w:rFonts w:ascii="Times New Roman" w:eastAsia="Times New Roman" w:hAnsi="Times New Roman" w:cs="Times New Roman"/>
          <w:b/>
          <w:sz w:val="20"/>
          <w:szCs w:val="20"/>
        </w:rPr>
        <w:t xml:space="preserve"> szkolnego</w:t>
      </w:r>
      <w:r w:rsidRPr="00651BB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265DF">
        <w:rPr>
          <w:rFonts w:ascii="Times New Roman" w:eastAsia="Times New Roman" w:hAnsi="Times New Roman" w:cs="Times New Roman"/>
          <w:b/>
          <w:sz w:val="20"/>
          <w:szCs w:val="20"/>
        </w:rPr>
        <w:t>Koordynatora</w:t>
      </w:r>
    </w:p>
    <w:tbl>
      <w:tblPr>
        <w:tblStyle w:val="TableGrid"/>
        <w:tblW w:w="9732" w:type="dxa"/>
        <w:tblInd w:w="-98" w:type="dxa"/>
        <w:tblLayout w:type="fixed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29"/>
        <w:gridCol w:w="5103"/>
      </w:tblGrid>
      <w:tr w:rsidR="00651BB1" w:rsidRPr="000D2145" w14:paraId="47FA0A3E" w14:textId="77777777" w:rsidTr="0093792B">
        <w:trPr>
          <w:trHeight w:val="554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281E" w14:textId="73B51AEE" w:rsidR="00651BB1" w:rsidRPr="000D2145" w:rsidRDefault="00651BB1" w:rsidP="00CB333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5">
              <w:rPr>
                <w:rFonts w:ascii="Times New Roman" w:hAnsi="Times New Roman" w:cs="Times New Roman"/>
                <w:sz w:val="20"/>
                <w:szCs w:val="20"/>
              </w:rPr>
              <w:t xml:space="preserve">Imię i nazwisko nauczyciela </w:t>
            </w:r>
            <w:r w:rsidR="004926B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D2145">
              <w:rPr>
                <w:rFonts w:ascii="Times New Roman" w:hAnsi="Times New Roman" w:cs="Times New Roman"/>
                <w:sz w:val="20"/>
                <w:szCs w:val="20"/>
              </w:rPr>
              <w:t xml:space="preserve"> koordynatora </w:t>
            </w:r>
            <w:r w:rsidR="003265DF">
              <w:rPr>
                <w:rFonts w:ascii="Times New Roman" w:hAnsi="Times New Roman" w:cs="Times New Roman"/>
                <w:sz w:val="20"/>
                <w:szCs w:val="20"/>
              </w:rPr>
              <w:t>konkursu</w:t>
            </w:r>
            <w:r w:rsidRPr="000D21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E8FA" w14:textId="77777777" w:rsidR="00651BB1" w:rsidRPr="000D2145" w:rsidRDefault="00651BB1" w:rsidP="00CB3338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7FFB61C" w14:textId="77777777" w:rsidR="00651BB1" w:rsidRPr="000D2145" w:rsidRDefault="00651BB1" w:rsidP="00CB3338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51BB1" w:rsidRPr="000D2145" w14:paraId="1E7A3D87" w14:textId="77777777" w:rsidTr="002A02B4">
        <w:trPr>
          <w:trHeight w:val="678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5E96" w14:textId="05D70BE2" w:rsidR="00651BB1" w:rsidRPr="000D2145" w:rsidRDefault="00651BB1" w:rsidP="004926B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5">
              <w:rPr>
                <w:rFonts w:ascii="Times New Roman" w:hAnsi="Times New Roman" w:cs="Times New Roman"/>
                <w:sz w:val="20"/>
                <w:szCs w:val="20"/>
              </w:rPr>
              <w:t xml:space="preserve">Adres poczty elektronicznej nauczyciela –koordynatora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8FAF" w14:textId="77777777" w:rsidR="00651BB1" w:rsidRPr="000D2145" w:rsidRDefault="00651BB1" w:rsidP="00651BB1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9F31BB2" w14:textId="77777777" w:rsidR="00651BB1" w:rsidRPr="000D2145" w:rsidRDefault="00651BB1" w:rsidP="00651BB1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51BB1" w:rsidRPr="000D2145" w14:paraId="7A2DCDEF" w14:textId="77777777" w:rsidTr="002A02B4">
        <w:trPr>
          <w:trHeight w:val="295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30EB" w14:textId="77777777" w:rsidR="00651BB1" w:rsidRPr="000D2145" w:rsidRDefault="00651BB1" w:rsidP="00CB3338">
            <w:pPr>
              <w:spacing w:after="2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5">
              <w:rPr>
                <w:rFonts w:ascii="Times New Roman" w:hAnsi="Times New Roman" w:cs="Times New Roman"/>
                <w:sz w:val="20"/>
                <w:szCs w:val="20"/>
              </w:rPr>
              <w:t xml:space="preserve">Numer telefonu nauczyciela – koordynatora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8F26" w14:textId="77777777" w:rsidR="00651BB1" w:rsidRPr="000D2145" w:rsidRDefault="00651BB1" w:rsidP="00CB3338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74C6E3B" w14:textId="77777777" w:rsidR="00651BB1" w:rsidRPr="000D2145" w:rsidRDefault="00651BB1" w:rsidP="00CB3338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14:paraId="262AA040" w14:textId="70EE97B4" w:rsidR="00BC13E4" w:rsidRDefault="00FB7B23" w:rsidP="00651BB1">
      <w:pPr>
        <w:jc w:val="both"/>
        <w:rPr>
          <w:sz w:val="16"/>
          <w:szCs w:val="16"/>
        </w:rPr>
      </w:pPr>
      <w:r w:rsidRPr="00FB7B23">
        <w:rPr>
          <w:sz w:val="16"/>
          <w:szCs w:val="16"/>
        </w:rPr>
        <w:t xml:space="preserve">Wyrażam zgodę na przetwarzanie moich danych osobowych dla potrzeb niezbędnych do realizacji procesu rekrutacji zgodnie </w:t>
      </w:r>
      <w:r w:rsidR="00732892">
        <w:rPr>
          <w:sz w:val="16"/>
          <w:szCs w:val="16"/>
        </w:rPr>
        <w:br/>
      </w:r>
      <w:r w:rsidRPr="00FB7B23">
        <w:rPr>
          <w:sz w:val="16"/>
          <w:szCs w:val="16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157C02A5" w14:textId="77777777" w:rsidR="00BC13E4" w:rsidRPr="00BC13E4" w:rsidRDefault="00BC13E4" w:rsidP="00651BB1">
      <w:pPr>
        <w:jc w:val="both"/>
        <w:rPr>
          <w:sz w:val="2"/>
          <w:szCs w:val="2"/>
        </w:rPr>
      </w:pPr>
    </w:p>
    <w:p w14:paraId="27A4E5C7" w14:textId="45511AB0" w:rsidR="00651BB1" w:rsidRDefault="00D91623" w:rsidP="00BC13E4">
      <w:pPr>
        <w:spacing w:after="0"/>
        <w:ind w:left="424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..………………..</w:t>
      </w:r>
      <w:r w:rsidRPr="00651BB1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3FE86D01" w14:textId="78D1A9E7" w:rsidR="007804C4" w:rsidRDefault="00D91623" w:rsidP="00BC13E4">
      <w:pPr>
        <w:spacing w:after="0"/>
        <w:ind w:left="4247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91623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651BB1" w:rsidRPr="00D91623">
        <w:rPr>
          <w:rFonts w:ascii="Times New Roman" w:hAnsi="Times New Roman" w:cs="Times New Roman"/>
          <w:i/>
          <w:iCs/>
          <w:sz w:val="20"/>
          <w:szCs w:val="20"/>
        </w:rPr>
        <w:t xml:space="preserve">podpis </w:t>
      </w:r>
      <w:r w:rsidR="003265DF">
        <w:rPr>
          <w:rFonts w:ascii="Times New Roman" w:hAnsi="Times New Roman" w:cs="Times New Roman"/>
          <w:i/>
          <w:iCs/>
          <w:sz w:val="20"/>
          <w:szCs w:val="20"/>
        </w:rPr>
        <w:t>dyrektora</w:t>
      </w:r>
      <w:r w:rsidR="00651BB1" w:rsidRPr="00D9162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265DF">
        <w:rPr>
          <w:rFonts w:ascii="Times New Roman" w:hAnsi="Times New Roman" w:cs="Times New Roman"/>
          <w:i/>
          <w:iCs/>
          <w:sz w:val="20"/>
          <w:szCs w:val="20"/>
        </w:rPr>
        <w:t>/osoby upoważnionej</w:t>
      </w:r>
      <w:r w:rsidRPr="00D91623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sectPr w:rsidR="007804C4" w:rsidSect="00BC13E4">
      <w:headerReference w:type="default" r:id="rId7"/>
      <w:footerReference w:type="default" r:id="rId8"/>
      <w:pgSz w:w="11906" w:h="16838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72C56" w14:textId="77777777" w:rsidR="00F22DFA" w:rsidRDefault="00F22DFA" w:rsidP="00411425">
      <w:pPr>
        <w:spacing w:after="0" w:line="240" w:lineRule="auto"/>
      </w:pPr>
      <w:r>
        <w:separator/>
      </w:r>
    </w:p>
  </w:endnote>
  <w:endnote w:type="continuationSeparator" w:id="0">
    <w:p w14:paraId="6D724C6D" w14:textId="77777777" w:rsidR="00F22DFA" w:rsidRDefault="00F22DFA" w:rsidP="0041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2F87" w14:textId="5FC2F0CB" w:rsidR="000636B3" w:rsidRDefault="00E07FC5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9C894A" wp14:editId="18965DD4">
          <wp:simplePos x="0" y="0"/>
          <wp:positionH relativeFrom="column">
            <wp:posOffset>-99695</wp:posOffset>
          </wp:positionH>
          <wp:positionV relativeFrom="paragraph">
            <wp:posOffset>114300</wp:posOffset>
          </wp:positionV>
          <wp:extent cx="3295715" cy="617220"/>
          <wp:effectExtent l="0" t="0" r="0" b="0"/>
          <wp:wrapTight wrapText="bothSides">
            <wp:wrapPolygon edited="0">
              <wp:start x="0" y="0"/>
              <wp:lineTo x="0" y="20667"/>
              <wp:lineTo x="21475" y="20667"/>
              <wp:lineTo x="21475" y="0"/>
              <wp:lineTo x="0" y="0"/>
            </wp:wrapPolygon>
          </wp:wrapTight>
          <wp:docPr id="31" name="Obraz 3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5715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837FE7" w14:textId="769224F3" w:rsidR="000636B3" w:rsidRDefault="000636B3">
    <w:pPr>
      <w:pStyle w:val="Stopka"/>
    </w:pPr>
  </w:p>
  <w:p w14:paraId="5E3094DB" w14:textId="6DD25DAC" w:rsidR="000636B3" w:rsidRDefault="000636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50F7F" w14:textId="77777777" w:rsidR="00F22DFA" w:rsidRDefault="00F22DFA" w:rsidP="00411425">
      <w:pPr>
        <w:spacing w:after="0" w:line="240" w:lineRule="auto"/>
      </w:pPr>
      <w:r>
        <w:separator/>
      </w:r>
    </w:p>
  </w:footnote>
  <w:footnote w:type="continuationSeparator" w:id="0">
    <w:p w14:paraId="7E834EF6" w14:textId="77777777" w:rsidR="00F22DFA" w:rsidRDefault="00F22DFA" w:rsidP="0041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09411" w14:textId="305623A0" w:rsidR="00E07FC5" w:rsidRDefault="00E07FC5">
    <w:pPr>
      <w:pStyle w:val="Nagwek"/>
    </w:pPr>
    <w:r>
      <w:rPr>
        <w:noProof/>
      </w:rPr>
      <w:drawing>
        <wp:inline distT="0" distB="0" distL="0" distR="0" wp14:anchorId="73A18ABD" wp14:editId="175457CB">
          <wp:extent cx="3055620" cy="408034"/>
          <wp:effectExtent l="0" t="0" r="0" b="0"/>
          <wp:docPr id="30" name="Obraz 30" descr="Obraz zawierający tekst, li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list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65" t="36095" r="4365" b="36042"/>
                  <a:stretch/>
                </pic:blipFill>
                <pic:spPr bwMode="auto">
                  <a:xfrm>
                    <a:off x="0" y="0"/>
                    <a:ext cx="3083915" cy="4118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E1685"/>
    <w:multiLevelType w:val="hybridMultilevel"/>
    <w:tmpl w:val="C1D0FC00"/>
    <w:lvl w:ilvl="0" w:tplc="2E7A8D2E">
      <w:start w:val="1"/>
      <w:numFmt w:val="decimal"/>
      <w:lvlText w:val="%1."/>
      <w:lvlJc w:val="left"/>
      <w:pPr>
        <w:ind w:left="199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0A2334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06C2E0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DEAC8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50F23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A6F63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E4E86C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E82DE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BCA562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187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B1"/>
    <w:rsid w:val="0004333D"/>
    <w:rsid w:val="000636B3"/>
    <w:rsid w:val="000813DB"/>
    <w:rsid w:val="000D2145"/>
    <w:rsid w:val="000F250A"/>
    <w:rsid w:val="0010398D"/>
    <w:rsid w:val="00172B76"/>
    <w:rsid w:val="001D35AB"/>
    <w:rsid w:val="00207B91"/>
    <w:rsid w:val="00233051"/>
    <w:rsid w:val="00264A2A"/>
    <w:rsid w:val="00267F22"/>
    <w:rsid w:val="002758C8"/>
    <w:rsid w:val="00295D76"/>
    <w:rsid w:val="002A02B4"/>
    <w:rsid w:val="002B1045"/>
    <w:rsid w:val="00321700"/>
    <w:rsid w:val="003265DF"/>
    <w:rsid w:val="003327FB"/>
    <w:rsid w:val="003449DF"/>
    <w:rsid w:val="00391F10"/>
    <w:rsid w:val="003A2B9A"/>
    <w:rsid w:val="00411425"/>
    <w:rsid w:val="00484991"/>
    <w:rsid w:val="004926B7"/>
    <w:rsid w:val="004E034B"/>
    <w:rsid w:val="00521FA0"/>
    <w:rsid w:val="00546ED0"/>
    <w:rsid w:val="00571D3C"/>
    <w:rsid w:val="00585798"/>
    <w:rsid w:val="005C2081"/>
    <w:rsid w:val="005C76E3"/>
    <w:rsid w:val="006465F1"/>
    <w:rsid w:val="00651BB1"/>
    <w:rsid w:val="006A1FE4"/>
    <w:rsid w:val="006C0104"/>
    <w:rsid w:val="006C77D7"/>
    <w:rsid w:val="006E09ED"/>
    <w:rsid w:val="00732892"/>
    <w:rsid w:val="007346BE"/>
    <w:rsid w:val="007804C4"/>
    <w:rsid w:val="007C519E"/>
    <w:rsid w:val="007C761F"/>
    <w:rsid w:val="00826003"/>
    <w:rsid w:val="00860691"/>
    <w:rsid w:val="00913420"/>
    <w:rsid w:val="0093792B"/>
    <w:rsid w:val="009745ED"/>
    <w:rsid w:val="00980449"/>
    <w:rsid w:val="009C45BC"/>
    <w:rsid w:val="009D248A"/>
    <w:rsid w:val="00A27A7A"/>
    <w:rsid w:val="00A70185"/>
    <w:rsid w:val="00A70DEE"/>
    <w:rsid w:val="00A75EE4"/>
    <w:rsid w:val="00AC7AEA"/>
    <w:rsid w:val="00AE7CB1"/>
    <w:rsid w:val="00B55BCF"/>
    <w:rsid w:val="00B60AD5"/>
    <w:rsid w:val="00BC13E4"/>
    <w:rsid w:val="00BE1473"/>
    <w:rsid w:val="00BF23AE"/>
    <w:rsid w:val="00BF3D27"/>
    <w:rsid w:val="00CC67EF"/>
    <w:rsid w:val="00CD2DC5"/>
    <w:rsid w:val="00CD57F4"/>
    <w:rsid w:val="00D83E28"/>
    <w:rsid w:val="00D84D6A"/>
    <w:rsid w:val="00D91623"/>
    <w:rsid w:val="00DD4716"/>
    <w:rsid w:val="00DF1C72"/>
    <w:rsid w:val="00E07FC5"/>
    <w:rsid w:val="00EA03D9"/>
    <w:rsid w:val="00EC2CA0"/>
    <w:rsid w:val="00F22DFA"/>
    <w:rsid w:val="00F76816"/>
    <w:rsid w:val="00F9058D"/>
    <w:rsid w:val="00FB7B23"/>
    <w:rsid w:val="00FC3B2B"/>
    <w:rsid w:val="00FE65A6"/>
    <w:rsid w:val="00FE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00F31"/>
  <w15:chartTrackingRefBased/>
  <w15:docId w15:val="{63135D56-0799-48CC-9159-BD3355EE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51BB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51BB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7B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7B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1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425"/>
  </w:style>
  <w:style w:type="paragraph" w:styleId="Stopka">
    <w:name w:val="footer"/>
    <w:basedOn w:val="Normalny"/>
    <w:link w:val="StopkaZnak"/>
    <w:uiPriority w:val="99"/>
    <w:unhideWhenUsed/>
    <w:rsid w:val="0041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Iwańska</dc:creator>
  <cp:keywords/>
  <dc:description/>
  <cp:lastModifiedBy>Pawel s</cp:lastModifiedBy>
  <cp:revision>2</cp:revision>
  <dcterms:created xsi:type="dcterms:W3CDTF">2023-04-06T07:08:00Z</dcterms:created>
  <dcterms:modified xsi:type="dcterms:W3CDTF">2023-04-06T07:08:00Z</dcterms:modified>
</cp:coreProperties>
</file>