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7F5F" w14:textId="5F982C4C" w:rsidR="00A82356" w:rsidRPr="00A82356" w:rsidRDefault="002B151D" w:rsidP="001D35AB">
      <w:pPr>
        <w:spacing w:after="0"/>
        <w:ind w:left="10" w:right="-10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Załącznik nr 2</w:t>
      </w:r>
      <w:r w:rsidR="00651BB1" w:rsidRPr="00712069">
        <w:rPr>
          <w:rFonts w:ascii="Times New Roman" w:hAnsi="Times New Roman" w:cs="Times New Roman"/>
          <w:b/>
          <w:sz w:val="20"/>
        </w:rPr>
        <w:br/>
      </w:r>
      <w:r>
        <w:rPr>
          <w:rFonts w:ascii="Times New Roman" w:hAnsi="Times New Roman" w:cs="Times New Roman"/>
          <w:b/>
          <w:sz w:val="20"/>
        </w:rPr>
        <w:t>do Regulaminu k</w:t>
      </w:r>
      <w:r w:rsidR="00651BB1" w:rsidRPr="00A82356">
        <w:rPr>
          <w:rFonts w:ascii="Times New Roman" w:hAnsi="Times New Roman" w:cs="Times New Roman"/>
          <w:b/>
          <w:sz w:val="20"/>
        </w:rPr>
        <w:t>onkursu</w:t>
      </w:r>
    </w:p>
    <w:p w14:paraId="5CBB2B35" w14:textId="430D0411" w:rsidR="00A82356" w:rsidRDefault="00A82356" w:rsidP="001D35AB">
      <w:pPr>
        <w:spacing w:after="0"/>
        <w:ind w:left="10" w:right="-10"/>
        <w:jc w:val="right"/>
        <w:rPr>
          <w:rFonts w:ascii="Times New Roman" w:hAnsi="Times New Roman" w:cs="Times New Roman"/>
          <w:b/>
          <w:sz w:val="20"/>
        </w:rPr>
      </w:pPr>
      <w:r w:rsidRPr="00A82356">
        <w:rPr>
          <w:rFonts w:ascii="Times New Roman" w:hAnsi="Times New Roman" w:cs="Times New Roman"/>
          <w:b/>
          <w:sz w:val="20"/>
        </w:rPr>
        <w:t xml:space="preserve"> „Oszczędzaj środowisko, bądź </w:t>
      </w:r>
      <w:proofErr w:type="spellStart"/>
      <w:r w:rsidRPr="00A82356">
        <w:rPr>
          <w:rFonts w:ascii="Times New Roman" w:hAnsi="Times New Roman" w:cs="Times New Roman"/>
          <w:b/>
          <w:sz w:val="20"/>
        </w:rPr>
        <w:t>eko</w:t>
      </w:r>
      <w:proofErr w:type="spellEnd"/>
      <w:r w:rsidRPr="00A82356">
        <w:rPr>
          <w:rFonts w:ascii="Times New Roman" w:hAnsi="Times New Roman" w:cs="Times New Roman"/>
          <w:b/>
          <w:sz w:val="20"/>
        </w:rPr>
        <w:t xml:space="preserve"> ponad wszystko” </w:t>
      </w:r>
    </w:p>
    <w:p w14:paraId="16065179" w14:textId="77777777" w:rsidR="002A2D07" w:rsidRDefault="002A2D07" w:rsidP="002A2D07">
      <w:pPr>
        <w:spacing w:after="0"/>
        <w:ind w:left="10" w:right="-10"/>
        <w:jc w:val="center"/>
        <w:rPr>
          <w:rFonts w:ascii="Times New Roman" w:hAnsi="Times New Roman" w:cs="Times New Roman"/>
          <w:b/>
          <w:sz w:val="20"/>
        </w:rPr>
      </w:pPr>
    </w:p>
    <w:p w14:paraId="36A6032E" w14:textId="77777777" w:rsidR="002B151D" w:rsidRDefault="0075409A" w:rsidP="002A2D07">
      <w:pPr>
        <w:spacing w:after="0"/>
        <w:ind w:left="10" w:right="-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09A">
        <w:rPr>
          <w:rFonts w:ascii="Times New Roman" w:eastAsia="Times New Roman" w:hAnsi="Times New Roman" w:cs="Times New Roman"/>
          <w:b/>
          <w:sz w:val="24"/>
          <w:szCs w:val="24"/>
        </w:rPr>
        <w:t xml:space="preserve">Karta zebranych </w:t>
      </w:r>
      <w:r w:rsidR="00C51369">
        <w:rPr>
          <w:rFonts w:ascii="Times New Roman" w:eastAsia="Times New Roman" w:hAnsi="Times New Roman" w:cs="Times New Roman"/>
          <w:b/>
          <w:sz w:val="24"/>
          <w:szCs w:val="24"/>
        </w:rPr>
        <w:t>butelek PET</w:t>
      </w:r>
      <w:r w:rsidR="00E524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1BB1" w:rsidRPr="00A82356">
        <w:rPr>
          <w:rFonts w:ascii="Times New Roman" w:eastAsia="Times New Roman" w:hAnsi="Times New Roman" w:cs="Times New Roman"/>
          <w:b/>
          <w:sz w:val="24"/>
          <w:szCs w:val="24"/>
        </w:rPr>
        <w:t>w konkursie</w:t>
      </w:r>
    </w:p>
    <w:p w14:paraId="7D87A9CE" w14:textId="19D4C0F3" w:rsidR="00651BB1" w:rsidRPr="002B151D" w:rsidRDefault="002B151D" w:rsidP="002A2D07">
      <w:pPr>
        <w:spacing w:after="0"/>
        <w:ind w:left="10" w:right="-10"/>
        <w:jc w:val="center"/>
        <w:rPr>
          <w:rFonts w:ascii="Times New Roman" w:hAnsi="Times New Roman" w:cs="Times New Roman"/>
          <w:color w:val="00B050"/>
        </w:rPr>
      </w:pPr>
      <w:r w:rsidRPr="002B151D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„Oszczędzaj środowisko, bądź </w:t>
      </w:r>
      <w:proofErr w:type="spellStart"/>
      <w:r w:rsidRPr="002B151D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eko</w:t>
      </w:r>
      <w:proofErr w:type="spellEnd"/>
      <w:r w:rsidRPr="002B151D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ponad wszystko”</w:t>
      </w:r>
    </w:p>
    <w:p w14:paraId="588A4AA1" w14:textId="53D24E62" w:rsidR="00651BB1" w:rsidRPr="002B151D" w:rsidRDefault="002A2D07" w:rsidP="002A2D07">
      <w:pPr>
        <w:spacing w:after="0" w:line="262" w:lineRule="auto"/>
        <w:ind w:right="2394"/>
        <w:jc w:val="center"/>
        <w:rPr>
          <w:rFonts w:ascii="Times New Roman" w:hAnsi="Times New Roman" w:cs="Times New Roman"/>
          <w:b/>
          <w:color w:val="00B050"/>
        </w:rPr>
      </w:pPr>
      <w:r w:rsidRPr="002B151D">
        <w:rPr>
          <w:rFonts w:ascii="Times New Roman" w:hAnsi="Times New Roman" w:cs="Times New Roman"/>
          <w:b/>
          <w:color w:val="00B050"/>
        </w:rPr>
        <w:tab/>
      </w:r>
      <w:r w:rsidRPr="002B151D">
        <w:rPr>
          <w:rFonts w:ascii="Times New Roman" w:hAnsi="Times New Roman" w:cs="Times New Roman"/>
          <w:b/>
          <w:color w:val="00B050"/>
        </w:rPr>
        <w:tab/>
        <w:t xml:space="preserve">     </w:t>
      </w:r>
    </w:p>
    <w:p w14:paraId="4C5DFA00" w14:textId="566DE95C" w:rsidR="00651BB1" w:rsidRPr="002A2D07" w:rsidRDefault="00651BB1" w:rsidP="002A2D07">
      <w:pPr>
        <w:spacing w:after="24"/>
        <w:ind w:left="182"/>
        <w:jc w:val="center"/>
        <w:rPr>
          <w:rFonts w:ascii="Times New Roman" w:hAnsi="Times New Roman" w:cs="Times New Roman"/>
          <w:color w:val="70AD47" w:themeColor="accent6"/>
        </w:rPr>
      </w:pPr>
    </w:p>
    <w:p w14:paraId="4C4CA0F9" w14:textId="77777777" w:rsidR="00651BB1" w:rsidRPr="00651BB1" w:rsidRDefault="00651BB1" w:rsidP="00651BB1">
      <w:pPr>
        <w:numPr>
          <w:ilvl w:val="0"/>
          <w:numId w:val="1"/>
        </w:numPr>
        <w:spacing w:after="0"/>
        <w:ind w:hanging="199"/>
        <w:rPr>
          <w:rFonts w:ascii="Times New Roman" w:hAnsi="Times New Roman" w:cs="Times New Roman"/>
          <w:sz w:val="20"/>
          <w:szCs w:val="20"/>
        </w:rPr>
      </w:pPr>
      <w:r w:rsidRPr="00651BB1">
        <w:rPr>
          <w:rFonts w:ascii="Times New Roman" w:eastAsia="Times New Roman" w:hAnsi="Times New Roman" w:cs="Times New Roman"/>
          <w:b/>
          <w:sz w:val="20"/>
          <w:szCs w:val="20"/>
        </w:rPr>
        <w:t xml:space="preserve">Dane dotyczące placówki szkolnej </w:t>
      </w:r>
      <w:r w:rsidRPr="00651BB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9732" w:type="dxa"/>
        <w:tblInd w:w="-9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38"/>
        <w:gridCol w:w="4394"/>
      </w:tblGrid>
      <w:tr w:rsidR="00651BB1" w:rsidRPr="00651BB1" w14:paraId="11E82167" w14:textId="77777777" w:rsidTr="0075409A">
        <w:trPr>
          <w:trHeight w:val="55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DB6D" w14:textId="23370DCD" w:rsidR="00651BB1" w:rsidRDefault="00651BB1" w:rsidP="00CB3338">
            <w:pPr>
              <w:spacing w:line="259" w:lineRule="auto"/>
              <w:ind w:right="2117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>Pełna nazwa szkoły biorącej udział</w:t>
            </w:r>
            <w:r w:rsidR="002B1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14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B1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konkursie  </w:t>
            </w:r>
          </w:p>
          <w:p w14:paraId="32C85B88" w14:textId="241FD003" w:rsidR="0075409A" w:rsidRPr="00651BB1" w:rsidRDefault="0075409A" w:rsidP="00CB3338">
            <w:pPr>
              <w:spacing w:line="259" w:lineRule="auto"/>
              <w:ind w:right="2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3989" w14:textId="77777777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51BB1" w:rsidRPr="00651BB1" w14:paraId="156115F5" w14:textId="77777777" w:rsidTr="0075409A">
        <w:trPr>
          <w:trHeight w:val="72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1DB9" w14:textId="77777777" w:rsidR="00651BB1" w:rsidRPr="00651BB1" w:rsidRDefault="00651BB1" w:rsidP="00CB3338">
            <w:pPr>
              <w:spacing w:line="27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Adres szkoły (ulica i numer, kod pocztowy, miejscowość)  </w:t>
            </w:r>
          </w:p>
          <w:p w14:paraId="3F55FB97" w14:textId="77777777" w:rsidR="00651BB1" w:rsidRDefault="00651BB1" w:rsidP="00CB333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3CFD0A8" w14:textId="77777777" w:rsidR="0075409A" w:rsidRDefault="0075409A" w:rsidP="00CB333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A5731" w14:textId="77777777" w:rsidR="0075409A" w:rsidRDefault="0075409A" w:rsidP="00CB333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F099D" w14:textId="468498E5" w:rsidR="0075409A" w:rsidRPr="00651BB1" w:rsidRDefault="0075409A" w:rsidP="00CB333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A9D8" w14:textId="77777777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BE0AD32" w14:textId="77777777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51BB1" w:rsidRPr="00651BB1" w14:paraId="0F350363" w14:textId="77777777" w:rsidTr="0075409A">
        <w:trPr>
          <w:trHeight w:val="2423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13B9" w14:textId="77777777" w:rsidR="00651BB1" w:rsidRPr="00651BB1" w:rsidRDefault="00651BB1" w:rsidP="00CB333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Powiat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C8FA" w14:textId="49A5DD43" w:rsidR="005E34C8" w:rsidRPr="00391F10" w:rsidRDefault="00651BB1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4C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D37FAA" wp14:editId="62D5652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33020</wp:posOffset>
                      </wp:positionV>
                      <wp:extent cx="99060" cy="11430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26789D" id="Prostokąt 5" o:spid="_x0000_s1026" style="position:absolute;margin-left:3.9pt;margin-top:2.6pt;width:7.8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RSu3p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="005E34C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E34C8" w:rsidRPr="00391F10">
              <w:rPr>
                <w:rFonts w:ascii="Times New Roman" w:hAnsi="Times New Roman" w:cs="Times New Roman"/>
                <w:sz w:val="20"/>
                <w:szCs w:val="20"/>
              </w:rPr>
              <w:t>Miasto Kielce</w:t>
            </w:r>
          </w:p>
          <w:p w14:paraId="28940074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95DB63" wp14:editId="230E3F7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33020</wp:posOffset>
                      </wp:positionV>
                      <wp:extent cx="99060" cy="114300"/>
                      <wp:effectExtent l="0" t="0" r="1524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9B1B71" id="Prostokąt 6" o:spid="_x0000_s1026" style="position:absolute;margin-left:3.9pt;margin-top:2.6pt;width:7.8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RSu3p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kielecki</w:t>
            </w:r>
          </w:p>
          <w:p w14:paraId="50E22F9E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A61557" wp14:editId="228DABA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40640</wp:posOffset>
                      </wp:positionV>
                      <wp:extent cx="99060" cy="114300"/>
                      <wp:effectExtent l="0" t="0" r="1524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C311C" id="Prostokąt 7" o:spid="_x0000_s1026" style="position:absolute;margin-left:3.9pt;margin-top:3.2pt;width:7.8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SIcYc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buski</w:t>
            </w:r>
          </w:p>
          <w:p w14:paraId="10499333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FE379A" wp14:editId="46A7C8F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40640</wp:posOffset>
                      </wp:positionV>
                      <wp:extent cx="99060" cy="11430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9BE9F" id="Prostokąt 8" o:spid="_x0000_s1026" style="position:absolute;margin-left:3.9pt;margin-top:3.2pt;width:7.8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SIcYc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jędrzejowski</w:t>
            </w:r>
          </w:p>
          <w:p w14:paraId="71A0B3FC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D48FA8" wp14:editId="4E97EC2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40640</wp:posOffset>
                      </wp:positionV>
                      <wp:extent cx="99060" cy="11430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F1DC1A" id="Prostokąt 9" o:spid="_x0000_s1026" style="position:absolute;margin-left:3.9pt;margin-top:3.2pt;width:7.8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SIcYc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kazimierski</w:t>
            </w:r>
          </w:p>
          <w:p w14:paraId="3D25CE0C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4BA95A" wp14:editId="32ACADF9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40640</wp:posOffset>
                      </wp:positionV>
                      <wp:extent cx="99060" cy="114300"/>
                      <wp:effectExtent l="0" t="0" r="1524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2851C" id="Prostokąt 10" o:spid="_x0000_s1026" style="position:absolute;margin-left:3.9pt;margin-top:3.2pt;width:7.8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SIcYc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konecki</w:t>
            </w:r>
          </w:p>
          <w:p w14:paraId="6E5E73CE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59AFFDA" wp14:editId="4656123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40640</wp:posOffset>
                      </wp:positionV>
                      <wp:extent cx="99060" cy="114300"/>
                      <wp:effectExtent l="0" t="0" r="1524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1705A1" id="Prostokąt 11" o:spid="_x0000_s1026" style="position:absolute;margin-left:3.9pt;margin-top:3.2pt;width:7.8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SIcYc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pińczowski</w:t>
            </w:r>
          </w:p>
          <w:p w14:paraId="388D90AF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063893" wp14:editId="5CB542C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40640</wp:posOffset>
                      </wp:positionV>
                      <wp:extent cx="99060" cy="114300"/>
                      <wp:effectExtent l="0" t="0" r="1524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06089C" id="Prostokąt 12" o:spid="_x0000_s1026" style="position:absolute;margin-left:3.9pt;margin-top:3.2pt;width:7.8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SIcYc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opatowski</w:t>
            </w:r>
          </w:p>
          <w:p w14:paraId="29F46450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CEE0EC" wp14:editId="0B978C6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40640</wp:posOffset>
                      </wp:positionV>
                      <wp:extent cx="99060" cy="114300"/>
                      <wp:effectExtent l="0" t="0" r="1524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C0499B" id="Prostokąt 13" o:spid="_x0000_s1026" style="position:absolute;margin-left:3.9pt;margin-top:3.2pt;width:7.8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SIcYc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ostrowiecki</w:t>
            </w:r>
          </w:p>
          <w:p w14:paraId="1FB929A1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F26758" wp14:editId="2173749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40640</wp:posOffset>
                      </wp:positionV>
                      <wp:extent cx="99060" cy="114300"/>
                      <wp:effectExtent l="0" t="0" r="1524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D813DE" id="Prostokąt 14" o:spid="_x0000_s1026" style="position:absolute;margin-left:3.9pt;margin-top:3.2pt;width:7.8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SIcYc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sandomierski</w:t>
            </w:r>
          </w:p>
          <w:p w14:paraId="1D7ED3CA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4C5B42" wp14:editId="3D55D8B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40640</wp:posOffset>
                      </wp:positionV>
                      <wp:extent cx="99060" cy="114300"/>
                      <wp:effectExtent l="0" t="0" r="1524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A99D87" id="Prostokąt 15" o:spid="_x0000_s1026" style="position:absolute;margin-left:3.9pt;margin-top:3.2pt;width:7.8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SIcYc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skarżyski</w:t>
            </w:r>
          </w:p>
          <w:p w14:paraId="258FBF1B" w14:textId="77777777" w:rsidR="005E34C8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1684B09" wp14:editId="39136E9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36195</wp:posOffset>
                      </wp:positionV>
                      <wp:extent cx="99060" cy="114300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277367" id="Prostokąt 2" o:spid="_x0000_s1026" style="position:absolute;margin-left:3.9pt;margin-top:2.85pt;width:7.8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starachowicki</w:t>
            </w:r>
          </w:p>
          <w:p w14:paraId="16A336AB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8653EC" wp14:editId="714E5FF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43815</wp:posOffset>
                      </wp:positionV>
                      <wp:extent cx="99060" cy="114300"/>
                      <wp:effectExtent l="0" t="0" r="15240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3857EA" id="Prostokąt 16" o:spid="_x0000_s1026" style="position:absolute;margin-left:3.9pt;margin-top:3.45pt;width:7.8pt;height: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powiat staszowski</w:t>
            </w:r>
          </w:p>
          <w:p w14:paraId="0E74F905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C59C9D" wp14:editId="4616314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40640</wp:posOffset>
                      </wp:positionV>
                      <wp:extent cx="99060" cy="114300"/>
                      <wp:effectExtent l="0" t="0" r="15240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8B6D22" id="Prostokąt 17" o:spid="_x0000_s1026" style="position:absolute;margin-left:3.9pt;margin-top:3.2pt;width:7.8pt;height: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SIcYc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włoszczowski</w:t>
            </w:r>
          </w:p>
          <w:p w14:paraId="3881DF74" w14:textId="77777777" w:rsidR="005E34C8" w:rsidRPr="00391F10" w:rsidRDefault="005E34C8" w:rsidP="005E34C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1F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C6DC031" wp14:editId="79730F9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48260</wp:posOffset>
                      </wp:positionV>
                      <wp:extent cx="99060" cy="114300"/>
                      <wp:effectExtent l="0" t="0" r="15240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326B9" id="Prostokąt 18" o:spid="_x0000_s1026" style="position:absolute;margin-left:3.9pt;margin-top:3.8pt;width:7.8pt;height: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391F10">
              <w:rPr>
                <w:rFonts w:ascii="Times New Roman" w:hAnsi="Times New Roman" w:cs="Times New Roman"/>
                <w:sz w:val="20"/>
                <w:szCs w:val="20"/>
              </w:rPr>
              <w:t xml:space="preserve">       powiat jędrzejowski</w:t>
            </w:r>
          </w:p>
          <w:p w14:paraId="7891DF6B" w14:textId="6966262D" w:rsidR="006C0104" w:rsidRPr="00651BB1" w:rsidRDefault="006C0104" w:rsidP="00391F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B1" w:rsidRPr="00651BB1" w14:paraId="11F68D91" w14:textId="77777777" w:rsidTr="0075409A">
        <w:trPr>
          <w:trHeight w:val="55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709A" w14:textId="2A2A9109" w:rsidR="00651BB1" w:rsidRPr="00651BB1" w:rsidRDefault="000F63AA" w:rsidP="00CB333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telefonu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777F" w14:textId="77777777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1C01BC8" w14:textId="77777777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51BB1" w:rsidRPr="00651BB1" w14:paraId="008B4526" w14:textId="77777777" w:rsidTr="0075409A">
        <w:trPr>
          <w:trHeight w:val="55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936" w14:textId="67953C98" w:rsidR="00651BB1" w:rsidRPr="00651BB1" w:rsidRDefault="00651BB1" w:rsidP="00CB3338">
            <w:pPr>
              <w:spacing w:line="259" w:lineRule="auto"/>
              <w:ind w:right="784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Adres poczty </w:t>
            </w:r>
            <w:r w:rsidR="002B151D">
              <w:rPr>
                <w:rFonts w:ascii="Times New Roman" w:hAnsi="Times New Roman" w:cs="Times New Roman"/>
                <w:sz w:val="20"/>
                <w:szCs w:val="20"/>
              </w:rPr>
              <w:t>elektronicznej szkoły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15AC" w14:textId="77777777" w:rsidR="00651BB1" w:rsidRPr="00651BB1" w:rsidRDefault="00651BB1" w:rsidP="00CB333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651B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391F10" w:rsidRPr="00651BB1" w14:paraId="338F7C40" w14:textId="77777777" w:rsidTr="0075409A">
        <w:trPr>
          <w:trHeight w:val="55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99FC" w14:textId="77777777" w:rsidR="0075409A" w:rsidRDefault="001B26F9" w:rsidP="00CB3338">
            <w:pPr>
              <w:ind w:right="7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Masa zebranych </w:t>
            </w:r>
            <w:r w:rsidR="00754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butelek PET</w:t>
            </w:r>
            <w:r w:rsidR="0039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55B12A" w14:textId="621BA457" w:rsidR="00391F10" w:rsidRPr="00651BB1" w:rsidRDefault="00391F10" w:rsidP="00CB3338">
            <w:pPr>
              <w:ind w:right="7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A6040" w:rsidRPr="0075409A">
              <w:rPr>
                <w:rFonts w:ascii="Times New Roman" w:hAnsi="Times New Roman" w:cs="Times New Roman"/>
                <w:sz w:val="14"/>
                <w:szCs w:val="14"/>
              </w:rPr>
              <w:t xml:space="preserve">wypełnia </w:t>
            </w:r>
            <w:r w:rsidR="008C1311" w:rsidRPr="0075409A">
              <w:rPr>
                <w:rFonts w:ascii="Times New Roman" w:hAnsi="Times New Roman" w:cs="Times New Roman"/>
                <w:sz w:val="14"/>
                <w:szCs w:val="14"/>
              </w:rPr>
              <w:t xml:space="preserve">Regionalny </w:t>
            </w:r>
            <w:r w:rsidR="00651D62" w:rsidRPr="0075409A">
              <w:rPr>
                <w:rFonts w:ascii="Times New Roman" w:hAnsi="Times New Roman" w:cs="Times New Roman"/>
                <w:sz w:val="14"/>
                <w:szCs w:val="14"/>
              </w:rPr>
              <w:t>Zakład Zagospodarowania Odpadów Komunalnych</w:t>
            </w:r>
            <w:r w:rsidRPr="0075409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5EB1" w14:textId="77777777" w:rsidR="00391F10" w:rsidRPr="00651BB1" w:rsidRDefault="00391F10" w:rsidP="00CB333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117A62" w14:textId="587653BC" w:rsidR="000636B3" w:rsidRDefault="000636B3" w:rsidP="005A60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9672DF" w14:textId="77777777" w:rsidR="005A6040" w:rsidRDefault="005A6040" w:rsidP="005A60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3BA1F4" w14:textId="71BB4027" w:rsidR="000636B3" w:rsidRDefault="00FB7B23" w:rsidP="00651BB1">
      <w:pPr>
        <w:jc w:val="both"/>
        <w:rPr>
          <w:sz w:val="16"/>
          <w:szCs w:val="16"/>
        </w:rPr>
      </w:pPr>
      <w:r w:rsidRPr="00FB7B23">
        <w:rPr>
          <w:sz w:val="16"/>
          <w:szCs w:val="16"/>
        </w:rPr>
        <w:t xml:space="preserve">Wyrażam zgodę na przetwarzanie moich danych osobowych dla potrzeb niezbędnych do realizacji procesu rekrutacji zgodnie </w:t>
      </w:r>
      <w:r w:rsidR="00732892">
        <w:rPr>
          <w:sz w:val="16"/>
          <w:szCs w:val="16"/>
        </w:rPr>
        <w:br/>
      </w:r>
      <w:r w:rsidRPr="00FB7B23">
        <w:rPr>
          <w:sz w:val="16"/>
          <w:szCs w:val="16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AE6C5FD" w14:textId="77777777" w:rsidR="003265DF" w:rsidRPr="003265DF" w:rsidRDefault="003265DF" w:rsidP="00651BB1">
      <w:pPr>
        <w:jc w:val="both"/>
        <w:rPr>
          <w:sz w:val="16"/>
          <w:szCs w:val="16"/>
        </w:rPr>
      </w:pPr>
    </w:p>
    <w:p w14:paraId="27A4E5C7" w14:textId="45511AB0" w:rsidR="00651BB1" w:rsidRDefault="00D91623" w:rsidP="00D91623">
      <w:pPr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..………………..</w:t>
      </w:r>
      <w:r w:rsidRPr="00651BB1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FE86D01" w14:textId="21C9C016" w:rsidR="007804C4" w:rsidRDefault="00D91623" w:rsidP="003265DF">
      <w:pPr>
        <w:ind w:left="4248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9162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651BB1" w:rsidRPr="00D91623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3265DF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  <w:r w:rsidRPr="00D9162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96651DB" w14:textId="7B2630B2" w:rsidR="00111ED8" w:rsidRPr="00111ED8" w:rsidRDefault="00111ED8" w:rsidP="00111ED8">
      <w:pPr>
        <w:tabs>
          <w:tab w:val="left" w:pos="1068"/>
        </w:tabs>
        <w:rPr>
          <w:rFonts w:ascii="Times New Roman" w:hAnsi="Times New Roman" w:cs="Times New Roman"/>
          <w:sz w:val="20"/>
          <w:szCs w:val="20"/>
        </w:rPr>
      </w:pPr>
    </w:p>
    <w:sectPr w:rsidR="00111ED8" w:rsidRPr="00111E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9A49" w14:textId="77777777" w:rsidR="00CD452E" w:rsidRDefault="00CD452E" w:rsidP="00411425">
      <w:pPr>
        <w:spacing w:after="0" w:line="240" w:lineRule="auto"/>
      </w:pPr>
      <w:r>
        <w:separator/>
      </w:r>
    </w:p>
  </w:endnote>
  <w:endnote w:type="continuationSeparator" w:id="0">
    <w:p w14:paraId="123A9E9E" w14:textId="77777777" w:rsidR="00CD452E" w:rsidRDefault="00CD452E" w:rsidP="0041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2F87" w14:textId="2899EC64" w:rsidR="000636B3" w:rsidRDefault="00111ED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40E8A4D" wp14:editId="0250C0F8">
          <wp:simplePos x="0" y="0"/>
          <wp:positionH relativeFrom="column">
            <wp:posOffset>-61595</wp:posOffset>
          </wp:positionH>
          <wp:positionV relativeFrom="paragraph">
            <wp:posOffset>60960</wp:posOffset>
          </wp:positionV>
          <wp:extent cx="3377093" cy="632460"/>
          <wp:effectExtent l="0" t="0" r="0" b="0"/>
          <wp:wrapTight wrapText="bothSides">
            <wp:wrapPolygon edited="0">
              <wp:start x="0" y="0"/>
              <wp:lineTo x="0" y="20819"/>
              <wp:lineTo x="21446" y="20819"/>
              <wp:lineTo x="21446" y="0"/>
              <wp:lineTo x="0" y="0"/>
            </wp:wrapPolygon>
          </wp:wrapTight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7093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37FE7" w14:textId="769224F3" w:rsidR="000636B3" w:rsidRDefault="000636B3">
    <w:pPr>
      <w:pStyle w:val="Stopka"/>
    </w:pPr>
  </w:p>
  <w:p w14:paraId="5E3094DB" w14:textId="6DD25DAC" w:rsidR="000636B3" w:rsidRDefault="00063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27AF" w14:textId="77777777" w:rsidR="00CD452E" w:rsidRDefault="00CD452E" w:rsidP="00411425">
      <w:pPr>
        <w:spacing w:after="0" w:line="240" w:lineRule="auto"/>
      </w:pPr>
      <w:r>
        <w:separator/>
      </w:r>
    </w:p>
  </w:footnote>
  <w:footnote w:type="continuationSeparator" w:id="0">
    <w:p w14:paraId="30D8BEC8" w14:textId="77777777" w:rsidR="00CD452E" w:rsidRDefault="00CD452E" w:rsidP="0041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B373" w14:textId="38094803" w:rsidR="00111ED8" w:rsidRDefault="00111ED8">
    <w:pPr>
      <w:pStyle w:val="Nagwek"/>
    </w:pPr>
    <w:r>
      <w:rPr>
        <w:noProof/>
        <w:lang w:eastAsia="pl-PL"/>
      </w:rPr>
      <w:drawing>
        <wp:inline distT="0" distB="0" distL="0" distR="0" wp14:anchorId="571C6604" wp14:editId="29C6E86E">
          <wp:extent cx="3055620" cy="408034"/>
          <wp:effectExtent l="0" t="0" r="0" b="0"/>
          <wp:docPr id="1" name="Obraz 1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li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65" t="36095" r="4365" b="36042"/>
                  <a:stretch/>
                </pic:blipFill>
                <pic:spPr bwMode="auto">
                  <a:xfrm>
                    <a:off x="0" y="0"/>
                    <a:ext cx="3083915" cy="4118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E1685"/>
    <w:multiLevelType w:val="hybridMultilevel"/>
    <w:tmpl w:val="C1D0FC00"/>
    <w:lvl w:ilvl="0" w:tplc="2E7A8D2E">
      <w:start w:val="1"/>
      <w:numFmt w:val="decimal"/>
      <w:lvlText w:val="%1."/>
      <w:lvlJc w:val="left"/>
      <w:pPr>
        <w:ind w:left="19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0A233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06C2E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EAC8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50F23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6F63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E4E86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E82DE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BCA56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578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B1"/>
    <w:rsid w:val="000636B3"/>
    <w:rsid w:val="000813DB"/>
    <w:rsid w:val="000D2145"/>
    <w:rsid w:val="000F250A"/>
    <w:rsid w:val="000F63AA"/>
    <w:rsid w:val="00111ED8"/>
    <w:rsid w:val="001361C6"/>
    <w:rsid w:val="00172C88"/>
    <w:rsid w:val="001B26F9"/>
    <w:rsid w:val="001D35AB"/>
    <w:rsid w:val="00207B91"/>
    <w:rsid w:val="00295D76"/>
    <w:rsid w:val="002A2D07"/>
    <w:rsid w:val="002B151D"/>
    <w:rsid w:val="002B45D6"/>
    <w:rsid w:val="003265DF"/>
    <w:rsid w:val="003449DF"/>
    <w:rsid w:val="00391F10"/>
    <w:rsid w:val="003A2B9A"/>
    <w:rsid w:val="00406423"/>
    <w:rsid w:val="00411425"/>
    <w:rsid w:val="00484991"/>
    <w:rsid w:val="004D2E2F"/>
    <w:rsid w:val="00521FA0"/>
    <w:rsid w:val="00546ED0"/>
    <w:rsid w:val="00585798"/>
    <w:rsid w:val="005A6040"/>
    <w:rsid w:val="005C2081"/>
    <w:rsid w:val="005C76E3"/>
    <w:rsid w:val="005E34C8"/>
    <w:rsid w:val="006465F1"/>
    <w:rsid w:val="00651BB1"/>
    <w:rsid w:val="00651D62"/>
    <w:rsid w:val="0067056F"/>
    <w:rsid w:val="00676140"/>
    <w:rsid w:val="006A1FE4"/>
    <w:rsid w:val="006C0104"/>
    <w:rsid w:val="006C77D7"/>
    <w:rsid w:val="006E09ED"/>
    <w:rsid w:val="00732892"/>
    <w:rsid w:val="007346BE"/>
    <w:rsid w:val="0075409A"/>
    <w:rsid w:val="007804C4"/>
    <w:rsid w:val="007C519E"/>
    <w:rsid w:val="008C1311"/>
    <w:rsid w:val="0093426E"/>
    <w:rsid w:val="0093792B"/>
    <w:rsid w:val="009745ED"/>
    <w:rsid w:val="00980449"/>
    <w:rsid w:val="009904BD"/>
    <w:rsid w:val="009C45BC"/>
    <w:rsid w:val="00A27A7A"/>
    <w:rsid w:val="00A75EE4"/>
    <w:rsid w:val="00A82356"/>
    <w:rsid w:val="00AC7AEA"/>
    <w:rsid w:val="00AF3023"/>
    <w:rsid w:val="00B55BCF"/>
    <w:rsid w:val="00B60AD5"/>
    <w:rsid w:val="00BA27E7"/>
    <w:rsid w:val="00BE1473"/>
    <w:rsid w:val="00BF23AE"/>
    <w:rsid w:val="00BF3D27"/>
    <w:rsid w:val="00C51369"/>
    <w:rsid w:val="00CC67EF"/>
    <w:rsid w:val="00CD2DC5"/>
    <w:rsid w:val="00CD452E"/>
    <w:rsid w:val="00CD57F4"/>
    <w:rsid w:val="00D83E28"/>
    <w:rsid w:val="00D84D6A"/>
    <w:rsid w:val="00D91623"/>
    <w:rsid w:val="00E524DB"/>
    <w:rsid w:val="00EC2CA0"/>
    <w:rsid w:val="00F76816"/>
    <w:rsid w:val="00F9058D"/>
    <w:rsid w:val="00FB7B23"/>
    <w:rsid w:val="00FC3B2B"/>
    <w:rsid w:val="00FE65A6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00F31"/>
  <w15:chartTrackingRefBased/>
  <w15:docId w15:val="{63135D56-0799-48CC-9159-BD3355EE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51BB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1B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7B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7B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425"/>
  </w:style>
  <w:style w:type="paragraph" w:styleId="Stopka">
    <w:name w:val="footer"/>
    <w:basedOn w:val="Normalny"/>
    <w:link w:val="StopkaZnak"/>
    <w:uiPriority w:val="99"/>
    <w:unhideWhenUsed/>
    <w:rsid w:val="0041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425"/>
  </w:style>
  <w:style w:type="paragraph" w:styleId="Tekstdymka">
    <w:name w:val="Balloon Text"/>
    <w:basedOn w:val="Normalny"/>
    <w:link w:val="TekstdymkaZnak"/>
    <w:uiPriority w:val="99"/>
    <w:semiHidden/>
    <w:unhideWhenUsed/>
    <w:rsid w:val="00A8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35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15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15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1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Iwańska</dc:creator>
  <cp:keywords/>
  <dc:description/>
  <cp:lastModifiedBy>Pawel s</cp:lastModifiedBy>
  <cp:revision>2</cp:revision>
  <cp:lastPrinted>2023-03-24T13:38:00Z</cp:lastPrinted>
  <dcterms:created xsi:type="dcterms:W3CDTF">2023-04-06T07:10:00Z</dcterms:created>
  <dcterms:modified xsi:type="dcterms:W3CDTF">2023-04-06T07:10:00Z</dcterms:modified>
</cp:coreProperties>
</file>