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83F" w14:textId="08E47832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Protokół nr 7/23 z VII sesji Młodzieżowego Sejmiku </w:t>
      </w:r>
      <w:r w:rsidRPr="00DB321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Województwa Świętokrzyskiego III kadencji, </w:t>
      </w:r>
      <w:r w:rsidRPr="00DB321B">
        <w:rPr>
          <w:rFonts w:ascii="Times New Roman" w:hAnsi="Times New Roman" w:cs="Times New Roman"/>
          <w:b/>
          <w:bCs/>
          <w:sz w:val="26"/>
          <w:szCs w:val="26"/>
        </w:rPr>
        <w:br/>
        <w:t>która odbyła się w dniu 2 czerwca 2023</w:t>
      </w:r>
      <w:r w:rsidR="00F01003"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r. </w:t>
      </w:r>
    </w:p>
    <w:p w14:paraId="7539DAFE" w14:textId="7F908644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D97C2D"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Sali Konferencyjnej </w:t>
      </w:r>
      <w:r w:rsidRPr="00DB321B">
        <w:rPr>
          <w:rFonts w:ascii="Times New Roman" w:hAnsi="Times New Roman" w:cs="Times New Roman"/>
          <w:b/>
          <w:bCs/>
          <w:sz w:val="26"/>
          <w:szCs w:val="26"/>
        </w:rPr>
        <w:t>Ośrodk</w:t>
      </w:r>
      <w:r w:rsidR="00D97C2D"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Pr="00DB321B">
        <w:rPr>
          <w:rFonts w:ascii="Times New Roman" w:hAnsi="Times New Roman" w:cs="Times New Roman"/>
          <w:b/>
          <w:bCs/>
          <w:sz w:val="26"/>
          <w:szCs w:val="26"/>
        </w:rPr>
        <w:t>Edukacji Przyrodniczej w Umianowicach</w:t>
      </w:r>
    </w:p>
    <w:p w14:paraId="76C08729" w14:textId="6173F929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 w godz. 10:00-</w:t>
      </w:r>
      <w:r w:rsidR="00B560CC" w:rsidRPr="00DB321B">
        <w:rPr>
          <w:rFonts w:ascii="Times New Roman" w:hAnsi="Times New Roman" w:cs="Times New Roman"/>
          <w:b/>
          <w:bCs/>
          <w:sz w:val="26"/>
          <w:szCs w:val="26"/>
        </w:rPr>
        <w:t>13:00</w:t>
      </w:r>
    </w:p>
    <w:p w14:paraId="530E1532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500F2E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Posiedzenie odbyło się według następującego porządku obrad:</w:t>
      </w:r>
    </w:p>
    <w:p w14:paraId="406346C1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9E3B4C" w14:textId="5EE1D615" w:rsidR="00871621" w:rsidRPr="00DB321B" w:rsidRDefault="00871621" w:rsidP="008716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Otwarcie VII sesji Młodzieżowego Sejmiku Województwa Świętokrzyskiego przez Przewodniczącego Młodzieżowego Sejmiku Oskara Frydrycha.</w:t>
      </w:r>
    </w:p>
    <w:p w14:paraId="3910DCFA" w14:textId="5EE8A713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Złożenie ślubowania przez radnych Młodzieżowego Sejmiku: Alinę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Piwczyk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Pr="00DB321B">
        <w:rPr>
          <w:rFonts w:ascii="Times New Roman" w:hAnsi="Times New Roman" w:cs="Times New Roman"/>
          <w:sz w:val="26"/>
          <w:szCs w:val="26"/>
        </w:rPr>
        <w:t xml:space="preserve">i Kingę Jędrzejczyk, wręczenie nominacji przez Pana Andrzeja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Prusia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>, Przewodniczącego Sejmiku Województwa Świętokrzyskiego.</w:t>
      </w:r>
    </w:p>
    <w:p w14:paraId="40559CA4" w14:textId="3CD7738A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Wystąpienie Przewodniczącego Sejmiku Województwa Świętokrzyskiego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Pr="00DB321B">
        <w:rPr>
          <w:rFonts w:ascii="Times New Roman" w:hAnsi="Times New Roman" w:cs="Times New Roman"/>
          <w:sz w:val="26"/>
          <w:szCs w:val="26"/>
        </w:rPr>
        <w:t>oraz zaproszonych gości.</w:t>
      </w:r>
    </w:p>
    <w:p w14:paraId="1E2D933D" w14:textId="77777777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Stwierdzenie kworum.</w:t>
      </w:r>
    </w:p>
    <w:p w14:paraId="55765710" w14:textId="77777777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Przyjęcie porządku obrad.</w:t>
      </w:r>
    </w:p>
    <w:p w14:paraId="37F6DABA" w14:textId="1E5E5D72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Przedstawienie informacji przez przedstawiciela firmy ASM – Centrum Badań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Pr="00DB321B">
        <w:rPr>
          <w:rFonts w:ascii="Times New Roman" w:hAnsi="Times New Roman" w:cs="Times New Roman"/>
          <w:sz w:val="26"/>
          <w:szCs w:val="26"/>
        </w:rPr>
        <w:t>i Analiz Rynku Sp. z. o. o. na temat prac analityczno-diagnostycznych, związanych z przeprowadzeniem warsztatów oraz opracowaniu Raportu wraz z wnioskami i rekomendacjami na potrzeby przygotowania dokumentu strategicznego „Młodzi dla Świętokrzyskiego 2030+”.</w:t>
      </w:r>
    </w:p>
    <w:p w14:paraId="1431EA37" w14:textId="77D450A5" w:rsidR="00871621" w:rsidRPr="00DB321B" w:rsidRDefault="00846B27" w:rsidP="00871621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w</w:t>
      </w:r>
      <w:r w:rsidR="00871621" w:rsidRPr="00DB321B">
        <w:rPr>
          <w:rFonts w:ascii="Times New Roman" w:hAnsi="Times New Roman" w:cs="Times New Roman"/>
          <w:sz w:val="26"/>
          <w:szCs w:val="26"/>
        </w:rPr>
        <w:t xml:space="preserve">ystąpienie </w:t>
      </w:r>
      <w:r w:rsidRPr="00DB321B">
        <w:rPr>
          <w:rFonts w:ascii="Times New Roman" w:hAnsi="Times New Roman" w:cs="Times New Roman"/>
          <w:sz w:val="26"/>
          <w:szCs w:val="26"/>
        </w:rPr>
        <w:t xml:space="preserve">Pani Malwiny Pietrzyk, </w:t>
      </w:r>
      <w:r w:rsidR="00871621" w:rsidRPr="00DB321B">
        <w:rPr>
          <w:rFonts w:ascii="Times New Roman" w:hAnsi="Times New Roman" w:cs="Times New Roman"/>
          <w:sz w:val="26"/>
          <w:szCs w:val="26"/>
        </w:rPr>
        <w:t>przedstawiciel</w:t>
      </w:r>
      <w:r w:rsidRPr="00DB321B">
        <w:rPr>
          <w:rFonts w:ascii="Times New Roman" w:hAnsi="Times New Roman" w:cs="Times New Roman"/>
          <w:sz w:val="26"/>
          <w:szCs w:val="26"/>
        </w:rPr>
        <w:t>ki</w:t>
      </w:r>
      <w:r w:rsidR="00871621" w:rsidRPr="00DB321B">
        <w:rPr>
          <w:rFonts w:ascii="Times New Roman" w:hAnsi="Times New Roman" w:cs="Times New Roman"/>
          <w:sz w:val="26"/>
          <w:szCs w:val="26"/>
        </w:rPr>
        <w:t xml:space="preserve"> firmy ASM – Centrum Badań i Analiz Rynku Sp. z. o. o.,</w:t>
      </w:r>
    </w:p>
    <w:p w14:paraId="57C34910" w14:textId="77777777" w:rsidR="00871621" w:rsidRPr="00DB321B" w:rsidRDefault="00871621" w:rsidP="00871621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dyskusja.</w:t>
      </w:r>
    </w:p>
    <w:p w14:paraId="1A4DCEC8" w14:textId="69F6D2F0" w:rsidR="00590B21" w:rsidRPr="00DB321B" w:rsidRDefault="00590B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Podjęcie uchwały w sprawie objęcia patronatem honorowym Młodzieżowego Sejmiku wydarzenia pn. Spinningowe Indywidualne Mistrzostwa Polski Juniorów, które odbędą się nad rzeką Mierzawą w powiecie pińczowskim.</w:t>
      </w:r>
    </w:p>
    <w:p w14:paraId="791054E3" w14:textId="1DFEC30C" w:rsidR="007C752A" w:rsidRPr="00DB321B" w:rsidRDefault="00837E87" w:rsidP="007C752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w</w:t>
      </w:r>
      <w:r w:rsidR="007C752A" w:rsidRPr="00DB321B">
        <w:rPr>
          <w:rFonts w:ascii="Times New Roman" w:hAnsi="Times New Roman" w:cs="Times New Roman"/>
          <w:sz w:val="26"/>
          <w:szCs w:val="26"/>
        </w:rPr>
        <w:t xml:space="preserve">ystąpienie Michała Bienia, Dyrektora Okręgu Polskiego Związku </w:t>
      </w:r>
      <w:r w:rsidRPr="00DB321B">
        <w:rPr>
          <w:rFonts w:ascii="Times New Roman" w:hAnsi="Times New Roman" w:cs="Times New Roman"/>
          <w:sz w:val="26"/>
          <w:szCs w:val="26"/>
        </w:rPr>
        <w:t>Wędkarskiego w Kielcach,</w:t>
      </w:r>
    </w:p>
    <w:p w14:paraId="270501FB" w14:textId="0715FF64" w:rsidR="00837E87" w:rsidRPr="00DB321B" w:rsidRDefault="00837E87" w:rsidP="007C752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dyskusja,</w:t>
      </w:r>
    </w:p>
    <w:p w14:paraId="573147C9" w14:textId="0E6A1207" w:rsidR="00837E87" w:rsidRPr="00DB321B" w:rsidRDefault="00837E87" w:rsidP="007C752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głosowanie uchwały.</w:t>
      </w:r>
    </w:p>
    <w:p w14:paraId="7C3C32E5" w14:textId="25339437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Przedstawienie zaawansowania prac nad organizacją wydarzenia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Pr="00DB321B">
        <w:rPr>
          <w:rFonts w:ascii="Times New Roman" w:hAnsi="Times New Roman" w:cs="Times New Roman"/>
          <w:sz w:val="26"/>
          <w:szCs w:val="26"/>
        </w:rPr>
        <w:t xml:space="preserve">pn. </w:t>
      </w:r>
      <w:r w:rsidR="00846B27" w:rsidRPr="00DB321B">
        <w:rPr>
          <w:rFonts w:ascii="Times New Roman" w:hAnsi="Times New Roman" w:cs="Times New Roman"/>
          <w:sz w:val="26"/>
          <w:szCs w:val="26"/>
        </w:rPr>
        <w:t>„</w:t>
      </w:r>
      <w:r w:rsidRPr="00DB321B">
        <w:rPr>
          <w:rFonts w:ascii="Times New Roman" w:hAnsi="Times New Roman" w:cs="Times New Roman"/>
          <w:sz w:val="26"/>
          <w:szCs w:val="26"/>
        </w:rPr>
        <w:t>Świętokrzyskie o klimacie</w:t>
      </w:r>
      <w:r w:rsidR="00846B27" w:rsidRPr="00DB321B">
        <w:rPr>
          <w:rFonts w:ascii="Times New Roman" w:hAnsi="Times New Roman" w:cs="Times New Roman"/>
          <w:sz w:val="26"/>
          <w:szCs w:val="26"/>
        </w:rPr>
        <w:t>”</w:t>
      </w:r>
      <w:r w:rsidRPr="00DB321B">
        <w:rPr>
          <w:rFonts w:ascii="Times New Roman" w:hAnsi="Times New Roman" w:cs="Times New Roman"/>
          <w:sz w:val="26"/>
          <w:szCs w:val="26"/>
        </w:rPr>
        <w:t>.</w:t>
      </w:r>
    </w:p>
    <w:p w14:paraId="748AD03A" w14:textId="4B6BDCB1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Zmiany w składach osobowych komisji</w:t>
      </w:r>
      <w:r w:rsidR="00590B21" w:rsidRPr="00DB321B">
        <w:rPr>
          <w:rFonts w:ascii="Times New Roman" w:hAnsi="Times New Roman" w:cs="Times New Roman"/>
          <w:sz w:val="26"/>
          <w:szCs w:val="26"/>
        </w:rPr>
        <w:t xml:space="preserve"> tematycznych</w:t>
      </w:r>
      <w:r w:rsidRPr="00DB321B">
        <w:rPr>
          <w:rFonts w:ascii="Times New Roman" w:hAnsi="Times New Roman" w:cs="Times New Roman"/>
          <w:sz w:val="26"/>
          <w:szCs w:val="26"/>
        </w:rPr>
        <w:t>.</w:t>
      </w:r>
    </w:p>
    <w:p w14:paraId="6D93FFD6" w14:textId="7C606707" w:rsidR="00871621" w:rsidRPr="00DB321B" w:rsidRDefault="00846B27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871621" w:rsidRPr="00DB321B">
        <w:rPr>
          <w:rFonts w:ascii="Times New Roman" w:hAnsi="Times New Roman" w:cs="Times New Roman"/>
          <w:sz w:val="26"/>
          <w:szCs w:val="26"/>
        </w:rPr>
        <w:t>Informacja Prezydium Młodzieżowego Semiku oraz przewodniczących komisji o działaniach podejmowanych pomiędzy sesjami.</w:t>
      </w:r>
    </w:p>
    <w:p w14:paraId="0C6335AA" w14:textId="20AB7AD5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Ustalenie terminu następnej sesji Młodzieżowego Sejmiku.</w:t>
      </w:r>
    </w:p>
    <w:p w14:paraId="550E6025" w14:textId="572AEFF3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Sprawy różne.</w:t>
      </w:r>
    </w:p>
    <w:p w14:paraId="238B5DC9" w14:textId="12693453" w:rsidR="00871621" w:rsidRPr="00DB321B" w:rsidRDefault="00871621" w:rsidP="0087162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Zamknięcie VII sesji Młodzieżowego Sejmiku.</w:t>
      </w:r>
    </w:p>
    <w:p w14:paraId="3499A28A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905C51" w14:textId="2F52EB57" w:rsidR="00803EB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W posiedzeniu uczestniczyło 2</w:t>
      </w:r>
      <w:r w:rsidR="00FA08C4" w:rsidRPr="00DB321B">
        <w:rPr>
          <w:rFonts w:ascii="Times New Roman" w:hAnsi="Times New Roman" w:cs="Times New Roman"/>
          <w:sz w:val="26"/>
          <w:szCs w:val="26"/>
        </w:rPr>
        <w:t>0</w:t>
      </w:r>
      <w:r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846B27" w:rsidRPr="00DB321B">
        <w:rPr>
          <w:rFonts w:ascii="Times New Roman" w:hAnsi="Times New Roman" w:cs="Times New Roman"/>
          <w:sz w:val="26"/>
          <w:szCs w:val="26"/>
        </w:rPr>
        <w:t>r</w:t>
      </w:r>
      <w:r w:rsidRPr="00DB321B">
        <w:rPr>
          <w:rFonts w:ascii="Times New Roman" w:hAnsi="Times New Roman" w:cs="Times New Roman"/>
          <w:sz w:val="26"/>
          <w:szCs w:val="26"/>
        </w:rPr>
        <w:t>adnych Młodzieżowego Sejmiku Województwa Świętokrzyskiego oraz zaproszeni goście – zgodnie z załączonymi do protokołu listami obecności</w:t>
      </w:r>
      <w:r w:rsidR="00DB321B">
        <w:rPr>
          <w:rFonts w:ascii="Times New Roman" w:hAnsi="Times New Roman" w:cs="Times New Roman"/>
          <w:sz w:val="26"/>
          <w:szCs w:val="26"/>
        </w:rPr>
        <w:t>.</w:t>
      </w:r>
    </w:p>
    <w:p w14:paraId="325AF024" w14:textId="6D39C6E6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lastRenderedPageBreak/>
        <w:t>Ad. 1</w:t>
      </w:r>
    </w:p>
    <w:p w14:paraId="62A0BEC8" w14:textId="37ECA16B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Posiedzenie otworzył i prowadził Przewodniczący Oskar Frydrych, który przywitał </w:t>
      </w:r>
      <w:r w:rsidR="00846B27" w:rsidRPr="00DB321B">
        <w:rPr>
          <w:rFonts w:ascii="Times New Roman" w:hAnsi="Times New Roman" w:cs="Times New Roman"/>
          <w:sz w:val="26"/>
          <w:szCs w:val="26"/>
        </w:rPr>
        <w:t>m</w:t>
      </w:r>
      <w:r w:rsidRPr="00DB321B">
        <w:rPr>
          <w:rFonts w:ascii="Times New Roman" w:hAnsi="Times New Roman" w:cs="Times New Roman"/>
          <w:sz w:val="26"/>
          <w:szCs w:val="26"/>
        </w:rPr>
        <w:t xml:space="preserve">łodzieżowych </w:t>
      </w:r>
      <w:r w:rsidR="00846B27" w:rsidRPr="00DB321B">
        <w:rPr>
          <w:rFonts w:ascii="Times New Roman" w:hAnsi="Times New Roman" w:cs="Times New Roman"/>
          <w:sz w:val="26"/>
          <w:szCs w:val="26"/>
        </w:rPr>
        <w:t>r</w:t>
      </w:r>
      <w:r w:rsidRPr="00DB321B">
        <w:rPr>
          <w:rFonts w:ascii="Times New Roman" w:hAnsi="Times New Roman" w:cs="Times New Roman"/>
          <w:sz w:val="26"/>
          <w:szCs w:val="26"/>
        </w:rPr>
        <w:t>adnych oraz zaproszonych gości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: Przewodniczącego Sejmiku Pana Andrzeja </w:t>
      </w:r>
      <w:proofErr w:type="spellStart"/>
      <w:r w:rsidR="00846B27" w:rsidRPr="00DB321B">
        <w:rPr>
          <w:rFonts w:ascii="Times New Roman" w:hAnsi="Times New Roman" w:cs="Times New Roman"/>
          <w:sz w:val="26"/>
          <w:szCs w:val="26"/>
        </w:rPr>
        <w:t>Prusia</w:t>
      </w:r>
      <w:proofErr w:type="spellEnd"/>
      <w:r w:rsidR="00846B27" w:rsidRPr="00DB321B">
        <w:rPr>
          <w:rFonts w:ascii="Times New Roman" w:hAnsi="Times New Roman" w:cs="Times New Roman"/>
          <w:sz w:val="26"/>
          <w:szCs w:val="26"/>
        </w:rPr>
        <w:t xml:space="preserve"> i Pana Tadeusza Kowalczyka, radnego województwa</w:t>
      </w:r>
      <w:r w:rsidRPr="00DB321B">
        <w:rPr>
          <w:rFonts w:ascii="Times New Roman" w:hAnsi="Times New Roman" w:cs="Times New Roman"/>
          <w:sz w:val="26"/>
          <w:szCs w:val="26"/>
        </w:rPr>
        <w:t>.</w:t>
      </w:r>
    </w:p>
    <w:p w14:paraId="4BC3F62B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C79E99" w14:textId="326DD7F5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Ad. 2 </w:t>
      </w:r>
    </w:p>
    <w:p w14:paraId="3F804D81" w14:textId="30784FDF" w:rsidR="00871621" w:rsidRPr="00DB321B" w:rsidRDefault="00FA08C4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Alina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Piwczyk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 xml:space="preserve"> i Kinga Jędrzejczyk </w:t>
      </w:r>
      <w:r w:rsidR="006D44F3" w:rsidRPr="00DB321B">
        <w:rPr>
          <w:rFonts w:ascii="Times New Roman" w:hAnsi="Times New Roman" w:cs="Times New Roman"/>
          <w:sz w:val="26"/>
          <w:szCs w:val="26"/>
        </w:rPr>
        <w:t xml:space="preserve">złożyły ślubowanie, a następnie otrzymały z rąk Przewodniczącego Sejmiku Województwa Świętokrzyskiego, Pana Andrzeja </w:t>
      </w:r>
      <w:proofErr w:type="spellStart"/>
      <w:r w:rsidR="006D44F3" w:rsidRPr="00DB321B">
        <w:rPr>
          <w:rFonts w:ascii="Times New Roman" w:hAnsi="Times New Roman" w:cs="Times New Roman"/>
          <w:sz w:val="26"/>
          <w:szCs w:val="26"/>
        </w:rPr>
        <w:t>Prusia</w:t>
      </w:r>
      <w:proofErr w:type="spellEnd"/>
      <w:r w:rsidR="006D44F3" w:rsidRPr="00DB321B">
        <w:rPr>
          <w:rFonts w:ascii="Times New Roman" w:hAnsi="Times New Roman" w:cs="Times New Roman"/>
          <w:sz w:val="26"/>
          <w:szCs w:val="26"/>
        </w:rPr>
        <w:t xml:space="preserve"> nominacj</w:t>
      </w:r>
      <w:r w:rsidR="00846B27" w:rsidRPr="00DB321B">
        <w:rPr>
          <w:rFonts w:ascii="Times New Roman" w:hAnsi="Times New Roman" w:cs="Times New Roman"/>
          <w:sz w:val="26"/>
          <w:szCs w:val="26"/>
        </w:rPr>
        <w:t>e</w:t>
      </w:r>
      <w:r w:rsidR="00DB321B">
        <w:rPr>
          <w:rFonts w:ascii="Times New Roman" w:hAnsi="Times New Roman" w:cs="Times New Roman"/>
          <w:sz w:val="26"/>
          <w:szCs w:val="26"/>
        </w:rPr>
        <w:t xml:space="preserve"> powołania na radne Młodzieżowego Sejmiku</w:t>
      </w:r>
      <w:r w:rsidR="00846B27" w:rsidRPr="00DB321B">
        <w:rPr>
          <w:rFonts w:ascii="Times New Roman" w:hAnsi="Times New Roman" w:cs="Times New Roman"/>
          <w:sz w:val="26"/>
          <w:szCs w:val="26"/>
        </w:rPr>
        <w:t>.</w:t>
      </w:r>
    </w:p>
    <w:p w14:paraId="59840934" w14:textId="77777777" w:rsidR="006D44F3" w:rsidRPr="00DB321B" w:rsidRDefault="006D44F3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CF9176" w14:textId="729F76EF" w:rsidR="006D44F3" w:rsidRPr="00DB321B" w:rsidRDefault="006D44F3" w:rsidP="006D44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3</w:t>
      </w:r>
    </w:p>
    <w:p w14:paraId="61522808" w14:textId="0E3C98B8" w:rsidR="006D44F3" w:rsidRPr="00DB321B" w:rsidRDefault="006D44F3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Przewodniczący Sejmiku Województwa Świętokrzyskiego, Pan Andrzej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Pruś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 xml:space="preserve"> zabrał głos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 podkreśl</w:t>
      </w:r>
      <w:r w:rsidR="00846B27" w:rsidRPr="00DB321B">
        <w:rPr>
          <w:rFonts w:ascii="Times New Roman" w:hAnsi="Times New Roman" w:cs="Times New Roman"/>
          <w:sz w:val="26"/>
          <w:szCs w:val="26"/>
        </w:rPr>
        <w:t>ając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 znaczenie Ośrodka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Edukacji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 Przyrodnicz</w:t>
      </w:r>
      <w:r w:rsidR="00846B27" w:rsidRPr="00DB321B">
        <w:rPr>
          <w:rFonts w:ascii="Times New Roman" w:hAnsi="Times New Roman" w:cs="Times New Roman"/>
          <w:sz w:val="26"/>
          <w:szCs w:val="26"/>
        </w:rPr>
        <w:t>ej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 w Umianowicach jako miejsca przyjaznego młodzieży nie tylko </w:t>
      </w:r>
      <w:r w:rsidR="0098352F" w:rsidRPr="00DB321B">
        <w:rPr>
          <w:rFonts w:ascii="Times New Roman" w:hAnsi="Times New Roman" w:cs="Times New Roman"/>
          <w:sz w:val="26"/>
          <w:szCs w:val="26"/>
        </w:rPr>
        <w:t xml:space="preserve">z </w:t>
      </w:r>
      <w:r w:rsidR="00AF7AFA" w:rsidRPr="00DB321B">
        <w:rPr>
          <w:rFonts w:ascii="Times New Roman" w:hAnsi="Times New Roman" w:cs="Times New Roman"/>
          <w:sz w:val="26"/>
          <w:szCs w:val="26"/>
        </w:rPr>
        <w:t>województwa świętokrzyskiego,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2A50D7">
        <w:rPr>
          <w:rFonts w:ascii="Times New Roman" w:hAnsi="Times New Roman" w:cs="Times New Roman"/>
          <w:sz w:val="26"/>
          <w:szCs w:val="26"/>
        </w:rPr>
        <w:t xml:space="preserve">placówkę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="00846B27" w:rsidRPr="00DB321B">
        <w:rPr>
          <w:rFonts w:ascii="Times New Roman" w:hAnsi="Times New Roman" w:cs="Times New Roman"/>
          <w:sz w:val="26"/>
          <w:szCs w:val="26"/>
        </w:rPr>
        <w:t>odwiedza</w:t>
      </w:r>
      <w:r w:rsidR="002A50D7">
        <w:rPr>
          <w:rFonts w:ascii="Times New Roman" w:hAnsi="Times New Roman" w:cs="Times New Roman"/>
          <w:sz w:val="26"/>
          <w:szCs w:val="26"/>
        </w:rPr>
        <w:t>ją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również młod</w:t>
      </w:r>
      <w:r w:rsidR="002A50D7">
        <w:rPr>
          <w:rFonts w:ascii="Times New Roman" w:hAnsi="Times New Roman" w:cs="Times New Roman"/>
          <w:sz w:val="26"/>
          <w:szCs w:val="26"/>
        </w:rPr>
        <w:t>zi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ludzi</w:t>
      </w:r>
      <w:r w:rsidR="002A50D7">
        <w:rPr>
          <w:rFonts w:ascii="Times New Roman" w:hAnsi="Times New Roman" w:cs="Times New Roman"/>
          <w:sz w:val="26"/>
          <w:szCs w:val="26"/>
        </w:rPr>
        <w:t>e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z różnych części kraju. 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846B27" w:rsidRPr="00DB321B">
        <w:rPr>
          <w:rFonts w:ascii="Times New Roman" w:hAnsi="Times New Roman" w:cs="Times New Roman"/>
          <w:sz w:val="26"/>
          <w:szCs w:val="26"/>
        </w:rPr>
        <w:t>Ż</w:t>
      </w:r>
      <w:r w:rsidR="00AF7AFA" w:rsidRPr="00DB321B">
        <w:rPr>
          <w:rFonts w:ascii="Times New Roman" w:hAnsi="Times New Roman" w:cs="Times New Roman"/>
          <w:sz w:val="26"/>
          <w:szCs w:val="26"/>
        </w:rPr>
        <w:t xml:space="preserve">yczył 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młodzieżowym radnym </w:t>
      </w:r>
      <w:r w:rsidR="00AF7AFA" w:rsidRPr="00DB321B">
        <w:rPr>
          <w:rFonts w:ascii="Times New Roman" w:hAnsi="Times New Roman" w:cs="Times New Roman"/>
          <w:sz w:val="26"/>
          <w:szCs w:val="26"/>
        </w:rPr>
        <w:t>owocnych obrad.</w:t>
      </w:r>
      <w:r w:rsidR="00192CCB"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="00AF7AFA" w:rsidRPr="00DB321B">
        <w:rPr>
          <w:rFonts w:ascii="Times New Roman" w:hAnsi="Times New Roman" w:cs="Times New Roman"/>
          <w:sz w:val="26"/>
          <w:szCs w:val="26"/>
        </w:rPr>
        <w:t>Radny Województwa Pan Tadeusz Kowalczy</w:t>
      </w:r>
      <w:r w:rsidR="00AB40E4" w:rsidRPr="00DB321B">
        <w:rPr>
          <w:rFonts w:ascii="Times New Roman" w:hAnsi="Times New Roman" w:cs="Times New Roman"/>
          <w:sz w:val="26"/>
          <w:szCs w:val="26"/>
        </w:rPr>
        <w:t xml:space="preserve">k przedstawił </w:t>
      </w:r>
      <w:r w:rsidR="00192CCB" w:rsidRPr="00DB321B">
        <w:rPr>
          <w:rFonts w:ascii="Times New Roman" w:hAnsi="Times New Roman" w:cs="Times New Roman"/>
          <w:sz w:val="26"/>
          <w:szCs w:val="26"/>
        </w:rPr>
        <w:t xml:space="preserve">bliską mu </w:t>
      </w:r>
      <w:r w:rsidR="00AB40E4" w:rsidRPr="00DB321B">
        <w:rPr>
          <w:rFonts w:ascii="Times New Roman" w:hAnsi="Times New Roman" w:cs="Times New Roman"/>
          <w:sz w:val="26"/>
          <w:szCs w:val="26"/>
        </w:rPr>
        <w:t>historię terenów nadnidziańskich</w:t>
      </w:r>
      <w:r w:rsidR="00EB3312" w:rsidRPr="00DB321B">
        <w:rPr>
          <w:rFonts w:ascii="Times New Roman" w:hAnsi="Times New Roman" w:cs="Times New Roman"/>
          <w:sz w:val="26"/>
          <w:szCs w:val="26"/>
        </w:rPr>
        <w:t xml:space="preserve">. </w:t>
      </w:r>
      <w:r w:rsidR="00192CCB" w:rsidRPr="00DB321B">
        <w:rPr>
          <w:rFonts w:ascii="Times New Roman" w:hAnsi="Times New Roman" w:cs="Times New Roman"/>
          <w:sz w:val="26"/>
          <w:szCs w:val="26"/>
        </w:rPr>
        <w:t xml:space="preserve">Pani </w:t>
      </w:r>
      <w:r w:rsidR="00EB3312" w:rsidRPr="00DB321B">
        <w:rPr>
          <w:rFonts w:ascii="Times New Roman" w:hAnsi="Times New Roman" w:cs="Times New Roman"/>
          <w:sz w:val="26"/>
          <w:szCs w:val="26"/>
        </w:rPr>
        <w:t xml:space="preserve">Alicja Adamczyk z Ośrodka Edukacji 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Przyrodniczej </w:t>
      </w:r>
      <w:r w:rsidR="00EB3312" w:rsidRPr="00DB321B">
        <w:rPr>
          <w:rFonts w:ascii="Times New Roman" w:hAnsi="Times New Roman" w:cs="Times New Roman"/>
          <w:sz w:val="26"/>
          <w:szCs w:val="26"/>
        </w:rPr>
        <w:t>w Umianowicach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powitała młodzież w gościnnych progach placówki i życzyła miłego pobytu.</w:t>
      </w:r>
    </w:p>
    <w:p w14:paraId="7890D0D3" w14:textId="5EAFA6FE" w:rsidR="00EB3312" w:rsidRPr="00DB321B" w:rsidRDefault="00EB3312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2A33EB" w14:textId="27D694AC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4</w:t>
      </w:r>
    </w:p>
    <w:p w14:paraId="685F0961" w14:textId="23AD8029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Prowadzący obrady 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przewodniczący </w:t>
      </w:r>
      <w:r w:rsidRPr="00DB321B">
        <w:rPr>
          <w:rFonts w:ascii="Times New Roman" w:hAnsi="Times New Roman" w:cs="Times New Roman"/>
          <w:sz w:val="26"/>
          <w:szCs w:val="26"/>
        </w:rPr>
        <w:t>Oskar Frydrych poinformował, iż w skład Młodzieżowego Sejmiku wchodzi 30 radnych, a w posiedzeniu uczestniczy 2</w:t>
      </w:r>
      <w:r w:rsidR="00EB3312" w:rsidRPr="00DB321B">
        <w:rPr>
          <w:rFonts w:ascii="Times New Roman" w:hAnsi="Times New Roman" w:cs="Times New Roman"/>
          <w:sz w:val="26"/>
          <w:szCs w:val="26"/>
        </w:rPr>
        <w:t>0</w:t>
      </w:r>
      <w:r w:rsidR="00846B27" w:rsidRPr="00DB321B">
        <w:rPr>
          <w:rFonts w:ascii="Times New Roman" w:hAnsi="Times New Roman" w:cs="Times New Roman"/>
          <w:sz w:val="26"/>
          <w:szCs w:val="26"/>
        </w:rPr>
        <w:t xml:space="preserve"> osób</w:t>
      </w:r>
      <w:r w:rsidRPr="00DB321B">
        <w:rPr>
          <w:rFonts w:ascii="Times New Roman" w:hAnsi="Times New Roman" w:cs="Times New Roman"/>
          <w:sz w:val="26"/>
          <w:szCs w:val="26"/>
        </w:rPr>
        <w:t xml:space="preserve">,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Pr="00DB321B">
        <w:rPr>
          <w:rFonts w:ascii="Times New Roman" w:hAnsi="Times New Roman" w:cs="Times New Roman"/>
          <w:sz w:val="26"/>
          <w:szCs w:val="26"/>
        </w:rPr>
        <w:t>co stanowi kworum wymagane do obradowania i podejmowania prawomocnych uchwał.</w:t>
      </w:r>
    </w:p>
    <w:p w14:paraId="20F7B32B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A145CC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5</w:t>
      </w:r>
    </w:p>
    <w:p w14:paraId="56ED8200" w14:textId="00C51479" w:rsidR="00871621" w:rsidRPr="00DB321B" w:rsidRDefault="00463A58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Jednogłośnie </w:t>
      </w:r>
      <w:r w:rsidR="00DB321B">
        <w:rPr>
          <w:rFonts w:ascii="Times New Roman" w:hAnsi="Times New Roman" w:cs="Times New Roman"/>
          <w:sz w:val="26"/>
          <w:szCs w:val="26"/>
        </w:rPr>
        <w:t xml:space="preserve">radni przyjęli </w:t>
      </w:r>
      <w:r w:rsidR="00871621" w:rsidRPr="00DB321B">
        <w:rPr>
          <w:rFonts w:ascii="Times New Roman" w:hAnsi="Times New Roman" w:cs="Times New Roman"/>
          <w:sz w:val="26"/>
          <w:szCs w:val="26"/>
        </w:rPr>
        <w:t>porządek obrad.</w:t>
      </w:r>
    </w:p>
    <w:p w14:paraId="70A115A2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F5C936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Ad. 6 </w:t>
      </w:r>
    </w:p>
    <w:p w14:paraId="782B3CB6" w14:textId="504B30B0" w:rsidR="00871621" w:rsidRPr="00DB321B" w:rsidRDefault="00EB3312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Pani Malwina Pietrzyk</w:t>
      </w:r>
      <w:r w:rsidR="00DB321B">
        <w:rPr>
          <w:rFonts w:ascii="Times New Roman" w:hAnsi="Times New Roman" w:cs="Times New Roman"/>
          <w:sz w:val="26"/>
          <w:szCs w:val="26"/>
        </w:rPr>
        <w:t xml:space="preserve">, </w:t>
      </w:r>
      <w:r w:rsidR="001364E1" w:rsidRPr="00DB321B">
        <w:rPr>
          <w:rFonts w:ascii="Times New Roman" w:hAnsi="Times New Roman" w:cs="Times New Roman"/>
          <w:sz w:val="26"/>
          <w:szCs w:val="26"/>
        </w:rPr>
        <w:t>przedstawiciel</w:t>
      </w:r>
      <w:r w:rsidR="00F90DDD" w:rsidRPr="00DB321B">
        <w:rPr>
          <w:rFonts w:ascii="Times New Roman" w:hAnsi="Times New Roman" w:cs="Times New Roman"/>
          <w:sz w:val="26"/>
          <w:szCs w:val="26"/>
        </w:rPr>
        <w:t>ka</w:t>
      </w:r>
      <w:r w:rsidR="001364E1" w:rsidRPr="00DB321B">
        <w:rPr>
          <w:rFonts w:ascii="Times New Roman" w:hAnsi="Times New Roman" w:cs="Times New Roman"/>
          <w:sz w:val="26"/>
          <w:szCs w:val="26"/>
        </w:rPr>
        <w:t xml:space="preserve"> firmy ASM – Centrum Badań i Analiz Rynku Sp. z. o. o. przedstawiła informacje na temat prac analityczno-diagnostycznych, związanych z przeprowadzeniem warsztatów oraz opracowani</w:t>
      </w:r>
      <w:r w:rsidR="006253D4" w:rsidRPr="00DB321B">
        <w:rPr>
          <w:rFonts w:ascii="Times New Roman" w:hAnsi="Times New Roman" w:cs="Times New Roman"/>
          <w:sz w:val="26"/>
          <w:szCs w:val="26"/>
        </w:rPr>
        <w:t xml:space="preserve">em </w:t>
      </w:r>
      <w:r w:rsidR="001364E1" w:rsidRPr="00DB321B">
        <w:rPr>
          <w:rFonts w:ascii="Times New Roman" w:hAnsi="Times New Roman" w:cs="Times New Roman"/>
          <w:sz w:val="26"/>
          <w:szCs w:val="26"/>
        </w:rPr>
        <w:t xml:space="preserve">Raportu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="001364E1" w:rsidRPr="00DB321B">
        <w:rPr>
          <w:rFonts w:ascii="Times New Roman" w:hAnsi="Times New Roman" w:cs="Times New Roman"/>
          <w:sz w:val="26"/>
          <w:szCs w:val="26"/>
        </w:rPr>
        <w:t xml:space="preserve">wraz z wnioskami i rekomendacjami na potrzeby przygotowania dokumentu strategicznego </w:t>
      </w:r>
      <w:r w:rsidR="006253D4" w:rsidRPr="00DB321B">
        <w:rPr>
          <w:rFonts w:ascii="Times New Roman" w:hAnsi="Times New Roman" w:cs="Times New Roman"/>
          <w:sz w:val="26"/>
          <w:szCs w:val="26"/>
        </w:rPr>
        <w:t xml:space="preserve">województwa </w:t>
      </w:r>
      <w:r w:rsidR="001364E1" w:rsidRPr="00DB321B">
        <w:rPr>
          <w:rFonts w:ascii="Times New Roman" w:hAnsi="Times New Roman" w:cs="Times New Roman"/>
          <w:sz w:val="26"/>
          <w:szCs w:val="26"/>
        </w:rPr>
        <w:t xml:space="preserve">„Młodzi dla Świętokrzyskiego 2030+”. </w:t>
      </w:r>
    </w:p>
    <w:p w14:paraId="1E1246C3" w14:textId="77777777" w:rsidR="00DA674E" w:rsidRPr="00DB321B" w:rsidRDefault="00DA674E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80E2BF" w14:textId="77777777" w:rsidR="006253D4" w:rsidRPr="00DB321B" w:rsidRDefault="00871621" w:rsidP="006253D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7</w:t>
      </w:r>
    </w:p>
    <w:p w14:paraId="12350053" w14:textId="6F97A700" w:rsidR="00DA674E" w:rsidRPr="00DB321B" w:rsidRDefault="00590B21" w:rsidP="00DB321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21B">
        <w:rPr>
          <w:rFonts w:ascii="Times New Roman" w:hAnsi="Times New Roman" w:cs="Times New Roman"/>
          <w:sz w:val="26"/>
          <w:szCs w:val="26"/>
        </w:rPr>
        <w:t>Większością głosów przyjęto uchwałę dotyczącą udzielenia przez Młodzieżowy Sejmik honorowego patronatu nad wydarzeniem pn. Spinningowe Indywidualne Mistrzostwa Polski Juniorów</w:t>
      </w:r>
      <w:r w:rsidR="006253D4" w:rsidRPr="00DB32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Przedsięwzięcie odbędzie się w terminie </w:t>
      </w:r>
      <w:r w:rsidR="006253D4" w:rsidRPr="00DB321B">
        <w:rPr>
          <w:rFonts w:ascii="Times New Roman" w:hAnsi="Times New Roman" w:cs="Times New Roman"/>
          <w:sz w:val="26"/>
          <w:szCs w:val="26"/>
        </w:rPr>
        <w:t>30.06-02.07.2023 r. nad rzeką Mierzawą w powiecie jędrzejowskim</w:t>
      </w:r>
      <w:r w:rsidR="006253D4" w:rsidRPr="00DB32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Wydarzenie organizowane jest przez </w:t>
      </w:r>
      <w:r w:rsidR="006253D4" w:rsidRPr="00DB321B">
        <w:rPr>
          <w:rFonts w:ascii="Times New Roman" w:hAnsi="Times New Roman" w:cs="Times New Roman"/>
          <w:sz w:val="26"/>
          <w:szCs w:val="26"/>
        </w:rPr>
        <w:t>Zarząd Okręgu Polskiego Związku Wędkarskiego w Kielcach</w:t>
      </w:r>
      <w:r w:rsidR="006253D4" w:rsidRPr="00DB32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Młodzieżowy Sejmik przekaże upominki dla najlepszych zawodników. Szczegóły dotyczące organizacji mistrzostw </w:t>
      </w:r>
      <w:r w:rsidR="006253D4" w:rsidRPr="00DB32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przekazał Pan Michał Bień, </w:t>
      </w:r>
      <w:r w:rsidR="006253D4" w:rsidRPr="00DB321B">
        <w:rPr>
          <w:rFonts w:ascii="Times New Roman" w:hAnsi="Times New Roman" w:cs="Times New Roman"/>
          <w:sz w:val="26"/>
          <w:szCs w:val="26"/>
        </w:rPr>
        <w:t xml:space="preserve">Dyrektor Okręgu Polskiego Związku Wędkarskiego </w:t>
      </w:r>
      <w:r w:rsidR="00DB321B">
        <w:rPr>
          <w:rFonts w:ascii="Times New Roman" w:hAnsi="Times New Roman" w:cs="Times New Roman"/>
          <w:sz w:val="26"/>
          <w:szCs w:val="26"/>
        </w:rPr>
        <w:br/>
      </w:r>
      <w:r w:rsidR="006253D4" w:rsidRPr="00DB321B">
        <w:rPr>
          <w:rFonts w:ascii="Times New Roman" w:hAnsi="Times New Roman" w:cs="Times New Roman"/>
          <w:sz w:val="26"/>
          <w:szCs w:val="26"/>
        </w:rPr>
        <w:t>w Kielcach</w:t>
      </w:r>
      <w:r w:rsidR="006253D4" w:rsidRPr="00DB32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03EB1" w:rsidRPr="00DB321B">
        <w:rPr>
          <w:rFonts w:ascii="Times New Roman" w:hAnsi="Times New Roman" w:cs="Times New Roman"/>
          <w:sz w:val="26"/>
          <w:szCs w:val="26"/>
        </w:rPr>
        <w:t>– Uchwała nr VII/</w:t>
      </w:r>
      <w:r w:rsidR="006253D4" w:rsidRPr="00DB321B">
        <w:rPr>
          <w:rFonts w:ascii="Times New Roman" w:hAnsi="Times New Roman" w:cs="Times New Roman"/>
          <w:sz w:val="26"/>
          <w:szCs w:val="26"/>
        </w:rPr>
        <w:t>40/</w:t>
      </w:r>
      <w:r w:rsidR="00803EB1" w:rsidRPr="00DB321B">
        <w:rPr>
          <w:rFonts w:ascii="Times New Roman" w:hAnsi="Times New Roman" w:cs="Times New Roman"/>
          <w:sz w:val="26"/>
          <w:szCs w:val="26"/>
        </w:rPr>
        <w:t>23.</w:t>
      </w:r>
    </w:p>
    <w:p w14:paraId="293D341B" w14:textId="682FF0C7" w:rsidR="00590B21" w:rsidRPr="00DB321B" w:rsidRDefault="00590B21" w:rsidP="003636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8</w:t>
      </w:r>
    </w:p>
    <w:p w14:paraId="4FEBE1DA" w14:textId="13911189" w:rsidR="006D44F3" w:rsidRPr="00DB321B" w:rsidRDefault="001364E1" w:rsidP="006D44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Przewodnicząca Komisji Ochrony Środowiska</w:t>
      </w:r>
      <w:r w:rsidR="00E145FA"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Pr="00DB321B">
        <w:rPr>
          <w:rFonts w:ascii="Times New Roman" w:hAnsi="Times New Roman" w:cs="Times New Roman"/>
          <w:sz w:val="26"/>
          <w:szCs w:val="26"/>
        </w:rPr>
        <w:t xml:space="preserve">Klaudia Klimczak przedstawiła </w:t>
      </w:r>
      <w:r w:rsidR="006253D4" w:rsidRPr="00DB321B">
        <w:rPr>
          <w:rFonts w:ascii="Times New Roman" w:hAnsi="Times New Roman" w:cs="Times New Roman"/>
          <w:sz w:val="26"/>
          <w:szCs w:val="26"/>
        </w:rPr>
        <w:t xml:space="preserve">stan </w:t>
      </w:r>
      <w:r w:rsidRPr="00DB321B">
        <w:rPr>
          <w:rFonts w:ascii="Times New Roman" w:hAnsi="Times New Roman" w:cs="Times New Roman"/>
          <w:sz w:val="26"/>
          <w:szCs w:val="26"/>
        </w:rPr>
        <w:t>prac nad organizacją wydarzenia pn. Świętokrzyskie o klimacie</w:t>
      </w:r>
      <w:r w:rsidR="00803EB1" w:rsidRPr="00DB321B">
        <w:rPr>
          <w:rFonts w:ascii="Times New Roman" w:hAnsi="Times New Roman" w:cs="Times New Roman"/>
          <w:sz w:val="26"/>
          <w:szCs w:val="26"/>
        </w:rPr>
        <w:t>.</w:t>
      </w:r>
    </w:p>
    <w:p w14:paraId="3F71C9F6" w14:textId="64EC14EE" w:rsidR="00871621" w:rsidRPr="00DB321B" w:rsidRDefault="00871621" w:rsidP="006D4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5DC773" w14:textId="2564C68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90B21" w:rsidRPr="00DB321B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1CCFCA14" w14:textId="1DAE9F80" w:rsidR="00E63457" w:rsidRPr="00DB321B" w:rsidRDefault="00E63457" w:rsidP="00E634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W związku ze złożeniem ślubowania przez nowe radne: Kingę Jędrzejczyk i Alinę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Piwczyk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>, podjęta  została uchwała dotycząca zmian w składach osobowych komisji tematycznych - Uchwała Nr VII/41/23.</w:t>
      </w:r>
    </w:p>
    <w:p w14:paraId="0A8C773E" w14:textId="77777777" w:rsidR="00DB321B" w:rsidRDefault="00E63457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Dyskutowano również na temat zasadności funkcjonowania Komisji Spraw Zagranicznych oraz możliwości połączenia jej z inną komisją. Decyzja w tej sprawie zostanie podjęta podczas kolejnej sesji MSWŚ. </w:t>
      </w:r>
    </w:p>
    <w:p w14:paraId="19F27A52" w14:textId="49C74CDB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4B520A" w14:textId="10FE65CA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90B21" w:rsidRPr="00DB321B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14:paraId="4AA67F6E" w14:textId="1A4BB5B1" w:rsidR="00871621" w:rsidRPr="00DB321B" w:rsidRDefault="00511E65" w:rsidP="00EB779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Prezydium </w:t>
      </w:r>
      <w:r w:rsidR="00DB321B">
        <w:rPr>
          <w:rFonts w:ascii="Times New Roman" w:hAnsi="Times New Roman" w:cs="Times New Roman"/>
          <w:sz w:val="26"/>
          <w:szCs w:val="26"/>
        </w:rPr>
        <w:t xml:space="preserve">Młodzieżowego Sejmiku </w:t>
      </w:r>
      <w:r w:rsidRPr="00DB321B">
        <w:rPr>
          <w:rFonts w:ascii="Times New Roman" w:hAnsi="Times New Roman" w:cs="Times New Roman"/>
          <w:sz w:val="26"/>
          <w:szCs w:val="26"/>
        </w:rPr>
        <w:t xml:space="preserve">oraz </w:t>
      </w:r>
      <w:r w:rsidR="00DB321B">
        <w:rPr>
          <w:rFonts w:ascii="Times New Roman" w:hAnsi="Times New Roman" w:cs="Times New Roman"/>
          <w:sz w:val="26"/>
          <w:szCs w:val="26"/>
        </w:rPr>
        <w:t>p</w:t>
      </w:r>
      <w:r w:rsidRPr="00DB321B">
        <w:rPr>
          <w:rFonts w:ascii="Times New Roman" w:hAnsi="Times New Roman" w:cs="Times New Roman"/>
          <w:sz w:val="26"/>
          <w:szCs w:val="26"/>
        </w:rPr>
        <w:t xml:space="preserve">rzewodniczący </w:t>
      </w:r>
      <w:r w:rsidR="00DB321B">
        <w:rPr>
          <w:rFonts w:ascii="Times New Roman" w:hAnsi="Times New Roman" w:cs="Times New Roman"/>
          <w:sz w:val="26"/>
          <w:szCs w:val="26"/>
        </w:rPr>
        <w:t>k</w:t>
      </w:r>
      <w:r w:rsidR="00EB7792" w:rsidRPr="00DB321B">
        <w:rPr>
          <w:rFonts w:ascii="Times New Roman" w:hAnsi="Times New Roman" w:cs="Times New Roman"/>
          <w:sz w:val="26"/>
          <w:szCs w:val="26"/>
        </w:rPr>
        <w:t xml:space="preserve">omisji </w:t>
      </w:r>
      <w:r w:rsidR="00DB321B">
        <w:rPr>
          <w:rFonts w:ascii="Times New Roman" w:hAnsi="Times New Roman" w:cs="Times New Roman"/>
          <w:sz w:val="26"/>
          <w:szCs w:val="26"/>
        </w:rPr>
        <w:t>t</w:t>
      </w:r>
      <w:r w:rsidR="00EB7792" w:rsidRPr="00DB321B">
        <w:rPr>
          <w:rFonts w:ascii="Times New Roman" w:hAnsi="Times New Roman" w:cs="Times New Roman"/>
          <w:sz w:val="26"/>
          <w:szCs w:val="26"/>
        </w:rPr>
        <w:t xml:space="preserve">ematycznych </w:t>
      </w:r>
      <w:r w:rsidR="00E63457" w:rsidRPr="00DB321B">
        <w:rPr>
          <w:rFonts w:ascii="Times New Roman" w:hAnsi="Times New Roman" w:cs="Times New Roman"/>
          <w:sz w:val="26"/>
          <w:szCs w:val="26"/>
        </w:rPr>
        <w:t xml:space="preserve">zapoznali radnych ze swoją działalnością </w:t>
      </w:r>
      <w:r w:rsidR="00EB7792" w:rsidRPr="00DB321B">
        <w:rPr>
          <w:rFonts w:ascii="Times New Roman" w:hAnsi="Times New Roman" w:cs="Times New Roman"/>
          <w:sz w:val="26"/>
          <w:szCs w:val="26"/>
        </w:rPr>
        <w:t xml:space="preserve"> podejmowan</w:t>
      </w:r>
      <w:r w:rsidR="00E63457" w:rsidRPr="00DB321B">
        <w:rPr>
          <w:rFonts w:ascii="Times New Roman" w:hAnsi="Times New Roman" w:cs="Times New Roman"/>
          <w:sz w:val="26"/>
          <w:szCs w:val="26"/>
        </w:rPr>
        <w:t>ą</w:t>
      </w:r>
      <w:r w:rsidR="00EB7792" w:rsidRPr="00DB321B">
        <w:rPr>
          <w:rFonts w:ascii="Times New Roman" w:hAnsi="Times New Roman" w:cs="Times New Roman"/>
          <w:sz w:val="26"/>
          <w:szCs w:val="26"/>
        </w:rPr>
        <w:t xml:space="preserve"> pomiędzy sesjami.</w:t>
      </w:r>
    </w:p>
    <w:p w14:paraId="5FFA4ECA" w14:textId="77777777" w:rsidR="00EB7792" w:rsidRPr="00DB321B" w:rsidRDefault="00EB7792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E8CBAE" w14:textId="0CD845CC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90B21" w:rsidRPr="00DB321B"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14:paraId="32622240" w14:textId="7DDC4466" w:rsidR="006D44F3" w:rsidRPr="00DB321B" w:rsidRDefault="001C546B" w:rsidP="006D44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Nie ustalono terminu </w:t>
      </w:r>
      <w:r w:rsidR="0049681C" w:rsidRPr="00DB321B">
        <w:rPr>
          <w:rFonts w:ascii="Times New Roman" w:hAnsi="Times New Roman" w:cs="Times New Roman"/>
          <w:sz w:val="26"/>
          <w:szCs w:val="26"/>
        </w:rPr>
        <w:t xml:space="preserve">ani miejsca </w:t>
      </w:r>
      <w:r w:rsidRPr="00DB321B">
        <w:rPr>
          <w:rFonts w:ascii="Times New Roman" w:hAnsi="Times New Roman" w:cs="Times New Roman"/>
          <w:sz w:val="26"/>
          <w:szCs w:val="26"/>
        </w:rPr>
        <w:t>następnej sesji</w:t>
      </w:r>
      <w:r w:rsidR="00E63457" w:rsidRPr="00DB321B">
        <w:rPr>
          <w:rFonts w:ascii="Times New Roman" w:hAnsi="Times New Roman" w:cs="Times New Roman"/>
          <w:sz w:val="26"/>
          <w:szCs w:val="26"/>
        </w:rPr>
        <w:t>, najprawdopodobniej odbędzie się ona w drugiej połowie sierpnia br.</w:t>
      </w:r>
    </w:p>
    <w:p w14:paraId="4B33EE32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45C1B8" w14:textId="185B516C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590B21" w:rsidRPr="00DB321B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1278A548" w14:textId="055D979B" w:rsidR="006D44F3" w:rsidRPr="00DB321B" w:rsidRDefault="001C546B" w:rsidP="006D44F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>W sprawach rożnych głos zabrał Przewodniczący Sejmiku Województwa Świętokrzyskiego</w:t>
      </w:r>
      <w:r w:rsidR="00E63457" w:rsidRPr="00DB321B">
        <w:rPr>
          <w:rFonts w:ascii="Times New Roman" w:hAnsi="Times New Roman" w:cs="Times New Roman"/>
          <w:sz w:val="26"/>
          <w:szCs w:val="26"/>
        </w:rPr>
        <w:t xml:space="preserve"> </w:t>
      </w:r>
      <w:r w:rsidRPr="00DB321B">
        <w:rPr>
          <w:rFonts w:ascii="Times New Roman" w:hAnsi="Times New Roman" w:cs="Times New Roman"/>
          <w:sz w:val="26"/>
          <w:szCs w:val="26"/>
        </w:rPr>
        <w:t xml:space="preserve">Pan Andrzej </w:t>
      </w:r>
      <w:proofErr w:type="spellStart"/>
      <w:r w:rsidRPr="00DB321B">
        <w:rPr>
          <w:rFonts w:ascii="Times New Roman" w:hAnsi="Times New Roman" w:cs="Times New Roman"/>
          <w:sz w:val="26"/>
          <w:szCs w:val="26"/>
        </w:rPr>
        <w:t>Pruś</w:t>
      </w:r>
      <w:proofErr w:type="spellEnd"/>
      <w:r w:rsidRPr="00DB321B">
        <w:rPr>
          <w:rFonts w:ascii="Times New Roman" w:hAnsi="Times New Roman" w:cs="Times New Roman"/>
          <w:sz w:val="26"/>
          <w:szCs w:val="26"/>
        </w:rPr>
        <w:t>.</w:t>
      </w:r>
    </w:p>
    <w:p w14:paraId="446AA85E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C9EC00" w14:textId="390ABB45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21B"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590B21" w:rsidRPr="00DB321B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85C6350" w14:textId="21A8284E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Na tym </w:t>
      </w:r>
      <w:r w:rsidR="00E63457" w:rsidRPr="00DB321B">
        <w:rPr>
          <w:rFonts w:ascii="Times New Roman" w:hAnsi="Times New Roman" w:cs="Times New Roman"/>
          <w:sz w:val="26"/>
          <w:szCs w:val="26"/>
        </w:rPr>
        <w:t xml:space="preserve">zakończono </w:t>
      </w:r>
      <w:r w:rsidRPr="00DB321B">
        <w:rPr>
          <w:rFonts w:ascii="Times New Roman" w:hAnsi="Times New Roman" w:cs="Times New Roman"/>
          <w:sz w:val="26"/>
          <w:szCs w:val="26"/>
        </w:rPr>
        <w:t xml:space="preserve">posiedzenie </w:t>
      </w:r>
      <w:r w:rsidR="00E63457" w:rsidRPr="00DB321B">
        <w:rPr>
          <w:rFonts w:ascii="Times New Roman" w:hAnsi="Times New Roman" w:cs="Times New Roman"/>
          <w:sz w:val="26"/>
          <w:szCs w:val="26"/>
        </w:rPr>
        <w:t xml:space="preserve">Młodzieżowego </w:t>
      </w:r>
      <w:r w:rsidRPr="00DB321B">
        <w:rPr>
          <w:rFonts w:ascii="Times New Roman" w:hAnsi="Times New Roman" w:cs="Times New Roman"/>
          <w:sz w:val="26"/>
          <w:szCs w:val="26"/>
        </w:rPr>
        <w:t>Sejmiku.</w:t>
      </w:r>
    </w:p>
    <w:p w14:paraId="1B5AC433" w14:textId="77777777" w:rsidR="00871621" w:rsidRPr="00DB321B" w:rsidRDefault="00871621" w:rsidP="0087162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25A94E" w14:textId="77777777" w:rsidR="00871621" w:rsidRPr="00DB321B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DCC178" w14:textId="77777777" w:rsidR="00871621" w:rsidRPr="00DB321B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F6F1E9" w14:textId="77777777" w:rsidR="00871621" w:rsidRPr="00DB321B" w:rsidRDefault="00871621" w:rsidP="008716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Przewodniczący Młodzieżowego Sejmiku </w:t>
      </w:r>
    </w:p>
    <w:p w14:paraId="3AAB3EE7" w14:textId="77777777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Województwa Świętokrzyskiego</w:t>
      </w:r>
    </w:p>
    <w:p w14:paraId="5698F3CA" w14:textId="77777777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4CD7E59" w14:textId="77777777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1A7500BD" w14:textId="77777777" w:rsidR="00871621" w:rsidRPr="00DB321B" w:rsidRDefault="00871621" w:rsidP="008716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Oskar Frydrych</w:t>
      </w:r>
    </w:p>
    <w:p w14:paraId="15AA156D" w14:textId="77777777" w:rsidR="00871621" w:rsidRPr="00DB321B" w:rsidRDefault="00871621" w:rsidP="008716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904A401" w14:textId="77777777" w:rsidR="00871621" w:rsidRPr="00DB321B" w:rsidRDefault="00871621" w:rsidP="008716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214970E" w14:textId="77777777" w:rsidR="00871621" w:rsidRPr="00DB321B" w:rsidRDefault="00871621" w:rsidP="008716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AF39BA5" w14:textId="77777777" w:rsidR="00871621" w:rsidRPr="00DB321B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32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1EA7058D" w14:textId="77777777" w:rsidR="00871621" w:rsidRPr="00DB321B" w:rsidRDefault="00871621" w:rsidP="00871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1B">
        <w:rPr>
          <w:rFonts w:ascii="Times New Roman" w:hAnsi="Times New Roman" w:cs="Times New Roman"/>
          <w:sz w:val="24"/>
          <w:szCs w:val="24"/>
        </w:rPr>
        <w:t>Protokół sporządziła:</w:t>
      </w:r>
      <w:r w:rsidRPr="00DB321B">
        <w:rPr>
          <w:rFonts w:ascii="Times New Roman" w:hAnsi="Times New Roman" w:cs="Times New Roman"/>
          <w:sz w:val="24"/>
          <w:szCs w:val="24"/>
        </w:rPr>
        <w:br/>
        <w:t>Sekretarz Młodzieżowego Sejmiku</w:t>
      </w:r>
    </w:p>
    <w:p w14:paraId="1A94A979" w14:textId="4740560D" w:rsidR="00871621" w:rsidRPr="00DB321B" w:rsidRDefault="00871621" w:rsidP="00871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1B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Pr="00DB321B">
        <w:rPr>
          <w:rFonts w:ascii="Times New Roman" w:hAnsi="Times New Roman" w:cs="Times New Roman"/>
          <w:sz w:val="24"/>
          <w:szCs w:val="24"/>
        </w:rPr>
        <w:br/>
        <w:t>Julia Kamińska</w:t>
      </w:r>
    </w:p>
    <w:p w14:paraId="54364406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DC7571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925307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831B9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E85B8C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0D05CB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A40101" w14:textId="77777777" w:rsidR="00871621" w:rsidRDefault="00871621" w:rsidP="0087162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C76F6A" w14:textId="77777777" w:rsidR="00871621" w:rsidRDefault="00871621" w:rsidP="0087162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9E622" w14:textId="77777777" w:rsidR="00871621" w:rsidRDefault="00871621" w:rsidP="00871621">
      <w:pPr>
        <w:rPr>
          <w:rFonts w:ascii="Times New Roman" w:hAnsi="Times New Roman" w:cs="Times New Roman"/>
          <w:sz w:val="26"/>
          <w:szCs w:val="26"/>
        </w:rPr>
      </w:pPr>
    </w:p>
    <w:p w14:paraId="00CEA223" w14:textId="77777777" w:rsidR="00871621" w:rsidRDefault="00871621" w:rsidP="00871621"/>
    <w:p w14:paraId="122ECEE4" w14:textId="77777777" w:rsidR="00871621" w:rsidRDefault="00871621" w:rsidP="00871621"/>
    <w:p w14:paraId="28C3C0D2" w14:textId="77777777" w:rsidR="00871621" w:rsidRDefault="00871621" w:rsidP="00871621"/>
    <w:p w14:paraId="07D0822D" w14:textId="77777777" w:rsidR="00110690" w:rsidRDefault="00110690"/>
    <w:sectPr w:rsidR="0011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4DDF" w14:textId="77777777" w:rsidR="0028780A" w:rsidRDefault="0028780A" w:rsidP="00871621">
      <w:pPr>
        <w:spacing w:after="0" w:line="240" w:lineRule="auto"/>
      </w:pPr>
      <w:r>
        <w:separator/>
      </w:r>
    </w:p>
  </w:endnote>
  <w:endnote w:type="continuationSeparator" w:id="0">
    <w:p w14:paraId="7D2A7E8C" w14:textId="77777777" w:rsidR="0028780A" w:rsidRDefault="0028780A" w:rsidP="0087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6E77" w14:textId="77777777" w:rsidR="0028780A" w:rsidRDefault="0028780A" w:rsidP="00871621">
      <w:pPr>
        <w:spacing w:after="0" w:line="240" w:lineRule="auto"/>
      </w:pPr>
      <w:r>
        <w:separator/>
      </w:r>
    </w:p>
  </w:footnote>
  <w:footnote w:type="continuationSeparator" w:id="0">
    <w:p w14:paraId="69E4EF85" w14:textId="77777777" w:rsidR="0028780A" w:rsidRDefault="0028780A" w:rsidP="0087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F52"/>
    <w:multiLevelType w:val="hybridMultilevel"/>
    <w:tmpl w:val="D200DC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5D4A"/>
    <w:multiLevelType w:val="hybridMultilevel"/>
    <w:tmpl w:val="D200DC1A"/>
    <w:lvl w:ilvl="0" w:tplc="5BC06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DEEB0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4CD9"/>
    <w:multiLevelType w:val="hybridMultilevel"/>
    <w:tmpl w:val="DFF4361A"/>
    <w:lvl w:ilvl="0" w:tplc="1DD26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61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107042">
    <w:abstractNumId w:val="2"/>
  </w:num>
  <w:num w:numId="3" w16cid:durableId="497040953">
    <w:abstractNumId w:val="1"/>
  </w:num>
  <w:num w:numId="4" w16cid:durableId="11761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1"/>
    <w:rsid w:val="00110690"/>
    <w:rsid w:val="001364E1"/>
    <w:rsid w:val="00192CCB"/>
    <w:rsid w:val="001C546B"/>
    <w:rsid w:val="0028780A"/>
    <w:rsid w:val="002A50D7"/>
    <w:rsid w:val="00363690"/>
    <w:rsid w:val="00463A58"/>
    <w:rsid w:val="0049681C"/>
    <w:rsid w:val="00511E65"/>
    <w:rsid w:val="00590B21"/>
    <w:rsid w:val="005951C0"/>
    <w:rsid w:val="006253D4"/>
    <w:rsid w:val="006D0963"/>
    <w:rsid w:val="006D44F3"/>
    <w:rsid w:val="00702DA8"/>
    <w:rsid w:val="007C752A"/>
    <w:rsid w:val="00803EB1"/>
    <w:rsid w:val="00837E87"/>
    <w:rsid w:val="00846B27"/>
    <w:rsid w:val="00862448"/>
    <w:rsid w:val="00871621"/>
    <w:rsid w:val="00886450"/>
    <w:rsid w:val="0098352F"/>
    <w:rsid w:val="00990B8B"/>
    <w:rsid w:val="00A63A2A"/>
    <w:rsid w:val="00AB40E4"/>
    <w:rsid w:val="00AF3324"/>
    <w:rsid w:val="00AF7AFA"/>
    <w:rsid w:val="00B560CC"/>
    <w:rsid w:val="00D9202D"/>
    <w:rsid w:val="00D97C2D"/>
    <w:rsid w:val="00DA674E"/>
    <w:rsid w:val="00DB321B"/>
    <w:rsid w:val="00E145FA"/>
    <w:rsid w:val="00E63457"/>
    <w:rsid w:val="00EB3312"/>
    <w:rsid w:val="00EB7792"/>
    <w:rsid w:val="00F01003"/>
    <w:rsid w:val="00F90DDD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5028"/>
  <w15:chartTrackingRefBased/>
  <w15:docId w15:val="{4E8F3821-BEE8-4E99-86C1-7BBCF8BF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621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6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6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62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Kamińska</dc:creator>
  <cp:keywords/>
  <dc:description/>
  <cp:lastModifiedBy>Strojna-Kowalska, Paulina</cp:lastModifiedBy>
  <cp:revision>2</cp:revision>
  <dcterms:created xsi:type="dcterms:W3CDTF">2023-07-14T12:22:00Z</dcterms:created>
  <dcterms:modified xsi:type="dcterms:W3CDTF">2023-07-14T12:22:00Z</dcterms:modified>
</cp:coreProperties>
</file>