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11CE" w14:textId="77777777" w:rsidR="00A2110B" w:rsidRDefault="00E54D56" w:rsidP="00E54D56">
      <w:pPr>
        <w:numPr>
          <w:ilvl w:val="0"/>
          <w:numId w:val="18"/>
        </w:numPr>
        <w:tabs>
          <w:tab w:val="left" w:pos="708"/>
        </w:tabs>
        <w:ind w:left="0"/>
        <w:jc w:val="center"/>
      </w:pPr>
      <w:r>
        <w:rPr>
          <w:b/>
          <w:bCs/>
          <w:sz w:val="52"/>
          <w:szCs w:val="52"/>
        </w:rPr>
        <w:t>WOJEWÓDZKI</w:t>
      </w:r>
    </w:p>
    <w:p w14:paraId="2B13DA5D" w14:textId="77777777" w:rsidR="00A2110B" w:rsidRDefault="00E54D5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SZKOLNY  ZWIĄZEK  SPORTOWY   </w:t>
      </w:r>
    </w:p>
    <w:p w14:paraId="33ACE30C" w14:textId="77777777" w:rsidR="00A2110B" w:rsidRDefault="00E54D56" w:rsidP="00EE00E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  KIELCACH</w:t>
      </w:r>
    </w:p>
    <w:p w14:paraId="0A8F2538" w14:textId="77777777" w:rsidR="00A2110B" w:rsidRDefault="00A2110B"/>
    <w:p w14:paraId="3093915D" w14:textId="77777777" w:rsidR="00A2110B" w:rsidRDefault="00A2110B">
      <w:pPr>
        <w:rPr>
          <w:b/>
          <w:bCs/>
        </w:rPr>
      </w:pPr>
    </w:p>
    <w:p w14:paraId="283C6338" w14:textId="77777777" w:rsidR="00A2110B" w:rsidRDefault="00EE00E4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7C3FBC72" wp14:editId="342D6CEE">
            <wp:extent cx="3990975" cy="20859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72B4B" w14:textId="77777777" w:rsidR="00EE00E4" w:rsidRPr="00EE00E4" w:rsidRDefault="00EE00E4">
      <w:pPr>
        <w:rPr>
          <w:b/>
          <w:bCs/>
        </w:rPr>
      </w:pPr>
    </w:p>
    <w:p w14:paraId="2104AED2" w14:textId="77777777" w:rsidR="00A2110B" w:rsidRDefault="00E54D56">
      <w:pPr>
        <w:pStyle w:val="Tekstpodstawowy"/>
        <w:ind w:firstLine="708"/>
        <w:jc w:val="center"/>
        <w:rPr>
          <w:color w:val="1F497D" w:themeColor="text2"/>
          <w:sz w:val="40"/>
          <w:szCs w:val="40"/>
        </w:rPr>
      </w:pPr>
      <w:r>
        <w:rPr>
          <w:sz w:val="44"/>
          <w:szCs w:val="44"/>
        </w:rPr>
        <w:t xml:space="preserve">WOJEWÓDZKIE  PODSUMOWANIE </w:t>
      </w:r>
    </w:p>
    <w:p w14:paraId="4BB36835" w14:textId="77777777" w:rsidR="00A2110B" w:rsidRDefault="00E54D56">
      <w:pPr>
        <w:pStyle w:val="Tekstpodstawowy"/>
        <w:ind w:firstLine="708"/>
        <w:jc w:val="center"/>
        <w:rPr>
          <w:color w:val="1F497D" w:themeColor="text2"/>
          <w:sz w:val="40"/>
          <w:szCs w:val="40"/>
        </w:rPr>
      </w:pPr>
      <w:r>
        <w:rPr>
          <w:sz w:val="44"/>
          <w:szCs w:val="44"/>
        </w:rPr>
        <w:t xml:space="preserve">WSPÓŁZAWODNICTWA SPORTOWEGO </w:t>
      </w:r>
    </w:p>
    <w:p w14:paraId="3CB1A2C1" w14:textId="77777777" w:rsidR="00A2110B" w:rsidRDefault="00E54D56">
      <w:pPr>
        <w:pStyle w:val="Tekstpodstawowy"/>
        <w:jc w:val="center"/>
        <w:rPr>
          <w:color w:val="1F497D" w:themeColor="text2"/>
          <w:sz w:val="36"/>
          <w:szCs w:val="36"/>
        </w:rPr>
      </w:pPr>
      <w:r>
        <w:rPr>
          <w:sz w:val="44"/>
          <w:szCs w:val="44"/>
        </w:rPr>
        <w:t xml:space="preserve">SZKÓŁ PODSTAWOWYCH, </w:t>
      </w:r>
    </w:p>
    <w:p w14:paraId="05BD965E" w14:textId="77777777" w:rsidR="00A2110B" w:rsidRDefault="00E54D56">
      <w:pPr>
        <w:pStyle w:val="Tekstpodstawowy"/>
        <w:jc w:val="center"/>
        <w:rPr>
          <w:color w:val="1F497D" w:themeColor="text2"/>
          <w:sz w:val="36"/>
          <w:szCs w:val="36"/>
        </w:rPr>
      </w:pPr>
      <w:r>
        <w:rPr>
          <w:sz w:val="44"/>
          <w:szCs w:val="44"/>
        </w:rPr>
        <w:t>SZKÓŁ  PONADPODSTAWOWYCH</w:t>
      </w:r>
    </w:p>
    <w:p w14:paraId="553E35DD" w14:textId="77777777" w:rsidR="00A2110B" w:rsidRDefault="00E54D56">
      <w:pPr>
        <w:pStyle w:val="Tekstpodstawowy"/>
        <w:ind w:firstLine="708"/>
        <w:jc w:val="center"/>
        <w:rPr>
          <w:color w:val="1F497D" w:themeColor="text2"/>
          <w:sz w:val="40"/>
          <w:szCs w:val="40"/>
        </w:rPr>
      </w:pPr>
      <w:r>
        <w:rPr>
          <w:sz w:val="44"/>
          <w:szCs w:val="44"/>
        </w:rPr>
        <w:t>województwa  świętokrzyskiego</w:t>
      </w:r>
    </w:p>
    <w:p w14:paraId="4EA55572" w14:textId="77777777" w:rsidR="00A2110B" w:rsidRDefault="00200FA2">
      <w:pPr>
        <w:pStyle w:val="Tekstpodstawowy"/>
        <w:ind w:firstLine="708"/>
        <w:jc w:val="center"/>
        <w:rPr>
          <w:color w:val="1F497D" w:themeColor="text2"/>
          <w:sz w:val="40"/>
          <w:szCs w:val="40"/>
        </w:rPr>
      </w:pPr>
      <w:r>
        <w:rPr>
          <w:sz w:val="44"/>
          <w:szCs w:val="44"/>
        </w:rPr>
        <w:t>za rok  szkolny  2022</w:t>
      </w:r>
      <w:r w:rsidR="00E54D56">
        <w:rPr>
          <w:sz w:val="44"/>
          <w:szCs w:val="44"/>
        </w:rPr>
        <w:t>/202</w:t>
      </w:r>
      <w:r>
        <w:rPr>
          <w:sz w:val="44"/>
          <w:szCs w:val="44"/>
        </w:rPr>
        <w:t>3</w:t>
      </w:r>
    </w:p>
    <w:p w14:paraId="37CBE16A" w14:textId="77777777" w:rsidR="00A2110B" w:rsidRDefault="00A2110B">
      <w:pPr>
        <w:spacing w:line="100" w:lineRule="atLeast"/>
        <w:jc w:val="center"/>
        <w:rPr>
          <w:b/>
          <w:bCs/>
          <w:sz w:val="32"/>
          <w:szCs w:val="32"/>
        </w:rPr>
      </w:pPr>
    </w:p>
    <w:p w14:paraId="239361AC" w14:textId="77777777" w:rsidR="00A2110B" w:rsidRDefault="00A2110B">
      <w:pPr>
        <w:spacing w:line="120" w:lineRule="atLeast"/>
        <w:ind w:left="720"/>
      </w:pPr>
    </w:p>
    <w:p w14:paraId="6816C5DE" w14:textId="77777777" w:rsidR="00A2110B" w:rsidRDefault="00E54D56">
      <w:pPr>
        <w:jc w:val="both"/>
        <w:rPr>
          <w:sz w:val="32"/>
          <w:szCs w:val="32"/>
        </w:rPr>
      </w:pPr>
      <w:r>
        <w:rPr>
          <w:b/>
          <w:color w:val="002060"/>
          <w:sz w:val="32"/>
          <w:szCs w:val="32"/>
          <w:u w:val="single"/>
        </w:rPr>
        <w:t xml:space="preserve">Projekt - finansowany  ze środków  :   </w:t>
      </w:r>
    </w:p>
    <w:p w14:paraId="4CB1D34D" w14:textId="77777777" w:rsidR="00A2110B" w:rsidRDefault="00A2110B">
      <w:pPr>
        <w:jc w:val="both"/>
        <w:rPr>
          <w:b/>
          <w:color w:val="002060"/>
          <w:u w:val="single"/>
        </w:rPr>
      </w:pPr>
    </w:p>
    <w:p w14:paraId="5D042243" w14:textId="77777777" w:rsidR="00A2110B" w:rsidRDefault="00E54D56">
      <w:pPr>
        <w:jc w:val="both"/>
      </w:pPr>
      <w:r>
        <w:rPr>
          <w:b/>
          <w:bCs/>
          <w:color w:val="002060"/>
          <w:sz w:val="28"/>
          <w:szCs w:val="28"/>
        </w:rPr>
        <w:t>-  Ministerstwa  Sportu  i Turystyki</w:t>
      </w:r>
    </w:p>
    <w:p w14:paraId="02A356C2" w14:textId="77777777" w:rsidR="00A2110B" w:rsidRDefault="00E54D56">
      <w:pPr>
        <w:jc w:val="both"/>
      </w:pPr>
      <w:r>
        <w:rPr>
          <w:b/>
          <w:color w:val="002060"/>
          <w:sz w:val="28"/>
          <w:szCs w:val="28"/>
        </w:rPr>
        <w:t xml:space="preserve">-  Urzędu  Marszałkowskiego  Województwa </w:t>
      </w:r>
      <w:r>
        <w:rPr>
          <w:b/>
          <w:bCs/>
          <w:color w:val="002060"/>
          <w:sz w:val="28"/>
          <w:szCs w:val="28"/>
        </w:rPr>
        <w:t>Świętokrzyskiego</w:t>
      </w:r>
    </w:p>
    <w:p w14:paraId="4F4411F7" w14:textId="77777777" w:rsidR="00A2110B" w:rsidRDefault="00A2110B">
      <w:pPr>
        <w:jc w:val="both"/>
        <w:rPr>
          <w:b/>
          <w:bCs/>
          <w:color w:val="002060"/>
          <w:sz w:val="28"/>
          <w:szCs w:val="28"/>
        </w:rPr>
      </w:pPr>
    </w:p>
    <w:p w14:paraId="01720123" w14:textId="77777777" w:rsidR="00A2110B" w:rsidRDefault="00E54D56">
      <w:pPr>
        <w:spacing w:line="120" w:lineRule="atLeast"/>
      </w:pPr>
      <w:r>
        <w:rPr>
          <w:noProof/>
        </w:rPr>
        <w:drawing>
          <wp:inline distT="0" distB="0" distL="0" distR="0" wp14:anchorId="4DB8C8B1" wp14:editId="44F80D29">
            <wp:extent cx="4181475" cy="826421"/>
            <wp:effectExtent l="1905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75" t="-567" r="-175" b="-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13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23C03" w14:textId="77777777" w:rsidR="00A2110B" w:rsidRDefault="00E54D56">
      <w:pPr>
        <w:jc w:val="both"/>
        <w:rPr>
          <w:b/>
          <w:bCs/>
          <w:color w:val="00000A"/>
        </w:rPr>
      </w:pPr>
      <w:r>
        <w:rPr>
          <w:b/>
          <w:bCs/>
          <w:noProof/>
          <w:color w:val="00000A"/>
        </w:rPr>
        <w:lastRenderedPageBreak/>
        <w:drawing>
          <wp:anchor distT="0" distB="0" distL="114935" distR="114935" simplePos="0" relativeHeight="3" behindDoc="0" locked="0" layoutInCell="1" allowOverlap="1" wp14:anchorId="7B1DB615" wp14:editId="3DDF3BD0">
            <wp:simplePos x="0" y="0"/>
            <wp:positionH relativeFrom="column">
              <wp:posOffset>163195</wp:posOffset>
            </wp:positionH>
            <wp:positionV relativeFrom="paragraph">
              <wp:posOffset>55245</wp:posOffset>
            </wp:positionV>
            <wp:extent cx="934085" cy="955040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504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14:paraId="23E4FD95" w14:textId="77777777" w:rsidR="00A2110B" w:rsidRDefault="00A2110B">
      <w:pPr>
        <w:jc w:val="both"/>
        <w:rPr>
          <w:b/>
          <w:bCs/>
          <w:color w:val="00000A"/>
        </w:rPr>
      </w:pPr>
    </w:p>
    <w:p w14:paraId="22E10ED7" w14:textId="77777777" w:rsidR="00A2110B" w:rsidRPr="00E54D56" w:rsidRDefault="00E54D56">
      <w:pPr>
        <w:jc w:val="both"/>
        <w:rPr>
          <w:sz w:val="28"/>
          <w:szCs w:val="28"/>
        </w:rPr>
      </w:pPr>
      <w:r w:rsidRPr="00E54D56">
        <w:rPr>
          <w:b/>
          <w:bCs/>
          <w:color w:val="00000A"/>
          <w:sz w:val="28"/>
          <w:szCs w:val="28"/>
        </w:rPr>
        <w:t>Urząd Marszałkowski</w:t>
      </w:r>
    </w:p>
    <w:p w14:paraId="2F0317CC" w14:textId="77777777" w:rsidR="007C1C08" w:rsidRPr="00EE00E4" w:rsidRDefault="00E54D56" w:rsidP="00EE00E4">
      <w:pPr>
        <w:jc w:val="both"/>
        <w:rPr>
          <w:sz w:val="28"/>
          <w:szCs w:val="28"/>
        </w:rPr>
      </w:pPr>
      <w:r w:rsidRPr="00E54D56">
        <w:rPr>
          <w:b/>
          <w:bCs/>
          <w:color w:val="00000A"/>
          <w:sz w:val="28"/>
          <w:szCs w:val="28"/>
        </w:rPr>
        <w:t>Województwa Świętokrzyskiego</w:t>
      </w:r>
    </w:p>
    <w:p w14:paraId="24B4CC75" w14:textId="77777777" w:rsidR="00A2110B" w:rsidRPr="007C1C08" w:rsidRDefault="00E54D56" w:rsidP="007C1C08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7C1C08">
        <w:rPr>
          <w:rFonts w:ascii="Arial" w:hAnsi="Arial" w:cs="Arial"/>
          <w:color w:val="FF0000"/>
          <w:sz w:val="36"/>
          <w:szCs w:val="36"/>
          <w:u w:val="single"/>
        </w:rPr>
        <w:t>Wyniki Finałów Wojewódzkich</w:t>
      </w:r>
    </w:p>
    <w:p w14:paraId="47147072" w14:textId="77777777" w:rsidR="00A2110B" w:rsidRPr="007C1C08" w:rsidRDefault="00E54D56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7C1C08">
        <w:rPr>
          <w:rFonts w:ascii="Arial" w:hAnsi="Arial" w:cs="Arial"/>
          <w:color w:val="FF0000"/>
          <w:sz w:val="36"/>
          <w:szCs w:val="36"/>
          <w:u w:val="single"/>
        </w:rPr>
        <w:t>I</w:t>
      </w:r>
      <w:r w:rsidR="00B61C14">
        <w:rPr>
          <w:rFonts w:ascii="Arial" w:hAnsi="Arial" w:cs="Arial"/>
          <w:color w:val="FF0000"/>
          <w:sz w:val="36"/>
          <w:szCs w:val="36"/>
          <w:u w:val="single"/>
        </w:rPr>
        <w:t>grzysk  Dzieci  -   rocznik 2010</w:t>
      </w:r>
      <w:r w:rsidRPr="007C1C08">
        <w:rPr>
          <w:rFonts w:ascii="Arial" w:hAnsi="Arial" w:cs="Arial"/>
          <w:color w:val="FF0000"/>
          <w:sz w:val="36"/>
          <w:szCs w:val="36"/>
          <w:u w:val="single"/>
        </w:rPr>
        <w:t xml:space="preserve"> i młodsi</w:t>
      </w:r>
    </w:p>
    <w:p w14:paraId="762A8FA1" w14:textId="77777777" w:rsidR="00A2110B" w:rsidRPr="004172C7" w:rsidRDefault="00E54D56" w:rsidP="004172C7">
      <w:pPr>
        <w:pStyle w:val="Tekstpodstawowy"/>
        <w:jc w:val="center"/>
        <w:rPr>
          <w:rFonts w:ascii="Arial" w:hAnsi="Arial" w:cs="Arial"/>
          <w:sz w:val="36"/>
          <w:szCs w:val="36"/>
        </w:rPr>
      </w:pPr>
      <w:r w:rsidRPr="007C1C08">
        <w:rPr>
          <w:rFonts w:ascii="Arial" w:hAnsi="Arial" w:cs="Arial"/>
          <w:color w:val="FF0000"/>
          <w:sz w:val="36"/>
          <w:szCs w:val="36"/>
          <w:u w:val="single"/>
        </w:rPr>
        <w:t>Szkół Podstawowych</w:t>
      </w:r>
      <w:r w:rsidR="008D6BB3">
        <w:rPr>
          <w:rFonts w:ascii="Arial" w:hAnsi="Arial" w:cs="Arial"/>
          <w:color w:val="FF0000"/>
          <w:sz w:val="36"/>
          <w:szCs w:val="36"/>
          <w:u w:val="single"/>
        </w:rPr>
        <w:t xml:space="preserve">  za  rok szkolny  2022/2023</w:t>
      </w:r>
    </w:p>
    <w:p w14:paraId="59D4FD49" w14:textId="77777777" w:rsidR="006E25AF" w:rsidRDefault="006E25AF" w:rsidP="00E54D56">
      <w:pPr>
        <w:pStyle w:val="Tekstpodstawowy"/>
        <w:rPr>
          <w:rFonts w:ascii="Arial" w:hAnsi="Arial" w:cs="Arial"/>
          <w:sz w:val="36"/>
          <w:szCs w:val="36"/>
        </w:rPr>
      </w:pPr>
    </w:p>
    <w:p w14:paraId="5B05C5A4" w14:textId="77777777" w:rsidR="00A2110B" w:rsidRPr="004172C7" w:rsidRDefault="00A1645F" w:rsidP="006E25AF">
      <w:pPr>
        <w:pStyle w:val="Tekstpodstawowy"/>
        <w:rPr>
          <w:rFonts w:ascii="Arial" w:hAnsi="Arial" w:cs="Arial"/>
          <w:szCs w:val="28"/>
        </w:rPr>
      </w:pPr>
      <w:r w:rsidRPr="0064324C">
        <w:rPr>
          <w:rFonts w:ascii="Arial" w:hAnsi="Arial" w:cs="Arial"/>
          <w:szCs w:val="28"/>
        </w:rPr>
        <w:t xml:space="preserve">              </w:t>
      </w:r>
      <w:r w:rsidR="0064324C">
        <w:rPr>
          <w:rFonts w:ascii="Arial" w:hAnsi="Arial" w:cs="Arial"/>
          <w:szCs w:val="28"/>
        </w:rPr>
        <w:t xml:space="preserve">                 </w:t>
      </w:r>
      <w:r w:rsidRPr="0064324C">
        <w:rPr>
          <w:rFonts w:ascii="Arial" w:hAnsi="Arial" w:cs="Arial"/>
          <w:szCs w:val="28"/>
        </w:rPr>
        <w:t xml:space="preserve">   </w:t>
      </w:r>
      <w:r w:rsidRPr="004172C7">
        <w:rPr>
          <w:rFonts w:ascii="Arial" w:hAnsi="Arial" w:cs="Arial"/>
          <w:szCs w:val="28"/>
        </w:rPr>
        <w:t>SZTAFETOWE  BIEGI  PRZEŁAJOWE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A1645F" w:rsidRPr="004172C7" w14:paraId="7FAF71EA" w14:textId="77777777" w:rsidTr="00A1645F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028B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396E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0DDF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06D8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565A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A1645F" w:rsidRPr="004172C7" w14:paraId="04621245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1932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37F4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Krynki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86C99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0512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5510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Połaniec</w:t>
            </w:r>
          </w:p>
        </w:tc>
      </w:tr>
      <w:tr w:rsidR="00A1645F" w:rsidRPr="004172C7" w14:paraId="0F22CAE7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912C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0FFD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Oleśnica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32FEE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A131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A593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12 Starachowice</w:t>
            </w:r>
          </w:p>
        </w:tc>
      </w:tr>
      <w:tr w:rsidR="00A1645F" w:rsidRPr="004172C7" w14:paraId="75506129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B2DF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0DC45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12F1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7328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8392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</w:tr>
      <w:tr w:rsidR="00A1645F" w:rsidRPr="004172C7" w14:paraId="5AE1A577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5C08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5562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F461B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2173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EF9F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Skarżysko  Kam.</w:t>
            </w:r>
          </w:p>
        </w:tc>
      </w:tr>
      <w:tr w:rsidR="00A1645F" w:rsidRPr="004172C7" w14:paraId="209F4630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A611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99DE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Chybice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B9C42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7C2D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688EA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Kunów</w:t>
            </w:r>
          </w:p>
        </w:tc>
      </w:tr>
      <w:tr w:rsidR="00A1645F" w:rsidRPr="004172C7" w14:paraId="04BC9556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565D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E6BB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5  Jędrzejów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6F92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1380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ED8B6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Chybice</w:t>
            </w:r>
          </w:p>
        </w:tc>
      </w:tr>
      <w:tr w:rsidR="00A1645F" w:rsidRPr="004172C7" w14:paraId="3827A9C4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C834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4310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Rytwiany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A44B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7ECD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76918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</w:tr>
      <w:tr w:rsidR="00A1645F" w:rsidRPr="004172C7" w14:paraId="58D26ABE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9B31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6A295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Kunów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0AAB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021C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CAA7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Rytwiany</w:t>
            </w:r>
          </w:p>
        </w:tc>
      </w:tr>
      <w:tr w:rsidR="00A1645F" w:rsidRPr="004172C7" w14:paraId="027639E3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E174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DE3B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SP  Warzyn  Pierwszy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85507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ADFB" w14:textId="77777777" w:rsidR="00A1645F" w:rsidRPr="004172C7" w:rsidRDefault="00A1645F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9581E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SP   Skalbmierz</w:t>
            </w:r>
          </w:p>
        </w:tc>
      </w:tr>
      <w:tr w:rsidR="00A1645F" w:rsidRPr="004172C7" w14:paraId="27548D1F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7BC8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519F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SP  Porzecze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0071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C8C8" w14:textId="77777777" w:rsidR="00A1645F" w:rsidRPr="004172C7" w:rsidRDefault="00A1645F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854A8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SP  Porzecze</w:t>
            </w:r>
          </w:p>
        </w:tc>
      </w:tr>
      <w:tr w:rsidR="00A1645F" w:rsidRPr="004172C7" w14:paraId="7D855C99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9ACD" w14:textId="77777777" w:rsidR="00A1645F" w:rsidRPr="004172C7" w:rsidRDefault="00A1645F" w:rsidP="00A1645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DA1B0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SP  Koniemłoty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901C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4B3" w14:textId="77777777" w:rsidR="00A1645F" w:rsidRPr="004172C7" w:rsidRDefault="00A1645F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08AB0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PSP  Oleśnica</w:t>
            </w:r>
          </w:p>
        </w:tc>
      </w:tr>
      <w:tr w:rsidR="00A1645F" w:rsidRPr="004172C7" w14:paraId="102232E8" w14:textId="77777777" w:rsidTr="00A1645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518C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B13FD" w14:textId="77777777" w:rsidR="00A1645F" w:rsidRPr="004172C7" w:rsidRDefault="00A1645F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D098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067F" w14:textId="77777777" w:rsidR="00A1645F" w:rsidRPr="004172C7" w:rsidRDefault="00A1645F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2795" w14:textId="77777777" w:rsidR="00A1645F" w:rsidRPr="004172C7" w:rsidRDefault="00A1645F" w:rsidP="00A1645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Koniemłoty</w:t>
            </w:r>
          </w:p>
        </w:tc>
      </w:tr>
    </w:tbl>
    <w:p w14:paraId="0B07B577" w14:textId="77777777" w:rsidR="007C1C08" w:rsidRPr="004172C7" w:rsidRDefault="007C1C08">
      <w:pPr>
        <w:pStyle w:val="Tekstpodstawowy"/>
        <w:jc w:val="both"/>
        <w:rPr>
          <w:rFonts w:ascii="Arial" w:hAnsi="Arial" w:cs="Arial"/>
          <w:szCs w:val="28"/>
          <w:u w:val="single"/>
        </w:rPr>
      </w:pPr>
    </w:p>
    <w:p w14:paraId="41C95F23" w14:textId="77777777" w:rsidR="00804031" w:rsidRPr="004172C7" w:rsidRDefault="007C1C08" w:rsidP="007C1C08">
      <w:pPr>
        <w:pStyle w:val="Tekstpodstawowy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     </w:t>
      </w:r>
      <w:r w:rsidR="004172C7" w:rsidRPr="004172C7">
        <w:rPr>
          <w:rFonts w:ascii="Arial" w:hAnsi="Arial" w:cs="Arial"/>
          <w:szCs w:val="28"/>
        </w:rPr>
        <w:t xml:space="preserve">                          </w:t>
      </w:r>
      <w:r w:rsidR="00804031" w:rsidRPr="004172C7">
        <w:rPr>
          <w:rFonts w:ascii="Arial" w:hAnsi="Arial" w:cs="Arial"/>
          <w:szCs w:val="28"/>
        </w:rPr>
        <w:t>BADMINTON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804031" w:rsidRPr="004172C7" w14:paraId="2C95F719" w14:textId="77777777" w:rsidTr="00831264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9170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59B7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AE20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EA00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DCD1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804031" w:rsidRPr="004172C7" w14:paraId="6347570B" w14:textId="77777777" w:rsidTr="00831264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4444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8916F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Ostojów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03A06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C4D4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F23F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 Ostojów</w:t>
            </w:r>
          </w:p>
        </w:tc>
      </w:tr>
      <w:tr w:rsidR="00804031" w:rsidRPr="004172C7" w14:paraId="50C6580F" w14:textId="77777777" w:rsidTr="00831264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1A16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C96B6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Suchedniów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79FD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CFC1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E7B8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2   Zagnańsk</w:t>
            </w:r>
          </w:p>
        </w:tc>
      </w:tr>
      <w:tr w:rsidR="00804031" w:rsidRPr="004172C7" w14:paraId="1FC2891C" w14:textId="77777777" w:rsidTr="00831264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0599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CA9BB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Nr 2   Zagnańsk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83B08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826A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0F48D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</w:t>
            </w:r>
            <w:r w:rsidR="004172C7" w:rsidRPr="004172C7">
              <w:rPr>
                <w:rFonts w:ascii="Arial" w:hAnsi="Arial" w:cs="Arial"/>
                <w:sz w:val="22"/>
                <w:szCs w:val="22"/>
              </w:rPr>
              <w:t xml:space="preserve"> 3  Suche</w:t>
            </w:r>
            <w:r w:rsidRPr="004172C7">
              <w:rPr>
                <w:rFonts w:ascii="Arial" w:hAnsi="Arial" w:cs="Arial"/>
                <w:sz w:val="22"/>
                <w:szCs w:val="22"/>
              </w:rPr>
              <w:t>dniów</w:t>
            </w:r>
          </w:p>
        </w:tc>
      </w:tr>
      <w:tr w:rsidR="00804031" w:rsidRPr="004172C7" w14:paraId="6BA1A38D" w14:textId="77777777" w:rsidTr="00831264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C061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0E79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Gowarczów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0B81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1BA5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E633C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ZPO  Piekoszów</w:t>
            </w:r>
          </w:p>
        </w:tc>
      </w:tr>
      <w:tr w:rsidR="00804031" w:rsidRPr="004172C7" w14:paraId="74FA738B" w14:textId="77777777" w:rsidTr="00831264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3F40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5655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ZPO  Piekoszów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0425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F6A6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3E23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Gowarczów</w:t>
            </w:r>
          </w:p>
        </w:tc>
      </w:tr>
      <w:tr w:rsidR="00804031" w:rsidRPr="004172C7" w14:paraId="485F0B75" w14:textId="77777777" w:rsidTr="00831264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897E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7321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6FFC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FCD4" w14:textId="77777777" w:rsidR="00804031" w:rsidRPr="004172C7" w:rsidRDefault="00804031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022B" w14:textId="77777777" w:rsidR="00804031" w:rsidRPr="004172C7" w:rsidRDefault="00804031" w:rsidP="0080403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Końskie</w:t>
            </w:r>
          </w:p>
        </w:tc>
      </w:tr>
    </w:tbl>
    <w:p w14:paraId="01475E33" w14:textId="77777777" w:rsidR="00804031" w:rsidRPr="004172C7" w:rsidRDefault="00804031" w:rsidP="007C1C08">
      <w:pPr>
        <w:pStyle w:val="Tekstpodstawowy"/>
        <w:rPr>
          <w:rFonts w:ascii="Arial" w:hAnsi="Arial" w:cs="Arial"/>
          <w:szCs w:val="28"/>
          <w:u w:val="single"/>
        </w:rPr>
      </w:pPr>
    </w:p>
    <w:p w14:paraId="29F58413" w14:textId="77777777" w:rsidR="009A7C0E" w:rsidRPr="004172C7" w:rsidRDefault="00804031" w:rsidP="007C1C08">
      <w:pPr>
        <w:pStyle w:val="Tekstpodstawowy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                       MINI- PIŁKA  NOŻNA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9A7C0E" w:rsidRPr="004172C7" w14:paraId="270DEDE5" w14:textId="77777777" w:rsidTr="009A7C0E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9390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C54D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1627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C7AF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6588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9A7C0E" w:rsidRPr="004172C7" w14:paraId="50A8ADAA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3BB6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A6EF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Krynki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FF54A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0940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AF59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13  Starachowice</w:t>
            </w:r>
          </w:p>
        </w:tc>
      </w:tr>
      <w:tr w:rsidR="009A7C0E" w:rsidRPr="004172C7" w14:paraId="2B18CB5D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45C5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8FCE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Pacanów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8169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A676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C685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Grzymałków</w:t>
            </w:r>
          </w:p>
        </w:tc>
      </w:tr>
      <w:tr w:rsidR="009A7C0E" w:rsidRPr="004172C7" w14:paraId="22CD22E0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69C0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E915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Klimontów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87B3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92EE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8813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Ożarów</w:t>
            </w:r>
          </w:p>
        </w:tc>
      </w:tr>
      <w:tr w:rsidR="009A7C0E" w:rsidRPr="004172C7" w14:paraId="66F027E3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9EA1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4340" w14:textId="77777777" w:rsidR="009A7C0E" w:rsidRPr="004172C7" w:rsidRDefault="00B84D46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5  Skarż</w:t>
            </w:r>
            <w:r w:rsidR="009A7C0E" w:rsidRPr="004172C7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FA5E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B567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EE4F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Kazimierza Wiela</w:t>
            </w:r>
          </w:p>
        </w:tc>
      </w:tr>
      <w:tr w:rsidR="009A7C0E" w:rsidRPr="004172C7" w14:paraId="7DC14E5F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0B7B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2342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Fałków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56FF1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7001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AF27" w14:textId="77777777" w:rsidR="009A7C0E" w:rsidRPr="004172C7" w:rsidRDefault="006E25AF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Skarż</w:t>
            </w:r>
            <w:r w:rsidR="009A7C0E" w:rsidRPr="004172C7">
              <w:rPr>
                <w:rFonts w:ascii="Arial" w:hAnsi="Arial" w:cs="Arial"/>
                <w:sz w:val="22"/>
                <w:szCs w:val="22"/>
              </w:rPr>
              <w:t>ysko Kam.</w:t>
            </w:r>
          </w:p>
        </w:tc>
      </w:tr>
      <w:tr w:rsidR="009A7C0E" w:rsidRPr="004172C7" w14:paraId="10DD6053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7F3B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E9DB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Włoszczowa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92DEE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E638" w14:textId="77777777" w:rsidR="009A7C0E" w:rsidRPr="004172C7" w:rsidRDefault="004172C7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</w:t>
            </w:r>
            <w:r w:rsidR="009A7C0E" w:rsidRPr="00417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B541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Stadnicka  Wola</w:t>
            </w:r>
          </w:p>
        </w:tc>
      </w:tr>
      <w:tr w:rsidR="009A7C0E" w:rsidRPr="004172C7" w14:paraId="775C25AE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FE3C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1278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7B28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8738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5971" w14:textId="77777777" w:rsidR="009A7C0E" w:rsidRPr="004172C7" w:rsidRDefault="004172C7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4  Ję</w:t>
            </w:r>
            <w:r w:rsidR="009A7C0E" w:rsidRPr="004172C7">
              <w:rPr>
                <w:rFonts w:ascii="Arial" w:hAnsi="Arial" w:cs="Arial"/>
                <w:sz w:val="22"/>
                <w:szCs w:val="22"/>
              </w:rPr>
              <w:t xml:space="preserve">drzejów </w:t>
            </w:r>
          </w:p>
        </w:tc>
      </w:tr>
      <w:tr w:rsidR="009A7C0E" w:rsidRPr="004172C7" w14:paraId="713EF24F" w14:textId="77777777" w:rsidTr="009A7C0E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780D" w14:textId="77777777" w:rsidR="009A7C0E" w:rsidRPr="004172C7" w:rsidRDefault="009A7C0E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5DAC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45E2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C3FF" w14:textId="77777777" w:rsidR="009A7C0E" w:rsidRPr="004172C7" w:rsidRDefault="006E25AF" w:rsidP="009A7C0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</w:t>
            </w:r>
            <w:r w:rsidR="009A7C0E" w:rsidRPr="00417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DFC3" w14:textId="77777777" w:rsidR="009A7C0E" w:rsidRPr="004172C7" w:rsidRDefault="009A7C0E" w:rsidP="009A7C0E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2  Włoszczowa</w:t>
            </w:r>
          </w:p>
        </w:tc>
      </w:tr>
    </w:tbl>
    <w:p w14:paraId="16E2C2ED" w14:textId="77777777" w:rsidR="00A2110B" w:rsidRPr="004172C7" w:rsidRDefault="006E25AF" w:rsidP="007C1C08">
      <w:pPr>
        <w:pStyle w:val="Tekstpodstawowy"/>
        <w:rPr>
          <w:rFonts w:ascii="Arial" w:hAnsi="Arial" w:cs="Arial"/>
          <w:szCs w:val="28"/>
          <w:u w:val="single"/>
        </w:rPr>
      </w:pPr>
      <w:r w:rsidRPr="004172C7">
        <w:rPr>
          <w:rFonts w:ascii="Arial" w:hAnsi="Arial" w:cs="Arial"/>
          <w:szCs w:val="28"/>
        </w:rPr>
        <w:t xml:space="preserve">                           </w:t>
      </w:r>
    </w:p>
    <w:p w14:paraId="145CCC40" w14:textId="77777777" w:rsidR="0064324C" w:rsidRPr="004172C7" w:rsidRDefault="004172C7" w:rsidP="006E25AF">
      <w:pPr>
        <w:pStyle w:val="Tekstpodstawowy"/>
        <w:jc w:val="center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</w:t>
      </w:r>
      <w:r w:rsidR="0064324C" w:rsidRPr="004172C7">
        <w:rPr>
          <w:rFonts w:ascii="Arial" w:hAnsi="Arial" w:cs="Arial"/>
          <w:szCs w:val="28"/>
        </w:rPr>
        <w:t>UNIHOKEJ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AE6D62" w:rsidRPr="004172C7" w14:paraId="0764E676" w14:textId="77777777" w:rsidTr="00AE6D6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7809" w14:textId="77777777" w:rsidR="00AE6D62" w:rsidRPr="004172C7" w:rsidRDefault="00AE6D62" w:rsidP="004172C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DC15D" w14:textId="77777777" w:rsidR="00AE6D62" w:rsidRPr="004172C7" w:rsidRDefault="00AE6D62" w:rsidP="00AE6D6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13A7" w14:textId="77777777" w:rsidR="00AE6D62" w:rsidRPr="004172C7" w:rsidRDefault="00AE6D62" w:rsidP="004172C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EC13" w14:textId="77777777" w:rsidR="00AE6D62" w:rsidRPr="004172C7" w:rsidRDefault="00AE6D62" w:rsidP="004172C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58DC" w14:textId="77777777" w:rsidR="00AE6D62" w:rsidRPr="004172C7" w:rsidRDefault="00AE6D62" w:rsidP="00AE6D6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64324C" w:rsidRPr="004172C7" w14:paraId="33C02D42" w14:textId="77777777" w:rsidTr="0064324C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FE21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19D8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Czajków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55D9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2A2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FBA70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Rytwiany</w:t>
            </w:r>
          </w:p>
        </w:tc>
      </w:tr>
      <w:tr w:rsidR="0064324C" w:rsidRPr="004172C7" w14:paraId="1F8C0A73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1D42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05679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Klimontów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25691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E71F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2600F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Klimontów</w:t>
            </w:r>
          </w:p>
        </w:tc>
      </w:tr>
      <w:tr w:rsidR="0064324C" w:rsidRPr="004172C7" w14:paraId="100C63D9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9FF0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A2F1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Rytwiany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A87B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419C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F016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Czajków</w:t>
            </w:r>
          </w:p>
        </w:tc>
      </w:tr>
      <w:tr w:rsidR="0064324C" w:rsidRPr="004172C7" w14:paraId="7E9B96AB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25DE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8BAA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E6AD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6699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8B6DA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Koprzywnica</w:t>
            </w:r>
          </w:p>
        </w:tc>
      </w:tr>
      <w:tr w:rsidR="0064324C" w:rsidRPr="004172C7" w14:paraId="0F6B4204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1748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F40E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4A131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A20E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B0FA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Ćmińsk</w:t>
            </w:r>
          </w:p>
        </w:tc>
      </w:tr>
      <w:tr w:rsidR="0064324C" w:rsidRPr="004172C7" w14:paraId="7E00D1B2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39BE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400E4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326FD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6AA4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6C7EE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Mostki</w:t>
            </w:r>
          </w:p>
        </w:tc>
      </w:tr>
    </w:tbl>
    <w:p w14:paraId="00798A83" w14:textId="77777777" w:rsidR="00A2110B" w:rsidRPr="004172C7" w:rsidRDefault="00A2110B">
      <w:pPr>
        <w:pStyle w:val="Tekstpodstawowy"/>
        <w:jc w:val="both"/>
        <w:rPr>
          <w:rFonts w:ascii="Arial" w:hAnsi="Arial" w:cs="Arial"/>
          <w:szCs w:val="28"/>
        </w:rPr>
      </w:pPr>
    </w:p>
    <w:p w14:paraId="51C365FB" w14:textId="77777777" w:rsidR="0064324C" w:rsidRPr="004172C7" w:rsidRDefault="007C1C08">
      <w:pPr>
        <w:pStyle w:val="Tekstpodstawowy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</w:t>
      </w:r>
      <w:r w:rsidR="0064324C" w:rsidRPr="004172C7">
        <w:rPr>
          <w:rFonts w:ascii="Arial" w:hAnsi="Arial" w:cs="Arial"/>
          <w:szCs w:val="28"/>
        </w:rPr>
        <w:t xml:space="preserve">                              </w:t>
      </w:r>
      <w:r w:rsidR="006E25AF" w:rsidRPr="004172C7">
        <w:rPr>
          <w:rFonts w:ascii="Arial" w:hAnsi="Arial" w:cs="Arial"/>
          <w:szCs w:val="28"/>
        </w:rPr>
        <w:t xml:space="preserve">  </w:t>
      </w:r>
      <w:r w:rsidR="0064324C" w:rsidRPr="004172C7">
        <w:rPr>
          <w:rFonts w:ascii="Arial" w:hAnsi="Arial" w:cs="Arial"/>
          <w:szCs w:val="28"/>
        </w:rPr>
        <w:t xml:space="preserve">    </w:t>
      </w:r>
      <w:r w:rsidRPr="004172C7">
        <w:rPr>
          <w:rFonts w:ascii="Arial" w:hAnsi="Arial" w:cs="Arial"/>
          <w:szCs w:val="28"/>
        </w:rPr>
        <w:t xml:space="preserve"> </w:t>
      </w:r>
      <w:r w:rsidR="0064324C" w:rsidRPr="004172C7">
        <w:rPr>
          <w:rFonts w:ascii="Arial" w:hAnsi="Arial" w:cs="Arial"/>
          <w:szCs w:val="28"/>
        </w:rPr>
        <w:t>ZAWODY   PŁYWACKIE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64324C" w:rsidRPr="004172C7" w14:paraId="38220D26" w14:textId="77777777" w:rsidTr="0064324C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3656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529D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34EB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D3B9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0419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64324C" w:rsidRPr="004172C7" w14:paraId="09804BD6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2B06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2BD8" w14:textId="77777777" w:rsidR="0064324C" w:rsidRPr="004172C7" w:rsidRDefault="00081154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PSP  Nr 14  Ostrowiec S</w:t>
            </w:r>
            <w:r w:rsidR="0064324C" w:rsidRPr="004172C7">
              <w:rPr>
                <w:rFonts w:ascii="Arial" w:hAnsi="Arial" w:cs="Arial"/>
                <w:sz w:val="22"/>
                <w:szCs w:val="22"/>
              </w:rPr>
              <w:t>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CCD1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5579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A0435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 xml:space="preserve">SP  </w:t>
            </w:r>
            <w:r w:rsidR="00B84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2C7">
              <w:rPr>
                <w:rFonts w:ascii="Arial" w:hAnsi="Arial" w:cs="Arial"/>
                <w:sz w:val="22"/>
                <w:szCs w:val="22"/>
              </w:rPr>
              <w:t xml:space="preserve"> Nr 25  Kielce</w:t>
            </w:r>
          </w:p>
        </w:tc>
      </w:tr>
      <w:tr w:rsidR="0064324C" w:rsidRPr="004172C7" w14:paraId="6FDC4BD8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F768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2021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Nr 4    Sandomierz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E798B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7E06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6C51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Nr 14  Ostrowiec Św.</w:t>
            </w:r>
          </w:p>
        </w:tc>
      </w:tr>
      <w:tr w:rsidR="0064324C" w:rsidRPr="004172C7" w14:paraId="43D80522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974D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4C4D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Nr 4    Jędrzejów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EC08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C261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2C40C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Nr 1    Ostrowiec Sw.</w:t>
            </w:r>
          </w:p>
        </w:tc>
      </w:tr>
      <w:tr w:rsidR="0064324C" w:rsidRPr="004172C7" w14:paraId="38A61F53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C9A2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355A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8DF2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44FE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BA6F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Nr 4    Jędrzejów</w:t>
            </w:r>
          </w:p>
        </w:tc>
      </w:tr>
      <w:tr w:rsidR="0064324C" w:rsidRPr="004172C7" w14:paraId="7B34D79B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7550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66CF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10DB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6C8F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A355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Nr 4    Sandomierz</w:t>
            </w:r>
          </w:p>
        </w:tc>
      </w:tr>
      <w:tr w:rsidR="0064324C" w:rsidRPr="004172C7" w14:paraId="7C3A361E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4C72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840E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1AB3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2A8F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6826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</w:tr>
    </w:tbl>
    <w:p w14:paraId="603B2591" w14:textId="77777777" w:rsidR="004172C7" w:rsidRPr="004172C7" w:rsidRDefault="006E25AF" w:rsidP="0064324C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4172C7">
        <w:rPr>
          <w:rFonts w:ascii="Arial" w:hAnsi="Arial" w:cs="Arial"/>
          <w:sz w:val="22"/>
          <w:szCs w:val="22"/>
        </w:rPr>
        <w:t xml:space="preserve">                              </w:t>
      </w:r>
    </w:p>
    <w:p w14:paraId="581D1181" w14:textId="77777777" w:rsidR="0064324C" w:rsidRPr="004172C7" w:rsidRDefault="004172C7" w:rsidP="0064324C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4172C7">
        <w:rPr>
          <w:rFonts w:ascii="Arial" w:hAnsi="Arial" w:cs="Arial"/>
          <w:sz w:val="22"/>
          <w:szCs w:val="22"/>
        </w:rPr>
        <w:t xml:space="preserve"> </w:t>
      </w:r>
      <w:r w:rsidR="006E25AF" w:rsidRPr="004172C7">
        <w:rPr>
          <w:rFonts w:ascii="Arial" w:hAnsi="Arial" w:cs="Arial"/>
          <w:sz w:val="22"/>
          <w:szCs w:val="22"/>
        </w:rPr>
        <w:t xml:space="preserve">  </w:t>
      </w:r>
      <w:r w:rsidR="006E25AF" w:rsidRPr="004172C7">
        <w:rPr>
          <w:rFonts w:ascii="Arial" w:hAnsi="Arial" w:cs="Arial"/>
          <w:szCs w:val="28"/>
        </w:rPr>
        <w:t xml:space="preserve">MINI-PIŁKA   SIATKOWA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6E25AF" w:rsidRPr="004172C7" w14:paraId="58FC3B0D" w14:textId="77777777" w:rsidTr="006E25AF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55EE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8406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97B3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6660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3B21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6E25AF" w:rsidRPr="004172C7" w14:paraId="3DA3477D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484C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7F00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2  Włoszczowa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F25A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27E1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E3FE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PSP  Nr 1  Busko  Zdrój</w:t>
            </w:r>
          </w:p>
        </w:tc>
      </w:tr>
      <w:tr w:rsidR="006E25AF" w:rsidRPr="004172C7" w14:paraId="12075F42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5370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BF0A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25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0A3D2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8A2D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C6DA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12  Starachowice</w:t>
            </w:r>
          </w:p>
        </w:tc>
      </w:tr>
      <w:tr w:rsidR="006E25AF" w:rsidRPr="004172C7" w14:paraId="7E4B6B58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1415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50CE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Kluczewsko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CD3F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BEA2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1109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Kluczewsko</w:t>
            </w:r>
          </w:p>
        </w:tc>
      </w:tr>
      <w:tr w:rsidR="006E25AF" w:rsidRPr="004172C7" w14:paraId="1F6D3A73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1072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BA76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Chobrzany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FA90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3AE9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C9E4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Secemin</w:t>
            </w:r>
          </w:p>
        </w:tc>
      </w:tr>
      <w:tr w:rsidR="006E25AF" w:rsidRPr="004172C7" w14:paraId="1C027E34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02C1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69B2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Dziebałtów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CBB9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4E01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2F04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2  Starachowice</w:t>
            </w:r>
          </w:p>
        </w:tc>
      </w:tr>
      <w:tr w:rsidR="006E25AF" w:rsidRPr="004172C7" w14:paraId="116504E4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4AE3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B091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2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9D2B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4314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228A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Niekłań</w:t>
            </w:r>
          </w:p>
        </w:tc>
      </w:tr>
      <w:tr w:rsidR="006E25AF" w:rsidRPr="004172C7" w14:paraId="7CD07471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62F0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6F4D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Bodzentyn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95D8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5424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A64C" w14:textId="77777777" w:rsidR="006E25AF" w:rsidRPr="004172C7" w:rsidRDefault="00AE6D62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Skarż</w:t>
            </w:r>
            <w:r w:rsidR="006E25AF" w:rsidRPr="004172C7">
              <w:rPr>
                <w:rFonts w:ascii="Arial" w:hAnsi="Arial" w:cs="Arial"/>
                <w:sz w:val="22"/>
                <w:szCs w:val="22"/>
              </w:rPr>
              <w:t>ysko</w:t>
            </w:r>
          </w:p>
        </w:tc>
      </w:tr>
      <w:tr w:rsidR="006E25AF" w:rsidRPr="004172C7" w14:paraId="50FB7E6D" w14:textId="77777777" w:rsidTr="006E25A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1426" w14:textId="77777777" w:rsidR="006E25AF" w:rsidRPr="004172C7" w:rsidRDefault="006E25AF" w:rsidP="006E25A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F4CF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Łagów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97E79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9031" w14:textId="77777777" w:rsidR="006E25AF" w:rsidRPr="004172C7" w:rsidRDefault="002712E1" w:rsidP="002712E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9665" w14:textId="77777777" w:rsidR="006E25AF" w:rsidRPr="004172C7" w:rsidRDefault="006E25AF" w:rsidP="006E25AF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Połaniec</w:t>
            </w:r>
          </w:p>
        </w:tc>
      </w:tr>
      <w:tr w:rsidR="002712E1" w:rsidRPr="004172C7" w14:paraId="70D2676D" w14:textId="77777777" w:rsidTr="002712E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FE5A" w14:textId="77777777" w:rsidR="002712E1" w:rsidRPr="004172C7" w:rsidRDefault="002712E1" w:rsidP="002712E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ABF9" w14:textId="77777777" w:rsidR="002712E1" w:rsidRPr="004172C7" w:rsidRDefault="002712E1" w:rsidP="002712E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92ACC" w14:textId="77777777" w:rsidR="002712E1" w:rsidRPr="004172C7" w:rsidRDefault="002712E1" w:rsidP="002712E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CEEB" w14:textId="77777777" w:rsidR="002712E1" w:rsidRPr="004172C7" w:rsidRDefault="002712E1" w:rsidP="002712E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DC20" w14:textId="77777777" w:rsidR="002712E1" w:rsidRPr="004172C7" w:rsidRDefault="002712E1" w:rsidP="002712E1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Nr 24  Kielce</w:t>
            </w:r>
          </w:p>
        </w:tc>
      </w:tr>
    </w:tbl>
    <w:p w14:paraId="52D6BC74" w14:textId="77777777" w:rsidR="002712E1" w:rsidRPr="004172C7" w:rsidRDefault="0064324C" w:rsidP="004172C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172C7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130891B9" w14:textId="77777777" w:rsidR="0064324C" w:rsidRPr="004172C7" w:rsidRDefault="00AE6D62" w:rsidP="006E25AF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4172C7">
        <w:rPr>
          <w:rFonts w:ascii="Arial" w:hAnsi="Arial" w:cs="Arial"/>
          <w:sz w:val="22"/>
          <w:szCs w:val="22"/>
        </w:rPr>
        <w:t xml:space="preserve">    </w:t>
      </w:r>
      <w:r w:rsidRPr="004172C7">
        <w:rPr>
          <w:rFonts w:ascii="Arial" w:hAnsi="Arial" w:cs="Arial"/>
          <w:sz w:val="22"/>
          <w:szCs w:val="22"/>
        </w:rPr>
        <w:t xml:space="preserve"> </w:t>
      </w:r>
      <w:r w:rsidR="0064324C" w:rsidRPr="004172C7">
        <w:rPr>
          <w:rFonts w:ascii="Arial" w:hAnsi="Arial" w:cs="Arial"/>
          <w:sz w:val="22"/>
          <w:szCs w:val="22"/>
        </w:rPr>
        <w:t xml:space="preserve"> </w:t>
      </w:r>
      <w:r w:rsidR="0064324C" w:rsidRPr="004172C7">
        <w:rPr>
          <w:rFonts w:ascii="Arial" w:hAnsi="Arial" w:cs="Arial"/>
          <w:szCs w:val="28"/>
        </w:rPr>
        <w:t>KOSZYKÓWKA   3x3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64324C" w:rsidRPr="004172C7" w14:paraId="7CA1A7C4" w14:textId="77777777" w:rsidTr="0064324C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90B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5BB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5DC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DBB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5F5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64324C" w:rsidRPr="004172C7" w14:paraId="5762EF53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FA25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45AC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Wąchock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7E00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76A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B6F0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</w:tr>
      <w:tr w:rsidR="0064324C" w:rsidRPr="004172C7" w14:paraId="45A810B2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0B3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0BEF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Oleśnica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F8C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1E3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6E1C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</w:tr>
      <w:tr w:rsidR="0064324C" w:rsidRPr="004172C7" w14:paraId="264FC8D0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56A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6ACD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0567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0C79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3F72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1  Kazimierza Wielka</w:t>
            </w:r>
          </w:p>
        </w:tc>
      </w:tr>
      <w:tr w:rsidR="0064324C" w:rsidRPr="004172C7" w14:paraId="3801CD22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994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80B0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Nr 3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553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C45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68F8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Oleśnica</w:t>
            </w:r>
          </w:p>
        </w:tc>
      </w:tr>
      <w:tr w:rsidR="0064324C" w:rsidRPr="004172C7" w14:paraId="3229250F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F6D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BCC7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Nr 1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283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BB9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73C5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Mostki</w:t>
            </w:r>
          </w:p>
        </w:tc>
      </w:tr>
      <w:tr w:rsidR="0064324C" w:rsidRPr="004172C7" w14:paraId="30EB15E7" w14:textId="77777777" w:rsidTr="0064324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7C7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30A80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Nr 5   Skarzysko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980F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CD5" w14:textId="77777777" w:rsidR="0064324C" w:rsidRPr="004172C7" w:rsidRDefault="0064324C" w:rsidP="0064324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98DC" w14:textId="77777777" w:rsidR="0064324C" w:rsidRPr="004172C7" w:rsidRDefault="0064324C" w:rsidP="0064324C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 Sarnówek</w:t>
            </w:r>
          </w:p>
        </w:tc>
      </w:tr>
    </w:tbl>
    <w:p w14:paraId="45B3FA90" w14:textId="77777777" w:rsidR="0064324C" w:rsidRPr="004172C7" w:rsidRDefault="0064324C" w:rsidP="0064324C">
      <w:pPr>
        <w:pStyle w:val="Tekstpodstawowy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24A03045" w14:textId="77777777" w:rsidR="00723C25" w:rsidRPr="004172C7" w:rsidRDefault="008A5DC6" w:rsidP="006E25AF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</w:t>
      </w:r>
      <w:r w:rsidR="00723C25" w:rsidRPr="004172C7">
        <w:rPr>
          <w:rFonts w:ascii="Arial" w:hAnsi="Arial" w:cs="Arial"/>
          <w:szCs w:val="28"/>
        </w:rPr>
        <w:t xml:space="preserve">              MINI – PIŁKA   RĘCZNA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723C25" w:rsidRPr="004172C7" w14:paraId="6EACDB4F" w14:textId="77777777" w:rsidTr="00723C25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8542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05AD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8960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0550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94F3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723C25" w:rsidRPr="004172C7" w14:paraId="2E7C35D7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45E8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C35B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Bilcza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2718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7D90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DFD8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39  Kielce</w:t>
            </w:r>
          </w:p>
        </w:tc>
      </w:tr>
      <w:tr w:rsidR="00723C25" w:rsidRPr="004172C7" w14:paraId="514AF76D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40CF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3EE1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Nr 39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A3D57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1942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CD1F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4    Sandomierz</w:t>
            </w:r>
          </w:p>
        </w:tc>
      </w:tr>
      <w:tr w:rsidR="00723C25" w:rsidRPr="004172C7" w14:paraId="4F81A178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F048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D246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Stadnicka  Wola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9249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BF9A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62EA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  Busko  Zdrój</w:t>
            </w:r>
          </w:p>
        </w:tc>
      </w:tr>
      <w:tr w:rsidR="00723C25" w:rsidRPr="004172C7" w14:paraId="451D0C71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591A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127C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Czajków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094C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71D0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242A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Królewiec</w:t>
            </w:r>
          </w:p>
        </w:tc>
      </w:tr>
      <w:tr w:rsidR="00723C25" w:rsidRPr="004172C7" w14:paraId="26A1D5EA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12D7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66AD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1  Końskie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DA08A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8F9F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9729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Masłów</w:t>
            </w:r>
          </w:p>
        </w:tc>
      </w:tr>
      <w:tr w:rsidR="00723C25" w:rsidRPr="004172C7" w14:paraId="5C13C3BA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3991" w14:textId="77777777" w:rsidR="00723C25" w:rsidRPr="004172C7" w:rsidRDefault="006E25AF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</w:t>
            </w:r>
            <w:r w:rsidR="00723C25" w:rsidRPr="00417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350F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Rzepin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61EF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CD5D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43D3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D489ABF" w14:textId="77777777" w:rsidR="006E25AF" w:rsidRPr="004172C7" w:rsidRDefault="006E25AF" w:rsidP="00723C25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14:paraId="65658BF8" w14:textId="77777777" w:rsidR="004172C7" w:rsidRDefault="00723C25" w:rsidP="00723C25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4172C7">
        <w:rPr>
          <w:rFonts w:ascii="Arial" w:hAnsi="Arial" w:cs="Arial"/>
          <w:sz w:val="22"/>
          <w:szCs w:val="22"/>
        </w:rPr>
        <w:t xml:space="preserve">                                        </w:t>
      </w:r>
      <w:r w:rsidR="004172C7">
        <w:rPr>
          <w:rFonts w:ascii="Arial" w:hAnsi="Arial" w:cs="Arial"/>
          <w:sz w:val="22"/>
          <w:szCs w:val="22"/>
        </w:rPr>
        <w:t xml:space="preserve">           </w:t>
      </w:r>
    </w:p>
    <w:p w14:paraId="03B7893B" w14:textId="77777777" w:rsidR="00723C25" w:rsidRPr="004172C7" w:rsidRDefault="004172C7" w:rsidP="00723C25">
      <w:pPr>
        <w:pStyle w:val="Tekstpodstawowy"/>
        <w:ind w:left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</w:t>
      </w:r>
      <w:r w:rsidR="00723C25" w:rsidRPr="004172C7">
        <w:rPr>
          <w:rFonts w:ascii="Arial" w:hAnsi="Arial" w:cs="Arial"/>
          <w:szCs w:val="28"/>
        </w:rPr>
        <w:t>MINI – KOSZYKÓWKA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723C25" w:rsidRPr="004172C7" w14:paraId="001DEE6F" w14:textId="77777777" w:rsidTr="00723C25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51A2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8C57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4D34C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07D0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A47D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4172C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723C25" w:rsidRPr="004172C7" w14:paraId="77CEDAF1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D372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8775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Wąchock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42B5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043A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032D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Bilcza</w:t>
            </w:r>
          </w:p>
        </w:tc>
      </w:tr>
      <w:tr w:rsidR="00723C25" w:rsidRPr="004172C7" w14:paraId="27A6986A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4AA8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F9A8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6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467B7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AE79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2D61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Nr 12  Starachowice</w:t>
            </w:r>
          </w:p>
        </w:tc>
      </w:tr>
      <w:tr w:rsidR="00723C25" w:rsidRPr="004172C7" w14:paraId="4FBA5CAD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DA7F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189F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Nr 9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5677A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363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5C0E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Nr 13   Starachowice</w:t>
            </w:r>
          </w:p>
        </w:tc>
      </w:tr>
      <w:tr w:rsidR="00723C25" w:rsidRPr="004172C7" w14:paraId="22DC38B4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3FA6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A53D" w14:textId="77777777" w:rsidR="00723C25" w:rsidRPr="004172C7" w:rsidRDefault="004172C7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2  Stą</w:t>
            </w:r>
            <w:r w:rsidR="00723C25" w:rsidRPr="004172C7">
              <w:rPr>
                <w:rFonts w:ascii="Arial" w:hAnsi="Arial" w:cs="Arial"/>
                <w:sz w:val="22"/>
                <w:szCs w:val="22"/>
              </w:rPr>
              <w:t>porków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FD825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C1D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0B4C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SSP  Nr 3   Kazimierza Wielka</w:t>
            </w:r>
          </w:p>
        </w:tc>
      </w:tr>
      <w:tr w:rsidR="00723C25" w:rsidRPr="004172C7" w14:paraId="09702809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1FEA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3BA3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Oleśnica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97C9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BD01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B809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SP   Oleśnica</w:t>
            </w:r>
          </w:p>
        </w:tc>
      </w:tr>
      <w:tr w:rsidR="00723C25" w:rsidRPr="004172C7" w14:paraId="140C9C53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9100" w14:textId="77777777" w:rsidR="00723C25" w:rsidRPr="004172C7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7B87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6AB4E" w14:textId="77777777" w:rsidR="00723C25" w:rsidRPr="004172C7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B130" w14:textId="77777777" w:rsidR="00723C25" w:rsidRPr="004172C7" w:rsidRDefault="00AE6D62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172C7">
              <w:rPr>
                <w:rFonts w:ascii="Arial" w:hAnsi="Arial" w:cs="Arial"/>
                <w:sz w:val="22"/>
                <w:szCs w:val="22"/>
              </w:rPr>
              <w:t>5</w:t>
            </w:r>
            <w:r w:rsidR="00723C25" w:rsidRPr="00417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8755" w14:textId="77777777" w:rsidR="00723C25" w:rsidRPr="004172C7" w:rsidRDefault="004172C7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 Nr 13  Skarż</w:t>
            </w:r>
            <w:r w:rsidR="00723C25" w:rsidRPr="004172C7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</w:tr>
    </w:tbl>
    <w:p w14:paraId="42D5EAD4" w14:textId="77777777" w:rsidR="00723C25" w:rsidRPr="004172C7" w:rsidRDefault="00723C25" w:rsidP="006E25AF">
      <w:pPr>
        <w:pStyle w:val="Tekstpodstawowy"/>
        <w:jc w:val="both"/>
        <w:rPr>
          <w:rFonts w:ascii="Arial" w:hAnsi="Arial" w:cs="Arial"/>
          <w:szCs w:val="28"/>
          <w:u w:val="single"/>
        </w:rPr>
      </w:pPr>
      <w:r w:rsidRPr="004172C7">
        <w:rPr>
          <w:rFonts w:ascii="Arial" w:hAnsi="Arial" w:cs="Arial"/>
          <w:szCs w:val="28"/>
        </w:rPr>
        <w:t xml:space="preserve">                                       </w:t>
      </w:r>
      <w:r w:rsidRPr="004172C7">
        <w:rPr>
          <w:rFonts w:ascii="Arial" w:hAnsi="Arial" w:cs="Arial"/>
          <w:szCs w:val="28"/>
          <w:u w:val="single"/>
        </w:rPr>
        <w:t xml:space="preserve"> </w:t>
      </w:r>
    </w:p>
    <w:p w14:paraId="239E9638" w14:textId="77777777" w:rsidR="00723C25" w:rsidRDefault="00723C25" w:rsidP="006E25AF">
      <w:pPr>
        <w:pStyle w:val="Tekstpodstawowy"/>
        <w:ind w:left="720"/>
        <w:jc w:val="center"/>
        <w:rPr>
          <w:rFonts w:ascii="Arial" w:hAnsi="Arial" w:cs="Arial"/>
          <w:szCs w:val="28"/>
        </w:rPr>
      </w:pPr>
      <w:r w:rsidRPr="00C72096">
        <w:rPr>
          <w:rFonts w:ascii="Arial" w:hAnsi="Arial" w:cs="Arial"/>
          <w:szCs w:val="28"/>
        </w:rPr>
        <w:t>CZWÓRBÓJ  L-A</w:t>
      </w:r>
    </w:p>
    <w:p w14:paraId="15F59599" w14:textId="77777777" w:rsidR="00D32849" w:rsidRPr="00C72096" w:rsidRDefault="00D32849" w:rsidP="006E25AF">
      <w:pPr>
        <w:pStyle w:val="Tekstpodstawowy"/>
        <w:ind w:left="720"/>
        <w:jc w:val="center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723C25" w:rsidRPr="004172C7" w14:paraId="05AE530E" w14:textId="77777777" w:rsidTr="00723C25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CB5A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C72096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FB15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C72096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4817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971D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C72096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F7A5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C72096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723C25" w:rsidRPr="004172C7" w14:paraId="0F620296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F8F6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A3AC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 xml:space="preserve">SP   Nr 33  Kielce      -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>1282  pkt.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E111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0C03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A9D5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 Tumlin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- 951  pkt.</w:t>
            </w:r>
          </w:p>
        </w:tc>
      </w:tr>
      <w:tr w:rsidR="00723C25" w:rsidRPr="004172C7" w14:paraId="27F355C0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DC6E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3AAF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 xml:space="preserve">PSP  Olesnica   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-  </w:t>
            </w:r>
            <w:r w:rsidRPr="00C72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>1087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A136E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4438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E97F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1  Staszów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-  921</w:t>
            </w:r>
          </w:p>
        </w:tc>
      </w:tr>
      <w:tr w:rsidR="00723C25" w:rsidRPr="004172C7" w14:paraId="1FB22C39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6B76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280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Czajków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     -   1077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9560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6BA7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AF1A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Rytwiany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- 889 </w:t>
            </w:r>
          </w:p>
        </w:tc>
      </w:tr>
      <w:tr w:rsidR="00723C25" w:rsidRPr="004172C7" w14:paraId="55DAF2C8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4DE4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ECBB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Tumlin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          -   1034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DB804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7BD8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FA30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1  Busko  Zdrój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- 845</w:t>
            </w:r>
          </w:p>
        </w:tc>
      </w:tr>
      <w:tr w:rsidR="00723C25" w:rsidRPr="004172C7" w14:paraId="6735B036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B97F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2AFB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2  Staszów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-    1023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C3F6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9A0C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847E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SSP  Nr 1  Kazimierza  Wielka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>- 769</w:t>
            </w:r>
          </w:p>
        </w:tc>
      </w:tr>
      <w:tr w:rsidR="00723C25" w:rsidRPr="004172C7" w14:paraId="0FF7CE34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EAAD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A746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Nowiny</w:t>
            </w:r>
            <w:r w:rsidR="00C7209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>-  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D34B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93D4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EC9B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2  Staszów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- 765</w:t>
            </w:r>
          </w:p>
        </w:tc>
      </w:tr>
      <w:tr w:rsidR="00723C25" w:rsidRPr="004172C7" w14:paraId="7FC7B7F0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56D7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478E" w14:textId="77777777" w:rsidR="00723C25" w:rsidRPr="00C72096" w:rsidRDefault="00DD3E66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2  Stą</w:t>
            </w:r>
            <w:r w:rsidR="00C72096">
              <w:rPr>
                <w:rFonts w:ascii="Arial" w:hAnsi="Arial" w:cs="Arial"/>
                <w:sz w:val="22"/>
                <w:szCs w:val="22"/>
              </w:rPr>
              <w:t>porków</w:t>
            </w:r>
            <w:r w:rsidRPr="00C72096">
              <w:rPr>
                <w:rFonts w:ascii="Arial" w:hAnsi="Arial" w:cs="Arial"/>
                <w:sz w:val="22"/>
                <w:szCs w:val="22"/>
              </w:rPr>
              <w:t xml:space="preserve"> - 809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D712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A820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C49D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Pawłów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C72096" w:rsidRPr="00C72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  - 733</w:t>
            </w:r>
          </w:p>
        </w:tc>
      </w:tr>
      <w:tr w:rsidR="00723C25" w:rsidRPr="004172C7" w14:paraId="36DA6904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6A86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65BB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Chybice</w:t>
            </w:r>
            <w:r w:rsidR="00C7209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 xml:space="preserve"> - 807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829C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60B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3913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3C25" w:rsidRPr="004172C7" w14:paraId="7C20ECD4" w14:textId="77777777" w:rsidTr="00723C2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937E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4F33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1  Staszów</w:t>
            </w:r>
            <w:r w:rsidR="00C7209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D3E66" w:rsidRPr="00C72096">
              <w:rPr>
                <w:rFonts w:ascii="Arial" w:hAnsi="Arial" w:cs="Arial"/>
                <w:sz w:val="22"/>
                <w:szCs w:val="22"/>
              </w:rPr>
              <w:t>- 738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05E9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7FD4" w14:textId="77777777" w:rsidR="00723C25" w:rsidRPr="00C72096" w:rsidRDefault="00723C25" w:rsidP="00723C2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CD17" w14:textId="77777777" w:rsidR="00723C25" w:rsidRPr="00C72096" w:rsidRDefault="00723C25" w:rsidP="00723C2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</w:tbl>
    <w:p w14:paraId="162A7C6D" w14:textId="77777777" w:rsidR="00723C25" w:rsidRPr="004172C7" w:rsidRDefault="00723C25" w:rsidP="00723C25">
      <w:pPr>
        <w:pStyle w:val="Tekstpodstawowy"/>
        <w:ind w:left="720"/>
        <w:jc w:val="center"/>
        <w:rPr>
          <w:rFonts w:ascii="Arial" w:hAnsi="Arial" w:cs="Arial"/>
          <w:szCs w:val="28"/>
          <w:u w:val="single"/>
        </w:rPr>
      </w:pPr>
    </w:p>
    <w:p w14:paraId="76F41B5D" w14:textId="77777777" w:rsidR="00723C25" w:rsidRPr="004172C7" w:rsidRDefault="00723C25" w:rsidP="00723C25">
      <w:pPr>
        <w:pStyle w:val="Tekstpodstawowy"/>
        <w:ind w:left="720"/>
        <w:jc w:val="center"/>
        <w:rPr>
          <w:rFonts w:ascii="Arial" w:hAnsi="Arial" w:cs="Arial"/>
          <w:szCs w:val="28"/>
          <w:u w:val="single"/>
        </w:rPr>
      </w:pPr>
      <w:r w:rsidRPr="004172C7">
        <w:rPr>
          <w:rFonts w:ascii="Arial" w:hAnsi="Arial" w:cs="Arial"/>
          <w:szCs w:val="28"/>
          <w:u w:val="single"/>
        </w:rPr>
        <w:t>KLASYFIKACJA   INDYWIDUALNA -  CZWÓRBÓJ  L_A</w:t>
      </w:r>
    </w:p>
    <w:p w14:paraId="0DCAC0B7" w14:textId="77777777" w:rsidR="00723C25" w:rsidRPr="004172C7" w:rsidRDefault="00C50A00" w:rsidP="00723C25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            Kat.  dziewcząt</w:t>
      </w:r>
    </w:p>
    <w:p w14:paraId="364FDEC2" w14:textId="77777777" w:rsidR="00723C25" w:rsidRPr="004172C7" w:rsidRDefault="00C50A00" w:rsidP="0064324C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</w:t>
      </w: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52"/>
        <w:gridCol w:w="2694"/>
        <w:gridCol w:w="1559"/>
      </w:tblGrid>
      <w:tr w:rsidR="00DD3E66" w:rsidRPr="004172C7" w14:paraId="34E80852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1218DBF" w14:textId="77777777" w:rsidR="00DD3E66" w:rsidRPr="00C72096" w:rsidRDefault="00DD3E66" w:rsidP="00DD3E66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bottom"/>
          </w:tcPr>
          <w:p w14:paraId="6F47A6FC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PODRAZA ALEKSANDRA</w:t>
            </w:r>
          </w:p>
        </w:tc>
        <w:tc>
          <w:tcPr>
            <w:tcW w:w="2694" w:type="dxa"/>
            <w:vAlign w:val="bottom"/>
          </w:tcPr>
          <w:p w14:paraId="2ADE0025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SP 33 KIELCE</w:t>
            </w:r>
          </w:p>
        </w:tc>
        <w:tc>
          <w:tcPr>
            <w:tcW w:w="1559" w:type="dxa"/>
            <w:vAlign w:val="bottom"/>
          </w:tcPr>
          <w:p w14:paraId="21B842D1" w14:textId="77777777" w:rsidR="00DD3E66" w:rsidRPr="00C72096" w:rsidRDefault="00DD3E6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312</w:t>
            </w:r>
            <w:r w:rsidR="00C50A00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  pkt.</w:t>
            </w:r>
          </w:p>
        </w:tc>
      </w:tr>
      <w:tr w:rsidR="00DD3E66" w:rsidRPr="004172C7" w14:paraId="1E41052D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493F4B3" w14:textId="77777777" w:rsidR="00DD3E66" w:rsidRPr="00C72096" w:rsidRDefault="00DD3E66" w:rsidP="00DD3E66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bottom"/>
          </w:tcPr>
          <w:p w14:paraId="7B1F58BB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PIĘTA ZUZANNA</w:t>
            </w:r>
          </w:p>
        </w:tc>
        <w:tc>
          <w:tcPr>
            <w:tcW w:w="2694" w:type="dxa"/>
            <w:vAlign w:val="bottom"/>
          </w:tcPr>
          <w:p w14:paraId="7C9BF8BD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SP 33 KIELCE</w:t>
            </w:r>
          </w:p>
        </w:tc>
        <w:tc>
          <w:tcPr>
            <w:tcW w:w="1559" w:type="dxa"/>
            <w:vAlign w:val="bottom"/>
          </w:tcPr>
          <w:p w14:paraId="06A25FC7" w14:textId="77777777" w:rsidR="00DD3E66" w:rsidRPr="00C72096" w:rsidRDefault="00DD3E6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261</w:t>
            </w:r>
          </w:p>
        </w:tc>
      </w:tr>
      <w:tr w:rsidR="00DD3E66" w:rsidRPr="004172C7" w14:paraId="09BB33E1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F704572" w14:textId="77777777" w:rsidR="00DD3E66" w:rsidRPr="00C72096" w:rsidRDefault="00DD3E66" w:rsidP="00DD3E66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bottom"/>
          </w:tcPr>
          <w:p w14:paraId="512505CC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DULIŃSKA NATALIA</w:t>
            </w:r>
          </w:p>
        </w:tc>
        <w:tc>
          <w:tcPr>
            <w:tcW w:w="2694" w:type="dxa"/>
            <w:vAlign w:val="bottom"/>
          </w:tcPr>
          <w:p w14:paraId="145C45B8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SP CZAJKÓW</w:t>
            </w:r>
          </w:p>
        </w:tc>
        <w:tc>
          <w:tcPr>
            <w:tcW w:w="1559" w:type="dxa"/>
            <w:vAlign w:val="bottom"/>
          </w:tcPr>
          <w:p w14:paraId="32EB58D2" w14:textId="77777777" w:rsidR="00DD3E66" w:rsidRPr="00C72096" w:rsidRDefault="00DD3E6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254</w:t>
            </w:r>
          </w:p>
        </w:tc>
      </w:tr>
      <w:tr w:rsidR="00DD3E66" w:rsidRPr="004172C7" w14:paraId="2EFA3258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DC1EC11" w14:textId="77777777" w:rsidR="00DD3E66" w:rsidRPr="00C72096" w:rsidRDefault="00DD3E66" w:rsidP="00DD3E66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bottom"/>
          </w:tcPr>
          <w:p w14:paraId="438A4442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BATOR ALICJA</w:t>
            </w:r>
          </w:p>
        </w:tc>
        <w:tc>
          <w:tcPr>
            <w:tcW w:w="2694" w:type="dxa"/>
            <w:vAlign w:val="bottom"/>
          </w:tcPr>
          <w:p w14:paraId="2A696A06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SP PSP OLEŚNICA</w:t>
            </w:r>
          </w:p>
        </w:tc>
        <w:tc>
          <w:tcPr>
            <w:tcW w:w="1559" w:type="dxa"/>
            <w:vAlign w:val="bottom"/>
          </w:tcPr>
          <w:p w14:paraId="29153E0D" w14:textId="77777777" w:rsidR="00DD3E66" w:rsidRPr="00C72096" w:rsidRDefault="00DD3E6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243</w:t>
            </w:r>
          </w:p>
        </w:tc>
      </w:tr>
      <w:tr w:rsidR="00DD3E66" w:rsidRPr="004172C7" w14:paraId="41D7C28C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F6A2798" w14:textId="77777777" w:rsidR="00DD3E66" w:rsidRPr="00C72096" w:rsidRDefault="00DD3E66" w:rsidP="00DD3E66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bottom"/>
          </w:tcPr>
          <w:p w14:paraId="367DD2F4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PODSIADŁO NIKOLA</w:t>
            </w:r>
          </w:p>
        </w:tc>
        <w:tc>
          <w:tcPr>
            <w:tcW w:w="2694" w:type="dxa"/>
            <w:vAlign w:val="bottom"/>
          </w:tcPr>
          <w:p w14:paraId="1412A13A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 SP CZAJKÓW</w:t>
            </w:r>
          </w:p>
        </w:tc>
        <w:tc>
          <w:tcPr>
            <w:tcW w:w="1559" w:type="dxa"/>
            <w:vAlign w:val="bottom"/>
          </w:tcPr>
          <w:p w14:paraId="29BFE598" w14:textId="77777777" w:rsidR="00DD3E66" w:rsidRPr="00C72096" w:rsidRDefault="00DD3E6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243</w:t>
            </w:r>
          </w:p>
        </w:tc>
      </w:tr>
      <w:tr w:rsidR="00DD3E66" w:rsidRPr="004172C7" w14:paraId="5AEE5742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D4F55E5" w14:textId="77777777" w:rsidR="00DD3E66" w:rsidRPr="00C72096" w:rsidRDefault="00DD3E66" w:rsidP="00DD3E66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bottom"/>
          </w:tcPr>
          <w:p w14:paraId="379EEE49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ROGALIŃSKA MARIA</w:t>
            </w:r>
          </w:p>
        </w:tc>
        <w:tc>
          <w:tcPr>
            <w:tcW w:w="2694" w:type="dxa"/>
            <w:vAlign w:val="bottom"/>
          </w:tcPr>
          <w:p w14:paraId="672833EB" w14:textId="77777777" w:rsidR="00DD3E66" w:rsidRPr="00C72096" w:rsidRDefault="00DD3E66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SP 33 KIELCE</w:t>
            </w:r>
          </w:p>
        </w:tc>
        <w:tc>
          <w:tcPr>
            <w:tcW w:w="1559" w:type="dxa"/>
            <w:vAlign w:val="bottom"/>
          </w:tcPr>
          <w:p w14:paraId="0C5CB091" w14:textId="77777777" w:rsidR="00DD3E66" w:rsidRPr="00C72096" w:rsidRDefault="00DD3E6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</w:tr>
    </w:tbl>
    <w:p w14:paraId="04965BBE" w14:textId="77777777" w:rsidR="00C50A00" w:rsidRPr="004172C7" w:rsidRDefault="00C50A00" w:rsidP="00C50A00">
      <w:pPr>
        <w:pStyle w:val="Tekstpodstawowy"/>
        <w:ind w:left="720"/>
        <w:jc w:val="center"/>
        <w:rPr>
          <w:rFonts w:ascii="Arial" w:hAnsi="Arial" w:cs="Arial"/>
          <w:szCs w:val="28"/>
          <w:u w:val="single"/>
        </w:rPr>
      </w:pPr>
    </w:p>
    <w:p w14:paraId="174A368F" w14:textId="77777777" w:rsidR="00C50A00" w:rsidRPr="004172C7" w:rsidRDefault="00C50A00" w:rsidP="00C50A00">
      <w:pPr>
        <w:pStyle w:val="Tekstpodstawowy"/>
        <w:ind w:left="720"/>
        <w:jc w:val="center"/>
        <w:rPr>
          <w:rFonts w:ascii="Arial" w:hAnsi="Arial" w:cs="Arial"/>
          <w:szCs w:val="28"/>
          <w:u w:val="single"/>
        </w:rPr>
      </w:pPr>
      <w:r w:rsidRPr="004172C7">
        <w:rPr>
          <w:rFonts w:ascii="Arial" w:hAnsi="Arial" w:cs="Arial"/>
          <w:szCs w:val="28"/>
          <w:u w:val="single"/>
        </w:rPr>
        <w:t>KLASYFIKACJA   INDYWIDUALNA -  CZWÓRBÓJ  L_A</w:t>
      </w:r>
    </w:p>
    <w:p w14:paraId="151BB7B6" w14:textId="77777777" w:rsidR="00C50A00" w:rsidRDefault="00C50A00" w:rsidP="00C50A00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            Kat.  chłopców</w:t>
      </w:r>
    </w:p>
    <w:p w14:paraId="63637797" w14:textId="77777777" w:rsidR="00C72096" w:rsidRPr="004172C7" w:rsidRDefault="00C72096" w:rsidP="00C50A00">
      <w:pPr>
        <w:pStyle w:val="Tekstpodstawowy"/>
        <w:ind w:left="720"/>
        <w:jc w:val="both"/>
        <w:rPr>
          <w:rFonts w:ascii="Arial" w:hAnsi="Arial" w:cs="Arial"/>
          <w:szCs w:val="28"/>
        </w:rPr>
      </w:pP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52"/>
        <w:gridCol w:w="2694"/>
        <w:gridCol w:w="1559"/>
      </w:tblGrid>
      <w:tr w:rsidR="00C50A00" w:rsidRPr="00C72096" w14:paraId="7FA243BD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9EFB7B7" w14:textId="77777777" w:rsidR="00C50A00" w:rsidRPr="00C72096" w:rsidRDefault="00C50A00" w:rsidP="00C50A00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bottom"/>
          </w:tcPr>
          <w:p w14:paraId="7C67DBD7" w14:textId="77777777" w:rsidR="00C50A00" w:rsidRPr="00C72096" w:rsidRDefault="00C50A00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SKOWWRON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 KACPER</w:t>
            </w:r>
          </w:p>
        </w:tc>
        <w:tc>
          <w:tcPr>
            <w:tcW w:w="2694" w:type="dxa"/>
            <w:vAlign w:val="bottom"/>
          </w:tcPr>
          <w:p w14:paraId="3769CAC1" w14:textId="77777777" w:rsidR="00C50A00" w:rsidRPr="00C72096" w:rsidRDefault="00C50A00">
            <w:pPr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1 STASZÓW</w:t>
            </w:r>
          </w:p>
        </w:tc>
        <w:tc>
          <w:tcPr>
            <w:tcW w:w="1559" w:type="dxa"/>
            <w:vAlign w:val="bottom"/>
          </w:tcPr>
          <w:p w14:paraId="70942D7F" w14:textId="77777777" w:rsidR="00C50A00" w:rsidRPr="00C72096" w:rsidRDefault="00C50A0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242  pkt.</w:t>
            </w:r>
          </w:p>
        </w:tc>
      </w:tr>
      <w:tr w:rsidR="00C50A00" w:rsidRPr="00C72096" w14:paraId="53D10AB5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F0DAB5D" w14:textId="77777777" w:rsidR="00C50A00" w:rsidRPr="00C72096" w:rsidRDefault="00C50A00" w:rsidP="00C50A00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bottom"/>
          </w:tcPr>
          <w:p w14:paraId="1A73D273" w14:textId="77777777" w:rsidR="00C50A00" w:rsidRPr="00C72096" w:rsidRDefault="00C50A00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CZOŁBA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>Marcin</w:t>
            </w:r>
          </w:p>
        </w:tc>
        <w:tc>
          <w:tcPr>
            <w:tcW w:w="2694" w:type="dxa"/>
            <w:vAlign w:val="bottom"/>
          </w:tcPr>
          <w:p w14:paraId="685D3A13" w14:textId="77777777" w:rsidR="00C50A00" w:rsidRPr="00C72096" w:rsidRDefault="00C50A00">
            <w:pPr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</w:t>
            </w:r>
            <w:r w:rsidR="003275B5" w:rsidRPr="00C720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72096">
              <w:rPr>
                <w:rFonts w:ascii="Arial" w:hAnsi="Arial" w:cs="Arial"/>
                <w:sz w:val="22"/>
                <w:szCs w:val="22"/>
              </w:rPr>
              <w:t xml:space="preserve"> RYTWIANY</w:t>
            </w:r>
          </w:p>
        </w:tc>
        <w:tc>
          <w:tcPr>
            <w:tcW w:w="1559" w:type="dxa"/>
            <w:vAlign w:val="bottom"/>
          </w:tcPr>
          <w:p w14:paraId="5B89E2DC" w14:textId="77777777" w:rsidR="00C50A00" w:rsidRPr="00C72096" w:rsidRDefault="00C50A0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238</w:t>
            </w:r>
          </w:p>
        </w:tc>
      </w:tr>
      <w:tr w:rsidR="00C50A00" w:rsidRPr="00C72096" w14:paraId="716D6AD3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594941A" w14:textId="77777777" w:rsidR="00C50A00" w:rsidRPr="00C72096" w:rsidRDefault="00C50A00" w:rsidP="00C50A00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bottom"/>
          </w:tcPr>
          <w:p w14:paraId="000274D4" w14:textId="77777777" w:rsidR="00C50A00" w:rsidRPr="00C72096" w:rsidRDefault="00C50A00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KLIMCZYK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 KACPER</w:t>
            </w:r>
          </w:p>
        </w:tc>
        <w:tc>
          <w:tcPr>
            <w:tcW w:w="2694" w:type="dxa"/>
            <w:vAlign w:val="bottom"/>
          </w:tcPr>
          <w:p w14:paraId="79489226" w14:textId="77777777" w:rsidR="00C50A00" w:rsidRPr="00C72096" w:rsidRDefault="00C50A00">
            <w:pPr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SSP 1 KAZIMIERZA W.</w:t>
            </w:r>
          </w:p>
        </w:tc>
        <w:tc>
          <w:tcPr>
            <w:tcW w:w="1559" w:type="dxa"/>
            <w:vAlign w:val="bottom"/>
          </w:tcPr>
          <w:p w14:paraId="701BB14B" w14:textId="77777777" w:rsidR="00C50A00" w:rsidRPr="00C72096" w:rsidRDefault="00C50A0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232</w:t>
            </w:r>
          </w:p>
        </w:tc>
      </w:tr>
      <w:tr w:rsidR="00C50A00" w:rsidRPr="00C72096" w14:paraId="4FF67286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DA8261A" w14:textId="77777777" w:rsidR="00C50A00" w:rsidRPr="00C72096" w:rsidRDefault="00C50A00" w:rsidP="00C50A00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bottom"/>
          </w:tcPr>
          <w:p w14:paraId="06CA7A42" w14:textId="77777777" w:rsidR="00C50A00" w:rsidRPr="00C72096" w:rsidRDefault="00C50A00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ADAMKIEWICZ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>BARTOSZ</w:t>
            </w:r>
          </w:p>
        </w:tc>
        <w:tc>
          <w:tcPr>
            <w:tcW w:w="2694" w:type="dxa"/>
            <w:vAlign w:val="bottom"/>
          </w:tcPr>
          <w:p w14:paraId="20C0DC0B" w14:textId="77777777" w:rsidR="00C50A00" w:rsidRPr="00C72096" w:rsidRDefault="00C50A00">
            <w:pPr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559" w:type="dxa"/>
            <w:vAlign w:val="bottom"/>
          </w:tcPr>
          <w:p w14:paraId="21C64FF7" w14:textId="77777777" w:rsidR="00C50A00" w:rsidRPr="00C72096" w:rsidRDefault="00C50A0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213</w:t>
            </w:r>
          </w:p>
        </w:tc>
      </w:tr>
      <w:tr w:rsidR="00C50A00" w:rsidRPr="00C72096" w14:paraId="63D836AF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C945692" w14:textId="77777777" w:rsidR="00C50A00" w:rsidRPr="00C72096" w:rsidRDefault="00C50A00" w:rsidP="00C50A00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bottom"/>
          </w:tcPr>
          <w:p w14:paraId="21C9FB5A" w14:textId="77777777" w:rsidR="00C50A00" w:rsidRPr="00C72096" w:rsidRDefault="00C50A00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KULIG 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>DAWID</w:t>
            </w:r>
          </w:p>
        </w:tc>
        <w:tc>
          <w:tcPr>
            <w:tcW w:w="2694" w:type="dxa"/>
            <w:vAlign w:val="bottom"/>
          </w:tcPr>
          <w:p w14:paraId="5CBC7D24" w14:textId="77777777" w:rsidR="00C50A00" w:rsidRPr="00C72096" w:rsidRDefault="00C50A00">
            <w:pPr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TUMLIN</w:t>
            </w:r>
          </w:p>
        </w:tc>
        <w:tc>
          <w:tcPr>
            <w:tcW w:w="1559" w:type="dxa"/>
            <w:vAlign w:val="bottom"/>
          </w:tcPr>
          <w:p w14:paraId="4619B8ED" w14:textId="77777777" w:rsidR="00C50A00" w:rsidRPr="00C72096" w:rsidRDefault="00C50A0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209</w:t>
            </w:r>
          </w:p>
        </w:tc>
      </w:tr>
      <w:tr w:rsidR="00C50A00" w:rsidRPr="00C72096" w14:paraId="6F872B25" w14:textId="77777777" w:rsidTr="00C50A00">
        <w:trPr>
          <w:trHeight w:val="345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8B6C890" w14:textId="77777777" w:rsidR="00C50A00" w:rsidRPr="00C72096" w:rsidRDefault="00C50A00" w:rsidP="00C50A00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bottom"/>
          </w:tcPr>
          <w:p w14:paraId="17393939" w14:textId="77777777" w:rsidR="00C50A00" w:rsidRPr="00C72096" w:rsidRDefault="00C50A00">
            <w:pPr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 xml:space="preserve">STRACZYŃSKI </w:t>
            </w:r>
            <w:r w:rsidR="003275B5" w:rsidRPr="00C720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C72096">
              <w:rPr>
                <w:rFonts w:ascii="Arial" w:hAnsi="Arial" w:cs="Arial"/>
                <w:bCs/>
                <w:sz w:val="22"/>
                <w:szCs w:val="22"/>
              </w:rPr>
              <w:t>IGNACY</w:t>
            </w:r>
          </w:p>
        </w:tc>
        <w:tc>
          <w:tcPr>
            <w:tcW w:w="2694" w:type="dxa"/>
            <w:vAlign w:val="bottom"/>
          </w:tcPr>
          <w:p w14:paraId="0954EB65" w14:textId="77777777" w:rsidR="00C50A00" w:rsidRPr="00C72096" w:rsidRDefault="00C50A00">
            <w:pPr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1 BUSKO ZDRÓJ</w:t>
            </w:r>
          </w:p>
        </w:tc>
        <w:tc>
          <w:tcPr>
            <w:tcW w:w="1559" w:type="dxa"/>
            <w:vAlign w:val="bottom"/>
          </w:tcPr>
          <w:p w14:paraId="19D73133" w14:textId="77777777" w:rsidR="00C50A00" w:rsidRPr="00C72096" w:rsidRDefault="00C50A0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72096">
              <w:rPr>
                <w:rFonts w:ascii="Arial" w:hAnsi="Arial" w:cs="Arial"/>
                <w:bCs/>
                <w:sz w:val="22"/>
                <w:szCs w:val="22"/>
              </w:rPr>
              <w:t>206</w:t>
            </w:r>
          </w:p>
        </w:tc>
      </w:tr>
    </w:tbl>
    <w:p w14:paraId="2F8F1E6F" w14:textId="77777777" w:rsidR="008767CF" w:rsidRPr="00C72096" w:rsidRDefault="008767CF" w:rsidP="008767CF">
      <w:pPr>
        <w:pStyle w:val="Tekstpodstawowy"/>
        <w:rPr>
          <w:rFonts w:ascii="Arial" w:hAnsi="Arial" w:cs="Arial"/>
          <w:sz w:val="22"/>
          <w:szCs w:val="22"/>
        </w:rPr>
      </w:pPr>
    </w:p>
    <w:p w14:paraId="208F42B2" w14:textId="77777777" w:rsidR="00D32849" w:rsidRDefault="008767CF" w:rsidP="008767CF">
      <w:pPr>
        <w:pStyle w:val="Tekstpodstawowy"/>
        <w:rPr>
          <w:rFonts w:ascii="Arial" w:hAnsi="Arial" w:cs="Arial"/>
          <w:sz w:val="22"/>
          <w:szCs w:val="22"/>
        </w:rPr>
      </w:pPr>
      <w:r w:rsidRPr="004172C7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72096">
        <w:rPr>
          <w:rFonts w:ascii="Arial" w:hAnsi="Arial" w:cs="Arial"/>
          <w:sz w:val="22"/>
          <w:szCs w:val="22"/>
        </w:rPr>
        <w:t xml:space="preserve">                        </w:t>
      </w:r>
    </w:p>
    <w:p w14:paraId="32FE6D3F" w14:textId="77777777" w:rsidR="008767CF" w:rsidRPr="00C72096" w:rsidRDefault="00D32849" w:rsidP="008767CF">
      <w:pPr>
        <w:pStyle w:val="Tekstpodstawowy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</w:t>
      </w:r>
      <w:r w:rsidR="00C72096">
        <w:rPr>
          <w:rFonts w:ascii="Arial" w:hAnsi="Arial" w:cs="Arial"/>
          <w:sz w:val="22"/>
          <w:szCs w:val="22"/>
        </w:rPr>
        <w:t xml:space="preserve"> </w:t>
      </w:r>
      <w:r w:rsidR="008767CF" w:rsidRPr="004172C7">
        <w:rPr>
          <w:rFonts w:ascii="Arial" w:hAnsi="Arial" w:cs="Arial"/>
          <w:sz w:val="22"/>
          <w:szCs w:val="22"/>
        </w:rPr>
        <w:t xml:space="preserve">  </w:t>
      </w:r>
      <w:r w:rsidR="008767CF" w:rsidRPr="00C72096">
        <w:rPr>
          <w:rFonts w:ascii="Arial" w:hAnsi="Arial" w:cs="Arial"/>
          <w:szCs w:val="28"/>
        </w:rPr>
        <w:t>TRÓJBÓJ  L-A</w:t>
      </w:r>
    </w:p>
    <w:p w14:paraId="65B1E7C5" w14:textId="77777777" w:rsidR="008767CF" w:rsidRPr="004172C7" w:rsidRDefault="008767CF" w:rsidP="00DD7CC3">
      <w:pPr>
        <w:pStyle w:val="Tekstpodstawowy"/>
        <w:ind w:left="720"/>
        <w:jc w:val="both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8767CF" w:rsidRPr="004172C7" w14:paraId="24883DF4" w14:textId="77777777" w:rsidTr="008767CF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141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0202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E941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5D58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E709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Chłopcy</w:t>
            </w:r>
          </w:p>
        </w:tc>
      </w:tr>
      <w:tr w:rsidR="008767CF" w:rsidRPr="004172C7" w14:paraId="1F93BAA0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92E2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A865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2  Staszów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-  469  pkt.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0D852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B362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7829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Nr 33  Kielce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-  398  pkt.</w:t>
            </w:r>
          </w:p>
        </w:tc>
      </w:tr>
      <w:tr w:rsidR="008767CF" w:rsidRPr="004172C7" w14:paraId="366EF8BE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5E07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D41D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3  Staszów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-  418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1E65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0770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FD6D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Połaniec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-  351</w:t>
            </w:r>
          </w:p>
        </w:tc>
      </w:tr>
      <w:tr w:rsidR="008767CF" w:rsidRPr="004172C7" w14:paraId="536DE9D9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6910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750F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  Nowiny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     -  408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7B005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750E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4745" w14:textId="77777777" w:rsidR="008767CF" w:rsidRPr="00C72096" w:rsidRDefault="00A919A2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Oleś</w:t>
            </w:r>
            <w:r w:rsidR="008767CF" w:rsidRPr="00C72096">
              <w:rPr>
                <w:rFonts w:ascii="Arial" w:hAnsi="Arial" w:cs="Arial"/>
                <w:sz w:val="22"/>
                <w:szCs w:val="22"/>
              </w:rPr>
              <w:t>nica</w:t>
            </w:r>
            <w:r w:rsidRPr="00C72096">
              <w:rPr>
                <w:rFonts w:ascii="Arial" w:hAnsi="Arial" w:cs="Arial"/>
                <w:sz w:val="22"/>
                <w:szCs w:val="22"/>
              </w:rPr>
              <w:t xml:space="preserve">                - 335</w:t>
            </w:r>
          </w:p>
        </w:tc>
      </w:tr>
      <w:tr w:rsidR="008767CF" w:rsidRPr="004172C7" w14:paraId="0F3C3CC2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041F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EE62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 Czyzów  Szlachecki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-  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E644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8F2C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8E55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   Nowiny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- 328</w:t>
            </w:r>
          </w:p>
        </w:tc>
      </w:tr>
      <w:tr w:rsidR="008767CF" w:rsidRPr="004172C7" w14:paraId="4BF98745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84D8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05F1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SP   Rytwiany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   -  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CE696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E1E3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6954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2  Staszów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- 320</w:t>
            </w:r>
          </w:p>
        </w:tc>
      </w:tr>
      <w:tr w:rsidR="008767CF" w:rsidRPr="004172C7" w14:paraId="19967119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2E0B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3CE0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Czajków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   - 379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25842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B19F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EBD6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Nr 3  Staszów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- 265</w:t>
            </w:r>
          </w:p>
        </w:tc>
      </w:tr>
      <w:tr w:rsidR="008767CF" w:rsidRPr="004172C7" w14:paraId="2B927318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567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9888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Oleśnica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   - 364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F8AA0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E135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9A39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Pawłów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- 236</w:t>
            </w:r>
          </w:p>
        </w:tc>
      </w:tr>
      <w:tr w:rsidR="008767CF" w:rsidRPr="004172C7" w14:paraId="0B7FAF11" w14:textId="77777777" w:rsidTr="008767CF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3942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7524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PSP  Połaniec</w:t>
            </w:r>
            <w:r w:rsidR="00A919A2" w:rsidRPr="00C72096">
              <w:rPr>
                <w:rFonts w:ascii="Arial" w:hAnsi="Arial" w:cs="Arial"/>
                <w:sz w:val="22"/>
                <w:szCs w:val="22"/>
              </w:rPr>
              <w:t xml:space="preserve">                    - 248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A996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D296" w14:textId="77777777" w:rsidR="008767CF" w:rsidRPr="00C72096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8EF8" w14:textId="77777777" w:rsidR="008767CF" w:rsidRPr="00C72096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C720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6BD307" w14:textId="77777777" w:rsidR="008767CF" w:rsidRPr="004172C7" w:rsidRDefault="00D32849" w:rsidP="00D32849">
      <w:pPr>
        <w:pStyle w:val="Tekstpodstawowy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 xml:space="preserve">                              </w:t>
      </w:r>
      <w:r w:rsidR="008767CF" w:rsidRPr="004172C7">
        <w:rPr>
          <w:rFonts w:ascii="Arial" w:hAnsi="Arial" w:cs="Arial"/>
          <w:szCs w:val="28"/>
          <w:u w:val="single"/>
        </w:rPr>
        <w:t>KLASYFIKACJA   INDYWIDUALNA -  TRÓJBÓJ  L-A</w:t>
      </w:r>
    </w:p>
    <w:p w14:paraId="0F8B81B2" w14:textId="77777777" w:rsidR="008767CF" w:rsidRPr="004172C7" w:rsidRDefault="008767CF" w:rsidP="008767CF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            kat.  dziewcząt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694"/>
        <w:gridCol w:w="1559"/>
      </w:tblGrid>
      <w:tr w:rsidR="008767CF" w:rsidRPr="004172C7" w14:paraId="07F37539" w14:textId="77777777" w:rsidTr="008767C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4E72" w14:textId="77777777" w:rsidR="008767CF" w:rsidRPr="00D32849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1E0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DOLIŃSKA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JENNA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EF5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PSP 2 STASZÓW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CC02" w14:textId="77777777" w:rsidR="008767CF" w:rsidRPr="00D32849" w:rsidRDefault="008767C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161</w:t>
            </w:r>
          </w:p>
        </w:tc>
      </w:tr>
      <w:tr w:rsidR="008767CF" w:rsidRPr="004172C7" w14:paraId="22AA955E" w14:textId="77777777" w:rsidTr="008767C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AF00" w14:textId="77777777" w:rsidR="008767CF" w:rsidRPr="00D32849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BAE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CICHOŃ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MARIKA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364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PSP 3 STASZÓW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03B9" w14:textId="77777777" w:rsidR="008767CF" w:rsidRPr="00D32849" w:rsidRDefault="008767C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133</w:t>
            </w:r>
          </w:p>
        </w:tc>
      </w:tr>
      <w:tr w:rsidR="008767CF" w:rsidRPr="004172C7" w14:paraId="5C240FF0" w14:textId="77777777" w:rsidTr="008767C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03BB" w14:textId="77777777" w:rsidR="008767CF" w:rsidRPr="00D32849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279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MORYC 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>OLIWIA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5E0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3 STASZÓW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C4A7" w14:textId="77777777" w:rsidR="008767CF" w:rsidRPr="00D32849" w:rsidRDefault="008767C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124</w:t>
            </w:r>
          </w:p>
        </w:tc>
      </w:tr>
      <w:tr w:rsidR="008767CF" w:rsidRPr="004172C7" w14:paraId="3CF9283C" w14:textId="77777777" w:rsidTr="008767C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44FCA" w14:textId="77777777" w:rsidR="008767CF" w:rsidRPr="00D32849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DE9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RAJCA 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>JULIA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247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PSP 2 STASZÓW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1771" w14:textId="77777777" w:rsidR="008767CF" w:rsidRPr="00D32849" w:rsidRDefault="008767C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121</w:t>
            </w:r>
          </w:p>
        </w:tc>
      </w:tr>
      <w:tr w:rsidR="008767CF" w:rsidRPr="004172C7" w14:paraId="7680C7A7" w14:textId="77777777" w:rsidTr="008767C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6C00" w14:textId="77777777" w:rsidR="008767CF" w:rsidRPr="00D32849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C8C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WIELKOPOLSKA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KLAUDIA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AD1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233D" w14:textId="77777777" w:rsidR="008767CF" w:rsidRPr="00D32849" w:rsidRDefault="008767C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121</w:t>
            </w:r>
          </w:p>
        </w:tc>
      </w:tr>
      <w:tr w:rsidR="008767CF" w:rsidRPr="004172C7" w14:paraId="0C32E9EA" w14:textId="77777777" w:rsidTr="008767C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5278" w14:textId="77777777" w:rsidR="008767CF" w:rsidRPr="00D32849" w:rsidRDefault="008767CF" w:rsidP="008767C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8BA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JANTURA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NADIA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6F6" w14:textId="77777777" w:rsidR="008767CF" w:rsidRPr="00D32849" w:rsidRDefault="008767CF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NOWINY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F878" w14:textId="77777777" w:rsidR="008767CF" w:rsidRPr="00D32849" w:rsidRDefault="008767C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121</w:t>
            </w:r>
          </w:p>
        </w:tc>
      </w:tr>
    </w:tbl>
    <w:p w14:paraId="18447314" w14:textId="77777777" w:rsidR="008767CF" w:rsidRPr="004172C7" w:rsidRDefault="008767CF" w:rsidP="008767CF">
      <w:pPr>
        <w:pStyle w:val="Tekstpodstawowy"/>
        <w:ind w:left="720"/>
        <w:jc w:val="both"/>
        <w:rPr>
          <w:rFonts w:ascii="Arial" w:hAnsi="Arial" w:cs="Arial"/>
          <w:szCs w:val="28"/>
        </w:rPr>
      </w:pPr>
    </w:p>
    <w:p w14:paraId="14FF7B2B" w14:textId="77777777" w:rsidR="008767CF" w:rsidRPr="004172C7" w:rsidRDefault="008767CF" w:rsidP="008767CF">
      <w:pPr>
        <w:pStyle w:val="Tekstpodstawowy"/>
        <w:ind w:left="720"/>
        <w:jc w:val="both"/>
        <w:rPr>
          <w:rFonts w:ascii="Arial" w:hAnsi="Arial" w:cs="Arial"/>
          <w:szCs w:val="28"/>
        </w:rPr>
      </w:pPr>
    </w:p>
    <w:p w14:paraId="2824DD3D" w14:textId="77777777" w:rsidR="008767CF" w:rsidRPr="004172C7" w:rsidRDefault="008767CF" w:rsidP="008767CF">
      <w:pPr>
        <w:pStyle w:val="Tekstpodstawowy"/>
        <w:ind w:left="720"/>
        <w:jc w:val="center"/>
        <w:rPr>
          <w:rFonts w:ascii="Arial" w:hAnsi="Arial" w:cs="Arial"/>
          <w:szCs w:val="28"/>
          <w:u w:val="single"/>
        </w:rPr>
      </w:pPr>
      <w:r w:rsidRPr="004172C7">
        <w:rPr>
          <w:rFonts w:ascii="Arial" w:hAnsi="Arial" w:cs="Arial"/>
          <w:szCs w:val="28"/>
          <w:u w:val="single"/>
        </w:rPr>
        <w:t>KLASYFIKACJA   INDYWIDUALNA - TRÓJBÓJ  L-A</w:t>
      </w:r>
    </w:p>
    <w:p w14:paraId="294844FA" w14:textId="77777777" w:rsidR="008767CF" w:rsidRPr="004172C7" w:rsidRDefault="008767CF" w:rsidP="008767CF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                      kat.  chłopców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252"/>
        <w:gridCol w:w="2694"/>
        <w:gridCol w:w="1559"/>
      </w:tblGrid>
      <w:tr w:rsidR="0072487C" w:rsidRPr="00D32849" w14:paraId="48A38167" w14:textId="77777777" w:rsidTr="0072487C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02A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0D3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SAMIEC 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>ADAM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920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PSP OLEŚNICA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ED0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130</w:t>
            </w:r>
          </w:p>
        </w:tc>
      </w:tr>
      <w:tr w:rsidR="0072487C" w:rsidRPr="00D32849" w14:paraId="6757C6D3" w14:textId="77777777" w:rsidTr="0072487C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CF7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3B0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CHECHELSKI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TOBIASZ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642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SP NOWINY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1C0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119</w:t>
            </w:r>
          </w:p>
        </w:tc>
      </w:tr>
      <w:tr w:rsidR="0072487C" w:rsidRPr="00D32849" w14:paraId="37CF27F4" w14:textId="77777777" w:rsidTr="0072487C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FB6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18A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NAWROCKI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FILIP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C5B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SP 33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500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116</w:t>
            </w:r>
          </w:p>
        </w:tc>
      </w:tr>
      <w:tr w:rsidR="0072487C" w:rsidRPr="00D32849" w14:paraId="72D76EAC" w14:textId="77777777" w:rsidTr="0072487C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526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D8D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GUL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JAKUB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D49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2CC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</w:tr>
      <w:tr w:rsidR="0072487C" w:rsidRPr="00D32849" w14:paraId="4DBE6D21" w14:textId="77777777" w:rsidTr="0072487C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259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F89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CEGIELSKI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 JAKUB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E05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33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8F4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2487C" w:rsidRPr="00D32849" w14:paraId="18DECDBE" w14:textId="77777777" w:rsidTr="0072487C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671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34D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 xml:space="preserve">KWIECIEŃ </w:t>
            </w:r>
            <w:r w:rsidR="003275B5" w:rsidRPr="00D32849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D32849">
              <w:rPr>
                <w:rFonts w:ascii="Arial" w:hAnsi="Arial" w:cs="Arial"/>
                <w:bCs/>
                <w:sz w:val="22"/>
                <w:szCs w:val="22"/>
              </w:rPr>
              <w:t>ADAM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7EE" w14:textId="77777777" w:rsidR="0072487C" w:rsidRPr="00D32849" w:rsidRDefault="0072487C" w:rsidP="008767CF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SP 33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FD3" w14:textId="77777777" w:rsidR="0072487C" w:rsidRPr="00D32849" w:rsidRDefault="0072487C" w:rsidP="008767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</w:rPr>
            </w:pPr>
            <w:r w:rsidRPr="00D32849">
              <w:rPr>
                <w:rFonts w:ascii="Arial" w:hAnsi="Arial" w:cs="Arial"/>
                <w:bCs/>
                <w:sz w:val="22"/>
                <w:szCs w:val="22"/>
              </w:rPr>
              <w:t>99</w:t>
            </w:r>
          </w:p>
        </w:tc>
      </w:tr>
    </w:tbl>
    <w:p w14:paraId="3687AE91" w14:textId="77777777" w:rsidR="008767CF" w:rsidRPr="00D32849" w:rsidRDefault="008767CF" w:rsidP="00DD7CC3">
      <w:pPr>
        <w:pStyle w:val="Tekstpodstawowy"/>
        <w:ind w:left="720"/>
        <w:jc w:val="both"/>
        <w:rPr>
          <w:rFonts w:ascii="Arial" w:hAnsi="Arial" w:cs="Arial"/>
          <w:szCs w:val="28"/>
        </w:rPr>
      </w:pPr>
    </w:p>
    <w:p w14:paraId="0E40C187" w14:textId="77777777" w:rsidR="008767CF" w:rsidRPr="004172C7" w:rsidRDefault="008767CF" w:rsidP="00DD7CC3">
      <w:pPr>
        <w:pStyle w:val="Tekstpodstawowy"/>
        <w:ind w:left="720"/>
        <w:jc w:val="both"/>
        <w:rPr>
          <w:rFonts w:ascii="Arial" w:hAnsi="Arial" w:cs="Arial"/>
          <w:szCs w:val="28"/>
        </w:rPr>
      </w:pPr>
    </w:p>
    <w:p w14:paraId="654D0B24" w14:textId="77777777" w:rsidR="00DD7CC3" w:rsidRPr="00D32849" w:rsidRDefault="00D32849" w:rsidP="00D32849">
      <w:pPr>
        <w:pStyle w:val="Tekstpodstawowy"/>
        <w:ind w:left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</w:t>
      </w:r>
      <w:r w:rsidR="00DD7CC3" w:rsidRPr="00D3284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</w:t>
      </w:r>
      <w:r w:rsidR="00DD7CC3" w:rsidRPr="00D32849">
        <w:rPr>
          <w:rFonts w:ascii="Arial" w:hAnsi="Arial" w:cs="Arial"/>
          <w:szCs w:val="28"/>
        </w:rPr>
        <w:t xml:space="preserve"> TENIS   STOŁOWY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DD7CC3" w:rsidRPr="004172C7" w14:paraId="3A667776" w14:textId="77777777" w:rsidTr="00DD7CC3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5FA2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B7D9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FCC2F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046F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FC99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DD7CC3" w:rsidRPr="004172C7" w14:paraId="2CB1F816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C9B4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BE14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SSP  Nr 3  Suchedniów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FEE3D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865C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35FD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2  Skarżysko  Kam.</w:t>
            </w:r>
          </w:p>
        </w:tc>
      </w:tr>
      <w:tr w:rsidR="00DD7CC3" w:rsidRPr="004172C7" w14:paraId="641EA4E4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4147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201A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Jaworznia   I    zespół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6116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4216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F91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2  Jędrzejów</w:t>
            </w:r>
          </w:p>
        </w:tc>
      </w:tr>
      <w:tr w:rsidR="00DD7CC3" w:rsidRPr="004172C7" w14:paraId="3EAA5EBB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A928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0D58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Jaworznia   II   zespół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AA16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BB8C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D47C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Rytwiany</w:t>
            </w:r>
          </w:p>
        </w:tc>
      </w:tr>
      <w:tr w:rsidR="00DD7CC3" w:rsidRPr="004172C7" w14:paraId="06F1C6F1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02ED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1385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 Porzecze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B8B7E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20C2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B753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Bilcza</w:t>
            </w:r>
          </w:p>
        </w:tc>
      </w:tr>
      <w:tr w:rsidR="00DD7CC3" w:rsidRPr="004172C7" w14:paraId="099208F1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D296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7F75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 Górno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A9D4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33A9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A7CC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Górno</w:t>
            </w:r>
          </w:p>
        </w:tc>
      </w:tr>
      <w:tr w:rsidR="00DD7CC3" w:rsidRPr="004172C7" w14:paraId="75D35917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B222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9F1E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 Sarnówek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F06F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7E16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C876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Secemin</w:t>
            </w:r>
          </w:p>
        </w:tc>
      </w:tr>
      <w:tr w:rsidR="00DD7CC3" w:rsidRPr="004172C7" w14:paraId="47127294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CA1B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464C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8BF4D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EA2E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AE32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Pilczyca</w:t>
            </w:r>
          </w:p>
        </w:tc>
      </w:tr>
      <w:tr w:rsidR="00DD7CC3" w:rsidRPr="004172C7" w14:paraId="4ADDFDD0" w14:textId="77777777" w:rsidTr="00DD7CC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7D5F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64AE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31F69" w14:textId="77777777" w:rsidR="00DD7CC3" w:rsidRPr="00D32849" w:rsidRDefault="00DD7CC3" w:rsidP="00DD7CC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BB75" w14:textId="77777777" w:rsidR="00DD7CC3" w:rsidRPr="00D32849" w:rsidRDefault="00DD7CC3" w:rsidP="00DD7CC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802D" w14:textId="77777777" w:rsidR="00DD7CC3" w:rsidRPr="00D32849" w:rsidRDefault="00B64FF5" w:rsidP="00DD7CC3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4  Ję</w:t>
            </w:r>
            <w:r w:rsidR="00DD7CC3" w:rsidRPr="00D32849">
              <w:rPr>
                <w:rFonts w:ascii="Arial" w:hAnsi="Arial" w:cs="Arial"/>
                <w:sz w:val="22"/>
                <w:szCs w:val="22"/>
              </w:rPr>
              <w:t>drzejów</w:t>
            </w:r>
          </w:p>
        </w:tc>
      </w:tr>
    </w:tbl>
    <w:p w14:paraId="415EE8A2" w14:textId="77777777" w:rsidR="00B64FF5" w:rsidRPr="004172C7" w:rsidRDefault="00DD7CC3" w:rsidP="00D32849">
      <w:pPr>
        <w:pStyle w:val="Tekstpodstawowy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szCs w:val="28"/>
        </w:rPr>
        <w:t xml:space="preserve">                 </w:t>
      </w:r>
    </w:p>
    <w:p w14:paraId="710F610C" w14:textId="77777777" w:rsidR="0064324C" w:rsidRPr="00D32849" w:rsidRDefault="008A5DC6" w:rsidP="00D32849">
      <w:pPr>
        <w:pStyle w:val="Tekstpodstawowy"/>
        <w:ind w:left="720"/>
        <w:jc w:val="both"/>
        <w:rPr>
          <w:rFonts w:ascii="Arial" w:hAnsi="Arial" w:cs="Arial"/>
          <w:szCs w:val="28"/>
        </w:rPr>
      </w:pPr>
      <w:r w:rsidRPr="00D32849">
        <w:rPr>
          <w:rFonts w:ascii="Arial" w:hAnsi="Arial" w:cs="Arial"/>
          <w:szCs w:val="28"/>
        </w:rPr>
        <w:t xml:space="preserve">  </w:t>
      </w:r>
      <w:r w:rsidR="00D32849" w:rsidRPr="00D32849">
        <w:rPr>
          <w:rFonts w:ascii="Arial" w:hAnsi="Arial" w:cs="Arial"/>
          <w:szCs w:val="28"/>
        </w:rPr>
        <w:t xml:space="preserve">                          DRUŻ</w:t>
      </w:r>
      <w:r w:rsidRPr="00D32849">
        <w:rPr>
          <w:rFonts w:ascii="Arial" w:hAnsi="Arial" w:cs="Arial"/>
          <w:szCs w:val="28"/>
        </w:rPr>
        <w:t>YNOWE   BIEGI  PRZEŁAJOWE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8A5DC6" w:rsidRPr="00D32849" w14:paraId="2460D1FB" w14:textId="77777777" w:rsidTr="008A5DC6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ED29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3C00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9A73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0E70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E4E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D32849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8A5DC6" w:rsidRPr="004172C7" w14:paraId="4C6BF849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5424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A744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    Krynki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D2C4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74CE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E73D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12  Starachowice</w:t>
            </w:r>
          </w:p>
        </w:tc>
      </w:tr>
      <w:tr w:rsidR="008A5DC6" w:rsidRPr="004172C7" w14:paraId="399C2BA9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DC5D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BF71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Chybice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71BDB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772D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249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Tumlin</w:t>
            </w:r>
          </w:p>
        </w:tc>
      </w:tr>
      <w:tr w:rsidR="008A5DC6" w:rsidRPr="004172C7" w14:paraId="1769BB15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D706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D8D9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 Oleśnica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C43D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35F8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54D2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Połaniec</w:t>
            </w:r>
          </w:p>
        </w:tc>
      </w:tr>
      <w:tr w:rsidR="008A5DC6" w:rsidRPr="004172C7" w14:paraId="6E05C9B5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D059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B741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190B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B26E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1455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   Rytwiany</w:t>
            </w:r>
          </w:p>
        </w:tc>
      </w:tr>
      <w:tr w:rsidR="008A5DC6" w:rsidRPr="004172C7" w14:paraId="5439A8B9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13DF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3A3E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    Tumlin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031E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37EA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F7AF" w14:textId="77777777" w:rsidR="008A5DC6" w:rsidRPr="00D32849" w:rsidRDefault="00081154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1  Skarż</w:t>
            </w:r>
            <w:r w:rsidR="008A5DC6" w:rsidRPr="00D32849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</w:tr>
      <w:tr w:rsidR="008A5DC6" w:rsidRPr="004172C7" w14:paraId="3C7AC2E8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AB3B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D11A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12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7DAE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4EA3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6F33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</w:tr>
      <w:tr w:rsidR="008A5DC6" w:rsidRPr="004172C7" w14:paraId="4124BC5B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0DC8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80C7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2 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64B4D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B03A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603D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Nr 1  Włoszczowa</w:t>
            </w:r>
          </w:p>
        </w:tc>
      </w:tr>
      <w:tr w:rsidR="008A5DC6" w:rsidRPr="004172C7" w14:paraId="61AE1AC9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D1BD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21F7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SSP  Nr 3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CE690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D018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01E3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PSP  Chybice</w:t>
            </w:r>
          </w:p>
        </w:tc>
      </w:tr>
      <w:tr w:rsidR="008A5DC6" w:rsidRPr="004172C7" w14:paraId="05F129ED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6922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2E91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PSP   Kunów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5C33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DD2E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0096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</w:tr>
      <w:tr w:rsidR="008A5DC6" w:rsidRPr="004172C7" w14:paraId="1DBE50E8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1BC1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667F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 PSP   Rzepin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F67F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3065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4664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SSP  Nr 3  Kazimierza Wielka</w:t>
            </w:r>
          </w:p>
        </w:tc>
      </w:tr>
      <w:tr w:rsidR="008A5DC6" w:rsidRPr="004172C7" w14:paraId="5D4F7D9C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A162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02EC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D4CD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97BD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EA46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32849">
              <w:rPr>
                <w:rFonts w:ascii="Arial" w:hAnsi="Arial" w:cs="Arial"/>
                <w:sz w:val="20"/>
                <w:szCs w:val="20"/>
              </w:rPr>
              <w:t> SP  Krynki</w:t>
            </w:r>
          </w:p>
        </w:tc>
      </w:tr>
      <w:tr w:rsidR="008A5DC6" w:rsidRPr="004172C7" w14:paraId="674C5A14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B618" w14:textId="77777777" w:rsidR="008A5DC6" w:rsidRPr="004172C7" w:rsidRDefault="008A5DC6" w:rsidP="008A5DC6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8A31" w14:textId="77777777" w:rsidR="008A5DC6" w:rsidRPr="004172C7" w:rsidRDefault="008A5DC6" w:rsidP="008A5DC6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2C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23A9D" w14:textId="77777777" w:rsidR="008A5DC6" w:rsidRPr="004172C7" w:rsidRDefault="008A5DC6" w:rsidP="008A5DC6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7773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2528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PSP  Kunów</w:t>
            </w:r>
          </w:p>
        </w:tc>
      </w:tr>
      <w:tr w:rsidR="008A5DC6" w:rsidRPr="004172C7" w14:paraId="35982EDC" w14:textId="77777777" w:rsidTr="008A5DC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9657" w14:textId="77777777" w:rsidR="008A5DC6" w:rsidRPr="004172C7" w:rsidRDefault="008A5DC6" w:rsidP="008A5DC6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8914" w14:textId="77777777" w:rsidR="008A5DC6" w:rsidRPr="004172C7" w:rsidRDefault="008A5DC6" w:rsidP="008A5DC6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2C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3BFAC" w14:textId="77777777" w:rsidR="008A5DC6" w:rsidRPr="004172C7" w:rsidRDefault="008A5DC6" w:rsidP="008A5DC6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099E" w14:textId="77777777" w:rsidR="008A5DC6" w:rsidRPr="00D32849" w:rsidRDefault="008A5DC6" w:rsidP="008A5DC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CDF7" w14:textId="77777777" w:rsidR="008A5DC6" w:rsidRPr="00D32849" w:rsidRDefault="008A5DC6" w:rsidP="008A5DC6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PSP  Nr 14  Ostrowiec Sw.</w:t>
            </w:r>
          </w:p>
        </w:tc>
      </w:tr>
      <w:tr w:rsidR="006C2421" w:rsidRPr="004172C7" w14:paraId="2EEE4AA4" w14:textId="77777777" w:rsidTr="006C242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7541" w14:textId="77777777" w:rsidR="006C2421" w:rsidRPr="004172C7" w:rsidRDefault="006C2421" w:rsidP="006C2421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1576" w14:textId="77777777" w:rsidR="006C2421" w:rsidRPr="004172C7" w:rsidRDefault="006C2421" w:rsidP="006C2421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2C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F0FC" w14:textId="77777777" w:rsidR="006C2421" w:rsidRPr="004172C7" w:rsidRDefault="006C2421" w:rsidP="006C2421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D853" w14:textId="77777777" w:rsidR="006C2421" w:rsidRPr="00D32849" w:rsidRDefault="006C2421" w:rsidP="006C242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CDC1" w14:textId="77777777" w:rsidR="006C2421" w:rsidRPr="00D32849" w:rsidRDefault="006C2421" w:rsidP="006C2421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SP   Porzecze</w:t>
            </w:r>
          </w:p>
        </w:tc>
      </w:tr>
      <w:tr w:rsidR="006C2421" w:rsidRPr="004172C7" w14:paraId="7D18FE76" w14:textId="77777777" w:rsidTr="006C242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5424" w14:textId="77777777" w:rsidR="006C2421" w:rsidRPr="004172C7" w:rsidRDefault="006C2421" w:rsidP="006C2421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A566" w14:textId="77777777" w:rsidR="006C2421" w:rsidRPr="004172C7" w:rsidRDefault="006C2421" w:rsidP="006C2421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2C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F600" w14:textId="77777777" w:rsidR="006C2421" w:rsidRPr="004172C7" w:rsidRDefault="006C2421" w:rsidP="006C2421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1D78" w14:textId="77777777" w:rsidR="006C2421" w:rsidRPr="00D32849" w:rsidRDefault="006C2421" w:rsidP="006C2421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 xml:space="preserve">     15.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494E" w14:textId="77777777" w:rsidR="006C2421" w:rsidRPr="00D32849" w:rsidRDefault="006C2421" w:rsidP="006C2421">
            <w:pPr>
              <w:suppressAutoHyphens w:val="0"/>
              <w:rPr>
                <w:rFonts w:ascii="Arial" w:hAnsi="Arial" w:cs="Arial"/>
                <w:sz w:val="22"/>
              </w:rPr>
            </w:pPr>
            <w:r w:rsidRPr="00D32849">
              <w:rPr>
                <w:rFonts w:ascii="Arial" w:hAnsi="Arial" w:cs="Arial"/>
                <w:sz w:val="22"/>
                <w:szCs w:val="22"/>
              </w:rPr>
              <w:t> PSP  Oleśnica</w:t>
            </w:r>
          </w:p>
        </w:tc>
      </w:tr>
    </w:tbl>
    <w:p w14:paraId="42E6FFDC" w14:textId="77777777" w:rsidR="00A2110B" w:rsidRPr="009C2528" w:rsidRDefault="00E54D56">
      <w:pPr>
        <w:jc w:val="both"/>
        <w:rPr>
          <w:rFonts w:ascii="Arial" w:hAnsi="Arial" w:cs="Arial"/>
          <w:u w:val="single"/>
        </w:rPr>
      </w:pPr>
      <w:r w:rsidRPr="009C2528">
        <w:rPr>
          <w:rFonts w:ascii="Arial" w:hAnsi="Arial" w:cs="Arial"/>
          <w:b/>
          <w:bCs/>
          <w:u w:val="single"/>
        </w:rPr>
        <w:t>INDYWIDUALNE BIEGI  PRZE</w:t>
      </w:r>
      <w:r w:rsidR="00F53391" w:rsidRPr="009C2528">
        <w:rPr>
          <w:rFonts w:ascii="Arial" w:hAnsi="Arial" w:cs="Arial"/>
          <w:b/>
          <w:bCs/>
          <w:u w:val="single"/>
        </w:rPr>
        <w:t>ŁAJOWE  DZIEWCZĄT  rocznik  2010-2011</w:t>
      </w:r>
    </w:p>
    <w:p w14:paraId="32F272AA" w14:textId="77777777" w:rsidR="00A2110B" w:rsidRPr="009C2528" w:rsidRDefault="00E54D56">
      <w:pPr>
        <w:jc w:val="both"/>
        <w:rPr>
          <w:rFonts w:ascii="Arial" w:hAnsi="Arial" w:cs="Arial"/>
          <w:b/>
          <w:bCs/>
        </w:rPr>
      </w:pPr>
      <w:r w:rsidRPr="009C2528">
        <w:rPr>
          <w:rFonts w:ascii="Arial" w:hAnsi="Arial" w:cs="Arial"/>
          <w:b/>
          <w:bCs/>
        </w:rPr>
        <w:t>dystans  - 800 m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3235"/>
      </w:tblGrid>
      <w:tr w:rsidR="00F53391" w:rsidRPr="004172C7" w14:paraId="3B68DAF7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25B223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332F9C0B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ZAJĄC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48215BB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MARIA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D888891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09EBF02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KRYNKI</w:t>
            </w:r>
          </w:p>
        </w:tc>
      </w:tr>
      <w:tr w:rsidR="00F53391" w:rsidRPr="004172C7" w14:paraId="021E2BED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A5048E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5AC98B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KOZERA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96BC295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ALEKSANDRA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6148BA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D3E17A6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KRYNKI</w:t>
            </w:r>
          </w:p>
        </w:tc>
      </w:tr>
      <w:tr w:rsidR="00F53391" w:rsidRPr="004172C7" w14:paraId="2FB8C8F9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87D6DF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284B1690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KOWALCZYK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3AD4BDB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DIANA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A43FD9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D63FB9E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SSP WODZISŁAW</w:t>
            </w:r>
          </w:p>
        </w:tc>
      </w:tr>
      <w:tr w:rsidR="00F53391" w:rsidRPr="004172C7" w14:paraId="2D494DBA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02B393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05AFF44F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ZIĘTEK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A3C2F60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OLIWIA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1F243F4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625A575" w14:textId="77777777" w:rsidR="00F53391" w:rsidRPr="009C2528" w:rsidRDefault="009C2528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SSP NR 3 KAZIMIERZA W.</w:t>
            </w:r>
          </w:p>
        </w:tc>
      </w:tr>
      <w:tr w:rsidR="00F53391" w:rsidRPr="004172C7" w14:paraId="5F45ECCF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37A957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2268677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BATOR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56199F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ALICJA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21B6FC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2011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C75D3A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OLEŚNICA</w:t>
            </w:r>
          </w:p>
        </w:tc>
      </w:tr>
      <w:tr w:rsidR="00F53391" w:rsidRPr="004172C7" w14:paraId="7DFF9BEF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89AA90D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00542820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FIJAŁKOWSKA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794034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TATIANA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44EA8B7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8AB4841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POŁANIEC</w:t>
            </w:r>
          </w:p>
        </w:tc>
      </w:tr>
    </w:tbl>
    <w:p w14:paraId="520E141D" w14:textId="77777777" w:rsidR="00F53391" w:rsidRPr="004172C7" w:rsidRDefault="00F53391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tbl>
      <w:tblPr>
        <w:tblW w:w="9870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6"/>
        <w:gridCol w:w="2936"/>
        <w:gridCol w:w="1817"/>
        <w:gridCol w:w="875"/>
        <w:gridCol w:w="2553"/>
        <w:gridCol w:w="682"/>
        <w:gridCol w:w="231"/>
      </w:tblGrid>
      <w:tr w:rsidR="00A2110B" w:rsidRPr="004172C7" w14:paraId="5B398D34" w14:textId="77777777" w:rsidTr="00F53391">
        <w:trPr>
          <w:trHeight w:val="300"/>
        </w:trPr>
        <w:tc>
          <w:tcPr>
            <w:tcW w:w="8957" w:type="dxa"/>
            <w:gridSpan w:val="5"/>
            <w:shd w:val="clear" w:color="auto" w:fill="auto"/>
            <w:vAlign w:val="bottom"/>
          </w:tcPr>
          <w:p w14:paraId="012672C8" w14:textId="77777777" w:rsidR="00A2110B" w:rsidRPr="009C2528" w:rsidRDefault="00E54D56">
            <w:pPr>
              <w:rPr>
                <w:rFonts w:ascii="Arial" w:hAnsi="Arial" w:cs="Arial"/>
                <w:u w:val="single"/>
              </w:rPr>
            </w:pPr>
            <w:r w:rsidRPr="009C2528">
              <w:rPr>
                <w:rFonts w:ascii="Arial" w:hAnsi="Arial" w:cs="Arial"/>
                <w:b/>
                <w:bCs/>
                <w:u w:val="single"/>
              </w:rPr>
              <w:t>INDYWIDUALNE  BIEGI  PRZEŁAJOWE   CHŁOPCÓW  rocznik  20</w:t>
            </w:r>
            <w:r w:rsidR="00F53391" w:rsidRPr="009C2528">
              <w:rPr>
                <w:rFonts w:ascii="Arial" w:hAnsi="Arial" w:cs="Arial"/>
                <w:b/>
                <w:bCs/>
                <w:u w:val="single"/>
              </w:rPr>
              <w:t>10-211</w:t>
            </w:r>
          </w:p>
          <w:p w14:paraId="3B0E18C1" w14:textId="77777777" w:rsidR="00A2110B" w:rsidRPr="009C2528" w:rsidRDefault="00E54D56">
            <w:pPr>
              <w:rPr>
                <w:rFonts w:ascii="Arial" w:hAnsi="Arial" w:cs="Arial"/>
                <w:color w:val="FF0000"/>
              </w:rPr>
            </w:pPr>
            <w:r w:rsidRPr="009C2528">
              <w:rPr>
                <w:rFonts w:ascii="Arial" w:hAnsi="Arial" w:cs="Arial"/>
                <w:b/>
                <w:bCs/>
              </w:rPr>
              <w:t>dystans  - 1000 m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14:paraId="26D88380" w14:textId="77777777" w:rsidR="00A2110B" w:rsidRPr="004172C7" w:rsidRDefault="00A2110B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F53391" w:rsidRPr="009C2528" w14:paraId="2882823C" w14:textId="77777777" w:rsidTr="009C25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1" w:type="dxa"/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D93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9A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ZACZEK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F3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JAKUB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E6E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D4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NR 12 STARACHOWICE</w:t>
            </w:r>
          </w:p>
        </w:tc>
      </w:tr>
      <w:tr w:rsidR="00F53391" w:rsidRPr="009C2528" w14:paraId="13F1FD25" w14:textId="77777777" w:rsidTr="009C25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1" w:type="dxa"/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B0B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774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JAKUBOWSKI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67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MIŁOSZ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9F2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14E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NR 14 OSTROWIEC ŚW</w:t>
            </w:r>
          </w:p>
        </w:tc>
      </w:tr>
      <w:tr w:rsidR="00F53391" w:rsidRPr="009C2528" w14:paraId="062F62B7" w14:textId="77777777" w:rsidTr="009C25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1" w:type="dxa"/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13A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BF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 xml:space="preserve">KOSIŃSKI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849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ANTONI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06A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FAD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GNIEŻDZISKA</w:t>
            </w:r>
          </w:p>
        </w:tc>
      </w:tr>
      <w:tr w:rsidR="00F53391" w:rsidRPr="009C2528" w14:paraId="183930EE" w14:textId="77777777" w:rsidTr="009C25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1" w:type="dxa"/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B7D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F69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GOMUŁA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9A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KAMIL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4D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F11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POŁANIEC</w:t>
            </w:r>
          </w:p>
        </w:tc>
      </w:tr>
      <w:tr w:rsidR="00F53391" w:rsidRPr="009C2528" w14:paraId="58766700" w14:textId="77777777" w:rsidTr="009C25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1" w:type="dxa"/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550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1983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DZIUBIŃSKI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C33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MACIEJ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08E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AC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NR 12 STARACHOWICE</w:t>
            </w:r>
          </w:p>
        </w:tc>
      </w:tr>
      <w:tr w:rsidR="00F53391" w:rsidRPr="009C2528" w14:paraId="5F198206" w14:textId="77777777" w:rsidTr="009C25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1" w:type="dxa"/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4DF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21B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 xml:space="preserve">ADAMKIEWICZ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949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BARTOSZ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732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C31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NR 2 SRASZÓW</w:t>
            </w:r>
          </w:p>
        </w:tc>
      </w:tr>
    </w:tbl>
    <w:p w14:paraId="709E124B" w14:textId="77777777" w:rsidR="00A2110B" w:rsidRPr="009C2528" w:rsidRDefault="00A2110B">
      <w:pPr>
        <w:jc w:val="both"/>
        <w:rPr>
          <w:rFonts w:ascii="Arial" w:hAnsi="Arial" w:cs="Arial"/>
          <w:b/>
          <w:bCs/>
          <w:u w:val="single"/>
        </w:rPr>
      </w:pPr>
    </w:p>
    <w:p w14:paraId="7B30B995" w14:textId="77777777" w:rsidR="00A2110B" w:rsidRPr="009C2528" w:rsidRDefault="00E54D56">
      <w:pPr>
        <w:jc w:val="both"/>
        <w:rPr>
          <w:rFonts w:ascii="Arial" w:hAnsi="Arial" w:cs="Arial"/>
          <w:u w:val="single"/>
        </w:rPr>
      </w:pPr>
      <w:r w:rsidRPr="009C2528">
        <w:rPr>
          <w:rFonts w:ascii="Arial" w:hAnsi="Arial" w:cs="Arial"/>
          <w:b/>
          <w:bCs/>
          <w:u w:val="single"/>
        </w:rPr>
        <w:t>INDYWIDUALNE  BIEGI  PRZEŁAJO</w:t>
      </w:r>
      <w:r w:rsidR="00F53391" w:rsidRPr="009C2528">
        <w:rPr>
          <w:rFonts w:ascii="Arial" w:hAnsi="Arial" w:cs="Arial"/>
          <w:b/>
          <w:bCs/>
          <w:u w:val="single"/>
        </w:rPr>
        <w:t>WE   DZIEWCZĄT     rocznik  2012</w:t>
      </w:r>
      <w:r w:rsidRPr="009C2528">
        <w:rPr>
          <w:rFonts w:ascii="Arial" w:hAnsi="Arial" w:cs="Arial"/>
          <w:b/>
          <w:bCs/>
          <w:u w:val="single"/>
        </w:rPr>
        <w:t xml:space="preserve"> i młodsi </w:t>
      </w:r>
    </w:p>
    <w:p w14:paraId="174C9087" w14:textId="77777777" w:rsidR="00A2110B" w:rsidRPr="009C2528" w:rsidRDefault="00E54D56">
      <w:pPr>
        <w:jc w:val="both"/>
        <w:rPr>
          <w:rFonts w:ascii="Arial" w:hAnsi="Arial" w:cs="Arial"/>
          <w:b/>
          <w:bCs/>
        </w:rPr>
      </w:pPr>
      <w:r w:rsidRPr="009C2528">
        <w:rPr>
          <w:rFonts w:ascii="Arial" w:hAnsi="Arial" w:cs="Arial"/>
          <w:b/>
          <w:bCs/>
        </w:rPr>
        <w:t>dystans  - 500 m  -  dziewcząt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3235"/>
      </w:tblGrid>
      <w:tr w:rsidR="00F53391" w:rsidRPr="004172C7" w14:paraId="2DD7336E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51473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C25B6FD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DOLIŃSKA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DE9CFC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JENNA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DD47376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A5E470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2 STASZÓW</w:t>
            </w:r>
          </w:p>
        </w:tc>
      </w:tr>
      <w:tr w:rsidR="00F53391" w:rsidRPr="004172C7" w14:paraId="72AB372C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3DCC7AC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37E4DA9D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SOKÓŁ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1A39DA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AMELIA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CE45A6C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3F6DCF01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14 OSTROWIEC ŚW</w:t>
            </w:r>
          </w:p>
        </w:tc>
      </w:tr>
      <w:tr w:rsidR="00F53391" w:rsidRPr="004172C7" w14:paraId="0415E7E2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707CB6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F6D10FB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GRÓDNIEWSKA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631563C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KAROLINA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DC60899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144B66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14 OSTROWIEC ŚW</w:t>
            </w:r>
          </w:p>
        </w:tc>
      </w:tr>
      <w:tr w:rsidR="00F53391" w:rsidRPr="004172C7" w14:paraId="2D66B71E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6D7C80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E4E2B92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KOBRYŃ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7EA3730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WIKTORIA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F53FA4A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3B5B82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2 STASZÓW</w:t>
            </w:r>
          </w:p>
        </w:tc>
      </w:tr>
      <w:tr w:rsidR="00F53391" w:rsidRPr="004172C7" w14:paraId="284077CC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88BB28B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024D64A1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WIŚNIEWSKA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E1A17B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WERONIKA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A0C3C77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2789D89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14 OSTROWIEC ŚW</w:t>
            </w:r>
          </w:p>
        </w:tc>
      </w:tr>
      <w:tr w:rsidR="00F53391" w:rsidRPr="004172C7" w14:paraId="420C4CAA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C409D9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65EA3A1D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SUCHOROWSKA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5C45455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ALEKSANDRA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E42D00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79F36F6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2 STASZÓW</w:t>
            </w:r>
          </w:p>
        </w:tc>
      </w:tr>
    </w:tbl>
    <w:p w14:paraId="6CE5F2AB" w14:textId="77777777" w:rsidR="00F53391" w:rsidRPr="004172C7" w:rsidRDefault="00F53391">
      <w:pPr>
        <w:jc w:val="both"/>
        <w:rPr>
          <w:rFonts w:ascii="Arial" w:hAnsi="Arial" w:cs="Arial"/>
          <w:u w:val="single"/>
        </w:rPr>
      </w:pPr>
    </w:p>
    <w:tbl>
      <w:tblPr>
        <w:tblW w:w="9915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5"/>
      </w:tblGrid>
      <w:tr w:rsidR="00A2110B" w:rsidRPr="004172C7" w14:paraId="483129C6" w14:textId="77777777" w:rsidTr="00AF511A">
        <w:trPr>
          <w:trHeight w:val="300"/>
        </w:trPr>
        <w:tc>
          <w:tcPr>
            <w:tcW w:w="9915" w:type="dxa"/>
            <w:shd w:val="clear" w:color="auto" w:fill="auto"/>
            <w:vAlign w:val="bottom"/>
          </w:tcPr>
          <w:p w14:paraId="4C9B6CF3" w14:textId="77777777" w:rsidR="00A2110B" w:rsidRPr="009C2528" w:rsidRDefault="00E54D56">
            <w:pPr>
              <w:jc w:val="both"/>
              <w:rPr>
                <w:rFonts w:ascii="Arial" w:hAnsi="Arial" w:cs="Arial"/>
                <w:u w:val="single"/>
              </w:rPr>
            </w:pPr>
            <w:r w:rsidRPr="009C2528">
              <w:rPr>
                <w:rFonts w:ascii="Arial" w:hAnsi="Arial" w:cs="Arial"/>
                <w:b/>
                <w:bCs/>
                <w:u w:val="single"/>
              </w:rPr>
              <w:t>INDYWIDUALNE   BIEGI   PRZE</w:t>
            </w:r>
            <w:r w:rsidR="00F53391" w:rsidRPr="009C2528">
              <w:rPr>
                <w:rFonts w:ascii="Arial" w:hAnsi="Arial" w:cs="Arial"/>
                <w:b/>
                <w:bCs/>
                <w:u w:val="single"/>
              </w:rPr>
              <w:t>ŁAJOWE  CHŁOPCÓW   rocznik  2012</w:t>
            </w:r>
            <w:r w:rsidRPr="009C2528">
              <w:rPr>
                <w:rFonts w:ascii="Arial" w:hAnsi="Arial" w:cs="Arial"/>
                <w:b/>
                <w:bCs/>
                <w:u w:val="single"/>
              </w:rPr>
              <w:t xml:space="preserve"> i młodsi </w:t>
            </w:r>
          </w:p>
          <w:p w14:paraId="01AF9699" w14:textId="77777777" w:rsidR="00A2110B" w:rsidRPr="009C2528" w:rsidRDefault="00E54D56">
            <w:pPr>
              <w:jc w:val="both"/>
              <w:rPr>
                <w:rFonts w:ascii="Arial" w:hAnsi="Arial" w:cs="Arial"/>
                <w:b/>
                <w:bCs/>
              </w:rPr>
            </w:pPr>
            <w:r w:rsidRPr="009C2528">
              <w:rPr>
                <w:rFonts w:ascii="Arial" w:hAnsi="Arial" w:cs="Arial"/>
                <w:b/>
                <w:bCs/>
              </w:rPr>
              <w:t>dystans  - 500 m -   chłopcy</w:t>
            </w:r>
          </w:p>
        </w:tc>
      </w:tr>
    </w:tbl>
    <w:p w14:paraId="211C61A2" w14:textId="77777777" w:rsidR="00A2110B" w:rsidRPr="004172C7" w:rsidRDefault="00A2110B">
      <w:pPr>
        <w:rPr>
          <w:rFonts w:ascii="Arial" w:hAnsi="Arial" w:cs="Arial"/>
          <w:color w:val="FF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3235"/>
      </w:tblGrid>
      <w:tr w:rsidR="00F53391" w:rsidRPr="004172C7" w14:paraId="1D712EEB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8DA400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7D6D42F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SOBIERAJSKI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796FD26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DAWID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67A47C4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C1FDD1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PORZECZE</w:t>
            </w:r>
          </w:p>
        </w:tc>
      </w:tr>
      <w:tr w:rsidR="00F53391" w:rsidRPr="004172C7" w14:paraId="7B452D2E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21C185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C09BE1F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WOŻNIAK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CCF6495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JAKUB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B52803E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270EBBBE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POŁANIEC</w:t>
            </w:r>
          </w:p>
        </w:tc>
      </w:tr>
      <w:tr w:rsidR="00F53391" w:rsidRPr="004172C7" w14:paraId="29D06ACF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E330A7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51CE42B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SIERPIEŃ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0E274B1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SZYMON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AA3A110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3266B8E8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SP 11 STARACHOWICE</w:t>
            </w:r>
          </w:p>
        </w:tc>
      </w:tr>
      <w:tr w:rsidR="00F53391" w:rsidRPr="004172C7" w14:paraId="1A056A07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B9E4876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24EB8B9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SAMIEC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1117396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ADAM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58C2E49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DD89CD5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OLEŚNICA</w:t>
            </w:r>
          </w:p>
        </w:tc>
      </w:tr>
      <w:tr w:rsidR="00F53391" w:rsidRPr="004172C7" w14:paraId="6CA887E2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CC14F6E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7F111456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NAJMAN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D461E3A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IGNACY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60281FF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7941CED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SSP 1 KAZIMIERZA W.</w:t>
            </w:r>
          </w:p>
        </w:tc>
      </w:tr>
      <w:tr w:rsidR="00F53391" w:rsidRPr="004172C7" w14:paraId="4E9D2324" w14:textId="77777777" w:rsidTr="009C2528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871E676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64A2EBFF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WYKROTA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9447924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PIOTR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2E83C4F" w14:textId="77777777" w:rsidR="00F53391" w:rsidRPr="009C2528" w:rsidRDefault="00F53391" w:rsidP="00F53391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25E8190" w14:textId="77777777" w:rsidR="00F53391" w:rsidRPr="009C2528" w:rsidRDefault="00F53391" w:rsidP="00F53391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9C2528">
              <w:rPr>
                <w:rFonts w:ascii="Arial" w:hAnsi="Arial" w:cs="Arial"/>
                <w:bCs/>
                <w:sz w:val="22"/>
                <w:szCs w:val="22"/>
              </w:rPr>
              <w:t>PSP 5 OSTROWIEC ŚW.</w:t>
            </w:r>
          </w:p>
        </w:tc>
      </w:tr>
    </w:tbl>
    <w:p w14:paraId="7D59EDE5" w14:textId="77777777" w:rsidR="005473A3" w:rsidRPr="004172C7" w:rsidRDefault="005473A3">
      <w:pPr>
        <w:rPr>
          <w:rFonts w:ascii="Arial" w:hAnsi="Arial" w:cs="Arial"/>
        </w:rPr>
      </w:pPr>
    </w:p>
    <w:p w14:paraId="7E0877E1" w14:textId="77777777" w:rsidR="00E85DB5" w:rsidRPr="004172C7" w:rsidRDefault="00E85DB5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172C7">
        <w:rPr>
          <w:rFonts w:ascii="Arial" w:hAnsi="Arial" w:cs="Arial"/>
        </w:rPr>
        <w:t xml:space="preserve">                                      </w:t>
      </w:r>
      <w:r w:rsidRPr="004172C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FESTIWAL  SZTAFET  im.  Małgorzaty  Jamróz</w:t>
      </w:r>
    </w:p>
    <w:tbl>
      <w:tblPr>
        <w:tblW w:w="10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40"/>
        <w:gridCol w:w="520"/>
        <w:gridCol w:w="960"/>
        <w:gridCol w:w="3820"/>
      </w:tblGrid>
      <w:tr w:rsidR="00E85DB5" w:rsidRPr="004172C7" w14:paraId="6D2EB22F" w14:textId="77777777" w:rsidTr="009C2528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F29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FB70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Dziewczęta    4 x 100 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6E5D6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F6AA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D33E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Dziewczęta  - Sztafeta szwedzka</w:t>
            </w:r>
          </w:p>
        </w:tc>
      </w:tr>
      <w:tr w:rsidR="00E85DB5" w:rsidRPr="004172C7" w14:paraId="1FF6EF2C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ABE9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E6C7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B5808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E86D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5F2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</w:tr>
      <w:tr w:rsidR="00E85DB5" w:rsidRPr="004172C7" w14:paraId="1F5798F8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1EAF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0628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 r 2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D332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F484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D24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</w:tr>
      <w:tr w:rsidR="00E85DB5" w:rsidRPr="004172C7" w14:paraId="5655A08F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223B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1DDC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Strawczyn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2E1A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8997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026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TUMLIN</w:t>
            </w:r>
          </w:p>
        </w:tc>
      </w:tr>
      <w:tr w:rsidR="00E85DB5" w:rsidRPr="004172C7" w14:paraId="130DCC71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74FA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6B4A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Fałków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F93C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364E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416C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3 KAZIMIERZA W</w:t>
            </w:r>
          </w:p>
        </w:tc>
      </w:tr>
      <w:tr w:rsidR="00E85DB5" w:rsidRPr="004172C7" w14:paraId="7CDD4216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B670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A0AF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Czajków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023AE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9658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5011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</w:tr>
      <w:tr w:rsidR="00E85DB5" w:rsidRPr="004172C7" w14:paraId="24DF7AF8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42BF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83DB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6D08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AB24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8BF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2 STĄPORKÓW</w:t>
            </w:r>
          </w:p>
        </w:tc>
      </w:tr>
      <w:tr w:rsidR="00E85DB5" w:rsidRPr="004172C7" w14:paraId="5D4FCAFD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3EEE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0B33" w14:textId="77777777" w:rsidR="00E85DB5" w:rsidRPr="008D6BB3" w:rsidRDefault="00081154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  Oleś</w:t>
            </w:r>
            <w:r w:rsidR="00E85DB5" w:rsidRPr="008D6BB3">
              <w:rPr>
                <w:rFonts w:ascii="Arial" w:hAnsi="Arial" w:cs="Arial"/>
                <w:sz w:val="22"/>
                <w:szCs w:val="22"/>
              </w:rPr>
              <w:t>nica   PK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E7C17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7305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598A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ZS KOSTOMŁOTY II</w:t>
            </w:r>
          </w:p>
        </w:tc>
      </w:tr>
      <w:tr w:rsidR="00E85DB5" w:rsidRPr="004172C7" w14:paraId="0212C77F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D2A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9B9E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Królewiec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E3CD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FC6D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9FA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</w:tr>
      <w:tr w:rsidR="00E85DB5" w:rsidRPr="004172C7" w14:paraId="4A422BAA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75D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56B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E10E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EFD" w14:textId="77777777" w:rsidR="00E85DB5" w:rsidRPr="008D6BB3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5FE" w14:textId="77777777" w:rsidR="00E85DB5" w:rsidRPr="008D6BB3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KRÓLEWIEC</w:t>
            </w:r>
          </w:p>
        </w:tc>
      </w:tr>
      <w:tr w:rsidR="00E85DB5" w:rsidRPr="004172C7" w14:paraId="6F49C512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57A" w14:textId="77777777" w:rsidR="00E85DB5" w:rsidRPr="004172C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8A9" w14:textId="77777777" w:rsidR="00E85DB5" w:rsidRPr="004172C7" w:rsidRDefault="00E85DB5" w:rsidP="00E85DB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872" w14:textId="77777777" w:rsidR="00E85DB5" w:rsidRPr="004172C7" w:rsidRDefault="00E85DB5" w:rsidP="00E85DB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3B0" w14:textId="77777777" w:rsidR="00E85DB5" w:rsidRPr="004172C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D98" w14:textId="77777777" w:rsidR="00E85DB5" w:rsidRPr="004172C7" w:rsidRDefault="00E85DB5" w:rsidP="00E85DB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5" w:rsidRPr="004172C7" w14:paraId="45D4E1FD" w14:textId="77777777" w:rsidTr="009C2528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301B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83A8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Chłopcy    4 x 100 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B83A6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32F3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5E3B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797">
              <w:rPr>
                <w:rFonts w:ascii="Arial" w:hAnsi="Arial" w:cs="Arial"/>
                <w:b/>
                <w:bCs/>
                <w:sz w:val="22"/>
                <w:szCs w:val="22"/>
              </w:rPr>
              <w:t>Chłopcy  - Sztafeta szwedzka</w:t>
            </w:r>
          </w:p>
        </w:tc>
      </w:tr>
      <w:tr w:rsidR="00E85DB5" w:rsidRPr="00342797" w14:paraId="4C7A442B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779C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6733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 Strawczyn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6ECF7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869E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86E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 Tumlin</w:t>
            </w:r>
          </w:p>
        </w:tc>
      </w:tr>
      <w:tr w:rsidR="00E85DB5" w:rsidRPr="00342797" w14:paraId="4B5E6E65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0828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9489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39D6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C06D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ED7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Połaniec</w:t>
            </w:r>
          </w:p>
        </w:tc>
      </w:tr>
      <w:tr w:rsidR="00E85DB5" w:rsidRPr="00342797" w14:paraId="7BD1786C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ECB1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72B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 Tumlin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A1E30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D3F2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518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</w:tr>
      <w:tr w:rsidR="00E85DB5" w:rsidRPr="00342797" w14:paraId="225BF50D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C2A5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DB6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 Królewiec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43AAE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FDB3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9BA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 Królewiec</w:t>
            </w:r>
          </w:p>
        </w:tc>
      </w:tr>
      <w:tr w:rsidR="00E85DB5" w:rsidRPr="00342797" w14:paraId="7355FB3D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BB34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9EAB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EBB9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FDBC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3DC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</w:tr>
      <w:tr w:rsidR="00E85DB5" w:rsidRPr="00342797" w14:paraId="36B9266F" w14:textId="77777777" w:rsidTr="009C2528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3577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FC10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9F85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8382" w14:textId="77777777" w:rsidR="00E85DB5" w:rsidRPr="00342797" w:rsidRDefault="00E85DB5" w:rsidP="00E85DB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C65" w14:textId="77777777" w:rsidR="00E85DB5" w:rsidRPr="00342797" w:rsidRDefault="00E85DB5" w:rsidP="00E85DB5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Ruda  Strawczyńska</w:t>
            </w:r>
          </w:p>
        </w:tc>
      </w:tr>
    </w:tbl>
    <w:p w14:paraId="78043EB2" w14:textId="77777777" w:rsidR="005473A3" w:rsidRPr="00342797" w:rsidRDefault="005473A3">
      <w:pPr>
        <w:rPr>
          <w:rFonts w:ascii="Arial" w:hAnsi="Arial" w:cs="Arial"/>
          <w:b/>
          <w:sz w:val="32"/>
          <w:szCs w:val="32"/>
          <w:u w:val="single"/>
        </w:rPr>
      </w:pPr>
    </w:p>
    <w:p w14:paraId="55E632B7" w14:textId="77777777" w:rsidR="00342797" w:rsidRDefault="00342797" w:rsidP="003427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3480A7" w14:textId="77777777" w:rsidR="00342797" w:rsidRDefault="00342797" w:rsidP="003427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386F45" w14:textId="77777777" w:rsidR="005473A3" w:rsidRPr="00342797" w:rsidRDefault="005473A3" w:rsidP="003427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2797">
        <w:rPr>
          <w:rFonts w:ascii="Arial" w:hAnsi="Arial" w:cs="Arial"/>
          <w:b/>
          <w:sz w:val="28"/>
          <w:szCs w:val="28"/>
          <w:u w:val="single"/>
        </w:rPr>
        <w:t>SZACHY</w:t>
      </w:r>
    </w:p>
    <w:p w14:paraId="1811736D" w14:textId="77777777" w:rsidR="00A2110B" w:rsidRDefault="00A2110B">
      <w:pPr>
        <w:rPr>
          <w:rFonts w:ascii="Arial" w:hAnsi="Arial" w:cs="Arial"/>
          <w:b/>
          <w:sz w:val="28"/>
          <w:szCs w:val="28"/>
          <w:u w:val="single"/>
        </w:rPr>
      </w:pPr>
    </w:p>
    <w:p w14:paraId="7085C967" w14:textId="77777777" w:rsidR="00342797" w:rsidRPr="004172C7" w:rsidRDefault="00342797">
      <w:pPr>
        <w:rPr>
          <w:rFonts w:ascii="Arial" w:hAnsi="Arial" w:cs="Arial"/>
          <w:b/>
          <w:sz w:val="28"/>
          <w:szCs w:val="28"/>
          <w:u w:val="single"/>
        </w:rPr>
      </w:pPr>
    </w:p>
    <w:p w14:paraId="578C6615" w14:textId="77777777" w:rsidR="00A2110B" w:rsidRPr="00342797" w:rsidRDefault="00E54D56">
      <w:pPr>
        <w:rPr>
          <w:rFonts w:ascii="Arial" w:hAnsi="Arial" w:cs="Arial"/>
          <w:b/>
          <w:sz w:val="28"/>
          <w:szCs w:val="28"/>
        </w:rPr>
      </w:pPr>
      <w:r w:rsidRPr="00342797">
        <w:rPr>
          <w:rFonts w:ascii="Arial" w:hAnsi="Arial" w:cs="Arial"/>
          <w:b/>
          <w:sz w:val="28"/>
          <w:szCs w:val="28"/>
        </w:rPr>
        <w:t>SZACH</w:t>
      </w:r>
      <w:r w:rsidR="00EE0190" w:rsidRPr="00342797">
        <w:rPr>
          <w:rFonts w:ascii="Arial" w:hAnsi="Arial" w:cs="Arial"/>
          <w:b/>
          <w:sz w:val="28"/>
          <w:szCs w:val="28"/>
        </w:rPr>
        <w:t>Y    chłopców      rocznik  2010-2011</w:t>
      </w:r>
    </w:p>
    <w:tbl>
      <w:tblPr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6"/>
        <w:gridCol w:w="2242"/>
        <w:gridCol w:w="4193"/>
        <w:gridCol w:w="1120"/>
      </w:tblGrid>
      <w:tr w:rsidR="0072487C" w:rsidRPr="00342797" w14:paraId="5C3CD3B9" w14:textId="77777777" w:rsidTr="0072487C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40352299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517D21CC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0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Paluch, Krzysztof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48865D42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w Kostomłotach Drugich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14:paraId="65B4981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6.5 pkt.</w:t>
            </w:r>
          </w:p>
        </w:tc>
      </w:tr>
      <w:tr w:rsidR="0072487C" w:rsidRPr="00342797" w14:paraId="6E4C6655" w14:textId="77777777" w:rsidTr="0072487C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49340B7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0268486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1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Gołąb, Antoni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0B6CC9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nr. 5 Ostrowiec Świętokrzyski</w:t>
            </w:r>
          </w:p>
        </w:tc>
        <w:tc>
          <w:tcPr>
            <w:tcW w:w="1134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FD29FE2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72487C" w:rsidRPr="00342797" w14:paraId="22B3330D" w14:textId="77777777" w:rsidTr="0072487C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03FEC4C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5FD0413D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2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Partyka, Wojciech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5363A26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nr2 Busko-Zdrój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14:paraId="305AB3D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72487C" w:rsidRPr="00342797" w14:paraId="7500C3CA" w14:textId="77777777" w:rsidTr="0072487C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FBA46AC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836233B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3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Budzeń, Wojciech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FF253B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nr. 5 Ostrowiec Świętokrzyski</w:t>
            </w:r>
          </w:p>
        </w:tc>
        <w:tc>
          <w:tcPr>
            <w:tcW w:w="1134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E837A89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72487C" w:rsidRPr="00342797" w14:paraId="7FD1E09F" w14:textId="77777777" w:rsidTr="0072487C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39641D69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50C916E4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4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Skarbek, Miłosz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4D80092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Tumlin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14:paraId="43ED408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72487C" w:rsidRPr="00342797" w14:paraId="74633F05" w14:textId="77777777" w:rsidTr="0072487C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1A32295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A727A7B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5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Durnaś, Jan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4D19E0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nr2 Busko-Zdrój</w:t>
            </w:r>
          </w:p>
        </w:tc>
        <w:tc>
          <w:tcPr>
            <w:tcW w:w="1134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8A8F246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</w:tbl>
    <w:p w14:paraId="1E75899F" w14:textId="77777777" w:rsidR="005473A3" w:rsidRPr="00342797" w:rsidRDefault="005473A3">
      <w:pPr>
        <w:rPr>
          <w:rFonts w:ascii="Arial" w:hAnsi="Arial" w:cs="Arial"/>
          <w:b/>
          <w:sz w:val="28"/>
          <w:szCs w:val="28"/>
          <w:u w:val="single"/>
        </w:rPr>
      </w:pPr>
    </w:p>
    <w:p w14:paraId="1E2D5455" w14:textId="77777777" w:rsidR="00342797" w:rsidRDefault="00342797">
      <w:pPr>
        <w:rPr>
          <w:rFonts w:ascii="Arial" w:hAnsi="Arial" w:cs="Arial"/>
          <w:b/>
          <w:sz w:val="28"/>
          <w:szCs w:val="28"/>
        </w:rPr>
      </w:pPr>
    </w:p>
    <w:p w14:paraId="4C0903DD" w14:textId="77777777" w:rsidR="00A2110B" w:rsidRPr="00342797" w:rsidRDefault="00E54D56">
      <w:pPr>
        <w:rPr>
          <w:rFonts w:ascii="Arial" w:hAnsi="Arial" w:cs="Arial"/>
          <w:b/>
          <w:sz w:val="28"/>
          <w:szCs w:val="28"/>
        </w:rPr>
      </w:pPr>
      <w:r w:rsidRPr="00342797">
        <w:rPr>
          <w:rFonts w:ascii="Arial" w:hAnsi="Arial" w:cs="Arial"/>
          <w:b/>
          <w:sz w:val="28"/>
          <w:szCs w:val="28"/>
        </w:rPr>
        <w:t xml:space="preserve">SZACHY </w:t>
      </w:r>
      <w:r w:rsidR="00EE0190" w:rsidRPr="00342797">
        <w:rPr>
          <w:rFonts w:ascii="Arial" w:hAnsi="Arial" w:cs="Arial"/>
          <w:b/>
          <w:sz w:val="28"/>
          <w:szCs w:val="28"/>
        </w:rPr>
        <w:t xml:space="preserve">   dziewcząt       rocznik  2010-2011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1"/>
        <w:gridCol w:w="2268"/>
        <w:gridCol w:w="4252"/>
        <w:gridCol w:w="1134"/>
      </w:tblGrid>
      <w:tr w:rsidR="0072487C" w:rsidRPr="00342797" w14:paraId="10A31AE3" w14:textId="77777777" w:rsidTr="0072487C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10E61DF7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671836B0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6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Opala, Natalia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26F6F35A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Kostomłoty Drugie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14:paraId="6AE28F5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72487C" w:rsidRPr="00342797" w14:paraId="686FB4CD" w14:textId="77777777" w:rsidTr="0072487C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C4B352E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C4400D3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7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 xml:space="preserve">Jedlikowska, </w:t>
              </w:r>
              <w:r w:rsidR="00342797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 xml:space="preserve"> </w:t>
              </w:r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Maja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7E073B2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134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8C353B9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72487C" w:rsidRPr="00342797" w14:paraId="4D9DB6AA" w14:textId="77777777" w:rsidTr="0072487C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2077F916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359B87F3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8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Sowińska , Lena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2ABB4FA4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SP15 Kielce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14:paraId="6EEB22AA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72487C" w:rsidRPr="00342797" w14:paraId="1325A755" w14:textId="77777777" w:rsidTr="0072487C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675689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13ADBC6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19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Hyska, Zuzanna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A0E101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Kluczewsko</w:t>
            </w:r>
          </w:p>
        </w:tc>
        <w:tc>
          <w:tcPr>
            <w:tcW w:w="1134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88D634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72487C" w:rsidRPr="00342797" w14:paraId="5734CB55" w14:textId="77777777" w:rsidTr="0072487C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26911EE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285A5DA7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0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Kowalska, Lena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2DC7A730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Zespół Placówek Oświatowych w Złotej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14:paraId="5F6595E8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72487C" w:rsidRPr="00342797" w14:paraId="34BA4274" w14:textId="77777777" w:rsidTr="0072487C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F6964D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94EEB65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1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Sobaś, Julia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3A9404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SP15 Kielce</w:t>
            </w:r>
          </w:p>
        </w:tc>
        <w:tc>
          <w:tcPr>
            <w:tcW w:w="1134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F12F128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</w:tbl>
    <w:p w14:paraId="68943B72" w14:textId="77777777" w:rsidR="00A2110B" w:rsidRPr="004172C7" w:rsidRDefault="00A2110B">
      <w:pPr>
        <w:rPr>
          <w:rFonts w:ascii="Arial" w:hAnsi="Arial" w:cs="Arial"/>
          <w:b/>
          <w:sz w:val="28"/>
          <w:szCs w:val="28"/>
          <w:u w:val="single"/>
        </w:rPr>
      </w:pPr>
    </w:p>
    <w:p w14:paraId="19B9866B" w14:textId="77777777" w:rsidR="00342797" w:rsidRDefault="00342797">
      <w:pPr>
        <w:rPr>
          <w:rFonts w:ascii="Arial" w:hAnsi="Arial" w:cs="Arial"/>
          <w:b/>
          <w:sz w:val="28"/>
          <w:szCs w:val="28"/>
        </w:rPr>
      </w:pPr>
    </w:p>
    <w:p w14:paraId="7D666FF7" w14:textId="77777777" w:rsidR="00A2110B" w:rsidRPr="00342797" w:rsidRDefault="00E54D56">
      <w:pPr>
        <w:rPr>
          <w:rFonts w:ascii="Arial" w:hAnsi="Arial" w:cs="Arial"/>
          <w:b/>
          <w:sz w:val="28"/>
          <w:szCs w:val="28"/>
        </w:rPr>
      </w:pPr>
      <w:r w:rsidRPr="00342797">
        <w:rPr>
          <w:rFonts w:ascii="Arial" w:hAnsi="Arial" w:cs="Arial"/>
          <w:b/>
          <w:sz w:val="28"/>
          <w:szCs w:val="28"/>
        </w:rPr>
        <w:t xml:space="preserve">SZACHY </w:t>
      </w:r>
      <w:r w:rsidR="00EE0190" w:rsidRPr="00342797">
        <w:rPr>
          <w:rFonts w:ascii="Arial" w:hAnsi="Arial" w:cs="Arial"/>
          <w:b/>
          <w:sz w:val="28"/>
          <w:szCs w:val="28"/>
        </w:rPr>
        <w:t xml:space="preserve">   dziewcząt       rocznik  2012-2013</w:t>
      </w:r>
    </w:p>
    <w:tbl>
      <w:tblPr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37"/>
        <w:gridCol w:w="4193"/>
        <w:gridCol w:w="1121"/>
      </w:tblGrid>
      <w:tr w:rsidR="0072487C" w:rsidRPr="004172C7" w14:paraId="4605AF96" w14:textId="77777777" w:rsidTr="003843D1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5DE2404E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4BC9C7A1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2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Romańska, Rozalia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16FC366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Świętokrzyski</w:t>
            </w:r>
          </w:p>
        </w:tc>
        <w:tc>
          <w:tcPr>
            <w:tcW w:w="1135" w:type="dxa"/>
            <w:tcMar>
              <w:left w:w="60" w:type="dxa"/>
              <w:right w:w="60" w:type="dxa"/>
            </w:tcMar>
            <w:vAlign w:val="center"/>
          </w:tcPr>
          <w:p w14:paraId="64C072EC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</w:t>
            </w:r>
            <w:r w:rsidR="003843D1" w:rsidRPr="00342797">
              <w:rPr>
                <w:rFonts w:ascii="Arial" w:hAnsi="Arial" w:cs="Arial"/>
                <w:sz w:val="22"/>
                <w:szCs w:val="22"/>
              </w:rPr>
              <w:t xml:space="preserve">   pkt.</w:t>
            </w:r>
          </w:p>
        </w:tc>
      </w:tr>
      <w:tr w:rsidR="0072487C" w:rsidRPr="004172C7" w14:paraId="5ADA3D78" w14:textId="77777777" w:rsidTr="003843D1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32DDDE3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1A649D8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3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Karyś, Małgorzata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36BD164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 xml:space="preserve">SP 32 Kielce </w:t>
            </w:r>
          </w:p>
        </w:tc>
        <w:tc>
          <w:tcPr>
            <w:tcW w:w="1135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A4CAECA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72487C" w:rsidRPr="004172C7" w14:paraId="10E90297" w14:textId="77777777" w:rsidTr="003843D1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0175066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01826C4B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4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Formela, Gabriela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03811D7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135" w:type="dxa"/>
            <w:tcMar>
              <w:left w:w="60" w:type="dxa"/>
              <w:right w:w="60" w:type="dxa"/>
            </w:tcMar>
            <w:vAlign w:val="center"/>
          </w:tcPr>
          <w:p w14:paraId="0B532CC4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72487C" w:rsidRPr="004172C7" w14:paraId="376DA8FD" w14:textId="77777777" w:rsidTr="003843D1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6151BC0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2D68961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5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Janusz, Klaudia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B610A54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SP15 Kielce</w:t>
            </w:r>
          </w:p>
        </w:tc>
        <w:tc>
          <w:tcPr>
            <w:tcW w:w="1135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4D62C48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72487C" w:rsidRPr="004172C7" w14:paraId="1D99B4EE" w14:textId="77777777" w:rsidTr="003843D1">
        <w:tc>
          <w:tcPr>
            <w:tcW w:w="911" w:type="dxa"/>
            <w:tcMar>
              <w:left w:w="60" w:type="dxa"/>
              <w:right w:w="60" w:type="dxa"/>
            </w:tcMar>
            <w:vAlign w:val="center"/>
          </w:tcPr>
          <w:p w14:paraId="04F8BBCB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Mar>
              <w:left w:w="60" w:type="dxa"/>
              <w:right w:w="60" w:type="dxa"/>
            </w:tcMar>
            <w:vAlign w:val="center"/>
          </w:tcPr>
          <w:p w14:paraId="554911F8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6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Polak, Julia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6F432BE9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Nazaret  Kielce</w:t>
            </w:r>
          </w:p>
        </w:tc>
        <w:tc>
          <w:tcPr>
            <w:tcW w:w="1135" w:type="dxa"/>
            <w:tcMar>
              <w:left w:w="60" w:type="dxa"/>
              <w:right w:w="60" w:type="dxa"/>
            </w:tcMar>
            <w:vAlign w:val="center"/>
          </w:tcPr>
          <w:p w14:paraId="7EF87B28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72487C" w:rsidRPr="004172C7" w14:paraId="1EF9CA71" w14:textId="77777777" w:rsidTr="003843D1">
        <w:tc>
          <w:tcPr>
            <w:tcW w:w="911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CBECAA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E7056DC" w14:textId="77777777" w:rsidR="0072487C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7" w:tgtFrame="Pokaż kartę startową zawodnika">
              <w:r w:rsidR="0072487C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Kukla, Lena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6C0FDA1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SP15 Kielce</w:t>
            </w:r>
          </w:p>
        </w:tc>
        <w:tc>
          <w:tcPr>
            <w:tcW w:w="1135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4CEDCCF" w14:textId="77777777" w:rsidR="0072487C" w:rsidRPr="00342797" w:rsidRDefault="0072487C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</w:tbl>
    <w:p w14:paraId="6FD81156" w14:textId="77777777" w:rsidR="00437D4D" w:rsidRPr="004172C7" w:rsidRDefault="00437D4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F1E0A99" w14:textId="77777777" w:rsidR="00A2110B" w:rsidRPr="00342797" w:rsidRDefault="00E54D56">
      <w:pPr>
        <w:rPr>
          <w:rFonts w:ascii="Arial" w:hAnsi="Arial" w:cs="Arial"/>
          <w:b/>
          <w:sz w:val="28"/>
          <w:szCs w:val="28"/>
        </w:rPr>
      </w:pPr>
      <w:r w:rsidRPr="00342797">
        <w:rPr>
          <w:rFonts w:ascii="Arial" w:hAnsi="Arial" w:cs="Arial"/>
          <w:b/>
          <w:sz w:val="28"/>
          <w:szCs w:val="28"/>
        </w:rPr>
        <w:t>SZACHY    chłopców        roc</w:t>
      </w:r>
      <w:r w:rsidR="00EE0190" w:rsidRPr="00342797">
        <w:rPr>
          <w:rFonts w:ascii="Arial" w:hAnsi="Arial" w:cs="Arial"/>
          <w:b/>
          <w:sz w:val="28"/>
          <w:szCs w:val="28"/>
        </w:rPr>
        <w:t>znik  2012-13</w:t>
      </w:r>
    </w:p>
    <w:tbl>
      <w:tblPr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2236"/>
        <w:gridCol w:w="4193"/>
        <w:gridCol w:w="1121"/>
      </w:tblGrid>
      <w:tr w:rsidR="003843D1" w:rsidRPr="004172C7" w14:paraId="47395B36" w14:textId="77777777" w:rsidTr="003843D1">
        <w:tc>
          <w:tcPr>
            <w:tcW w:w="912" w:type="dxa"/>
            <w:tcMar>
              <w:left w:w="60" w:type="dxa"/>
              <w:right w:w="60" w:type="dxa"/>
            </w:tcMar>
            <w:vAlign w:val="center"/>
          </w:tcPr>
          <w:p w14:paraId="4E89813F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tcMar>
              <w:left w:w="60" w:type="dxa"/>
              <w:right w:w="60" w:type="dxa"/>
            </w:tcMar>
            <w:vAlign w:val="center"/>
          </w:tcPr>
          <w:p w14:paraId="0C303CC9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8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Walas, Leon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319897E7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nr 11 w Kielcach</w:t>
            </w:r>
          </w:p>
        </w:tc>
        <w:tc>
          <w:tcPr>
            <w:tcW w:w="1135" w:type="dxa"/>
            <w:tcMar>
              <w:left w:w="60" w:type="dxa"/>
              <w:right w:w="60" w:type="dxa"/>
            </w:tcMar>
            <w:vAlign w:val="center"/>
          </w:tcPr>
          <w:p w14:paraId="46084B30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    pkt.</w:t>
            </w:r>
          </w:p>
        </w:tc>
      </w:tr>
      <w:tr w:rsidR="003843D1" w:rsidRPr="004172C7" w14:paraId="3BC157A2" w14:textId="77777777" w:rsidTr="003843D1">
        <w:tc>
          <w:tcPr>
            <w:tcW w:w="91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E6CFA3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5C8C4E9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29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Jedlikowski, Jan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236F4E2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135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15D84ED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3843D1" w:rsidRPr="004172C7" w14:paraId="4A6F095E" w14:textId="77777777" w:rsidTr="003843D1">
        <w:tc>
          <w:tcPr>
            <w:tcW w:w="912" w:type="dxa"/>
            <w:tcMar>
              <w:left w:w="60" w:type="dxa"/>
              <w:right w:w="60" w:type="dxa"/>
            </w:tcMar>
            <w:vAlign w:val="center"/>
          </w:tcPr>
          <w:p w14:paraId="034BAC09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tcMar>
              <w:left w:w="60" w:type="dxa"/>
              <w:right w:w="60" w:type="dxa"/>
            </w:tcMar>
            <w:vAlign w:val="center"/>
          </w:tcPr>
          <w:p w14:paraId="09138201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0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Kaleta, Aleksander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4C6F24B3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nr 1 Ostrowiec Świętokrzyski</w:t>
            </w:r>
          </w:p>
        </w:tc>
        <w:tc>
          <w:tcPr>
            <w:tcW w:w="1135" w:type="dxa"/>
            <w:tcMar>
              <w:left w:w="60" w:type="dxa"/>
              <w:right w:w="60" w:type="dxa"/>
            </w:tcMar>
            <w:vAlign w:val="center"/>
          </w:tcPr>
          <w:p w14:paraId="5EDFCAA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08CCA10E" w14:textId="77777777" w:rsidTr="003843D1">
        <w:tc>
          <w:tcPr>
            <w:tcW w:w="91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0C72FAB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47C88C4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1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Plicner, Filip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8979249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ZSP Łączna</w:t>
            </w:r>
          </w:p>
        </w:tc>
        <w:tc>
          <w:tcPr>
            <w:tcW w:w="1135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9D3AE25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5E82B675" w14:textId="77777777" w:rsidTr="003843D1">
        <w:tc>
          <w:tcPr>
            <w:tcW w:w="912" w:type="dxa"/>
            <w:tcMar>
              <w:left w:w="60" w:type="dxa"/>
              <w:right w:w="60" w:type="dxa"/>
            </w:tcMar>
            <w:vAlign w:val="center"/>
          </w:tcPr>
          <w:p w14:paraId="2D4B40DF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Mar>
              <w:left w:w="60" w:type="dxa"/>
              <w:right w:w="60" w:type="dxa"/>
            </w:tcMar>
            <w:vAlign w:val="center"/>
          </w:tcPr>
          <w:p w14:paraId="3B0479FD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2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GąszczAntoni</w:t>
              </w:r>
            </w:hyperlink>
          </w:p>
        </w:tc>
        <w:tc>
          <w:tcPr>
            <w:tcW w:w="4252" w:type="dxa"/>
            <w:tcMar>
              <w:left w:w="60" w:type="dxa"/>
              <w:right w:w="60" w:type="dxa"/>
            </w:tcMar>
            <w:vAlign w:val="center"/>
          </w:tcPr>
          <w:p w14:paraId="35C8A39F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Nazaret</w:t>
            </w:r>
          </w:p>
        </w:tc>
        <w:tc>
          <w:tcPr>
            <w:tcW w:w="1135" w:type="dxa"/>
            <w:tcMar>
              <w:left w:w="60" w:type="dxa"/>
              <w:right w:w="60" w:type="dxa"/>
            </w:tcMar>
            <w:vAlign w:val="center"/>
          </w:tcPr>
          <w:p w14:paraId="6D39D3E4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2BC9D015" w14:textId="77777777" w:rsidTr="003843D1">
        <w:tc>
          <w:tcPr>
            <w:tcW w:w="91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79E7E3E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65E0542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3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Budzeń, Mateusz</w:t>
              </w:r>
            </w:hyperlink>
          </w:p>
        </w:tc>
        <w:tc>
          <w:tcPr>
            <w:tcW w:w="425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FFCB508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5 Ostrowiec Świętokrzyski</w:t>
            </w:r>
          </w:p>
        </w:tc>
        <w:tc>
          <w:tcPr>
            <w:tcW w:w="1135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CB9B7B7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</w:tbl>
    <w:p w14:paraId="78407EFB" w14:textId="77777777" w:rsidR="00CD6435" w:rsidRDefault="00CD643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D545CB7" w14:textId="77777777" w:rsidR="00342797" w:rsidRPr="004172C7" w:rsidRDefault="0034279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875CA4D" w14:textId="77777777" w:rsidR="00EE0190" w:rsidRPr="00342797" w:rsidRDefault="00EE0190" w:rsidP="00EE0190">
      <w:pPr>
        <w:rPr>
          <w:rFonts w:ascii="Arial" w:hAnsi="Arial" w:cs="Arial"/>
          <w:b/>
          <w:sz w:val="28"/>
          <w:szCs w:val="28"/>
        </w:rPr>
      </w:pPr>
      <w:r w:rsidRPr="00342797">
        <w:rPr>
          <w:rFonts w:ascii="Arial" w:hAnsi="Arial" w:cs="Arial"/>
          <w:b/>
          <w:sz w:val="28"/>
          <w:szCs w:val="28"/>
        </w:rPr>
        <w:t>SZACHY    dziewcząt       rocznik  2014  i młodsze</w:t>
      </w:r>
    </w:p>
    <w:tbl>
      <w:tblPr>
        <w:tblW w:w="438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37"/>
        <w:gridCol w:w="4193"/>
        <w:gridCol w:w="1121"/>
      </w:tblGrid>
      <w:tr w:rsidR="003843D1" w:rsidRPr="004172C7" w14:paraId="26D5E4FB" w14:textId="77777777" w:rsidTr="003843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9DE9C14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C167644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4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Rzeczycka, Patrycja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4C40816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Szkoła Podstawowa w Kostomłotach Drugich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F7717B9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6.5   pkt.</w:t>
            </w:r>
          </w:p>
        </w:tc>
      </w:tr>
      <w:tr w:rsidR="003843D1" w:rsidRPr="004172C7" w14:paraId="0C0F6662" w14:textId="77777777" w:rsidTr="003843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6BE43AD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C374386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5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WISZNAREWSKA, HANNA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F26594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D3CAEE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3843D1" w:rsidRPr="004172C7" w14:paraId="02AD4315" w14:textId="77777777" w:rsidTr="003843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5D77E7D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71C66C9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6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Więckowska, Lena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7A02402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nr 25 KIELCE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5922548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30B30FB6" w14:textId="77777777" w:rsidTr="003843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BF31CE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8A96E97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7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Czekaj, Aleksandra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7047411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Szkoła Podstawowa w Kostomłotach Drugich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0E58883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06176E4A" w14:textId="77777777" w:rsidTr="003843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06E9859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DD7895E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8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WOŁOSZYN, LIWIA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BD985E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48B10FD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3843D1" w:rsidRPr="004172C7" w14:paraId="1676108A" w14:textId="77777777" w:rsidTr="003843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BEEBF16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1257D4B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39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Sieniek, Lena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64478F8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BE189F2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</w:tbl>
    <w:p w14:paraId="4A6528EB" w14:textId="77777777" w:rsidR="00EE0190" w:rsidRDefault="00EE0190" w:rsidP="00EE019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DF8E59" w14:textId="77777777" w:rsidR="00342797" w:rsidRPr="004172C7" w:rsidRDefault="00342797" w:rsidP="00EE019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C64B10B" w14:textId="77777777" w:rsidR="00EE0190" w:rsidRPr="00342797" w:rsidRDefault="00EE0190" w:rsidP="00EE0190">
      <w:pPr>
        <w:rPr>
          <w:rFonts w:ascii="Arial" w:hAnsi="Arial" w:cs="Arial"/>
          <w:b/>
          <w:sz w:val="28"/>
          <w:szCs w:val="28"/>
        </w:rPr>
      </w:pPr>
      <w:r w:rsidRPr="00342797">
        <w:rPr>
          <w:rFonts w:ascii="Arial" w:hAnsi="Arial" w:cs="Arial"/>
          <w:b/>
          <w:sz w:val="28"/>
          <w:szCs w:val="28"/>
        </w:rPr>
        <w:t>SZACHY     chłopców      rocznik  2014  i  młodsi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2758"/>
        <w:gridCol w:w="4252"/>
        <w:gridCol w:w="1134"/>
      </w:tblGrid>
      <w:tr w:rsidR="003843D1" w:rsidRPr="004172C7" w14:paraId="7572081F" w14:textId="77777777" w:rsidTr="003843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DE8BC21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485FC41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40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Szczukiewicz, Wojciech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32B2148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Akademicka Szkoła Podstawowa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8A88E8F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</w:tr>
      <w:tr w:rsidR="003843D1" w:rsidRPr="004172C7" w14:paraId="0CF09B5C" w14:textId="77777777" w:rsidTr="003843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2AE76FD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A1786C6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41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Krawiec, Maciej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39A42FB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 xml:space="preserve">Szkoła Podstawowa nr 4 w Jędrzejowie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00863F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3843D1" w:rsidRPr="004172C7" w14:paraId="507E56F5" w14:textId="77777777" w:rsidTr="003843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584BF9D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0B79D6F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42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Szwagierczak, Adam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F1F9C64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NSP Konarski Ostrowiec Świętokrzyski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ABF85D6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25997617" w14:textId="77777777" w:rsidTr="003843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9DAC448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8A8B85F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43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Sternik, Filip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BB619E1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Ćmielów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40BD93B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5E643804" w14:textId="77777777" w:rsidTr="003843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54190A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4514F74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44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Graczkowski, Krzysztof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61DF2C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NSP Konarski Ostrowiec Świętokrzyski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BBB6024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3843D1" w:rsidRPr="004172C7" w14:paraId="408E64F6" w14:textId="77777777" w:rsidTr="003843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5C5E3DE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3C3A380" w14:textId="77777777" w:rsidR="003843D1" w:rsidRPr="00342797" w:rsidRDefault="00000000" w:rsidP="00AF6710">
            <w:pPr>
              <w:rPr>
                <w:rFonts w:ascii="Arial" w:hAnsi="Arial" w:cs="Arial"/>
                <w:sz w:val="22"/>
              </w:rPr>
            </w:pPr>
            <w:hyperlink r:id="rId45" w:tgtFrame="Pokaż kartę startową zawodnika">
              <w:r w:rsidR="003843D1" w:rsidRPr="00342797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Kula, Franciszek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36435E7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ZSO im. Edwarda Szylki Ożarów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6748E94" w14:textId="77777777" w:rsidR="003843D1" w:rsidRPr="00342797" w:rsidRDefault="003843D1" w:rsidP="00AF6710">
            <w:pPr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</w:tbl>
    <w:p w14:paraId="31C3F6C1" w14:textId="77777777" w:rsidR="00A2110B" w:rsidRDefault="00A2110B">
      <w:pPr>
        <w:pStyle w:val="Tekstpodstawowy"/>
        <w:rPr>
          <w:rFonts w:ascii="Arial" w:hAnsi="Arial" w:cs="Arial"/>
          <w:szCs w:val="28"/>
          <w:u w:val="single"/>
        </w:rPr>
      </w:pPr>
    </w:p>
    <w:p w14:paraId="45DE053B" w14:textId="77777777" w:rsidR="00342797" w:rsidRDefault="00342797">
      <w:pPr>
        <w:pStyle w:val="Tekstpodstawowy"/>
        <w:rPr>
          <w:rFonts w:ascii="Arial" w:hAnsi="Arial" w:cs="Arial"/>
          <w:szCs w:val="28"/>
          <w:u w:val="single"/>
        </w:rPr>
      </w:pPr>
    </w:p>
    <w:p w14:paraId="717B8E55" w14:textId="77777777" w:rsidR="00342797" w:rsidRPr="004172C7" w:rsidRDefault="00342797">
      <w:pPr>
        <w:pStyle w:val="Tekstpodstawowy"/>
        <w:rPr>
          <w:rFonts w:ascii="Arial" w:hAnsi="Arial" w:cs="Arial"/>
          <w:szCs w:val="28"/>
          <w:u w:val="single"/>
        </w:rPr>
      </w:pPr>
    </w:p>
    <w:p w14:paraId="2C105448" w14:textId="77777777" w:rsidR="008D591A" w:rsidRDefault="008D591A" w:rsidP="00A76E6B">
      <w:pPr>
        <w:rPr>
          <w:rFonts w:ascii="Arial" w:hAnsi="Arial" w:cs="Arial"/>
          <w:b/>
          <w:bCs/>
          <w:sz w:val="28"/>
          <w:szCs w:val="28"/>
        </w:rPr>
      </w:pPr>
      <w:r w:rsidRPr="00342797">
        <w:rPr>
          <w:rFonts w:ascii="Arial" w:hAnsi="Arial" w:cs="Arial"/>
          <w:b/>
          <w:bCs/>
          <w:sz w:val="28"/>
          <w:szCs w:val="28"/>
        </w:rPr>
        <w:t>KLASYFIKACJA   DRUŻYNOWA- SZACHY</w:t>
      </w:r>
    </w:p>
    <w:p w14:paraId="097E1C4F" w14:textId="77777777" w:rsidR="00342797" w:rsidRPr="00342797" w:rsidRDefault="00342797" w:rsidP="00A76E6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28"/>
        <w:gridCol w:w="224"/>
      </w:tblGrid>
      <w:tr w:rsidR="00A76E6B" w:rsidRPr="004172C7" w14:paraId="7FC75151" w14:textId="77777777" w:rsidTr="003843D1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C77C" w14:textId="77777777" w:rsidR="00A76E6B" w:rsidRPr="00342797" w:rsidRDefault="00A76E6B" w:rsidP="0083126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34279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B026" w14:textId="77777777" w:rsidR="00A76E6B" w:rsidRPr="00342797" w:rsidRDefault="00A76E6B" w:rsidP="0083126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342797">
              <w:rPr>
                <w:rFonts w:ascii="Arial" w:hAnsi="Arial" w:cs="Arial"/>
                <w:b/>
                <w:sz w:val="22"/>
                <w:szCs w:val="22"/>
              </w:rPr>
              <w:t>szachy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F5BF2" w14:textId="77777777" w:rsidR="00A76E6B" w:rsidRPr="004172C7" w:rsidRDefault="00A76E6B" w:rsidP="00831264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E6B" w:rsidRPr="004172C7" w14:paraId="39BEC56E" w14:textId="77777777" w:rsidTr="003843D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7AC0" w14:textId="77777777" w:rsidR="00A76E6B" w:rsidRPr="00342797" w:rsidRDefault="00A76E6B" w:rsidP="0083126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E800" w14:textId="77777777" w:rsidR="00A76E6B" w:rsidRPr="00342797" w:rsidRDefault="00A76E6B" w:rsidP="00831264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  Nr 5  Ostrowiec Sw.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D1015" w14:textId="77777777" w:rsidR="00A76E6B" w:rsidRPr="004172C7" w:rsidRDefault="00A76E6B" w:rsidP="0083126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6E6B" w:rsidRPr="004172C7" w14:paraId="7D643C5E" w14:textId="77777777" w:rsidTr="003843D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D198" w14:textId="77777777" w:rsidR="00A76E6B" w:rsidRPr="00342797" w:rsidRDefault="00A76E6B" w:rsidP="0083126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9CBE" w14:textId="77777777" w:rsidR="00A76E6B" w:rsidRPr="00342797" w:rsidRDefault="00A76E6B" w:rsidP="00831264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  Nr 2   Busko   Zdrój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0DC5" w14:textId="77777777" w:rsidR="00A76E6B" w:rsidRPr="004172C7" w:rsidRDefault="00A76E6B" w:rsidP="0083126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6E6B" w:rsidRPr="004172C7" w14:paraId="25049ED1" w14:textId="77777777" w:rsidTr="003843D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175" w14:textId="77777777" w:rsidR="00A76E6B" w:rsidRPr="00342797" w:rsidRDefault="00A76E6B" w:rsidP="0083126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E9FF" w14:textId="77777777" w:rsidR="00A76E6B" w:rsidRPr="00342797" w:rsidRDefault="00A76E6B" w:rsidP="00831264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    Porzecze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A0B9" w14:textId="77777777" w:rsidR="00A76E6B" w:rsidRPr="004172C7" w:rsidRDefault="00A76E6B" w:rsidP="0083126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6E6B" w:rsidRPr="004172C7" w14:paraId="471129DE" w14:textId="77777777" w:rsidTr="003843D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87F3" w14:textId="77777777" w:rsidR="00A76E6B" w:rsidRPr="00342797" w:rsidRDefault="00A76E6B" w:rsidP="0083126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4ED1" w14:textId="77777777" w:rsidR="00A76E6B" w:rsidRPr="00342797" w:rsidRDefault="00A76E6B" w:rsidP="00831264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 Szerzawy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D8416" w14:textId="77777777" w:rsidR="00A76E6B" w:rsidRPr="004172C7" w:rsidRDefault="00A76E6B" w:rsidP="00831264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87FF65F" w14:textId="77777777" w:rsidR="00A2110B" w:rsidRPr="004172C7" w:rsidRDefault="00E54D56" w:rsidP="003427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72C7">
        <w:rPr>
          <w:rFonts w:ascii="Arial" w:hAnsi="Arial" w:cs="Arial"/>
          <w:b/>
          <w:bCs/>
          <w:sz w:val="28"/>
          <w:szCs w:val="28"/>
          <w:u w:val="single"/>
        </w:rPr>
        <w:t>INDYWIDUALNE   ZAWODY    L-A</w:t>
      </w:r>
    </w:p>
    <w:p w14:paraId="601B9AB6" w14:textId="77777777" w:rsidR="00F309BC" w:rsidRPr="004172C7" w:rsidRDefault="00F309B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0B303B" w14:textId="77777777" w:rsidR="00A2110B" w:rsidRPr="004172C7" w:rsidRDefault="00A2110B">
      <w:pPr>
        <w:jc w:val="both"/>
        <w:rPr>
          <w:rFonts w:ascii="Arial" w:hAnsi="Arial" w:cs="Arial"/>
          <w:b/>
          <w:bCs/>
          <w:u w:val="single"/>
        </w:rPr>
      </w:pPr>
    </w:p>
    <w:p w14:paraId="2E46016E" w14:textId="77777777" w:rsidR="00A2110B" w:rsidRPr="00342797" w:rsidRDefault="00E54D56">
      <w:pPr>
        <w:jc w:val="both"/>
        <w:rPr>
          <w:rFonts w:ascii="Arial" w:hAnsi="Arial" w:cs="Arial"/>
          <w:b/>
          <w:bCs/>
        </w:rPr>
      </w:pPr>
      <w:r w:rsidRPr="00342797">
        <w:rPr>
          <w:rFonts w:ascii="Arial" w:hAnsi="Arial" w:cs="Arial"/>
          <w:b/>
          <w:bCs/>
        </w:rPr>
        <w:t>6</w:t>
      </w:r>
      <w:r w:rsidR="000732A0" w:rsidRPr="00342797">
        <w:rPr>
          <w:rFonts w:ascii="Arial" w:hAnsi="Arial" w:cs="Arial"/>
          <w:b/>
          <w:bCs/>
        </w:rPr>
        <w:t>0 m – dziewcząt   rocznik – 2012  i młodsze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342797" w14:paraId="05F24DB4" w14:textId="77777777" w:rsidTr="00661904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EB1A31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FC98F4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DOLIŃSKA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28B6BCB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JENNA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9B3170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687179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7A02683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9,20</w:t>
            </w:r>
          </w:p>
        </w:tc>
      </w:tr>
      <w:tr w:rsidR="000732A0" w:rsidRPr="00342797" w14:paraId="26F6A60C" w14:textId="77777777" w:rsidTr="00661904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9BAB43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E05FE0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SIENIEK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6EE764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53D778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21F9D8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CHYBICE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1EA5CC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9,36</w:t>
            </w:r>
          </w:p>
        </w:tc>
      </w:tr>
      <w:tr w:rsidR="000732A0" w:rsidRPr="00342797" w14:paraId="568C028D" w14:textId="77777777" w:rsidTr="00661904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F4CED14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530067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PARADA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E75A44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LILIANA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22D155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698454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SSP 3 KAZIMIERZA W.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AA6A81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9,37</w:t>
            </w:r>
          </w:p>
        </w:tc>
      </w:tr>
      <w:tr w:rsidR="000732A0" w:rsidRPr="00342797" w14:paraId="58D65B91" w14:textId="77777777" w:rsidTr="00661904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44AC6E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3BD19B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GRUDNIEWSKA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88FF86B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KAROLINA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639D52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3B3CA9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36F888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9,47</w:t>
            </w:r>
          </w:p>
        </w:tc>
      </w:tr>
      <w:tr w:rsidR="000732A0" w:rsidRPr="00342797" w14:paraId="5069ADD7" w14:textId="77777777" w:rsidTr="00661904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283BB6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2B9C76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JAROS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C2256A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SONIA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C627DD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9835F2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CHYBICE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FE71DA9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9,61</w:t>
            </w:r>
          </w:p>
        </w:tc>
      </w:tr>
      <w:tr w:rsidR="000732A0" w:rsidRPr="00342797" w14:paraId="6D9BCBD5" w14:textId="77777777" w:rsidTr="00661904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13EFBF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8549A3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STASZEWSKA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0AD941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LILIANA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E160BD1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ED0413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663CC26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9,62</w:t>
            </w:r>
          </w:p>
        </w:tc>
      </w:tr>
    </w:tbl>
    <w:p w14:paraId="0CE7984D" w14:textId="77777777" w:rsidR="000732A0" w:rsidRPr="00342797" w:rsidRDefault="000732A0">
      <w:pPr>
        <w:jc w:val="both"/>
        <w:rPr>
          <w:rFonts w:ascii="Arial" w:hAnsi="Arial" w:cs="Arial"/>
          <w:b/>
          <w:bCs/>
          <w:u w:val="single"/>
        </w:rPr>
      </w:pPr>
    </w:p>
    <w:p w14:paraId="2BCA876F" w14:textId="77777777" w:rsidR="000732A0" w:rsidRPr="004172C7" w:rsidRDefault="000732A0">
      <w:pPr>
        <w:jc w:val="both"/>
        <w:rPr>
          <w:rFonts w:ascii="Arial" w:hAnsi="Arial" w:cs="Arial"/>
          <w:u w:val="single"/>
        </w:rPr>
      </w:pPr>
    </w:p>
    <w:p w14:paraId="13BA6F6A" w14:textId="77777777" w:rsidR="00A2110B" w:rsidRPr="00342797" w:rsidRDefault="00E54D56">
      <w:pPr>
        <w:jc w:val="both"/>
        <w:rPr>
          <w:rFonts w:ascii="Arial" w:hAnsi="Arial" w:cs="Arial"/>
          <w:b/>
          <w:bCs/>
        </w:rPr>
      </w:pPr>
      <w:r w:rsidRPr="00342797">
        <w:rPr>
          <w:rFonts w:ascii="Arial" w:hAnsi="Arial" w:cs="Arial"/>
          <w:b/>
          <w:bCs/>
        </w:rPr>
        <w:t xml:space="preserve">60 m – dziewcząt   </w:t>
      </w:r>
      <w:r w:rsidR="000732A0" w:rsidRPr="00342797">
        <w:rPr>
          <w:rFonts w:ascii="Arial" w:hAnsi="Arial" w:cs="Arial"/>
          <w:b/>
          <w:bCs/>
        </w:rPr>
        <w:t>rocznik – 2010-2011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4172C7" w14:paraId="648CF92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250F0E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6378F8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NIECKARZ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C895F2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D13DE03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E39158B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5 JĘDRZEJÓW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EFC6A7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8,54</w:t>
            </w:r>
          </w:p>
        </w:tc>
      </w:tr>
      <w:tr w:rsidR="000732A0" w:rsidRPr="004172C7" w14:paraId="5610996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F3FF1C4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32AAB7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ZIMNA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6FFF39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4305354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CF979D6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9C3C2B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8,66</w:t>
            </w:r>
          </w:p>
        </w:tc>
      </w:tr>
      <w:tr w:rsidR="000732A0" w:rsidRPr="004172C7" w14:paraId="1DBB90E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5D9D87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153059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BYSTRZANOWSKA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90AEF1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WANESSA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84034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A7E892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KONIEMŁOTY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361104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8,68</w:t>
            </w:r>
          </w:p>
        </w:tc>
      </w:tr>
      <w:tr w:rsidR="000732A0" w:rsidRPr="004172C7" w14:paraId="71558FF6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FB1A39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CDE876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DULIŃSKA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FFCDA8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2572BCE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538465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AF05764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8,91</w:t>
            </w:r>
          </w:p>
        </w:tc>
      </w:tr>
      <w:tr w:rsidR="000732A0" w:rsidRPr="004172C7" w14:paraId="43B9F4E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A80BB49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79DE78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KORDOS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FC7808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HANIA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99AEA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9CD213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</w:t>
            </w:r>
            <w:r w:rsidR="00342797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D7F324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8,93</w:t>
            </w:r>
          </w:p>
        </w:tc>
      </w:tr>
      <w:tr w:rsidR="000732A0" w:rsidRPr="004172C7" w14:paraId="524235D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FF5845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8E37E9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 xml:space="preserve">MAJ 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A7D018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MILENA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B1B173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3F1753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129F8F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9,08</w:t>
            </w:r>
          </w:p>
        </w:tc>
      </w:tr>
    </w:tbl>
    <w:p w14:paraId="51174AF9" w14:textId="77777777" w:rsidR="000732A0" w:rsidRPr="004172C7" w:rsidRDefault="000732A0">
      <w:pPr>
        <w:jc w:val="both"/>
        <w:rPr>
          <w:rFonts w:ascii="Arial" w:hAnsi="Arial" w:cs="Arial"/>
          <w:b/>
          <w:bCs/>
          <w:u w:val="single"/>
        </w:rPr>
      </w:pPr>
    </w:p>
    <w:p w14:paraId="05A40734" w14:textId="77777777" w:rsidR="000732A0" w:rsidRPr="004172C7" w:rsidRDefault="000732A0">
      <w:pPr>
        <w:jc w:val="both"/>
        <w:rPr>
          <w:rFonts w:ascii="Arial" w:hAnsi="Arial" w:cs="Arial"/>
          <w:u w:val="single"/>
        </w:rPr>
      </w:pPr>
    </w:p>
    <w:p w14:paraId="00B51A14" w14:textId="77777777" w:rsidR="00A2110B" w:rsidRPr="00342797" w:rsidRDefault="00E54D56">
      <w:pPr>
        <w:jc w:val="both"/>
        <w:rPr>
          <w:rFonts w:ascii="Arial" w:hAnsi="Arial" w:cs="Arial"/>
          <w:b/>
          <w:bCs/>
        </w:rPr>
      </w:pPr>
      <w:r w:rsidRPr="00342797">
        <w:rPr>
          <w:rFonts w:ascii="Arial" w:hAnsi="Arial" w:cs="Arial"/>
          <w:b/>
          <w:bCs/>
        </w:rPr>
        <w:t>30</w:t>
      </w:r>
      <w:r w:rsidR="000732A0" w:rsidRPr="00342797">
        <w:rPr>
          <w:rFonts w:ascii="Arial" w:hAnsi="Arial" w:cs="Arial"/>
          <w:b/>
          <w:bCs/>
        </w:rPr>
        <w:t>0 m – dziewcząt   rocznik – 2010-2011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4172C7" w14:paraId="5C7C0D2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EB62FF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E5B8B4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NIECKARZ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8FBC31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D792DF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CE43A7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5 JĘDRZEJÓW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AA2A40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46,70</w:t>
            </w:r>
          </w:p>
        </w:tc>
      </w:tr>
      <w:tr w:rsidR="000732A0" w:rsidRPr="004172C7" w14:paraId="52C9B9CE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E11F5E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2144DA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BYSTRZANOWSKA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FF2ECB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WANESSA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570BA92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0B2377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KONIEMŁOTY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0060A6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50,12</w:t>
            </w:r>
          </w:p>
        </w:tc>
      </w:tr>
      <w:tr w:rsidR="000732A0" w:rsidRPr="004172C7" w14:paraId="22B0069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FE9EA01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BC2FDDB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WOCH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2919E1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69AE0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C46BADB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07B3BC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51,51</w:t>
            </w:r>
          </w:p>
        </w:tc>
      </w:tr>
      <w:tr w:rsidR="000732A0" w:rsidRPr="004172C7" w14:paraId="21D4B206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5F8F65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B103A2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PRZYTUŁA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892F6D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914F47E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3F463C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1A5D47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52,14</w:t>
            </w:r>
          </w:p>
        </w:tc>
      </w:tr>
      <w:tr w:rsidR="000732A0" w:rsidRPr="004172C7" w14:paraId="76F7A21B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7BE4D0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A9DA58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SURMA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CE4682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17DD71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3B1B60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3A0B2C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52,42</w:t>
            </w:r>
          </w:p>
        </w:tc>
      </w:tr>
      <w:tr w:rsidR="000732A0" w:rsidRPr="004172C7" w14:paraId="74A9F90B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512E4F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0E694A6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8E171A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MARIA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BD118B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FADD54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ADB286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53,00</w:t>
            </w:r>
          </w:p>
        </w:tc>
      </w:tr>
    </w:tbl>
    <w:p w14:paraId="37C3FE21" w14:textId="77777777" w:rsidR="00A2110B" w:rsidRPr="004172C7" w:rsidRDefault="00A211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F8F773" w14:textId="77777777" w:rsidR="00F309BC" w:rsidRPr="004172C7" w:rsidRDefault="00F309BC">
      <w:pPr>
        <w:jc w:val="both"/>
        <w:rPr>
          <w:rFonts w:ascii="Arial" w:hAnsi="Arial" w:cs="Arial"/>
          <w:b/>
          <w:bCs/>
          <w:u w:val="single"/>
        </w:rPr>
      </w:pPr>
    </w:p>
    <w:p w14:paraId="0E39F137" w14:textId="77777777" w:rsidR="00A2110B" w:rsidRPr="00342797" w:rsidRDefault="00E54D56">
      <w:pPr>
        <w:jc w:val="both"/>
        <w:rPr>
          <w:rFonts w:ascii="Arial" w:hAnsi="Arial" w:cs="Arial"/>
          <w:b/>
          <w:bCs/>
        </w:rPr>
      </w:pPr>
      <w:r w:rsidRPr="00342797">
        <w:rPr>
          <w:rFonts w:ascii="Arial" w:hAnsi="Arial" w:cs="Arial"/>
          <w:b/>
          <w:bCs/>
        </w:rPr>
        <w:t>60</w:t>
      </w:r>
      <w:r w:rsidR="000732A0" w:rsidRPr="00342797">
        <w:rPr>
          <w:rFonts w:ascii="Arial" w:hAnsi="Arial" w:cs="Arial"/>
          <w:b/>
          <w:bCs/>
        </w:rPr>
        <w:t>0 m – dziewcząt   rocznik – 2012</w:t>
      </w:r>
      <w:r w:rsidRPr="00342797">
        <w:rPr>
          <w:rFonts w:ascii="Arial" w:hAnsi="Arial" w:cs="Arial"/>
          <w:b/>
          <w:bCs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75"/>
      </w:tblGrid>
      <w:tr w:rsidR="000732A0" w:rsidRPr="004172C7" w14:paraId="7ADE422B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FE776F6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DCBAD1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WRÓBLEWSKA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9BCDAA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KAROLINA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D1DC79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A7F7E5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CHYBICE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81DD0C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2.05,89</w:t>
            </w:r>
          </w:p>
        </w:tc>
      </w:tr>
      <w:tr w:rsidR="000732A0" w:rsidRPr="004172C7" w14:paraId="4155B889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9D657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049FA78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KOLASIŃSKA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11A939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9C614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14C590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CHOBRZANY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8FF330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2.08,87</w:t>
            </w:r>
          </w:p>
        </w:tc>
      </w:tr>
      <w:tr w:rsidR="000732A0" w:rsidRPr="004172C7" w14:paraId="0C1DE652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095389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7A7A92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WOJCIECHOWSKA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61129E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PATRYCJA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B80D8C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90A53E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SSP WODZISŁAW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C4131B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2,11,14</w:t>
            </w:r>
          </w:p>
        </w:tc>
      </w:tr>
      <w:tr w:rsidR="000732A0" w:rsidRPr="004172C7" w14:paraId="4F580FF6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219964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AA70E5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SZYMCZYK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5DEE74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5B019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559725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RADKOWICE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3848E68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2.12,18</w:t>
            </w:r>
          </w:p>
        </w:tc>
      </w:tr>
      <w:tr w:rsidR="000732A0" w:rsidRPr="004172C7" w14:paraId="3C1412C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069249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CAD6EA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KUKLA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479CBB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LENA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F8805D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053E57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D96C51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2.12,41</w:t>
            </w:r>
          </w:p>
        </w:tc>
      </w:tr>
      <w:tr w:rsidR="000732A0" w:rsidRPr="004172C7" w14:paraId="289BB88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920DC5E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CB2E2F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OZGAŁ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5B99E8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ŁUCJA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D04875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1C95266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SSP WODZISŁAW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36AF09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2.13,31</w:t>
            </w:r>
          </w:p>
        </w:tc>
      </w:tr>
    </w:tbl>
    <w:p w14:paraId="7902E250" w14:textId="77777777" w:rsidR="000732A0" w:rsidRPr="004172C7" w:rsidRDefault="000732A0">
      <w:pPr>
        <w:jc w:val="both"/>
        <w:rPr>
          <w:rFonts w:ascii="Arial" w:hAnsi="Arial" w:cs="Arial"/>
          <w:b/>
          <w:bCs/>
          <w:u w:val="single"/>
        </w:rPr>
      </w:pPr>
    </w:p>
    <w:p w14:paraId="7EB11E01" w14:textId="77777777" w:rsidR="00F309BC" w:rsidRPr="004172C7" w:rsidRDefault="00F309BC">
      <w:pPr>
        <w:pStyle w:val="Tekstpodstawowy"/>
        <w:rPr>
          <w:rFonts w:ascii="Arial" w:hAnsi="Arial" w:cs="Arial"/>
          <w:bCs w:val="0"/>
          <w:sz w:val="24"/>
          <w:u w:val="single"/>
        </w:rPr>
      </w:pPr>
    </w:p>
    <w:p w14:paraId="6BD911CF" w14:textId="77777777" w:rsidR="00A2110B" w:rsidRPr="00342797" w:rsidRDefault="00E54D56">
      <w:pPr>
        <w:pStyle w:val="Tekstpodstawowy"/>
        <w:rPr>
          <w:rFonts w:ascii="Arial" w:hAnsi="Arial" w:cs="Arial"/>
          <w:bCs w:val="0"/>
          <w:sz w:val="24"/>
        </w:rPr>
      </w:pPr>
      <w:r w:rsidRPr="00342797">
        <w:rPr>
          <w:rFonts w:ascii="Arial" w:hAnsi="Arial" w:cs="Arial"/>
          <w:bCs w:val="0"/>
          <w:sz w:val="24"/>
        </w:rPr>
        <w:t>60</w:t>
      </w:r>
      <w:r w:rsidR="000732A0" w:rsidRPr="00342797">
        <w:rPr>
          <w:rFonts w:ascii="Arial" w:hAnsi="Arial" w:cs="Arial"/>
          <w:bCs w:val="0"/>
          <w:sz w:val="24"/>
        </w:rPr>
        <w:t>0 m – dziewcząt   rocznik – 2010-2011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75"/>
      </w:tblGrid>
      <w:tr w:rsidR="000732A0" w:rsidRPr="004172C7" w14:paraId="588EF5F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18D1F6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DF94C0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ZDRADZISZ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FE5FA6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4C39181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DB1C28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5 JĘDRZEJÓW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780858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1.46,89</w:t>
            </w:r>
          </w:p>
        </w:tc>
      </w:tr>
      <w:tr w:rsidR="000732A0" w:rsidRPr="004172C7" w14:paraId="7A49F332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F7DE1F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B536CA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BATOR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A7CBA2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ALICJA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DFE68C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40732E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33884C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1.55,89</w:t>
            </w:r>
          </w:p>
        </w:tc>
      </w:tr>
      <w:tr w:rsidR="000732A0" w:rsidRPr="004172C7" w14:paraId="38777FB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203B483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330B61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KOWALCZYK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EC5980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DIANA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D65F399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B3F111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SSP WODZISŁAW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D80924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1.56,25</w:t>
            </w:r>
          </w:p>
        </w:tc>
      </w:tr>
      <w:tr w:rsidR="000732A0" w:rsidRPr="004172C7" w14:paraId="4305409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B6C2B02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FBAD22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ZIĘTEK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D1D07A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OLIWIA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DBA3659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BC4017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SSP 3 KAZIMIERZA W.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97A471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1.57,57</w:t>
            </w:r>
          </w:p>
        </w:tc>
      </w:tr>
      <w:tr w:rsidR="000732A0" w:rsidRPr="004172C7" w14:paraId="048058A2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8C1D3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94A0647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TWOREK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7DF7AD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PATRYCJA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378EBB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0F7A25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71B11A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2.00,09</w:t>
            </w:r>
          </w:p>
        </w:tc>
      </w:tr>
      <w:tr w:rsidR="000732A0" w:rsidRPr="004172C7" w14:paraId="50E0CAB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AD4FE1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8249DE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DYWAN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FC9C5A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AB0C713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AD2063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645051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2.00,85</w:t>
            </w:r>
          </w:p>
        </w:tc>
      </w:tr>
    </w:tbl>
    <w:p w14:paraId="5ACD075F" w14:textId="77777777" w:rsidR="000732A0" w:rsidRPr="004172C7" w:rsidRDefault="000732A0">
      <w:pPr>
        <w:pStyle w:val="Tekstpodstawowy"/>
        <w:rPr>
          <w:rFonts w:ascii="Arial" w:hAnsi="Arial" w:cs="Arial"/>
          <w:color w:val="FF0000"/>
          <w:sz w:val="24"/>
          <w:u w:val="single"/>
        </w:rPr>
      </w:pPr>
    </w:p>
    <w:p w14:paraId="06A0B942" w14:textId="77777777" w:rsidR="00A2110B" w:rsidRPr="004172C7" w:rsidRDefault="00A2110B">
      <w:pPr>
        <w:pStyle w:val="Tekstpodstawowy"/>
        <w:rPr>
          <w:rFonts w:ascii="Arial" w:hAnsi="Arial" w:cs="Arial"/>
          <w:bCs w:val="0"/>
          <w:sz w:val="20"/>
          <w:szCs w:val="20"/>
          <w:u w:val="single"/>
        </w:rPr>
      </w:pPr>
    </w:p>
    <w:p w14:paraId="5EEFC21C" w14:textId="77777777" w:rsidR="00A2110B" w:rsidRPr="00342797" w:rsidRDefault="00E54D56">
      <w:pPr>
        <w:pStyle w:val="Tekstpodstawowy"/>
        <w:rPr>
          <w:rFonts w:ascii="Arial" w:hAnsi="Arial" w:cs="Arial"/>
          <w:sz w:val="24"/>
        </w:rPr>
      </w:pPr>
      <w:r w:rsidRPr="00342797">
        <w:rPr>
          <w:rFonts w:ascii="Arial" w:hAnsi="Arial" w:cs="Arial"/>
          <w:bCs w:val="0"/>
          <w:sz w:val="24"/>
        </w:rPr>
        <w:t>WZW</w:t>
      </w:r>
      <w:r w:rsidR="00E23E4A" w:rsidRPr="00342797">
        <w:rPr>
          <w:rFonts w:ascii="Arial" w:hAnsi="Arial" w:cs="Arial"/>
          <w:bCs w:val="0"/>
          <w:sz w:val="24"/>
        </w:rPr>
        <w:t>YŻ  - dziewcząt   rocznik – 2010-2011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4172C7" w14:paraId="7B408788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EF6A1A9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6A4A30A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MACHNICKA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50F9DE3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ZUZANNA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328CC7B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F395B4F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 OSTROWIEC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670AA43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E23E4A" w:rsidRPr="004172C7" w14:paraId="4181D5E8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59C5946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A19CFCA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BRELA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B452784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MILENA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709B018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9B56AF3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GÓRNO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FD4CB24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E23E4A" w:rsidRPr="004172C7" w14:paraId="5CC2D1B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CF7F71B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FCF87C6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WOCH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7987CEA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FFCE982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4970B86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1A1F1B8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E23E4A" w:rsidRPr="004172C7" w14:paraId="37DB819E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8F5652D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937528E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 xml:space="preserve">WRÓBEL 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A66D7F2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67727E4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44252E2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F728817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E23E4A" w:rsidRPr="004172C7" w14:paraId="7980FF0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B086B21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D02BDF0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CZARNECKA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D3D57DC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5606B2F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EFCE93B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CHOBRZANY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78C395A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E23E4A" w:rsidRPr="004172C7" w14:paraId="2AC1DB6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4C44E09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9F2ACC6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GAJOS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DDB0B49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ADRIANNA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74CC3D0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700E9AB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GÓRNO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910F633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</w:tbl>
    <w:p w14:paraId="6A0A7580" w14:textId="77777777" w:rsidR="00A2110B" w:rsidRPr="004172C7" w:rsidRDefault="00A2110B">
      <w:pPr>
        <w:pStyle w:val="Tekstpodstawowy"/>
        <w:rPr>
          <w:rFonts w:ascii="Arial" w:hAnsi="Arial" w:cs="Arial"/>
          <w:bCs w:val="0"/>
          <w:sz w:val="20"/>
          <w:szCs w:val="20"/>
          <w:u w:val="single"/>
        </w:rPr>
      </w:pPr>
    </w:p>
    <w:p w14:paraId="2E4A981A" w14:textId="77777777" w:rsidR="00A2110B" w:rsidRPr="004172C7" w:rsidRDefault="00A2110B">
      <w:pPr>
        <w:pStyle w:val="Tekstpodstawowy"/>
        <w:rPr>
          <w:rFonts w:ascii="Arial" w:hAnsi="Arial" w:cs="Arial"/>
          <w:bCs w:val="0"/>
          <w:sz w:val="24"/>
          <w:u w:val="single"/>
        </w:rPr>
      </w:pPr>
    </w:p>
    <w:p w14:paraId="7EB9E6CC" w14:textId="77777777" w:rsidR="00A2110B" w:rsidRPr="00342797" w:rsidRDefault="00E54D56">
      <w:pPr>
        <w:pStyle w:val="Tekstpodstawowy"/>
        <w:rPr>
          <w:rFonts w:ascii="Arial" w:hAnsi="Arial" w:cs="Arial"/>
          <w:sz w:val="24"/>
        </w:rPr>
      </w:pPr>
      <w:r w:rsidRPr="00342797">
        <w:rPr>
          <w:rFonts w:ascii="Arial" w:hAnsi="Arial" w:cs="Arial"/>
          <w:bCs w:val="0"/>
          <w:sz w:val="24"/>
        </w:rPr>
        <w:t>WZW</w:t>
      </w:r>
      <w:r w:rsidR="000732A0" w:rsidRPr="00342797">
        <w:rPr>
          <w:rFonts w:ascii="Arial" w:hAnsi="Arial" w:cs="Arial"/>
          <w:bCs w:val="0"/>
          <w:sz w:val="24"/>
        </w:rPr>
        <w:t>YŻ  - dziewcząt   rocznik – 2012</w:t>
      </w:r>
      <w:r w:rsidRPr="00342797">
        <w:rPr>
          <w:rFonts w:ascii="Arial" w:hAnsi="Arial" w:cs="Arial"/>
          <w:bCs w:val="0"/>
          <w:sz w:val="24"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4172C7" w14:paraId="090F9436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CD819A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95C9A6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CHADAŁA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09BEB2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994EE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C74A09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14116A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0732A0" w:rsidRPr="004172C7" w14:paraId="494F9698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5B59949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2C64BC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TOMASIK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C56DFD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BD662A6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A93337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ĆMIŃSK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C2A998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0732A0" w:rsidRPr="004172C7" w14:paraId="2C9BC3D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D512FE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EA8170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SAMUEL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88140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C760CA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7D0BCB6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DE45BA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0732A0" w:rsidRPr="004172C7" w14:paraId="071C6052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EB60512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7ED732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GUZ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B689E6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MILENA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79298F6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E02D54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DBD02A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</w:tbl>
    <w:p w14:paraId="66A7E98D" w14:textId="77777777" w:rsidR="00A2110B" w:rsidRPr="004172C7" w:rsidRDefault="00A2110B">
      <w:pPr>
        <w:pStyle w:val="Tekstpodstawowy"/>
        <w:rPr>
          <w:rFonts w:ascii="Arial" w:hAnsi="Arial" w:cs="Arial"/>
          <w:bCs w:val="0"/>
          <w:sz w:val="20"/>
          <w:szCs w:val="20"/>
          <w:u w:val="single"/>
        </w:rPr>
      </w:pPr>
    </w:p>
    <w:p w14:paraId="52B7B62A" w14:textId="77777777" w:rsidR="00A2110B" w:rsidRPr="004172C7" w:rsidRDefault="00A2110B">
      <w:pPr>
        <w:pStyle w:val="Tekstpodstawowy"/>
        <w:rPr>
          <w:rFonts w:ascii="Arial" w:hAnsi="Arial" w:cs="Arial"/>
          <w:bCs w:val="0"/>
          <w:sz w:val="20"/>
          <w:szCs w:val="20"/>
          <w:u w:val="single"/>
        </w:rPr>
      </w:pPr>
    </w:p>
    <w:p w14:paraId="6CD45155" w14:textId="77777777" w:rsidR="00A2110B" w:rsidRPr="00342797" w:rsidRDefault="00E54D56">
      <w:pPr>
        <w:pStyle w:val="Tekstpodstawowy"/>
        <w:rPr>
          <w:rFonts w:ascii="Arial" w:hAnsi="Arial" w:cs="Arial"/>
          <w:bCs w:val="0"/>
          <w:sz w:val="24"/>
        </w:rPr>
      </w:pPr>
      <w:r w:rsidRPr="00342797">
        <w:rPr>
          <w:rFonts w:ascii="Arial" w:hAnsi="Arial" w:cs="Arial"/>
          <w:bCs w:val="0"/>
          <w:sz w:val="24"/>
        </w:rPr>
        <w:t xml:space="preserve">W  DAL   - dziewcząt   </w:t>
      </w:r>
      <w:r w:rsidR="000732A0" w:rsidRPr="00342797">
        <w:rPr>
          <w:rFonts w:ascii="Arial" w:hAnsi="Arial" w:cs="Arial"/>
          <w:bCs w:val="0"/>
          <w:sz w:val="24"/>
        </w:rPr>
        <w:t>rocznik – 2012</w:t>
      </w:r>
      <w:r w:rsidRPr="00342797">
        <w:rPr>
          <w:rFonts w:ascii="Arial" w:hAnsi="Arial" w:cs="Arial"/>
          <w:bCs w:val="0"/>
          <w:sz w:val="24"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4172C7" w14:paraId="0B30BCD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8410F2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2F047B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DOLIŃSKA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6FC999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JENNA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39DFD3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F08176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475830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3,85</w:t>
            </w:r>
          </w:p>
        </w:tc>
      </w:tr>
      <w:tr w:rsidR="000732A0" w:rsidRPr="004172C7" w14:paraId="7778D64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7C99CB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C8EB236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WYRWIŃSKA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9579A4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GABRIELA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C5AB3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A475E7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13 SKARŻYSKO Kam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F00A9A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</w:tr>
      <w:tr w:rsidR="000732A0" w:rsidRPr="004172C7" w14:paraId="1EE4F25E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1C29DD1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22D445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SIENIEK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DA3FA0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6BC97E6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C1BF77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CHYBICE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7F28BA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3,72</w:t>
            </w:r>
          </w:p>
        </w:tc>
      </w:tr>
      <w:tr w:rsidR="000732A0" w:rsidRPr="004172C7" w14:paraId="0D6F7C3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032D26B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8BF3DA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STASZEWSKA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BACB68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LILIANA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BE48110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838190E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B260A8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3,67</w:t>
            </w:r>
          </w:p>
        </w:tc>
      </w:tr>
      <w:tr w:rsidR="000732A0" w:rsidRPr="004172C7" w14:paraId="10BE236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8FE3922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BE28254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SUCHOROWSKA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BAE941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3747D24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6F1A3C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F259B2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3,67</w:t>
            </w:r>
          </w:p>
        </w:tc>
      </w:tr>
      <w:tr w:rsidR="000732A0" w:rsidRPr="004172C7" w14:paraId="3A1D4C88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960E02F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4856D00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MIGOŃ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DB3717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FABIANA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15B61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3F800A6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C3DCE3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3,66</w:t>
            </w:r>
          </w:p>
        </w:tc>
      </w:tr>
    </w:tbl>
    <w:p w14:paraId="110DBF7F" w14:textId="77777777" w:rsidR="000732A0" w:rsidRPr="004172C7" w:rsidRDefault="000732A0">
      <w:pPr>
        <w:pStyle w:val="Tekstpodstawowy"/>
        <w:rPr>
          <w:rFonts w:ascii="Arial" w:hAnsi="Arial" w:cs="Arial"/>
          <w:bCs w:val="0"/>
          <w:sz w:val="24"/>
          <w:u w:val="single"/>
        </w:rPr>
      </w:pPr>
    </w:p>
    <w:p w14:paraId="5778268E" w14:textId="77777777" w:rsidR="000732A0" w:rsidRPr="004172C7" w:rsidRDefault="000732A0">
      <w:pPr>
        <w:pStyle w:val="Tekstpodstawowy"/>
        <w:rPr>
          <w:rFonts w:ascii="Arial" w:hAnsi="Arial" w:cs="Arial"/>
          <w:color w:val="FF0000"/>
          <w:sz w:val="24"/>
          <w:u w:val="single"/>
        </w:rPr>
      </w:pPr>
    </w:p>
    <w:p w14:paraId="376BF100" w14:textId="77777777" w:rsidR="00A2110B" w:rsidRPr="00342797" w:rsidRDefault="00E54D56">
      <w:pPr>
        <w:pStyle w:val="Tekstpodstawowy"/>
        <w:rPr>
          <w:rFonts w:ascii="Arial" w:hAnsi="Arial" w:cs="Arial"/>
          <w:sz w:val="24"/>
        </w:rPr>
      </w:pPr>
      <w:r w:rsidRPr="00342797">
        <w:rPr>
          <w:rFonts w:ascii="Arial" w:hAnsi="Arial" w:cs="Arial"/>
          <w:bCs w:val="0"/>
          <w:sz w:val="24"/>
        </w:rPr>
        <w:t>W  DA</w:t>
      </w:r>
      <w:r w:rsidR="00E23E4A" w:rsidRPr="00342797">
        <w:rPr>
          <w:rFonts w:ascii="Arial" w:hAnsi="Arial" w:cs="Arial"/>
          <w:bCs w:val="0"/>
          <w:sz w:val="24"/>
        </w:rPr>
        <w:t>L   - dziewcząt   rocznik – 2010</w:t>
      </w:r>
      <w:r w:rsidRPr="00342797">
        <w:rPr>
          <w:rFonts w:ascii="Arial" w:hAnsi="Arial" w:cs="Arial"/>
          <w:bCs w:val="0"/>
          <w:sz w:val="24"/>
        </w:rPr>
        <w:t>-201</w:t>
      </w:r>
      <w:r w:rsidR="00E23E4A" w:rsidRPr="00342797">
        <w:rPr>
          <w:rFonts w:ascii="Arial" w:hAnsi="Arial" w:cs="Arial"/>
          <w:bCs w:val="0"/>
          <w:sz w:val="24"/>
        </w:rPr>
        <w:t>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4172C7" w14:paraId="0876A3B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309578E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870B229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66FA4FC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MILENA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4194C70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99625F3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03ABD23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4,17</w:t>
            </w:r>
          </w:p>
        </w:tc>
      </w:tr>
      <w:tr w:rsidR="00E23E4A" w:rsidRPr="004172C7" w14:paraId="040A08BD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A7429BB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571BAE1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71B42AC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MARIA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BD9A0C4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6F968B3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93291A3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4,13</w:t>
            </w:r>
          </w:p>
        </w:tc>
      </w:tr>
      <w:tr w:rsidR="00E23E4A" w:rsidRPr="004172C7" w14:paraId="72FDB312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FFDEB11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B2FABB1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SZYMCZYK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EDA67D7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BCE61F8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7915024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FAŁKÓW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CBC6864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4,11</w:t>
            </w:r>
          </w:p>
        </w:tc>
      </w:tr>
      <w:tr w:rsidR="00E23E4A" w:rsidRPr="004172C7" w14:paraId="1B89246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9CBA537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48DE334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DUBIL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25232E2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676DEA6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94831E9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1AFACE9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4,09</w:t>
            </w:r>
          </w:p>
        </w:tc>
      </w:tr>
      <w:tr w:rsidR="00E23E4A" w:rsidRPr="004172C7" w14:paraId="2A641C2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745B736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8929D3C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ZIMNA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BA6E223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C3E1C4E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5D089AB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C3E3AD6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4,06</w:t>
            </w:r>
          </w:p>
        </w:tc>
      </w:tr>
      <w:tr w:rsidR="00E23E4A" w:rsidRPr="004172C7" w14:paraId="72F82E4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D98DA1C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BF44B1F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DULIŃSKA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5F2D420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FC0D717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4089D25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9815DCB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4,02</w:t>
            </w:r>
          </w:p>
        </w:tc>
      </w:tr>
    </w:tbl>
    <w:p w14:paraId="36144B9C" w14:textId="77777777" w:rsidR="00A2110B" w:rsidRPr="004172C7" w:rsidRDefault="00A2110B">
      <w:pPr>
        <w:pStyle w:val="Tekstpodstawowy"/>
        <w:rPr>
          <w:rFonts w:ascii="Arial" w:hAnsi="Arial" w:cs="Arial"/>
          <w:color w:val="FF0000"/>
          <w:sz w:val="20"/>
          <w:szCs w:val="20"/>
          <w:u w:val="single"/>
        </w:rPr>
      </w:pPr>
    </w:p>
    <w:p w14:paraId="43A57637" w14:textId="77777777" w:rsidR="00A2110B" w:rsidRPr="004172C7" w:rsidRDefault="00A2110B">
      <w:pPr>
        <w:pStyle w:val="Tekstpodstawowy"/>
        <w:rPr>
          <w:rFonts w:ascii="Arial" w:hAnsi="Arial" w:cs="Arial"/>
          <w:color w:val="FF0000"/>
          <w:sz w:val="24"/>
          <w:u w:val="single"/>
        </w:rPr>
      </w:pPr>
    </w:p>
    <w:p w14:paraId="3DB4EDF4" w14:textId="77777777" w:rsidR="00A2110B" w:rsidRPr="00342797" w:rsidRDefault="00E54D56">
      <w:pPr>
        <w:pStyle w:val="Tekstpodstawowy"/>
        <w:rPr>
          <w:rFonts w:ascii="Arial" w:hAnsi="Arial" w:cs="Arial"/>
          <w:sz w:val="24"/>
        </w:rPr>
      </w:pPr>
      <w:r w:rsidRPr="00342797">
        <w:rPr>
          <w:rFonts w:ascii="Arial" w:hAnsi="Arial" w:cs="Arial"/>
          <w:bCs w:val="0"/>
          <w:sz w:val="24"/>
        </w:rPr>
        <w:t xml:space="preserve">PIŁECZKA  </w:t>
      </w:r>
      <w:r w:rsidR="00F309BC" w:rsidRPr="00342797">
        <w:rPr>
          <w:rFonts w:ascii="Arial" w:hAnsi="Arial" w:cs="Arial"/>
          <w:bCs w:val="0"/>
          <w:sz w:val="24"/>
        </w:rPr>
        <w:t xml:space="preserve"> </w:t>
      </w:r>
      <w:r w:rsidRPr="00342797">
        <w:rPr>
          <w:rFonts w:ascii="Arial" w:hAnsi="Arial" w:cs="Arial"/>
          <w:bCs w:val="0"/>
          <w:sz w:val="24"/>
        </w:rPr>
        <w:t>PALANTO</w:t>
      </w:r>
      <w:r w:rsidR="000732A0" w:rsidRPr="00342797">
        <w:rPr>
          <w:rFonts w:ascii="Arial" w:hAnsi="Arial" w:cs="Arial"/>
          <w:bCs w:val="0"/>
          <w:sz w:val="24"/>
        </w:rPr>
        <w:t>WA  - dziewcząt   rocznik – 2012</w:t>
      </w:r>
      <w:r w:rsidRPr="00342797">
        <w:rPr>
          <w:rFonts w:ascii="Arial" w:hAnsi="Arial" w:cs="Arial"/>
          <w:bCs w:val="0"/>
          <w:sz w:val="24"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4172C7" w14:paraId="0339189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119788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9322A3D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WIELKOPOLSKA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48B336A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KLAUDIA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B402765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7344F3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CD0D99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</w:tr>
      <w:tr w:rsidR="000732A0" w:rsidRPr="004172C7" w14:paraId="51794C0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070B69D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F1A7E81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RAJCA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673E0B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67FF19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564217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D64DCD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28,5</w:t>
            </w:r>
          </w:p>
        </w:tc>
      </w:tr>
      <w:tr w:rsidR="000732A0" w:rsidRPr="004172C7" w14:paraId="77AA1E1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56637E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D7B7BD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GRUDNIEWSKA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54A1E7F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KAROLINA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780EDF7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835F21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894987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0732A0" w:rsidRPr="004172C7" w14:paraId="7E9B807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450505C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827BFB3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SOKÓŁ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7F20D8C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BFE6D54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AB51592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00944A8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732A0" w:rsidRPr="004172C7" w14:paraId="388E746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E9D936E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E2DBDD9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NIEBUDEK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BD9145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1EDED4E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FB57685" w14:textId="77777777" w:rsidR="000732A0" w:rsidRPr="00342797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F90941A" w14:textId="77777777" w:rsidR="000732A0" w:rsidRPr="00342797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4C1352ED" w14:textId="77777777" w:rsidR="00F309BC" w:rsidRPr="004172C7" w:rsidRDefault="00F309BC">
      <w:pPr>
        <w:pStyle w:val="Tekstpodstawowy"/>
        <w:rPr>
          <w:rFonts w:ascii="Arial" w:hAnsi="Arial" w:cs="Arial"/>
          <w:bCs w:val="0"/>
          <w:sz w:val="24"/>
          <w:u w:val="single"/>
        </w:rPr>
      </w:pPr>
    </w:p>
    <w:p w14:paraId="1C6135F3" w14:textId="77777777" w:rsidR="00A2110B" w:rsidRPr="00342797" w:rsidRDefault="00E54D56">
      <w:pPr>
        <w:pStyle w:val="Tekstpodstawowy"/>
        <w:rPr>
          <w:rFonts w:ascii="Arial" w:hAnsi="Arial" w:cs="Arial"/>
          <w:sz w:val="24"/>
        </w:rPr>
      </w:pPr>
      <w:r w:rsidRPr="00342797">
        <w:rPr>
          <w:rFonts w:ascii="Arial" w:hAnsi="Arial" w:cs="Arial"/>
          <w:bCs w:val="0"/>
          <w:sz w:val="24"/>
        </w:rPr>
        <w:t xml:space="preserve">PIŁECZKA  </w:t>
      </w:r>
      <w:r w:rsidR="00F309BC" w:rsidRPr="00342797">
        <w:rPr>
          <w:rFonts w:ascii="Arial" w:hAnsi="Arial" w:cs="Arial"/>
          <w:bCs w:val="0"/>
          <w:sz w:val="24"/>
        </w:rPr>
        <w:t xml:space="preserve"> </w:t>
      </w:r>
      <w:r w:rsidRPr="00342797">
        <w:rPr>
          <w:rFonts w:ascii="Arial" w:hAnsi="Arial" w:cs="Arial"/>
          <w:bCs w:val="0"/>
          <w:sz w:val="24"/>
        </w:rPr>
        <w:t>PALANTO</w:t>
      </w:r>
      <w:r w:rsidR="00E23E4A" w:rsidRPr="00342797">
        <w:rPr>
          <w:rFonts w:ascii="Arial" w:hAnsi="Arial" w:cs="Arial"/>
          <w:bCs w:val="0"/>
          <w:sz w:val="24"/>
        </w:rPr>
        <w:t>WA  - dziewcząt   rocznik – 2010</w:t>
      </w:r>
      <w:r w:rsidRPr="00342797">
        <w:rPr>
          <w:rFonts w:ascii="Arial" w:hAnsi="Arial" w:cs="Arial"/>
          <w:bCs w:val="0"/>
          <w:sz w:val="24"/>
        </w:rPr>
        <w:t>-201</w:t>
      </w:r>
      <w:r w:rsidR="00E23E4A" w:rsidRPr="00342797">
        <w:rPr>
          <w:rFonts w:ascii="Arial" w:hAnsi="Arial" w:cs="Arial"/>
          <w:bCs w:val="0"/>
          <w:sz w:val="24"/>
        </w:rPr>
        <w:t>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4172C7" w14:paraId="65AED4B6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85F7BAD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21871DD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CIOROCH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ED51934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034CBA4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4750DB2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RZEPIN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99B4B91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E23E4A" w:rsidRPr="004172C7" w14:paraId="422BC93E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F233E8D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623B1C5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PODSIADŁO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2678080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7B96F3C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FED4E9B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DED42E2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E23E4A" w:rsidRPr="004172C7" w14:paraId="7E7008C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4D43427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BE193D5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LEFEK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7F14027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D36CFB1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ACA83A1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RZEPIN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6289886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</w:tr>
      <w:tr w:rsidR="00E23E4A" w:rsidRPr="004172C7" w14:paraId="459D79D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B0D6155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B5BC5C8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SZTUK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ABF6392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B5BB0AE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795D87A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A9EB548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E23E4A" w:rsidRPr="004172C7" w14:paraId="69D059D6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557785B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7B119B1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WRONA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03384F2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KINGA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803C77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99C6124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CHOBRZANY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F479FF6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E23E4A" w:rsidRPr="004172C7" w14:paraId="4300516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9134CCB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475F0B8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STĄPÓR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BA0AF1D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MARTYNA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E6AD783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3DA6653" w14:textId="77777777" w:rsidR="00E23E4A" w:rsidRPr="00342797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SP GÓRNO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C945EA9" w14:textId="77777777" w:rsidR="00E23E4A" w:rsidRPr="00342797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34279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</w:tbl>
    <w:p w14:paraId="7E40F992" w14:textId="77777777" w:rsidR="00A2110B" w:rsidRPr="004172C7" w:rsidRDefault="00A211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B3459C" w14:textId="77777777" w:rsidR="00A2110B" w:rsidRPr="00E149E8" w:rsidRDefault="00E23E4A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>60 m – chłopców   rocznik – 2012</w:t>
      </w:r>
      <w:r w:rsidR="00E54D56" w:rsidRPr="00E149E8">
        <w:rPr>
          <w:rFonts w:ascii="Arial" w:hAnsi="Arial" w:cs="Arial"/>
          <w:b/>
          <w:bCs/>
        </w:rPr>
        <w:t xml:space="preserve"> i mł.</w:t>
      </w:r>
    </w:p>
    <w:tbl>
      <w:tblPr>
        <w:tblW w:w="9629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"/>
        <w:gridCol w:w="9156"/>
        <w:gridCol w:w="121"/>
        <w:gridCol w:w="121"/>
        <w:gridCol w:w="121"/>
      </w:tblGrid>
      <w:tr w:rsidR="00A2110B" w:rsidRPr="004172C7" w14:paraId="65ED7C85" w14:textId="77777777">
        <w:trPr>
          <w:trHeight w:val="300"/>
        </w:trPr>
        <w:tc>
          <w:tcPr>
            <w:tcW w:w="2179" w:type="dxa"/>
            <w:shd w:val="clear" w:color="auto" w:fill="auto"/>
            <w:vAlign w:val="bottom"/>
          </w:tcPr>
          <w:p w14:paraId="018236FC" w14:textId="77777777" w:rsidR="00A2110B" w:rsidRPr="004172C7" w:rsidRDefault="00A211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tbl>
            <w:tblPr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256"/>
              <w:gridCol w:w="1796"/>
              <w:gridCol w:w="796"/>
              <w:gridCol w:w="2696"/>
              <w:gridCol w:w="836"/>
            </w:tblGrid>
            <w:tr w:rsidR="00E23E4A" w:rsidRPr="004172C7" w14:paraId="1B7B95B7" w14:textId="77777777" w:rsidTr="00CE0B46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7B8415B2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154137B1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WALERYS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02024138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BRTOSZ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2B8CB280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4FA891F9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14 OSTROWIEC Ś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10F4D427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8,84</w:t>
                  </w:r>
                </w:p>
              </w:tc>
            </w:tr>
            <w:tr w:rsidR="00E23E4A" w:rsidRPr="004172C7" w14:paraId="4C6A96A7" w14:textId="77777777" w:rsidTr="00CE0B46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6F2B5423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6C47A791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WOŁCZYŃSKI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13F45266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ANTONI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1F09DC1D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584DFBD5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KUROZWĘKI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42C2F62B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8,95</w:t>
                  </w:r>
                </w:p>
              </w:tc>
            </w:tr>
            <w:tr w:rsidR="00E23E4A" w:rsidRPr="004172C7" w14:paraId="119CF264" w14:textId="77777777" w:rsidTr="00CE0B46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30226600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32AFE5F8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SOBIERAJSKI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21161803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DAWID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67A3F86A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187DE5BC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SP PORZECZE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30E30E00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9,17</w:t>
                  </w:r>
                </w:p>
              </w:tc>
            </w:tr>
            <w:tr w:rsidR="00E23E4A" w:rsidRPr="004172C7" w14:paraId="7AAE9451" w14:textId="77777777" w:rsidTr="00CE0B46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4D0B9861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50E1A7F7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MILOWSKI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7BF589B1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FILIP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15B038C6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247EC5F2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FAŁKÓW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2E7C895E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9,45</w:t>
                  </w:r>
                </w:p>
              </w:tc>
            </w:tr>
            <w:tr w:rsidR="00E23E4A" w:rsidRPr="004172C7" w14:paraId="11B91C81" w14:textId="77777777" w:rsidTr="00CE0B46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167CD7F9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4E761857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LUDEW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239093E1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KRYSTIAN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7C85E325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3767FC6D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SP 2 SKARŻYSKO KAM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2B4BB059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9,55</w:t>
                  </w:r>
                </w:p>
              </w:tc>
            </w:tr>
            <w:tr w:rsidR="00E23E4A" w:rsidRPr="004172C7" w14:paraId="330D4BC9" w14:textId="77777777" w:rsidTr="00CE0B46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05872FFF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2E4906C8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SAMIEC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4295E286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ADAM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0B200D8B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67B43F52" w14:textId="77777777" w:rsidR="00E23E4A" w:rsidRPr="00E149E8" w:rsidRDefault="00E23E4A" w:rsidP="00E23E4A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OLEŚNICA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08EE24FA" w14:textId="77777777" w:rsidR="00E23E4A" w:rsidRPr="00E149E8" w:rsidRDefault="00E23E4A" w:rsidP="00E23E4A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9,69</w:t>
                  </w:r>
                </w:p>
              </w:tc>
            </w:tr>
          </w:tbl>
          <w:p w14:paraId="20212401" w14:textId="77777777" w:rsidR="00A2110B" w:rsidRPr="004172C7" w:rsidRDefault="00A211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326F06DE" w14:textId="77777777" w:rsidR="00A2110B" w:rsidRPr="004172C7" w:rsidRDefault="00A2110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68673795" w14:textId="77777777" w:rsidR="00A2110B" w:rsidRPr="004172C7" w:rsidRDefault="00A211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ACC2D2A" w14:textId="77777777" w:rsidR="00A2110B" w:rsidRPr="004172C7" w:rsidRDefault="00A211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2110B" w:rsidRPr="004172C7" w14:paraId="67443129" w14:textId="77777777">
        <w:trPr>
          <w:trHeight w:val="300"/>
        </w:trPr>
        <w:tc>
          <w:tcPr>
            <w:tcW w:w="2179" w:type="dxa"/>
            <w:shd w:val="clear" w:color="auto" w:fill="auto"/>
            <w:vAlign w:val="bottom"/>
          </w:tcPr>
          <w:p w14:paraId="62CEF978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14:paraId="394553CD" w14:textId="77777777" w:rsidR="00342797" w:rsidRDefault="00342797" w:rsidP="00342797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33ACA5D5" w14:textId="77777777" w:rsidR="00342797" w:rsidRPr="00E149E8" w:rsidRDefault="00342797" w:rsidP="00342797">
            <w:pPr>
              <w:jc w:val="both"/>
              <w:rPr>
                <w:rFonts w:ascii="Arial" w:hAnsi="Arial" w:cs="Arial"/>
              </w:rPr>
            </w:pPr>
            <w:r w:rsidRPr="00E149E8">
              <w:rPr>
                <w:rFonts w:ascii="Arial" w:hAnsi="Arial" w:cs="Arial"/>
                <w:b/>
                <w:bCs/>
              </w:rPr>
              <w:t>60 m – chłopców   rocznik – 2010-2011</w:t>
            </w:r>
          </w:p>
          <w:tbl>
            <w:tblPr>
              <w:tblW w:w="901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256"/>
              <w:gridCol w:w="1796"/>
              <w:gridCol w:w="796"/>
              <w:gridCol w:w="2696"/>
              <w:gridCol w:w="836"/>
            </w:tblGrid>
            <w:tr w:rsidR="00342797" w:rsidRPr="004172C7" w14:paraId="18FB5FFD" w14:textId="77777777" w:rsidTr="00E17B52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0162A55D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406E911D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DZIUŁKA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6CC1E571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MAKSYMILIAN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658C1889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4A961C9B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GODÓW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7BD4422B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8,19</w:t>
                  </w:r>
                </w:p>
              </w:tc>
            </w:tr>
            <w:tr w:rsidR="00342797" w:rsidRPr="004172C7" w14:paraId="58BE2904" w14:textId="77777777" w:rsidTr="00E17B52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7E9E23D4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13D181B1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SKOWRON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67691893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KACPER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45E09EDC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553B477F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1 STASZÓW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5E32AA5A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8,25</w:t>
                  </w:r>
                </w:p>
              </w:tc>
            </w:tr>
            <w:tr w:rsidR="00342797" w:rsidRPr="004172C7" w14:paraId="0218D279" w14:textId="77777777" w:rsidTr="00E17B52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123874FE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1AECF564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SZWAJKOWSKI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0F8EAAE3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RADOSŁAW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6F3E8AB9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4D5CC741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SP 2 WŁOSZCZOWA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7B54DFC0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8,58</w:t>
                  </w:r>
                </w:p>
              </w:tc>
            </w:tr>
            <w:tr w:rsidR="00342797" w:rsidRPr="004172C7" w14:paraId="1840BF68" w14:textId="77777777" w:rsidTr="00E17B52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0D4F1A0B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2EA6C050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FALASA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4E2C7CE4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BRAJAN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1BC01E7E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345E99E5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2 STASZÓW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2C42C307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8,65</w:t>
                  </w:r>
                </w:p>
              </w:tc>
            </w:tr>
            <w:tr w:rsidR="00342797" w:rsidRPr="004172C7" w14:paraId="7BE50526" w14:textId="77777777" w:rsidTr="00E17B52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06FBC6C9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0405C3DF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ZARZYCKI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6C37F3FD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 xml:space="preserve">PATRYK 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399810AB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19C44F5C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NIEKŁAŃ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1B252ABB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8,68</w:t>
                  </w:r>
                </w:p>
              </w:tc>
            </w:tr>
            <w:tr w:rsidR="00342797" w:rsidRPr="004172C7" w14:paraId="3F0A6DEA" w14:textId="77777777" w:rsidTr="00E17B52">
              <w:trPr>
                <w:trHeight w:val="285"/>
              </w:trPr>
              <w:tc>
                <w:tcPr>
                  <w:tcW w:w="636" w:type="dxa"/>
                  <w:shd w:val="clear" w:color="auto" w:fill="auto"/>
                  <w:noWrap/>
                  <w:vAlign w:val="bottom"/>
                  <w:hideMark/>
                </w:tcPr>
                <w:p w14:paraId="1C036C02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56" w:type="dxa"/>
                  <w:shd w:val="clear" w:color="auto" w:fill="auto"/>
                  <w:noWrap/>
                  <w:vAlign w:val="bottom"/>
                  <w:hideMark/>
                </w:tcPr>
                <w:p w14:paraId="4A533D1A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WÓJCIK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14:paraId="765BE702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WIKTOR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14:paraId="3EBA2C64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6" w:type="dxa"/>
                  <w:shd w:val="clear" w:color="auto" w:fill="auto"/>
                  <w:noWrap/>
                  <w:vAlign w:val="bottom"/>
                  <w:hideMark/>
                </w:tcPr>
                <w:p w14:paraId="0745CB21" w14:textId="77777777" w:rsidR="00342797" w:rsidRPr="00E149E8" w:rsidRDefault="00342797" w:rsidP="00E17B52">
                  <w:pPr>
                    <w:suppressAutoHyphens w:val="0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PSP CHYBICE</w:t>
                  </w:r>
                </w:p>
              </w:tc>
              <w:tc>
                <w:tcPr>
                  <w:tcW w:w="836" w:type="dxa"/>
                  <w:shd w:val="clear" w:color="auto" w:fill="auto"/>
                  <w:noWrap/>
                  <w:vAlign w:val="bottom"/>
                  <w:hideMark/>
                </w:tcPr>
                <w:p w14:paraId="1B8E5974" w14:textId="77777777" w:rsidR="00342797" w:rsidRPr="00E149E8" w:rsidRDefault="00342797" w:rsidP="00E17B52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149E8">
                    <w:rPr>
                      <w:rFonts w:ascii="Arial" w:hAnsi="Arial" w:cs="Arial"/>
                      <w:sz w:val="22"/>
                      <w:szCs w:val="22"/>
                    </w:rPr>
                    <w:t>8,86</w:t>
                  </w:r>
                </w:p>
              </w:tc>
            </w:tr>
          </w:tbl>
          <w:p w14:paraId="0E277B62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1BB51C1F" w14:textId="77777777" w:rsidR="00A2110B" w:rsidRPr="004172C7" w:rsidRDefault="00A21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0E04899C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F1FEFED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0B" w:rsidRPr="004172C7" w14:paraId="472D1025" w14:textId="77777777">
        <w:trPr>
          <w:trHeight w:val="300"/>
        </w:trPr>
        <w:tc>
          <w:tcPr>
            <w:tcW w:w="2179" w:type="dxa"/>
            <w:shd w:val="clear" w:color="auto" w:fill="auto"/>
            <w:vAlign w:val="bottom"/>
          </w:tcPr>
          <w:p w14:paraId="3E1ED879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14:paraId="406366FC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4072A0E5" w14:textId="77777777" w:rsidR="00A2110B" w:rsidRPr="004172C7" w:rsidRDefault="00A21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089358BF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7C04BEA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0B" w:rsidRPr="004172C7" w14:paraId="122BF976" w14:textId="77777777">
        <w:trPr>
          <w:trHeight w:val="300"/>
        </w:trPr>
        <w:tc>
          <w:tcPr>
            <w:tcW w:w="2179" w:type="dxa"/>
            <w:shd w:val="clear" w:color="auto" w:fill="auto"/>
            <w:vAlign w:val="bottom"/>
          </w:tcPr>
          <w:p w14:paraId="26D147DD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14:paraId="45BEBCC1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415C1F4A" w14:textId="77777777" w:rsidR="00A2110B" w:rsidRPr="004172C7" w:rsidRDefault="00A21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0629384C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66169FD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0B" w:rsidRPr="004172C7" w14:paraId="411F1525" w14:textId="77777777">
        <w:trPr>
          <w:trHeight w:val="300"/>
        </w:trPr>
        <w:tc>
          <w:tcPr>
            <w:tcW w:w="2179" w:type="dxa"/>
            <w:shd w:val="clear" w:color="auto" w:fill="auto"/>
            <w:vAlign w:val="bottom"/>
          </w:tcPr>
          <w:p w14:paraId="3C0DE2BC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14:paraId="7BC008FB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1125785A" w14:textId="77777777" w:rsidR="00A2110B" w:rsidRPr="004172C7" w:rsidRDefault="00A21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6586CF36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FC8457F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0B" w:rsidRPr="004172C7" w14:paraId="26826C00" w14:textId="77777777">
        <w:trPr>
          <w:trHeight w:val="300"/>
        </w:trPr>
        <w:tc>
          <w:tcPr>
            <w:tcW w:w="2179" w:type="dxa"/>
            <w:shd w:val="clear" w:color="auto" w:fill="auto"/>
            <w:vAlign w:val="bottom"/>
          </w:tcPr>
          <w:p w14:paraId="607AF798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14:paraId="6879632C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13DE90D7" w14:textId="77777777" w:rsidR="00A2110B" w:rsidRPr="004172C7" w:rsidRDefault="00A21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5C673343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E268327" w14:textId="77777777" w:rsidR="00A2110B" w:rsidRPr="004172C7" w:rsidRDefault="00A21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0B" w:rsidRPr="004172C7" w14:paraId="5C6DE1D4" w14:textId="77777777">
        <w:trPr>
          <w:trHeight w:val="276"/>
        </w:trPr>
        <w:tc>
          <w:tcPr>
            <w:tcW w:w="2179" w:type="dxa"/>
            <w:shd w:val="clear" w:color="auto" w:fill="auto"/>
            <w:vAlign w:val="bottom"/>
          </w:tcPr>
          <w:p w14:paraId="74760726" w14:textId="77777777" w:rsidR="00A2110B" w:rsidRPr="004172C7" w:rsidRDefault="00A21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14:paraId="6EFD441F" w14:textId="77777777" w:rsidR="00A2110B" w:rsidRPr="004172C7" w:rsidRDefault="00A21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052B5B44" w14:textId="77777777" w:rsidR="00A2110B" w:rsidRPr="004172C7" w:rsidRDefault="00A21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6B58F8DF" w14:textId="77777777" w:rsidR="00A2110B" w:rsidRPr="004172C7" w:rsidRDefault="00A21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F50738E" w14:textId="77777777" w:rsidR="00A2110B" w:rsidRPr="004172C7" w:rsidRDefault="00A21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7D7AA6" w14:textId="77777777" w:rsidR="00A2110B" w:rsidRPr="00E149E8" w:rsidRDefault="00E54D56">
      <w:pPr>
        <w:jc w:val="both"/>
        <w:rPr>
          <w:rFonts w:ascii="Arial" w:hAnsi="Arial" w:cs="Arial"/>
          <w:b/>
          <w:bCs/>
        </w:rPr>
      </w:pPr>
      <w:r w:rsidRPr="00E149E8">
        <w:rPr>
          <w:rFonts w:ascii="Arial" w:hAnsi="Arial" w:cs="Arial"/>
          <w:b/>
          <w:bCs/>
        </w:rPr>
        <w:t>3</w:t>
      </w:r>
      <w:r w:rsidR="00E23E4A" w:rsidRPr="00E149E8">
        <w:rPr>
          <w:rFonts w:ascii="Arial" w:hAnsi="Arial" w:cs="Arial"/>
          <w:b/>
          <w:bCs/>
        </w:rPr>
        <w:t>00 m – chłopców   rocznik – 2010-2011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4172C7" w14:paraId="34A22DA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ED71D14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D835BF7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DZIUŁKA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36BC217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MAKSYMILIAN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01980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0328D80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GODÓW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E6B477C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43,06</w:t>
            </w:r>
          </w:p>
        </w:tc>
      </w:tr>
      <w:tr w:rsidR="00E23E4A" w:rsidRPr="004172C7" w14:paraId="3CA0DF9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CBF003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6782AED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BĘBEN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B13A3FB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 xml:space="preserve">FABIAN 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B86C4E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C3BA669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76BC63D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44,83</w:t>
            </w:r>
          </w:p>
        </w:tc>
      </w:tr>
      <w:tr w:rsidR="00E23E4A" w:rsidRPr="004172C7" w14:paraId="4451966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2AD6325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0C12F0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CZOŁBA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E35D5F2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25D6A73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4C986D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RYTWIANY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246770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44,91</w:t>
            </w:r>
          </w:p>
        </w:tc>
      </w:tr>
      <w:tr w:rsidR="00E23E4A" w:rsidRPr="004172C7" w14:paraId="5E8A425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9047445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AED360A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SKOWRON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93ECF3C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A11415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38C109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1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F655C14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45,25</w:t>
            </w:r>
          </w:p>
        </w:tc>
      </w:tr>
      <w:tr w:rsidR="00E23E4A" w:rsidRPr="004172C7" w14:paraId="2A64034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91F9343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B61701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BRZYSZCZ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417159F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4A5761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AB0179D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086B1E8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46,01</w:t>
            </w:r>
          </w:p>
        </w:tc>
      </w:tr>
      <w:tr w:rsidR="00E23E4A" w:rsidRPr="004172C7" w14:paraId="19E88931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9DD6C4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E903C02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BAŁA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E5AEC80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12FA0D3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B398C94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RYTWIANY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9D2E003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48,54</w:t>
            </w:r>
          </w:p>
        </w:tc>
      </w:tr>
    </w:tbl>
    <w:p w14:paraId="08E3D5D3" w14:textId="77777777" w:rsidR="000732A0" w:rsidRPr="004172C7" w:rsidRDefault="000732A0">
      <w:pPr>
        <w:jc w:val="both"/>
        <w:rPr>
          <w:rFonts w:ascii="Arial" w:hAnsi="Arial" w:cs="Arial"/>
          <w:u w:val="single"/>
        </w:rPr>
      </w:pPr>
    </w:p>
    <w:p w14:paraId="278EBBE6" w14:textId="77777777" w:rsidR="00A2110B" w:rsidRPr="00E149E8" w:rsidRDefault="00E54D56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>6</w:t>
      </w:r>
      <w:r w:rsidR="000732A0" w:rsidRPr="00E149E8">
        <w:rPr>
          <w:rFonts w:ascii="Arial" w:hAnsi="Arial" w:cs="Arial"/>
          <w:b/>
          <w:bCs/>
        </w:rPr>
        <w:t>00 m – chłopców   rocznik – 2012</w:t>
      </w:r>
      <w:r w:rsidRPr="00E149E8">
        <w:rPr>
          <w:rFonts w:ascii="Arial" w:hAnsi="Arial" w:cs="Arial"/>
          <w:b/>
          <w:bCs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75"/>
      </w:tblGrid>
      <w:tr w:rsidR="000732A0" w:rsidRPr="004172C7" w14:paraId="4CE26652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9CB1B88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FEBF3FD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JAGUŚ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9FC2AF8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JULIAN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A0941E2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0317A7C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RYTWIANY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534926F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1.56,48</w:t>
            </w:r>
          </w:p>
        </w:tc>
      </w:tr>
      <w:tr w:rsidR="000732A0" w:rsidRPr="004172C7" w14:paraId="6D817FB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47C3044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B54778B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BERNACIAK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27AFD58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355D762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F34B03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CHYBICE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358B76C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1.59,39</w:t>
            </w:r>
          </w:p>
        </w:tc>
      </w:tr>
      <w:tr w:rsidR="000732A0" w:rsidRPr="004172C7" w14:paraId="6044B26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C0DE614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C404922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WYKROTA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9427C36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6A3FBCE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C000606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5 OSTROWIEC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7F3D524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1,59,95</w:t>
            </w:r>
          </w:p>
        </w:tc>
      </w:tr>
      <w:tr w:rsidR="000732A0" w:rsidRPr="004172C7" w14:paraId="67B428F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67DCC4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311861E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WOJCIECHOWSKI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253290E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FILIP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B5AD71A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6FAD232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SSP WODZISŁAW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F5E8228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2.00,10</w:t>
            </w:r>
          </w:p>
        </w:tc>
      </w:tr>
      <w:tr w:rsidR="000732A0" w:rsidRPr="004172C7" w14:paraId="380372C9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595B135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ABBE750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BIEŃ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5A5D694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SZYMON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625E8E5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7648038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597B4E4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2.05,05</w:t>
            </w:r>
          </w:p>
        </w:tc>
      </w:tr>
      <w:tr w:rsidR="000732A0" w:rsidRPr="004172C7" w14:paraId="4D48B90D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7574855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A7ED15F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ŚWIERCZYŃSKI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E332A51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JAKUB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BEB221F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688B7AE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2 SKARŻYSKO KAM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5FB85CB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2.06,97</w:t>
            </w:r>
          </w:p>
        </w:tc>
      </w:tr>
    </w:tbl>
    <w:p w14:paraId="79F00EBF" w14:textId="77777777" w:rsidR="00A2110B" w:rsidRPr="004172C7" w:rsidRDefault="00A2110B">
      <w:pPr>
        <w:pStyle w:val="Tekstpodstawowy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972AC3A" w14:textId="77777777" w:rsidR="00A2110B" w:rsidRPr="00E149E8" w:rsidRDefault="00E54D56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>10</w:t>
      </w:r>
      <w:r w:rsidR="00E23E4A" w:rsidRPr="00E149E8">
        <w:rPr>
          <w:rFonts w:ascii="Arial" w:hAnsi="Arial" w:cs="Arial"/>
          <w:b/>
          <w:bCs/>
        </w:rPr>
        <w:t>00 m – chłopców   rocznik – 2010</w:t>
      </w:r>
      <w:r w:rsidRPr="00E149E8">
        <w:rPr>
          <w:rFonts w:ascii="Arial" w:hAnsi="Arial" w:cs="Arial"/>
          <w:b/>
          <w:bCs/>
        </w:rPr>
        <w:t>-201</w:t>
      </w:r>
      <w:r w:rsidR="00E23E4A" w:rsidRPr="00E149E8">
        <w:rPr>
          <w:rFonts w:ascii="Arial" w:hAnsi="Arial" w:cs="Arial"/>
          <w:b/>
          <w:bCs/>
        </w:rPr>
        <w:t>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75"/>
      </w:tblGrid>
      <w:tr w:rsidR="00E23E4A" w:rsidRPr="004172C7" w14:paraId="50679C9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F45E3D9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742A6D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ZAJĘCKI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30769FD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STANISŁAW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E79C74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0DDF93B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EAF2692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3.15,46</w:t>
            </w:r>
          </w:p>
        </w:tc>
      </w:tr>
      <w:tr w:rsidR="00E23E4A" w:rsidRPr="004172C7" w14:paraId="726FFE18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1EEEF8C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668AB8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KOWALSKI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888E91A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 xml:space="preserve">DOMINIK 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76377D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DF9546F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12924A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3.15,80</w:t>
            </w:r>
          </w:p>
        </w:tc>
      </w:tr>
      <w:tr w:rsidR="00E23E4A" w:rsidRPr="004172C7" w14:paraId="7BCEF684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D73E058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1727319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WIELGUS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EB66BD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753BDFE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2AC9D8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CHOBRZANY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3241F3B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3.15,81</w:t>
            </w:r>
          </w:p>
        </w:tc>
      </w:tr>
      <w:tr w:rsidR="00E23E4A" w:rsidRPr="004172C7" w14:paraId="726B5E9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DD42F39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0246E8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NOWAKOWSKI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0B2170C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MEDART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B2B22E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0E75914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SSP WIELGUS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65127AA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3.21,81</w:t>
            </w:r>
          </w:p>
        </w:tc>
      </w:tr>
      <w:tr w:rsidR="00E23E4A" w:rsidRPr="004172C7" w14:paraId="4B939BB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C191C7B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A6648C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ACHTENBERG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0255E2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DOMINIK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1A567F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1913BCD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1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BB00A9B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3.32,62</w:t>
            </w:r>
          </w:p>
        </w:tc>
      </w:tr>
      <w:tr w:rsidR="00E23E4A" w:rsidRPr="004172C7" w14:paraId="4AA666AB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8C8EF20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F8A9B4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PTAK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374E2C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ARKADIUSZ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62C5478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DB13C3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KUROZWĘKI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35FBB6F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3.37,30</w:t>
            </w:r>
          </w:p>
        </w:tc>
      </w:tr>
    </w:tbl>
    <w:p w14:paraId="6CBD83B0" w14:textId="77777777" w:rsidR="004F0A1D" w:rsidRPr="004172C7" w:rsidRDefault="004F0A1D">
      <w:pPr>
        <w:jc w:val="both"/>
        <w:rPr>
          <w:rFonts w:ascii="Arial" w:hAnsi="Arial" w:cs="Arial"/>
          <w:b/>
          <w:bCs/>
          <w:u w:val="single"/>
        </w:rPr>
      </w:pPr>
    </w:p>
    <w:p w14:paraId="3D71E169" w14:textId="77777777" w:rsidR="00A2110B" w:rsidRPr="00E149E8" w:rsidRDefault="00E54D56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 xml:space="preserve">W </w:t>
      </w:r>
      <w:r w:rsidR="000732A0" w:rsidRPr="00E149E8">
        <w:rPr>
          <w:rFonts w:ascii="Arial" w:hAnsi="Arial" w:cs="Arial"/>
          <w:b/>
          <w:bCs/>
        </w:rPr>
        <w:t xml:space="preserve"> DAL – chłopców   rocznik – 2012</w:t>
      </w:r>
      <w:r w:rsidRPr="00E149E8">
        <w:rPr>
          <w:rFonts w:ascii="Arial" w:hAnsi="Arial" w:cs="Arial"/>
          <w:b/>
          <w:bCs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4172C7" w14:paraId="58E34BA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4E15754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3E017B7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LUDEW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6FABE6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KRYSTIAN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C66E647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29D3DD6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2 SKARŻYSKO KAM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55A00F3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4,23</w:t>
            </w:r>
          </w:p>
        </w:tc>
      </w:tr>
      <w:tr w:rsidR="000732A0" w:rsidRPr="004172C7" w14:paraId="40C93F1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2DB5783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3B8F562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SOBIERAJSKI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9AAA4AA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27BF576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884725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PORZECZE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C22DEC6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3,96</w:t>
            </w:r>
          </w:p>
        </w:tc>
      </w:tr>
      <w:tr w:rsidR="000732A0" w:rsidRPr="004172C7" w14:paraId="543ED5B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38694E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D0A1357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SAMIEC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694D2C2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ADAM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6665ABA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FB3943F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74B0656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3,95</w:t>
            </w:r>
          </w:p>
        </w:tc>
      </w:tr>
      <w:tr w:rsidR="000732A0" w:rsidRPr="004172C7" w14:paraId="07FDBE4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99A1B2A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810BE8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MIROWSKI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569F139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FILIP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C57E9C1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3AF66FC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FAŁKÓW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B0E8B2B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3,88</w:t>
            </w:r>
          </w:p>
        </w:tc>
      </w:tr>
      <w:tr w:rsidR="000732A0" w:rsidRPr="004172C7" w14:paraId="2941189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C78579F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FC63559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WALERYS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F94EDB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BARTOSZ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452F1E4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D167280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1335499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3,85</w:t>
            </w:r>
          </w:p>
        </w:tc>
      </w:tr>
      <w:tr w:rsidR="000732A0" w:rsidRPr="004172C7" w14:paraId="05AF413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15A5797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1DF1A4E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WIŚNIEWSKI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700E76C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ERNEST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8BADFD7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42A317E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GODÓW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1B9885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</w:tr>
    </w:tbl>
    <w:p w14:paraId="2F661195" w14:textId="77777777" w:rsidR="00A2110B" w:rsidRPr="004172C7" w:rsidRDefault="00A2110B">
      <w:pPr>
        <w:jc w:val="both"/>
        <w:rPr>
          <w:rFonts w:ascii="Arial" w:hAnsi="Arial" w:cs="Arial"/>
          <w:b/>
          <w:bCs/>
          <w:u w:val="single"/>
        </w:rPr>
      </w:pPr>
    </w:p>
    <w:p w14:paraId="79BD4DDA" w14:textId="77777777" w:rsidR="00A2110B" w:rsidRPr="00E149E8" w:rsidRDefault="00E54D56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 xml:space="preserve">W </w:t>
      </w:r>
      <w:r w:rsidR="00E23E4A" w:rsidRPr="00E149E8">
        <w:rPr>
          <w:rFonts w:ascii="Arial" w:hAnsi="Arial" w:cs="Arial"/>
          <w:b/>
          <w:bCs/>
        </w:rPr>
        <w:t xml:space="preserve"> DAL – chłopców   rocznik – 2010</w:t>
      </w:r>
      <w:r w:rsidRPr="00E149E8">
        <w:rPr>
          <w:rFonts w:ascii="Arial" w:hAnsi="Arial" w:cs="Arial"/>
          <w:b/>
          <w:bCs/>
        </w:rPr>
        <w:t>-201</w:t>
      </w:r>
      <w:r w:rsidR="00E23E4A" w:rsidRPr="00E149E8">
        <w:rPr>
          <w:rFonts w:ascii="Arial" w:hAnsi="Arial" w:cs="Arial"/>
          <w:b/>
          <w:bCs/>
        </w:rPr>
        <w:t>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4172C7" w14:paraId="5567E44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E60A465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C8FAEC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ZRĘBSKI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F31CEE7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MATEUSZ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4DB6B5B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0B24A3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GNIESZOWICE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2D5F6C0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4,78</w:t>
            </w:r>
          </w:p>
        </w:tc>
      </w:tr>
      <w:tr w:rsidR="00E23E4A" w:rsidRPr="004172C7" w14:paraId="40CDADAD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DACC73E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8645464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ADAMKIEWICZ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C064303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BARTOSZ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45BD42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97A477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315A7A9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4,76</w:t>
            </w:r>
          </w:p>
        </w:tc>
      </w:tr>
      <w:tr w:rsidR="00E23E4A" w:rsidRPr="004172C7" w14:paraId="5FCB81B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D8C90ED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4A0AE17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BAŁA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343619A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B04221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89CC1B2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RYTWIANY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0BF8E86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4,54</w:t>
            </w:r>
          </w:p>
        </w:tc>
      </w:tr>
      <w:tr w:rsidR="00E23E4A" w:rsidRPr="004172C7" w14:paraId="39C31929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D3D58C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5837C5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WÓJCIK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04622B2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WIKTOR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DADE1A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2B5A49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CHYBICE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D784384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4,44</w:t>
            </w:r>
          </w:p>
        </w:tc>
      </w:tr>
      <w:tr w:rsidR="00E23E4A" w:rsidRPr="004172C7" w14:paraId="4FC0A9DD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CA91DA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EE253E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RADKIEWICZ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BB9710D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JAKUB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432D909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DBD1BE3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AE3C9C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4,38</w:t>
            </w:r>
          </w:p>
        </w:tc>
      </w:tr>
      <w:tr w:rsidR="00E23E4A" w:rsidRPr="004172C7" w14:paraId="6D77ADA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D416392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0959B2D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CZOŁBA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66EDD99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637FEA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D318F8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RYTWIANY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15D2596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4,33</w:t>
            </w:r>
          </w:p>
        </w:tc>
      </w:tr>
    </w:tbl>
    <w:p w14:paraId="234DC86C" w14:textId="77777777" w:rsidR="00A2110B" w:rsidRPr="004172C7" w:rsidRDefault="00A2110B">
      <w:pPr>
        <w:pStyle w:val="Tekstpodstawowy"/>
        <w:rPr>
          <w:rFonts w:ascii="Arial" w:hAnsi="Arial" w:cs="Arial"/>
          <w:color w:val="FF0000"/>
          <w:sz w:val="20"/>
          <w:szCs w:val="20"/>
          <w:u w:val="single"/>
        </w:rPr>
      </w:pPr>
    </w:p>
    <w:p w14:paraId="7A0E93B3" w14:textId="77777777" w:rsidR="00A2110B" w:rsidRPr="00E149E8" w:rsidRDefault="00E54D56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>PIŁECZKA  PALAN</w:t>
      </w:r>
      <w:r w:rsidR="00E23E4A" w:rsidRPr="00E149E8">
        <w:rPr>
          <w:rFonts w:ascii="Arial" w:hAnsi="Arial" w:cs="Arial"/>
          <w:b/>
          <w:bCs/>
        </w:rPr>
        <w:t>TOWA – chłopców   rocznik – 2010</w:t>
      </w:r>
      <w:r w:rsidRPr="00E149E8">
        <w:rPr>
          <w:rFonts w:ascii="Arial" w:hAnsi="Arial" w:cs="Arial"/>
          <w:b/>
          <w:bCs/>
        </w:rPr>
        <w:t>-201</w:t>
      </w:r>
      <w:r w:rsidR="00E23E4A" w:rsidRPr="00E149E8">
        <w:rPr>
          <w:rFonts w:ascii="Arial" w:hAnsi="Arial" w:cs="Arial"/>
          <w:b/>
          <w:bCs/>
        </w:rPr>
        <w:t>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E149E8" w14:paraId="095BB6D1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C452A46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47376C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ZARZYCKI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CA1793A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 xml:space="preserve">PATRYK 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9B48F58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EEC04BF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NIEKŁAŃ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F7F152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E23E4A" w:rsidRPr="00E149E8" w14:paraId="2D9B5825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E811924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9AE29CE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BRZYSZCZ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986B8BA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06978D6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94D653C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931912D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E23E4A" w:rsidRPr="00E149E8" w14:paraId="78848FE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915364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138F5E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SZWAJKOWSKI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3E58D7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RADOSŁAW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FE2F33E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09A61C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2 WŁOSZCZOWA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DA5B103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49,5</w:t>
            </w:r>
          </w:p>
        </w:tc>
      </w:tr>
      <w:tr w:rsidR="00E23E4A" w:rsidRPr="00E149E8" w14:paraId="731CBC4E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090E277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14CB16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KOSTRZEWA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63E3215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WOJCIECH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B14008E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96638E0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PAWŁÓW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1A0DBC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E23E4A" w:rsidRPr="00E149E8" w14:paraId="197632D9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070FA1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936303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ROGALA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EE4D094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ALAN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B22778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4509E5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3D6FB5E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E23E4A" w:rsidRPr="00E149E8" w14:paraId="1AEACBE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6895F4F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F1A478B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DUNAL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E378446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STANISŁAW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2DA5708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D49B36F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F7587E2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14:paraId="3C9E59B4" w14:textId="77777777" w:rsidR="00A2110B" w:rsidRPr="00E149E8" w:rsidRDefault="00A2110B">
      <w:pPr>
        <w:jc w:val="both"/>
        <w:rPr>
          <w:rFonts w:ascii="Arial" w:hAnsi="Arial" w:cs="Arial"/>
          <w:b/>
          <w:bCs/>
          <w:u w:val="single"/>
        </w:rPr>
      </w:pPr>
    </w:p>
    <w:p w14:paraId="21E42BFA" w14:textId="77777777" w:rsidR="00A2110B" w:rsidRPr="00E149E8" w:rsidRDefault="00E54D56">
      <w:pPr>
        <w:jc w:val="both"/>
        <w:rPr>
          <w:rFonts w:ascii="Arial" w:hAnsi="Arial" w:cs="Arial"/>
          <w:b/>
          <w:bCs/>
        </w:rPr>
      </w:pPr>
      <w:r w:rsidRPr="00E149E8">
        <w:rPr>
          <w:rFonts w:ascii="Arial" w:hAnsi="Arial" w:cs="Arial"/>
          <w:b/>
          <w:bCs/>
        </w:rPr>
        <w:t>PIŁECZKA  PALAN</w:t>
      </w:r>
      <w:r w:rsidR="000732A0" w:rsidRPr="00E149E8">
        <w:rPr>
          <w:rFonts w:ascii="Arial" w:hAnsi="Arial" w:cs="Arial"/>
          <w:b/>
          <w:bCs/>
        </w:rPr>
        <w:t>TOWA – chłopców   rocznik – 2012</w:t>
      </w:r>
      <w:r w:rsidRPr="00E149E8">
        <w:rPr>
          <w:rFonts w:ascii="Arial" w:hAnsi="Arial" w:cs="Arial"/>
          <w:b/>
          <w:bCs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E149E8" w14:paraId="43A17567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977EAA4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87160BC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JUDA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098C6E4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BŁAŻEJ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012F452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23398F3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07F6DBB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0732A0" w:rsidRPr="00E149E8" w14:paraId="21B2CA1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421BB6C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D1FF141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GUL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D772E59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JAKUB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039B6BE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124698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CF0ECA1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37,50</w:t>
            </w:r>
          </w:p>
        </w:tc>
      </w:tr>
      <w:tr w:rsidR="000732A0" w:rsidRPr="00E149E8" w14:paraId="4A0761F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300640B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10AEBF7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KLETSCHKA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B0B20C6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ANTONI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4F50EB1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8417012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SSP 3 KAZIMIERZA W.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1753F3A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0732A0" w:rsidRPr="00E149E8" w14:paraId="0EE78CBC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84749E2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1EA1934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CD598EA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958054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0CE5A9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CUDZYNOWICE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775D7E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34,50</w:t>
            </w:r>
          </w:p>
        </w:tc>
      </w:tr>
      <w:tr w:rsidR="000732A0" w:rsidRPr="00E149E8" w14:paraId="722CED3A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40ED266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7AA858C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JANUCHTA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3D21450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FRANCISZEK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D6233B4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B6656C8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15 KIELCE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01C210F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0732A0" w:rsidRPr="00E149E8" w14:paraId="03C2336F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095AD6D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92B030B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NIEKURZAK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2208BAD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JAKUB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59B14B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9755731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59EAF92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14:paraId="4C3BD010" w14:textId="77777777" w:rsidR="000732A0" w:rsidRPr="00E149E8" w:rsidRDefault="000732A0">
      <w:pPr>
        <w:jc w:val="both"/>
        <w:rPr>
          <w:rFonts w:ascii="Arial" w:hAnsi="Arial" w:cs="Arial"/>
          <w:u w:val="single"/>
        </w:rPr>
      </w:pPr>
    </w:p>
    <w:p w14:paraId="2DA9CC22" w14:textId="77777777" w:rsidR="00A2110B" w:rsidRPr="00E149E8" w:rsidRDefault="00E54D56">
      <w:pPr>
        <w:jc w:val="both"/>
        <w:rPr>
          <w:rFonts w:ascii="Arial" w:hAnsi="Arial" w:cs="Arial"/>
          <w:b/>
          <w:bCs/>
        </w:rPr>
      </w:pPr>
      <w:r w:rsidRPr="00E149E8">
        <w:rPr>
          <w:rFonts w:ascii="Arial" w:hAnsi="Arial" w:cs="Arial"/>
          <w:b/>
          <w:bCs/>
        </w:rPr>
        <w:t>WZ</w:t>
      </w:r>
      <w:r w:rsidR="000732A0" w:rsidRPr="00E149E8">
        <w:rPr>
          <w:rFonts w:ascii="Arial" w:hAnsi="Arial" w:cs="Arial"/>
          <w:b/>
          <w:bCs/>
        </w:rPr>
        <w:t>WYŻ  – chłopców   rocznik – 2012</w:t>
      </w:r>
      <w:r w:rsidRPr="00E149E8">
        <w:rPr>
          <w:rFonts w:ascii="Arial" w:hAnsi="Arial" w:cs="Arial"/>
          <w:b/>
          <w:bCs/>
        </w:rPr>
        <w:t xml:space="preserve"> i mł.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0732A0" w:rsidRPr="00E149E8" w14:paraId="7F644A98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608F16B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0227123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JUDA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45B085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BŁAŻEJ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35B7CB2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7CB9C65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OLEŚNICA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93B9F89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0732A0" w:rsidRPr="00E149E8" w14:paraId="53550E53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58EA4ED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C59EDBF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WIELGUS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1025D19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ALEKSANDER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2BA8870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910EA02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CHOBRZANY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8EE26D9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0732A0" w:rsidRPr="00E149E8" w14:paraId="138B086D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113688A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09E1633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ŻELAZOWSKI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BC698D8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MIKOŁAJ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CE24E23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0DC9359" w14:textId="77777777" w:rsidR="000732A0" w:rsidRPr="00E149E8" w:rsidRDefault="000732A0" w:rsidP="000732A0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PSP 14 OSTROWIEC Ś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90D6FE8" w14:textId="77777777" w:rsidR="000732A0" w:rsidRPr="00E149E8" w:rsidRDefault="000732A0" w:rsidP="000732A0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</w:tbl>
    <w:p w14:paraId="57CEFBDD" w14:textId="77777777" w:rsidR="000732A0" w:rsidRPr="00E149E8" w:rsidRDefault="000732A0">
      <w:pPr>
        <w:jc w:val="both"/>
        <w:rPr>
          <w:rFonts w:ascii="Arial" w:hAnsi="Arial" w:cs="Arial"/>
          <w:u w:val="single"/>
        </w:rPr>
      </w:pPr>
    </w:p>
    <w:p w14:paraId="3AA124F4" w14:textId="77777777" w:rsidR="00A2110B" w:rsidRPr="00E149E8" w:rsidRDefault="00E54D56">
      <w:pPr>
        <w:jc w:val="both"/>
        <w:rPr>
          <w:rFonts w:ascii="Arial" w:hAnsi="Arial" w:cs="Arial"/>
        </w:rPr>
      </w:pPr>
      <w:r w:rsidRPr="00E149E8">
        <w:rPr>
          <w:rFonts w:ascii="Arial" w:hAnsi="Arial" w:cs="Arial"/>
          <w:b/>
          <w:bCs/>
        </w:rPr>
        <w:t>WZ</w:t>
      </w:r>
      <w:r w:rsidR="00E23E4A" w:rsidRPr="00E149E8">
        <w:rPr>
          <w:rFonts w:ascii="Arial" w:hAnsi="Arial" w:cs="Arial"/>
          <w:b/>
          <w:bCs/>
        </w:rPr>
        <w:t>WYŻ  – chłopców   rocznik – 2010</w:t>
      </w:r>
      <w:r w:rsidRPr="00E149E8">
        <w:rPr>
          <w:rFonts w:ascii="Arial" w:hAnsi="Arial" w:cs="Arial"/>
          <w:b/>
          <w:bCs/>
        </w:rPr>
        <w:t>-201</w:t>
      </w:r>
      <w:r w:rsidR="00E23E4A" w:rsidRPr="00E149E8">
        <w:rPr>
          <w:rFonts w:ascii="Arial" w:hAnsi="Arial" w:cs="Arial"/>
          <w:b/>
          <w:bCs/>
        </w:rPr>
        <w:t>1</w:t>
      </w: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56"/>
        <w:gridCol w:w="1796"/>
        <w:gridCol w:w="796"/>
        <w:gridCol w:w="2696"/>
        <w:gridCol w:w="836"/>
      </w:tblGrid>
      <w:tr w:rsidR="00E23E4A" w:rsidRPr="00E149E8" w14:paraId="1374AC44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3136C0C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B24E62C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STĘPIEŃ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19EE95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KRZYSZTOF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86ABA20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1731959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CHOBRZANY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7A015E4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E23E4A" w:rsidRPr="00E149E8" w14:paraId="70BA54D1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E0162DF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63B11BB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PICHETA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323EB34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WOJCIECH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403138A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5117378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ĆMIŃSK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987905E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E23E4A" w:rsidRPr="00E149E8" w14:paraId="197C5440" w14:textId="77777777" w:rsidTr="00CE0B46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754BAA1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888911F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TYMBOROWSKI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A343BE9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0EB37D5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AC9A637" w14:textId="77777777" w:rsidR="00E23E4A" w:rsidRPr="00E149E8" w:rsidRDefault="00E23E4A" w:rsidP="00E23E4A">
            <w:pPr>
              <w:suppressAutoHyphens w:val="0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SP ĆMIŃSK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4FA82E6" w14:textId="77777777" w:rsidR="00E23E4A" w:rsidRPr="00E149E8" w:rsidRDefault="00E23E4A" w:rsidP="00E23E4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49E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</w:tbl>
    <w:p w14:paraId="51B8D28C" w14:textId="77777777" w:rsidR="00E149E8" w:rsidRDefault="00E149E8">
      <w:pPr>
        <w:pStyle w:val="Tekstpodstawowy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14:paraId="3A7220A6" w14:textId="77777777" w:rsidR="00E149E8" w:rsidRDefault="00E149E8">
      <w:pPr>
        <w:pStyle w:val="Tekstpodstawowy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14:paraId="475B4756" w14:textId="77777777" w:rsidR="00E149E8" w:rsidRPr="00E149E8" w:rsidRDefault="00E149E8">
      <w:pPr>
        <w:pStyle w:val="Tekstpodstawowy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14:paraId="13CC8F94" w14:textId="77777777" w:rsidR="0072487C" w:rsidRDefault="00E149E8" w:rsidP="007248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49E8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E149E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2487C" w:rsidRPr="00E149E8">
        <w:rPr>
          <w:rFonts w:ascii="Arial" w:hAnsi="Arial" w:cs="Arial"/>
          <w:b/>
          <w:bCs/>
          <w:sz w:val="32"/>
          <w:szCs w:val="32"/>
          <w:u w:val="single"/>
        </w:rPr>
        <w:t>KONKURS  PLASTYCZNY  pn „Sport w wyobraźni  ucznia”</w:t>
      </w:r>
    </w:p>
    <w:p w14:paraId="29ACD25F" w14:textId="77777777" w:rsidR="00E149E8" w:rsidRPr="00E149E8" w:rsidRDefault="00E149E8" w:rsidP="007248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0F436D" w14:textId="77777777" w:rsidR="00E149E8" w:rsidRDefault="00E149E8" w:rsidP="00E149E8">
      <w:pPr>
        <w:pStyle w:val="Akapitzlist"/>
        <w:ind w:left="0"/>
        <w:rPr>
          <w:rFonts w:ascii="Arial" w:hAnsi="Arial" w:cs="Arial"/>
          <w:b/>
          <w:color w:val="FF0000"/>
          <w:u w:val="single"/>
        </w:rPr>
      </w:pPr>
      <w:r w:rsidRPr="00E149E8">
        <w:rPr>
          <w:rFonts w:ascii="Arial" w:hAnsi="Arial" w:cs="Arial"/>
          <w:b/>
        </w:rPr>
        <w:t xml:space="preserve">      </w:t>
      </w:r>
      <w:r w:rsidRPr="00E149E8">
        <w:rPr>
          <w:rFonts w:ascii="Arial" w:hAnsi="Arial" w:cs="Arial"/>
          <w:b/>
          <w:u w:val="single"/>
        </w:rPr>
        <w:t xml:space="preserve"> </w:t>
      </w:r>
      <w:r w:rsidR="00044361" w:rsidRPr="00E149E8">
        <w:rPr>
          <w:rFonts w:ascii="Arial" w:hAnsi="Arial" w:cs="Arial"/>
          <w:b/>
          <w:u w:val="single"/>
        </w:rPr>
        <w:t>Kategoria makieta:</w:t>
      </w:r>
      <w:r w:rsidRPr="00E149E8">
        <w:rPr>
          <w:rFonts w:ascii="Arial" w:hAnsi="Arial" w:cs="Arial"/>
          <w:b/>
        </w:rPr>
        <w:t xml:space="preserve">                                                 </w:t>
      </w:r>
      <w:r w:rsidRPr="00E149E8">
        <w:rPr>
          <w:rFonts w:ascii="Arial" w:hAnsi="Arial" w:cs="Arial"/>
          <w:b/>
          <w:u w:val="single"/>
        </w:rPr>
        <w:t>Kategoria – rysunek - płótno</w:t>
      </w:r>
    </w:p>
    <w:p w14:paraId="729AA049" w14:textId="77777777" w:rsidR="00E149E8" w:rsidRPr="008D6BB3" w:rsidRDefault="00044361" w:rsidP="00E149E8">
      <w:pPr>
        <w:pStyle w:val="Akapitzlis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D6BB3">
        <w:rPr>
          <w:rFonts w:ascii="Arial" w:hAnsi="Arial" w:cs="Arial"/>
          <w:sz w:val="22"/>
          <w:szCs w:val="22"/>
        </w:rPr>
        <w:t xml:space="preserve">  1.</w:t>
      </w:r>
      <w:r w:rsidR="00E64789" w:rsidRPr="008D6BB3">
        <w:rPr>
          <w:rFonts w:ascii="Arial" w:hAnsi="Arial" w:cs="Arial"/>
          <w:sz w:val="22"/>
          <w:szCs w:val="22"/>
        </w:rPr>
        <w:t xml:space="preserve">  </w:t>
      </w:r>
      <w:r w:rsidRPr="008D6BB3">
        <w:rPr>
          <w:rFonts w:ascii="Arial" w:hAnsi="Arial" w:cs="Arial"/>
          <w:sz w:val="22"/>
          <w:szCs w:val="22"/>
        </w:rPr>
        <w:t xml:space="preserve">Łucja Siatrak           </w:t>
      </w:r>
      <w:r w:rsidR="00E64789" w:rsidRPr="008D6BB3">
        <w:rPr>
          <w:rFonts w:ascii="Arial" w:hAnsi="Arial" w:cs="Arial"/>
          <w:sz w:val="22"/>
          <w:szCs w:val="22"/>
        </w:rPr>
        <w:t xml:space="preserve">- </w:t>
      </w:r>
      <w:r w:rsidRPr="008D6BB3">
        <w:rPr>
          <w:rFonts w:ascii="Arial" w:hAnsi="Arial" w:cs="Arial"/>
          <w:sz w:val="22"/>
          <w:szCs w:val="22"/>
        </w:rPr>
        <w:t xml:space="preserve">SP 1 Sandomierz   </w:t>
      </w:r>
      <w:r w:rsidR="00E149E8" w:rsidRPr="008D6BB3">
        <w:rPr>
          <w:rFonts w:ascii="Arial" w:hAnsi="Arial" w:cs="Arial"/>
          <w:sz w:val="22"/>
          <w:szCs w:val="22"/>
        </w:rPr>
        <w:t xml:space="preserve">           </w:t>
      </w:r>
      <w:r w:rsidR="008D6BB3">
        <w:rPr>
          <w:rFonts w:ascii="Arial" w:hAnsi="Arial" w:cs="Arial"/>
          <w:sz w:val="22"/>
          <w:szCs w:val="22"/>
        </w:rPr>
        <w:t xml:space="preserve">    </w:t>
      </w:r>
      <w:r w:rsidR="00E149E8" w:rsidRPr="008D6BB3">
        <w:rPr>
          <w:rFonts w:ascii="Arial" w:hAnsi="Arial" w:cs="Arial"/>
          <w:sz w:val="22"/>
          <w:szCs w:val="22"/>
        </w:rPr>
        <w:t xml:space="preserve">  1.   Maja  Kurosz   -  SP  Nr 1 Sandomierz</w:t>
      </w:r>
    </w:p>
    <w:p w14:paraId="3103FBBE" w14:textId="77777777" w:rsidR="00044361" w:rsidRPr="008D6BB3" w:rsidRDefault="00E149E8" w:rsidP="00E149E8">
      <w:pPr>
        <w:rPr>
          <w:rFonts w:ascii="Arial" w:hAnsi="Arial" w:cs="Arial"/>
          <w:sz w:val="22"/>
          <w:szCs w:val="22"/>
        </w:rPr>
      </w:pPr>
      <w:r w:rsidRPr="008D6BB3">
        <w:rPr>
          <w:rFonts w:ascii="Arial" w:hAnsi="Arial" w:cs="Arial"/>
          <w:sz w:val="22"/>
          <w:szCs w:val="22"/>
        </w:rPr>
        <w:t xml:space="preserve">  </w:t>
      </w:r>
      <w:r w:rsidR="00044361" w:rsidRPr="008D6BB3">
        <w:rPr>
          <w:rFonts w:ascii="Arial" w:hAnsi="Arial" w:cs="Arial"/>
          <w:sz w:val="22"/>
          <w:szCs w:val="22"/>
        </w:rPr>
        <w:t>1.</w:t>
      </w:r>
      <w:r w:rsidR="00E64789" w:rsidRPr="008D6BB3">
        <w:rPr>
          <w:rFonts w:ascii="Arial" w:hAnsi="Arial" w:cs="Arial"/>
          <w:sz w:val="22"/>
          <w:szCs w:val="22"/>
        </w:rPr>
        <w:t xml:space="preserve">  </w:t>
      </w:r>
      <w:r w:rsidR="00044361" w:rsidRPr="008D6BB3">
        <w:rPr>
          <w:rFonts w:ascii="Arial" w:hAnsi="Arial" w:cs="Arial"/>
          <w:sz w:val="22"/>
          <w:szCs w:val="22"/>
        </w:rPr>
        <w:t xml:space="preserve">Izabela Siatrak       </w:t>
      </w:r>
      <w:r w:rsidR="00E64789" w:rsidRPr="008D6BB3">
        <w:rPr>
          <w:rFonts w:ascii="Arial" w:hAnsi="Arial" w:cs="Arial"/>
          <w:sz w:val="22"/>
          <w:szCs w:val="22"/>
        </w:rPr>
        <w:t xml:space="preserve">- </w:t>
      </w:r>
      <w:r w:rsidR="00044361" w:rsidRPr="008D6BB3">
        <w:rPr>
          <w:rFonts w:ascii="Arial" w:hAnsi="Arial" w:cs="Arial"/>
          <w:sz w:val="22"/>
          <w:szCs w:val="22"/>
        </w:rPr>
        <w:t xml:space="preserve"> SP 1 Sandomierz  </w:t>
      </w:r>
    </w:p>
    <w:p w14:paraId="00DD7F2B" w14:textId="77777777" w:rsidR="00044361" w:rsidRPr="008D6BB3" w:rsidRDefault="00044361" w:rsidP="00E149E8">
      <w:pPr>
        <w:rPr>
          <w:rFonts w:ascii="Arial" w:hAnsi="Arial" w:cs="Arial"/>
          <w:sz w:val="22"/>
          <w:szCs w:val="22"/>
        </w:rPr>
      </w:pPr>
      <w:r w:rsidRPr="008D6BB3">
        <w:rPr>
          <w:rFonts w:ascii="Arial" w:hAnsi="Arial" w:cs="Arial"/>
          <w:sz w:val="22"/>
          <w:szCs w:val="22"/>
        </w:rPr>
        <w:t xml:space="preserve"> </w:t>
      </w:r>
      <w:r w:rsidR="00E149E8" w:rsidRPr="008D6BB3">
        <w:rPr>
          <w:rFonts w:ascii="Arial" w:hAnsi="Arial" w:cs="Arial"/>
          <w:sz w:val="22"/>
          <w:szCs w:val="22"/>
        </w:rPr>
        <w:t xml:space="preserve"> </w:t>
      </w:r>
      <w:r w:rsidRPr="008D6BB3">
        <w:rPr>
          <w:rFonts w:ascii="Arial" w:hAnsi="Arial" w:cs="Arial"/>
          <w:sz w:val="22"/>
          <w:szCs w:val="22"/>
        </w:rPr>
        <w:t>2.</w:t>
      </w:r>
      <w:r w:rsidR="00E64789" w:rsidRPr="008D6BB3">
        <w:rPr>
          <w:rFonts w:ascii="Arial" w:hAnsi="Arial" w:cs="Arial"/>
          <w:sz w:val="22"/>
          <w:szCs w:val="22"/>
        </w:rPr>
        <w:t xml:space="preserve">  </w:t>
      </w:r>
      <w:r w:rsidRPr="008D6BB3">
        <w:rPr>
          <w:rFonts w:ascii="Arial" w:hAnsi="Arial" w:cs="Arial"/>
          <w:sz w:val="22"/>
          <w:szCs w:val="22"/>
        </w:rPr>
        <w:t xml:space="preserve">Natalia Kotarska     </w:t>
      </w:r>
      <w:r w:rsidR="00E64789" w:rsidRPr="008D6BB3">
        <w:rPr>
          <w:rFonts w:ascii="Arial" w:hAnsi="Arial" w:cs="Arial"/>
          <w:sz w:val="22"/>
          <w:szCs w:val="22"/>
        </w:rPr>
        <w:t xml:space="preserve">- </w:t>
      </w:r>
      <w:r w:rsidRPr="008D6BB3">
        <w:rPr>
          <w:rFonts w:ascii="Arial" w:hAnsi="Arial" w:cs="Arial"/>
          <w:sz w:val="22"/>
          <w:szCs w:val="22"/>
        </w:rPr>
        <w:t xml:space="preserve">SP 1 Sandomierz    </w:t>
      </w:r>
      <w:r w:rsidR="00E64789" w:rsidRPr="008D6BB3">
        <w:rPr>
          <w:rFonts w:ascii="Arial" w:hAnsi="Arial" w:cs="Arial"/>
          <w:sz w:val="22"/>
          <w:szCs w:val="22"/>
        </w:rPr>
        <w:t xml:space="preserve">  </w:t>
      </w:r>
    </w:p>
    <w:p w14:paraId="4C64519D" w14:textId="77777777" w:rsidR="00E149E8" w:rsidRPr="008D6BB3" w:rsidRDefault="00044361" w:rsidP="00044361">
      <w:pPr>
        <w:rPr>
          <w:rFonts w:ascii="Arial" w:hAnsi="Arial" w:cs="Arial"/>
          <w:sz w:val="22"/>
          <w:szCs w:val="22"/>
        </w:rPr>
      </w:pPr>
      <w:r w:rsidRPr="008D6BB3">
        <w:rPr>
          <w:rFonts w:ascii="Arial" w:hAnsi="Arial" w:cs="Arial"/>
          <w:sz w:val="22"/>
          <w:szCs w:val="22"/>
        </w:rPr>
        <w:t xml:space="preserve"> </w:t>
      </w:r>
      <w:r w:rsidR="00E149E8" w:rsidRPr="008D6BB3">
        <w:rPr>
          <w:rFonts w:ascii="Arial" w:hAnsi="Arial" w:cs="Arial"/>
          <w:sz w:val="22"/>
          <w:szCs w:val="22"/>
        </w:rPr>
        <w:t xml:space="preserve"> </w:t>
      </w:r>
      <w:r w:rsidRPr="008D6BB3">
        <w:rPr>
          <w:rFonts w:ascii="Arial" w:hAnsi="Arial" w:cs="Arial"/>
          <w:sz w:val="22"/>
          <w:szCs w:val="22"/>
        </w:rPr>
        <w:t>3.</w:t>
      </w:r>
      <w:r w:rsidR="00E64789" w:rsidRPr="008D6BB3">
        <w:rPr>
          <w:rFonts w:ascii="Arial" w:hAnsi="Arial" w:cs="Arial"/>
          <w:sz w:val="22"/>
          <w:szCs w:val="22"/>
        </w:rPr>
        <w:t xml:space="preserve">  </w:t>
      </w:r>
      <w:r w:rsidRPr="008D6BB3">
        <w:rPr>
          <w:rFonts w:ascii="Arial" w:hAnsi="Arial" w:cs="Arial"/>
          <w:sz w:val="22"/>
          <w:szCs w:val="22"/>
        </w:rPr>
        <w:t xml:space="preserve">Antonina Malec     </w:t>
      </w:r>
      <w:r w:rsidR="00E64789" w:rsidRPr="008D6BB3">
        <w:rPr>
          <w:rFonts w:ascii="Arial" w:hAnsi="Arial" w:cs="Arial"/>
          <w:sz w:val="22"/>
          <w:szCs w:val="22"/>
        </w:rPr>
        <w:t xml:space="preserve">- </w:t>
      </w:r>
      <w:r w:rsidRPr="008D6BB3">
        <w:rPr>
          <w:rFonts w:ascii="Arial" w:hAnsi="Arial" w:cs="Arial"/>
          <w:sz w:val="22"/>
          <w:szCs w:val="22"/>
        </w:rPr>
        <w:t xml:space="preserve"> SP Oleśnica              </w:t>
      </w:r>
    </w:p>
    <w:p w14:paraId="3F9BC855" w14:textId="77777777" w:rsidR="00044361" w:rsidRPr="008D6BB3" w:rsidRDefault="00044361" w:rsidP="00E149E8">
      <w:pPr>
        <w:rPr>
          <w:rFonts w:ascii="Arial" w:hAnsi="Arial" w:cs="Arial"/>
          <w:sz w:val="22"/>
          <w:szCs w:val="22"/>
        </w:rPr>
      </w:pPr>
      <w:r w:rsidRPr="008D6BB3">
        <w:rPr>
          <w:rFonts w:ascii="Arial" w:hAnsi="Arial" w:cs="Arial"/>
          <w:sz w:val="22"/>
          <w:szCs w:val="22"/>
        </w:rPr>
        <w:t xml:space="preserve">  3.</w:t>
      </w:r>
      <w:r w:rsidR="00E64789" w:rsidRPr="008D6BB3">
        <w:rPr>
          <w:rFonts w:ascii="Arial" w:hAnsi="Arial" w:cs="Arial"/>
          <w:sz w:val="22"/>
          <w:szCs w:val="22"/>
        </w:rPr>
        <w:t xml:space="preserve">  </w:t>
      </w:r>
      <w:r w:rsidRPr="008D6BB3">
        <w:rPr>
          <w:rFonts w:ascii="Arial" w:hAnsi="Arial" w:cs="Arial"/>
          <w:sz w:val="22"/>
          <w:szCs w:val="22"/>
        </w:rPr>
        <w:t xml:space="preserve">Zofia Malec           </w:t>
      </w:r>
      <w:r w:rsidR="00E64789" w:rsidRPr="008D6BB3">
        <w:rPr>
          <w:rFonts w:ascii="Arial" w:hAnsi="Arial" w:cs="Arial"/>
          <w:sz w:val="22"/>
          <w:szCs w:val="22"/>
        </w:rPr>
        <w:t xml:space="preserve">- </w:t>
      </w:r>
      <w:r w:rsidRPr="008D6BB3">
        <w:rPr>
          <w:rFonts w:ascii="Arial" w:hAnsi="Arial" w:cs="Arial"/>
          <w:sz w:val="22"/>
          <w:szCs w:val="22"/>
        </w:rPr>
        <w:t xml:space="preserve"> SP Oleśnica          </w:t>
      </w:r>
      <w:r w:rsidRPr="008D6BB3">
        <w:rPr>
          <w:rFonts w:ascii="Arial" w:hAnsi="Arial" w:cs="Arial"/>
        </w:rPr>
        <w:t xml:space="preserve">          </w:t>
      </w:r>
      <w:r w:rsidR="00E64789" w:rsidRPr="008D6BB3">
        <w:rPr>
          <w:rFonts w:ascii="Arial" w:hAnsi="Arial" w:cs="Arial"/>
        </w:rPr>
        <w:t xml:space="preserve">   </w:t>
      </w:r>
    </w:p>
    <w:p w14:paraId="56613114" w14:textId="77777777" w:rsidR="00044361" w:rsidRPr="00E149E8" w:rsidRDefault="00E149E8" w:rsidP="00044361">
      <w:pPr>
        <w:tabs>
          <w:tab w:val="left" w:pos="709"/>
        </w:tabs>
        <w:rPr>
          <w:rFonts w:ascii="Arial" w:hAnsi="Arial" w:cs="Arial"/>
          <w:b/>
          <w:u w:val="single"/>
        </w:rPr>
      </w:pPr>
      <w:r w:rsidRPr="00E149E8">
        <w:rPr>
          <w:rFonts w:ascii="Arial" w:hAnsi="Arial" w:cs="Arial"/>
          <w:b/>
          <w:sz w:val="22"/>
          <w:szCs w:val="22"/>
        </w:rPr>
        <w:t xml:space="preserve">       </w:t>
      </w:r>
      <w:r w:rsidRPr="00E149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4361" w:rsidRPr="00E149E8">
        <w:rPr>
          <w:rFonts w:ascii="Arial" w:hAnsi="Arial" w:cs="Arial"/>
          <w:b/>
          <w:u w:val="single"/>
        </w:rPr>
        <w:t>Kategoria – rzeźba</w:t>
      </w:r>
    </w:p>
    <w:p w14:paraId="69A4C20D" w14:textId="77777777" w:rsidR="00044361" w:rsidRPr="00DC7199" w:rsidRDefault="00044361" w:rsidP="00044361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Kornelia Boduła        </w:t>
      </w:r>
      <w:r w:rsidR="00E64789" w:rsidRPr="00DC7199">
        <w:rPr>
          <w:rFonts w:ascii="Arial" w:hAnsi="Arial" w:cs="Arial"/>
          <w:sz w:val="22"/>
          <w:szCs w:val="22"/>
        </w:rPr>
        <w:t xml:space="preserve"> - </w:t>
      </w:r>
      <w:r w:rsidRPr="00DC7199">
        <w:rPr>
          <w:rFonts w:ascii="Arial" w:hAnsi="Arial" w:cs="Arial"/>
          <w:sz w:val="22"/>
          <w:szCs w:val="22"/>
        </w:rPr>
        <w:t xml:space="preserve">SP 1 </w:t>
      </w:r>
      <w:r w:rsidR="00E64789" w:rsidRPr="00DC7199">
        <w:rPr>
          <w:rFonts w:ascii="Arial" w:hAnsi="Arial" w:cs="Arial"/>
          <w:sz w:val="22"/>
          <w:szCs w:val="22"/>
        </w:rPr>
        <w:t xml:space="preserve">Sandomierz                   </w:t>
      </w:r>
      <w:r w:rsidRPr="00DC7199">
        <w:rPr>
          <w:rFonts w:ascii="Arial" w:hAnsi="Arial" w:cs="Arial"/>
          <w:sz w:val="22"/>
          <w:szCs w:val="22"/>
        </w:rPr>
        <w:t xml:space="preserve"> </w:t>
      </w:r>
    </w:p>
    <w:p w14:paraId="70B55B3D" w14:textId="77777777" w:rsidR="00044361" w:rsidRPr="00DC7199" w:rsidRDefault="00044361" w:rsidP="00044361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Maja Ogrodnik        </w:t>
      </w:r>
      <w:r w:rsidR="00E64789" w:rsidRPr="00DC7199">
        <w:rPr>
          <w:rFonts w:ascii="Arial" w:hAnsi="Arial" w:cs="Arial"/>
          <w:sz w:val="22"/>
          <w:szCs w:val="22"/>
        </w:rPr>
        <w:t xml:space="preserve">  - </w:t>
      </w:r>
      <w:r w:rsidRPr="00DC7199">
        <w:rPr>
          <w:rFonts w:ascii="Arial" w:hAnsi="Arial" w:cs="Arial"/>
          <w:sz w:val="22"/>
          <w:szCs w:val="22"/>
        </w:rPr>
        <w:t xml:space="preserve"> SP 1 Sandomierz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</w:t>
      </w:r>
    </w:p>
    <w:p w14:paraId="787A304A" w14:textId="77777777" w:rsidR="00044361" w:rsidRPr="00DC7199" w:rsidRDefault="00044361" w:rsidP="00DC7199">
      <w:pPr>
        <w:pStyle w:val="Akapitzlist"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029B6DEA" w14:textId="77777777" w:rsidR="00044361" w:rsidRPr="00E149E8" w:rsidRDefault="00E149E8" w:rsidP="00044361">
      <w:pPr>
        <w:pStyle w:val="Akapitzlist"/>
        <w:ind w:left="0"/>
        <w:rPr>
          <w:rFonts w:ascii="Arial" w:hAnsi="Arial" w:cs="Arial"/>
          <w:b/>
          <w:u w:val="single"/>
        </w:rPr>
      </w:pPr>
      <w:r w:rsidRPr="00E149E8">
        <w:rPr>
          <w:rFonts w:ascii="Arial" w:hAnsi="Arial" w:cs="Arial"/>
          <w:b/>
          <w:color w:val="FF0000"/>
        </w:rPr>
        <w:t xml:space="preserve">         </w:t>
      </w:r>
      <w:r w:rsidR="00044361" w:rsidRPr="00E149E8">
        <w:rPr>
          <w:rFonts w:ascii="Arial" w:hAnsi="Arial" w:cs="Arial"/>
          <w:b/>
          <w:u w:val="single"/>
        </w:rPr>
        <w:t>Kategoria  -  wyklejanka</w:t>
      </w:r>
    </w:p>
    <w:p w14:paraId="1FD45432" w14:textId="77777777" w:rsidR="00044361" w:rsidRPr="00DC7199" w:rsidRDefault="00044361" w:rsidP="0004436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Marianna  Hofbauer      </w:t>
      </w:r>
      <w:r w:rsidR="00E64789" w:rsidRPr="00DC7199">
        <w:rPr>
          <w:rFonts w:ascii="Arial" w:hAnsi="Arial" w:cs="Arial"/>
          <w:sz w:val="22"/>
          <w:szCs w:val="22"/>
        </w:rPr>
        <w:t xml:space="preserve">- </w:t>
      </w:r>
      <w:r w:rsidRPr="00DC7199">
        <w:rPr>
          <w:rFonts w:ascii="Arial" w:hAnsi="Arial" w:cs="Arial"/>
          <w:sz w:val="22"/>
          <w:szCs w:val="22"/>
        </w:rPr>
        <w:t xml:space="preserve"> SP 1 Sandomierz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</w:p>
    <w:p w14:paraId="2FAEBFC2" w14:textId="77777777" w:rsidR="00044361" w:rsidRPr="00DC7199" w:rsidRDefault="00044361" w:rsidP="0004436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Lena Chorab </w:t>
      </w:r>
      <w:r w:rsidR="00E64789" w:rsidRPr="00DC7199">
        <w:rPr>
          <w:rFonts w:ascii="Arial" w:hAnsi="Arial" w:cs="Arial"/>
          <w:sz w:val="22"/>
          <w:szCs w:val="22"/>
        </w:rPr>
        <w:t xml:space="preserve">               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- </w:t>
      </w:r>
      <w:r w:rsidRPr="00DC7199">
        <w:rPr>
          <w:rFonts w:ascii="Arial" w:hAnsi="Arial" w:cs="Arial"/>
          <w:sz w:val="22"/>
          <w:szCs w:val="22"/>
        </w:rPr>
        <w:t xml:space="preserve"> SP 1 Sandomierz   </w:t>
      </w:r>
      <w:r w:rsidR="00E64789" w:rsidRPr="00DC7199">
        <w:rPr>
          <w:rFonts w:ascii="Arial" w:hAnsi="Arial" w:cs="Arial"/>
          <w:sz w:val="22"/>
          <w:szCs w:val="22"/>
        </w:rPr>
        <w:t xml:space="preserve">    </w:t>
      </w:r>
    </w:p>
    <w:p w14:paraId="5DFF4BCB" w14:textId="77777777" w:rsidR="00044361" w:rsidRPr="00DC7199" w:rsidRDefault="00044361" w:rsidP="00044361">
      <w:pPr>
        <w:pStyle w:val="Akapitzlist"/>
        <w:numPr>
          <w:ilvl w:val="0"/>
          <w:numId w:val="27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Julia Żakiewicz        </w:t>
      </w:r>
      <w:r w:rsidR="00E64789" w:rsidRPr="00DC7199">
        <w:rPr>
          <w:rFonts w:ascii="Arial" w:hAnsi="Arial" w:cs="Arial"/>
          <w:sz w:val="22"/>
          <w:szCs w:val="22"/>
        </w:rPr>
        <w:t xml:space="preserve">     -  SP 3 Sandomierz      </w:t>
      </w:r>
    </w:p>
    <w:p w14:paraId="260B8E2E" w14:textId="77777777" w:rsidR="00044361" w:rsidRPr="00DC7199" w:rsidRDefault="00044361" w:rsidP="00044361">
      <w:pPr>
        <w:ind w:left="360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3.    Sandra Śliwińska           </w:t>
      </w:r>
      <w:r w:rsidR="00E64789" w:rsidRPr="00DC7199">
        <w:rPr>
          <w:rFonts w:ascii="Arial" w:hAnsi="Arial" w:cs="Arial"/>
          <w:sz w:val="22"/>
          <w:szCs w:val="22"/>
        </w:rPr>
        <w:t xml:space="preserve">-  </w:t>
      </w:r>
      <w:r w:rsidRPr="00DC7199">
        <w:rPr>
          <w:rFonts w:ascii="Arial" w:hAnsi="Arial" w:cs="Arial"/>
          <w:sz w:val="22"/>
          <w:szCs w:val="22"/>
        </w:rPr>
        <w:t xml:space="preserve">SP 1 Sandomierz    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</w:p>
    <w:p w14:paraId="245A2F9D" w14:textId="77777777" w:rsidR="00044361" w:rsidRPr="00E149E8" w:rsidRDefault="00044361" w:rsidP="00044361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32E156A7" w14:textId="77777777" w:rsidR="00044361" w:rsidRPr="00E149E8" w:rsidRDefault="00E149E8" w:rsidP="00044361">
      <w:pPr>
        <w:pStyle w:val="Akapitzlist"/>
        <w:ind w:left="0"/>
        <w:rPr>
          <w:rFonts w:ascii="Arial" w:hAnsi="Arial" w:cs="Arial"/>
          <w:b/>
          <w:u w:val="single"/>
        </w:rPr>
      </w:pPr>
      <w:r w:rsidRPr="00E149E8">
        <w:rPr>
          <w:rFonts w:ascii="Arial" w:hAnsi="Arial" w:cs="Arial"/>
          <w:b/>
        </w:rPr>
        <w:t xml:space="preserve">        </w:t>
      </w:r>
      <w:r w:rsidRPr="00E149E8">
        <w:rPr>
          <w:rFonts w:ascii="Arial" w:hAnsi="Arial" w:cs="Arial"/>
          <w:b/>
          <w:u w:val="single"/>
        </w:rPr>
        <w:t xml:space="preserve">  </w:t>
      </w:r>
      <w:r w:rsidR="00044361" w:rsidRPr="00E149E8">
        <w:rPr>
          <w:rFonts w:ascii="Arial" w:hAnsi="Arial" w:cs="Arial"/>
          <w:b/>
          <w:u w:val="single"/>
        </w:rPr>
        <w:t>Kategoria  -  akwarela</w:t>
      </w:r>
    </w:p>
    <w:p w14:paraId="09C61C7D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1.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Maja   Kodyra          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-  </w:t>
      </w:r>
      <w:r w:rsidRPr="00DC7199">
        <w:rPr>
          <w:rFonts w:ascii="Arial" w:hAnsi="Arial" w:cs="Arial"/>
          <w:sz w:val="22"/>
          <w:szCs w:val="22"/>
        </w:rPr>
        <w:t xml:space="preserve">SP 1 Sandomierz  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     </w:t>
      </w:r>
    </w:p>
    <w:p w14:paraId="103F9665" w14:textId="77777777" w:rsidR="00044361" w:rsidRPr="00DC7199" w:rsidRDefault="00E64789" w:rsidP="00044361">
      <w:pPr>
        <w:ind w:left="360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</w:t>
      </w:r>
      <w:r w:rsidR="00044361" w:rsidRPr="00DC7199">
        <w:rPr>
          <w:rFonts w:ascii="Arial" w:hAnsi="Arial" w:cs="Arial"/>
          <w:sz w:val="22"/>
          <w:szCs w:val="22"/>
        </w:rPr>
        <w:t>1.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044361" w:rsidRPr="00DC7199">
        <w:rPr>
          <w:rFonts w:ascii="Arial" w:hAnsi="Arial" w:cs="Arial"/>
          <w:sz w:val="22"/>
          <w:szCs w:val="22"/>
        </w:rPr>
        <w:t xml:space="preserve">Miłosz Socha           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="00044361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>-</w:t>
      </w:r>
      <w:r w:rsidR="00044361" w:rsidRPr="00DC7199">
        <w:rPr>
          <w:rFonts w:ascii="Arial" w:hAnsi="Arial" w:cs="Arial"/>
          <w:sz w:val="22"/>
          <w:szCs w:val="22"/>
        </w:rPr>
        <w:t xml:space="preserve">  SP 1 Sandomierz                          </w:t>
      </w:r>
      <w:r w:rsidRPr="00DC7199">
        <w:rPr>
          <w:rFonts w:ascii="Arial" w:hAnsi="Arial" w:cs="Arial"/>
          <w:sz w:val="22"/>
          <w:szCs w:val="22"/>
        </w:rPr>
        <w:t xml:space="preserve">  </w:t>
      </w:r>
    </w:p>
    <w:p w14:paraId="72794FE5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2.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Julia Frączek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-</w:t>
      </w:r>
      <w:r w:rsidRPr="00DC7199">
        <w:rPr>
          <w:rFonts w:ascii="Arial" w:hAnsi="Arial" w:cs="Arial"/>
          <w:sz w:val="22"/>
          <w:szCs w:val="22"/>
        </w:rPr>
        <w:t xml:space="preserve">  SP Ruda Strawczyńska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</w:t>
      </w:r>
    </w:p>
    <w:p w14:paraId="32FAEEAA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2.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Kacper Malinowski   </w:t>
      </w:r>
      <w:r w:rsidR="00DC7199">
        <w:rPr>
          <w:rFonts w:ascii="Arial" w:hAnsi="Arial" w:cs="Arial"/>
          <w:sz w:val="22"/>
          <w:szCs w:val="22"/>
        </w:rPr>
        <w:t xml:space="preserve"> 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-  </w:t>
      </w:r>
      <w:r w:rsidRPr="00DC7199">
        <w:rPr>
          <w:rFonts w:ascii="Arial" w:hAnsi="Arial" w:cs="Arial"/>
          <w:sz w:val="22"/>
          <w:szCs w:val="22"/>
        </w:rPr>
        <w:t xml:space="preserve">ZSP w Krynkach      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  </w:t>
      </w:r>
    </w:p>
    <w:p w14:paraId="5FA2CDF1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3.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Dominika Myszka 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  </w:t>
      </w:r>
      <w:r w:rsidR="00E64789" w:rsidRPr="00DC7199">
        <w:rPr>
          <w:rFonts w:ascii="Arial" w:hAnsi="Arial" w:cs="Arial"/>
          <w:sz w:val="22"/>
          <w:szCs w:val="22"/>
        </w:rPr>
        <w:t xml:space="preserve">-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ZSP w Krynkach       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 </w:t>
      </w:r>
    </w:p>
    <w:p w14:paraId="03C37CC2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3.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Natasza Bryła             </w:t>
      </w:r>
      <w:r w:rsidR="00E64789" w:rsidRPr="00DC7199">
        <w:rPr>
          <w:rFonts w:ascii="Arial" w:hAnsi="Arial" w:cs="Arial"/>
          <w:sz w:val="22"/>
          <w:szCs w:val="22"/>
        </w:rPr>
        <w:t xml:space="preserve">-  </w:t>
      </w:r>
      <w:r w:rsidRPr="00DC7199">
        <w:rPr>
          <w:rFonts w:ascii="Arial" w:hAnsi="Arial" w:cs="Arial"/>
          <w:sz w:val="22"/>
          <w:szCs w:val="22"/>
        </w:rPr>
        <w:t xml:space="preserve"> ZSP w Krynkach      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</w:t>
      </w:r>
    </w:p>
    <w:p w14:paraId="7D95C8A8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 3.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Kornelia Pawlica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   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  </w:t>
      </w:r>
      <w:r w:rsidRPr="00DC7199">
        <w:rPr>
          <w:rFonts w:ascii="Arial" w:hAnsi="Arial" w:cs="Arial"/>
          <w:sz w:val="22"/>
          <w:szCs w:val="22"/>
        </w:rPr>
        <w:t xml:space="preserve">SP 3 Sandomierz                        </w:t>
      </w:r>
    </w:p>
    <w:p w14:paraId="763FDF59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3. Daniel Szymański       </w:t>
      </w:r>
      <w:r w:rsidR="00E64789" w:rsidRPr="00DC7199">
        <w:rPr>
          <w:rFonts w:ascii="Arial" w:hAnsi="Arial" w:cs="Arial"/>
          <w:sz w:val="22"/>
          <w:szCs w:val="22"/>
        </w:rPr>
        <w:t xml:space="preserve"> -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SP 3 Sandomierz         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</w:p>
    <w:p w14:paraId="0B683F2A" w14:textId="77777777" w:rsidR="008B3FB4" w:rsidRPr="00E149E8" w:rsidRDefault="008B3FB4" w:rsidP="00044361">
      <w:pPr>
        <w:pStyle w:val="Tekstpodstawowy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94BDC0A" w14:textId="77777777" w:rsidR="00044361" w:rsidRPr="00E149E8" w:rsidRDefault="00E149E8" w:rsidP="00044361">
      <w:pPr>
        <w:rPr>
          <w:rFonts w:ascii="Arial" w:hAnsi="Arial" w:cs="Arial"/>
          <w:b/>
          <w:u w:val="single"/>
        </w:rPr>
      </w:pPr>
      <w:r w:rsidRPr="00E149E8">
        <w:rPr>
          <w:rFonts w:ascii="Arial" w:hAnsi="Arial" w:cs="Arial"/>
          <w:b/>
          <w:color w:val="FF0000"/>
        </w:rPr>
        <w:t xml:space="preserve">         </w:t>
      </w:r>
      <w:r w:rsidR="00044361" w:rsidRPr="00E149E8">
        <w:rPr>
          <w:rFonts w:ascii="Arial" w:hAnsi="Arial" w:cs="Arial"/>
          <w:b/>
          <w:u w:val="single"/>
        </w:rPr>
        <w:t>Kategoria różne techniki :</w:t>
      </w:r>
    </w:p>
    <w:p w14:paraId="2E4544CD" w14:textId="77777777" w:rsidR="00044361" w:rsidRPr="00DC7199" w:rsidRDefault="00E64789" w:rsidP="00044361">
      <w:pPr>
        <w:pStyle w:val="Akapitzlist"/>
        <w:numPr>
          <w:ilvl w:val="0"/>
          <w:numId w:val="28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>Laura Kapka                  -  SP</w:t>
      </w:r>
      <w:r w:rsidR="00044361" w:rsidRPr="00DC7199">
        <w:rPr>
          <w:rFonts w:ascii="Arial" w:hAnsi="Arial" w:cs="Arial"/>
          <w:sz w:val="22"/>
          <w:szCs w:val="22"/>
        </w:rPr>
        <w:t xml:space="preserve"> 1 Sandomierz    </w:t>
      </w:r>
      <w:r w:rsidRPr="00DC7199">
        <w:rPr>
          <w:rFonts w:ascii="Arial" w:hAnsi="Arial" w:cs="Arial"/>
          <w:sz w:val="22"/>
          <w:szCs w:val="22"/>
        </w:rPr>
        <w:t xml:space="preserve">    </w:t>
      </w:r>
    </w:p>
    <w:p w14:paraId="326D25CB" w14:textId="77777777" w:rsidR="00044361" w:rsidRPr="00DC7199" w:rsidRDefault="00044361" w:rsidP="00044361">
      <w:pPr>
        <w:pStyle w:val="Akapitzlist"/>
        <w:numPr>
          <w:ilvl w:val="0"/>
          <w:numId w:val="28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Julia Bartosz </w:t>
      </w:r>
      <w:r w:rsidR="00E64789" w:rsidRPr="00DC7199">
        <w:rPr>
          <w:rFonts w:ascii="Arial" w:hAnsi="Arial" w:cs="Arial"/>
          <w:sz w:val="22"/>
          <w:szCs w:val="22"/>
        </w:rPr>
        <w:t xml:space="preserve">             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 -  SP</w:t>
      </w:r>
      <w:r w:rsidRPr="00DC7199">
        <w:rPr>
          <w:rFonts w:ascii="Arial" w:hAnsi="Arial" w:cs="Arial"/>
          <w:sz w:val="22"/>
          <w:szCs w:val="22"/>
        </w:rPr>
        <w:t xml:space="preserve"> 1 Sandomierz    </w:t>
      </w:r>
      <w:r w:rsidR="00E64789" w:rsidRPr="00DC7199">
        <w:rPr>
          <w:rFonts w:ascii="Arial" w:hAnsi="Arial" w:cs="Arial"/>
          <w:sz w:val="22"/>
          <w:szCs w:val="22"/>
        </w:rPr>
        <w:t xml:space="preserve">   </w:t>
      </w:r>
    </w:p>
    <w:p w14:paraId="204FB4DD" w14:textId="77777777" w:rsidR="00044361" w:rsidRPr="00DC7199" w:rsidRDefault="00E64789" w:rsidP="00044361">
      <w:pPr>
        <w:pStyle w:val="Akapitzlist"/>
        <w:numPr>
          <w:ilvl w:val="0"/>
          <w:numId w:val="28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Natalia Lipczyńska  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 -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 SP</w:t>
      </w:r>
      <w:r w:rsidR="00044361" w:rsidRPr="00DC7199">
        <w:rPr>
          <w:rFonts w:ascii="Arial" w:hAnsi="Arial" w:cs="Arial"/>
          <w:sz w:val="22"/>
          <w:szCs w:val="22"/>
        </w:rPr>
        <w:t xml:space="preserve"> 3 Sandomierz   </w:t>
      </w:r>
      <w:r w:rsidRPr="00DC7199">
        <w:rPr>
          <w:rFonts w:ascii="Arial" w:hAnsi="Arial" w:cs="Arial"/>
          <w:sz w:val="22"/>
          <w:szCs w:val="22"/>
        </w:rPr>
        <w:t xml:space="preserve">     </w:t>
      </w:r>
    </w:p>
    <w:p w14:paraId="2CDA4D24" w14:textId="77777777" w:rsidR="00044361" w:rsidRPr="00DC7199" w:rsidRDefault="00E64789" w:rsidP="00044361">
      <w:pPr>
        <w:ind w:left="360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3.  </w:t>
      </w:r>
      <w:r w:rsidR="00044361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Julia Wójcik               </w:t>
      </w:r>
      <w:r w:rsid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>-   SP</w:t>
      </w:r>
      <w:r w:rsidR="00044361" w:rsidRPr="00DC7199">
        <w:rPr>
          <w:rFonts w:ascii="Arial" w:hAnsi="Arial" w:cs="Arial"/>
          <w:sz w:val="22"/>
          <w:szCs w:val="22"/>
        </w:rPr>
        <w:t xml:space="preserve"> 3 Sandomierz   </w:t>
      </w:r>
      <w:r w:rsidRPr="00DC7199">
        <w:rPr>
          <w:rFonts w:ascii="Arial" w:hAnsi="Arial" w:cs="Arial"/>
          <w:sz w:val="22"/>
          <w:szCs w:val="22"/>
        </w:rPr>
        <w:t xml:space="preserve">         </w:t>
      </w:r>
    </w:p>
    <w:p w14:paraId="4DCE2329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3.   </w:t>
      </w:r>
      <w:r w:rsidR="00E64789" w:rsidRPr="00DC7199">
        <w:rPr>
          <w:rFonts w:ascii="Arial" w:hAnsi="Arial" w:cs="Arial"/>
          <w:sz w:val="22"/>
          <w:szCs w:val="22"/>
        </w:rPr>
        <w:t xml:space="preserve">Oliwia Łośniak           -   </w:t>
      </w:r>
      <w:r w:rsidRPr="00DC7199">
        <w:rPr>
          <w:rFonts w:ascii="Arial" w:hAnsi="Arial" w:cs="Arial"/>
          <w:sz w:val="22"/>
          <w:szCs w:val="22"/>
        </w:rPr>
        <w:t>SP</w:t>
      </w:r>
      <w:r w:rsidR="00E64789" w:rsidRPr="00DC7199">
        <w:rPr>
          <w:rFonts w:ascii="Arial" w:hAnsi="Arial" w:cs="Arial"/>
          <w:sz w:val="22"/>
          <w:szCs w:val="22"/>
        </w:rPr>
        <w:t xml:space="preserve"> Porzecze                  </w:t>
      </w:r>
    </w:p>
    <w:p w14:paraId="7827C7DD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="00DC7199">
        <w:rPr>
          <w:rFonts w:ascii="Arial" w:hAnsi="Arial" w:cs="Arial"/>
          <w:sz w:val="22"/>
          <w:szCs w:val="22"/>
        </w:rPr>
        <w:t xml:space="preserve"> 3.    Izabela Zapała          </w:t>
      </w:r>
      <w:r w:rsidR="00E64789" w:rsidRPr="00DC7199">
        <w:rPr>
          <w:rFonts w:ascii="Arial" w:hAnsi="Arial" w:cs="Arial"/>
          <w:sz w:val="22"/>
          <w:szCs w:val="22"/>
        </w:rPr>
        <w:t xml:space="preserve">-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SP </w:t>
      </w:r>
      <w:r w:rsidR="00E64789" w:rsidRPr="00DC7199">
        <w:rPr>
          <w:rFonts w:ascii="Arial" w:hAnsi="Arial" w:cs="Arial"/>
          <w:sz w:val="22"/>
          <w:szCs w:val="22"/>
        </w:rPr>
        <w:t xml:space="preserve">Porzecze                  </w:t>
      </w:r>
    </w:p>
    <w:p w14:paraId="292B5FAC" w14:textId="77777777" w:rsidR="00044361" w:rsidRPr="00E149E8" w:rsidRDefault="00044361" w:rsidP="00044361">
      <w:pPr>
        <w:rPr>
          <w:rFonts w:ascii="Arial" w:hAnsi="Arial" w:cs="Arial"/>
          <w:color w:val="FF0000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 3.   Marcin Bury               </w:t>
      </w:r>
      <w:r w:rsidR="00E64789" w:rsidRPr="00DC7199">
        <w:rPr>
          <w:rFonts w:ascii="Arial" w:hAnsi="Arial" w:cs="Arial"/>
          <w:sz w:val="22"/>
          <w:szCs w:val="22"/>
        </w:rPr>
        <w:t xml:space="preserve">- </w:t>
      </w:r>
      <w:r w:rsidRPr="00DC7199">
        <w:rPr>
          <w:rFonts w:ascii="Arial" w:hAnsi="Arial" w:cs="Arial"/>
          <w:sz w:val="22"/>
          <w:szCs w:val="22"/>
        </w:rPr>
        <w:t xml:space="preserve">   SP</w:t>
      </w:r>
      <w:r w:rsidR="00E64789" w:rsidRPr="00DC7199">
        <w:rPr>
          <w:rFonts w:ascii="Arial" w:hAnsi="Arial" w:cs="Arial"/>
          <w:sz w:val="22"/>
          <w:szCs w:val="22"/>
        </w:rPr>
        <w:t xml:space="preserve"> 1 Sandomierz</w:t>
      </w:r>
      <w:r w:rsidR="00E64789" w:rsidRPr="00E149E8">
        <w:rPr>
          <w:rFonts w:ascii="Arial" w:hAnsi="Arial" w:cs="Arial"/>
          <w:color w:val="FF0000"/>
          <w:sz w:val="22"/>
          <w:szCs w:val="22"/>
        </w:rPr>
        <w:t xml:space="preserve">         </w:t>
      </w:r>
    </w:p>
    <w:p w14:paraId="00022307" w14:textId="77777777" w:rsidR="00044361" w:rsidRPr="00E149E8" w:rsidRDefault="00044361">
      <w:pPr>
        <w:pStyle w:val="Tekstpodstawowy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D067957" w14:textId="77777777" w:rsidR="00044361" w:rsidRPr="00E149E8" w:rsidRDefault="00044361" w:rsidP="00044361">
      <w:pPr>
        <w:rPr>
          <w:rFonts w:ascii="Arial" w:hAnsi="Arial" w:cs="Arial"/>
          <w:b/>
          <w:u w:val="single"/>
        </w:rPr>
      </w:pPr>
      <w:r w:rsidRPr="00E149E8">
        <w:rPr>
          <w:rFonts w:ascii="Arial" w:hAnsi="Arial" w:cs="Arial"/>
          <w:b/>
          <w:u w:val="single"/>
        </w:rPr>
        <w:t>Kategoria różne techniki parce wykonane przez najmłodszych uczestników konkursu:</w:t>
      </w:r>
    </w:p>
    <w:p w14:paraId="2C69E87B" w14:textId="77777777" w:rsidR="00044361" w:rsidRPr="00DC7199" w:rsidRDefault="00044361" w:rsidP="00044361">
      <w:pPr>
        <w:pStyle w:val="Akapitzlist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Adam Pastuszka     </w:t>
      </w:r>
      <w:r w:rsidR="00DC7199" w:rsidRPr="00DC7199">
        <w:rPr>
          <w:rFonts w:ascii="Arial" w:hAnsi="Arial" w:cs="Arial"/>
          <w:sz w:val="22"/>
          <w:szCs w:val="22"/>
        </w:rPr>
        <w:t xml:space="preserve">      -  </w:t>
      </w:r>
      <w:r w:rsidRPr="00DC7199">
        <w:rPr>
          <w:rFonts w:ascii="Arial" w:hAnsi="Arial" w:cs="Arial"/>
          <w:sz w:val="22"/>
          <w:szCs w:val="22"/>
        </w:rPr>
        <w:t xml:space="preserve">SP Sarnówek      </w:t>
      </w:r>
      <w:r w:rsidR="00E64789" w:rsidRPr="00DC7199">
        <w:rPr>
          <w:rFonts w:ascii="Arial" w:hAnsi="Arial" w:cs="Arial"/>
          <w:sz w:val="22"/>
          <w:szCs w:val="22"/>
        </w:rPr>
        <w:t xml:space="preserve">         </w:t>
      </w:r>
    </w:p>
    <w:p w14:paraId="76089145" w14:textId="77777777" w:rsidR="00044361" w:rsidRPr="00DC7199" w:rsidRDefault="00044361" w:rsidP="00044361">
      <w:pPr>
        <w:pStyle w:val="Akapitzlist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Nikola Met    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</w:t>
      </w:r>
      <w:r w:rsidR="00E149E8" w:rsidRPr="00DC7199">
        <w:rPr>
          <w:rFonts w:ascii="Arial" w:hAnsi="Arial" w:cs="Arial"/>
          <w:sz w:val="22"/>
          <w:szCs w:val="22"/>
        </w:rPr>
        <w:t xml:space="preserve">  </w:t>
      </w:r>
      <w:r w:rsidR="00DC7199" w:rsidRPr="00DC7199">
        <w:rPr>
          <w:rFonts w:ascii="Arial" w:hAnsi="Arial" w:cs="Arial"/>
          <w:sz w:val="22"/>
          <w:szCs w:val="22"/>
        </w:rPr>
        <w:t xml:space="preserve"> -  </w:t>
      </w:r>
      <w:r w:rsidRPr="00DC7199">
        <w:rPr>
          <w:rFonts w:ascii="Arial" w:hAnsi="Arial" w:cs="Arial"/>
          <w:sz w:val="22"/>
          <w:szCs w:val="22"/>
        </w:rPr>
        <w:t>SP Ruda Strawczyń</w:t>
      </w:r>
      <w:r w:rsidR="00E64789" w:rsidRPr="00DC7199">
        <w:rPr>
          <w:rFonts w:ascii="Arial" w:hAnsi="Arial" w:cs="Arial"/>
          <w:sz w:val="22"/>
          <w:szCs w:val="22"/>
        </w:rPr>
        <w:t xml:space="preserve">ska  </w:t>
      </w:r>
    </w:p>
    <w:p w14:paraId="41B9F50F" w14:textId="77777777" w:rsidR="00044361" w:rsidRPr="00DC7199" w:rsidRDefault="00044361" w:rsidP="00044361">
      <w:pPr>
        <w:pStyle w:val="Akapitzlist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Olaf Kubiak               </w:t>
      </w:r>
      <w:r w:rsidR="00E149E8" w:rsidRPr="00DC7199">
        <w:rPr>
          <w:rFonts w:ascii="Arial" w:hAnsi="Arial" w:cs="Arial"/>
          <w:sz w:val="22"/>
          <w:szCs w:val="22"/>
        </w:rPr>
        <w:t xml:space="preserve">  </w:t>
      </w:r>
      <w:r w:rsidRPr="00DC7199">
        <w:rPr>
          <w:rFonts w:ascii="Arial" w:hAnsi="Arial" w:cs="Arial"/>
          <w:sz w:val="22"/>
          <w:szCs w:val="22"/>
        </w:rPr>
        <w:t xml:space="preserve"> 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</w:t>
      </w:r>
      <w:r w:rsidRPr="00DC7199">
        <w:rPr>
          <w:rFonts w:ascii="Arial" w:hAnsi="Arial" w:cs="Arial"/>
          <w:sz w:val="22"/>
          <w:szCs w:val="22"/>
        </w:rPr>
        <w:t xml:space="preserve">SP Sarnówek        </w:t>
      </w:r>
      <w:r w:rsidR="00E64789" w:rsidRPr="00DC7199">
        <w:rPr>
          <w:rFonts w:ascii="Arial" w:hAnsi="Arial" w:cs="Arial"/>
          <w:sz w:val="22"/>
          <w:szCs w:val="22"/>
        </w:rPr>
        <w:t xml:space="preserve">          </w:t>
      </w:r>
    </w:p>
    <w:p w14:paraId="15FB16FF" w14:textId="77777777" w:rsidR="00044361" w:rsidRPr="00DC7199" w:rsidRDefault="00BD4232" w:rsidP="00044361">
      <w:pPr>
        <w:ind w:left="720"/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lastRenderedPageBreak/>
        <w:t xml:space="preserve">   3.    Wiktoria Borcuch  </w:t>
      </w:r>
      <w:r w:rsidR="00E149E8" w:rsidRPr="00DC7199">
        <w:rPr>
          <w:rFonts w:ascii="Arial" w:hAnsi="Arial" w:cs="Arial"/>
          <w:sz w:val="22"/>
          <w:szCs w:val="22"/>
        </w:rPr>
        <w:t xml:space="preserve">  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044361"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</w:t>
      </w:r>
      <w:r w:rsidR="00044361" w:rsidRPr="00DC7199">
        <w:rPr>
          <w:rFonts w:ascii="Arial" w:hAnsi="Arial" w:cs="Arial"/>
          <w:sz w:val="22"/>
          <w:szCs w:val="22"/>
        </w:rPr>
        <w:t xml:space="preserve">SP Sarnówek 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      </w:t>
      </w:r>
    </w:p>
    <w:p w14:paraId="5CADE03E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       3.   Natalia Bugajska      </w:t>
      </w:r>
      <w:r w:rsidR="00E149E8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</w:t>
      </w:r>
      <w:r w:rsidRPr="00DC7199">
        <w:rPr>
          <w:rFonts w:ascii="Arial" w:hAnsi="Arial" w:cs="Arial"/>
          <w:sz w:val="22"/>
          <w:szCs w:val="22"/>
        </w:rPr>
        <w:t xml:space="preserve">SP Sarnówek         </w:t>
      </w:r>
      <w:r w:rsidR="00E64789" w:rsidRPr="00DC7199">
        <w:rPr>
          <w:rFonts w:ascii="Arial" w:hAnsi="Arial" w:cs="Arial"/>
          <w:sz w:val="22"/>
          <w:szCs w:val="22"/>
        </w:rPr>
        <w:t xml:space="preserve">       </w:t>
      </w:r>
    </w:p>
    <w:p w14:paraId="15809FCA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       3.   Franciszek Przydatek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 </w:t>
      </w:r>
      <w:r w:rsidRPr="00DC7199">
        <w:rPr>
          <w:rFonts w:ascii="Arial" w:hAnsi="Arial" w:cs="Arial"/>
          <w:sz w:val="22"/>
          <w:szCs w:val="22"/>
        </w:rPr>
        <w:t xml:space="preserve">SP Sarnówek     </w:t>
      </w:r>
      <w:r w:rsidR="00E64789" w:rsidRPr="00DC7199">
        <w:rPr>
          <w:rFonts w:ascii="Arial" w:hAnsi="Arial" w:cs="Arial"/>
          <w:sz w:val="22"/>
          <w:szCs w:val="22"/>
        </w:rPr>
        <w:t xml:space="preserve">            </w:t>
      </w:r>
    </w:p>
    <w:p w14:paraId="027EC621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       3.   Jakub Czechowski  </w:t>
      </w:r>
      <w:r w:rsidR="00E149E8" w:rsidRPr="00DC7199">
        <w:rPr>
          <w:rFonts w:ascii="Arial" w:hAnsi="Arial" w:cs="Arial"/>
          <w:sz w:val="22"/>
          <w:szCs w:val="22"/>
        </w:rPr>
        <w:t xml:space="preserve"> </w:t>
      </w:r>
      <w:r w:rsidRPr="00DC7199">
        <w:rPr>
          <w:rFonts w:ascii="Arial" w:hAnsi="Arial" w:cs="Arial"/>
          <w:sz w:val="22"/>
          <w:szCs w:val="22"/>
        </w:rPr>
        <w:t xml:space="preserve"> 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</w:t>
      </w:r>
      <w:r w:rsidRPr="00DC7199">
        <w:rPr>
          <w:rFonts w:ascii="Arial" w:hAnsi="Arial" w:cs="Arial"/>
          <w:sz w:val="22"/>
          <w:szCs w:val="22"/>
        </w:rPr>
        <w:t xml:space="preserve">SP Sarnówek         </w:t>
      </w:r>
      <w:r w:rsidR="00E64789" w:rsidRPr="00DC7199">
        <w:rPr>
          <w:rFonts w:ascii="Arial" w:hAnsi="Arial" w:cs="Arial"/>
          <w:sz w:val="22"/>
          <w:szCs w:val="22"/>
        </w:rPr>
        <w:t xml:space="preserve">   </w:t>
      </w:r>
    </w:p>
    <w:p w14:paraId="548386E0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       3.  Szymon Czechowski 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 </w:t>
      </w:r>
      <w:r w:rsidRPr="00DC7199">
        <w:rPr>
          <w:rFonts w:ascii="Arial" w:hAnsi="Arial" w:cs="Arial"/>
          <w:sz w:val="22"/>
          <w:szCs w:val="22"/>
        </w:rPr>
        <w:t xml:space="preserve">SP Sarnówek         </w:t>
      </w:r>
      <w:r w:rsidR="00E64789" w:rsidRPr="00DC7199">
        <w:rPr>
          <w:rFonts w:ascii="Arial" w:hAnsi="Arial" w:cs="Arial"/>
          <w:sz w:val="22"/>
          <w:szCs w:val="22"/>
        </w:rPr>
        <w:t xml:space="preserve">    </w:t>
      </w:r>
    </w:p>
    <w:p w14:paraId="54DA23A1" w14:textId="77777777" w:rsidR="00044361" w:rsidRPr="00DC7199" w:rsidRDefault="00044361" w:rsidP="00044361">
      <w:pPr>
        <w:rPr>
          <w:rFonts w:ascii="Arial" w:hAnsi="Arial" w:cs="Arial"/>
          <w:sz w:val="22"/>
          <w:szCs w:val="22"/>
        </w:rPr>
      </w:pPr>
      <w:r w:rsidRPr="00DC7199">
        <w:rPr>
          <w:rFonts w:ascii="Arial" w:hAnsi="Arial" w:cs="Arial"/>
          <w:sz w:val="22"/>
          <w:szCs w:val="22"/>
        </w:rPr>
        <w:t xml:space="preserve">               3.  Alicja Wychowaniec  </w:t>
      </w:r>
      <w:r w:rsidR="00E149E8" w:rsidRPr="00DC7199">
        <w:rPr>
          <w:rFonts w:ascii="Arial" w:hAnsi="Arial" w:cs="Arial"/>
          <w:sz w:val="22"/>
          <w:szCs w:val="22"/>
        </w:rPr>
        <w:t xml:space="preserve"> </w:t>
      </w:r>
      <w:r w:rsidR="00E64789" w:rsidRPr="00DC7199">
        <w:rPr>
          <w:rFonts w:ascii="Arial" w:hAnsi="Arial" w:cs="Arial"/>
          <w:sz w:val="22"/>
          <w:szCs w:val="22"/>
        </w:rPr>
        <w:t>-</w:t>
      </w:r>
      <w:r w:rsidR="00DC7199" w:rsidRPr="00DC7199">
        <w:rPr>
          <w:rFonts w:ascii="Arial" w:hAnsi="Arial" w:cs="Arial"/>
          <w:sz w:val="22"/>
          <w:szCs w:val="22"/>
        </w:rPr>
        <w:t xml:space="preserve">   </w:t>
      </w:r>
      <w:r w:rsidRPr="00DC7199">
        <w:rPr>
          <w:rFonts w:ascii="Arial" w:hAnsi="Arial" w:cs="Arial"/>
          <w:sz w:val="22"/>
          <w:szCs w:val="22"/>
        </w:rPr>
        <w:t xml:space="preserve"> SP Ruda Str</w:t>
      </w:r>
      <w:r w:rsidR="00E64789" w:rsidRPr="00DC7199">
        <w:rPr>
          <w:rFonts w:ascii="Arial" w:hAnsi="Arial" w:cs="Arial"/>
          <w:sz w:val="22"/>
          <w:szCs w:val="22"/>
        </w:rPr>
        <w:t>awczyńska</w:t>
      </w:r>
    </w:p>
    <w:p w14:paraId="4F95C9AE" w14:textId="77777777" w:rsidR="00F77853" w:rsidRPr="00E149E8" w:rsidRDefault="00F77853" w:rsidP="00044361">
      <w:pPr>
        <w:rPr>
          <w:rFonts w:ascii="Arial" w:hAnsi="Arial" w:cs="Arial"/>
          <w:color w:val="FF0000"/>
          <w:sz w:val="22"/>
          <w:szCs w:val="22"/>
        </w:rPr>
      </w:pPr>
    </w:p>
    <w:p w14:paraId="4066EB28" w14:textId="77777777" w:rsidR="00044361" w:rsidRPr="00E149E8" w:rsidRDefault="00E149E8" w:rsidP="00044361">
      <w:pPr>
        <w:rPr>
          <w:rFonts w:ascii="Arial" w:hAnsi="Arial" w:cs="Arial"/>
          <w:b/>
          <w:u w:val="single"/>
        </w:rPr>
      </w:pPr>
      <w:r w:rsidRPr="00E149E8">
        <w:rPr>
          <w:rFonts w:ascii="Arial" w:hAnsi="Arial" w:cs="Arial"/>
          <w:b/>
          <w:color w:val="FF0000"/>
        </w:rPr>
        <w:t xml:space="preserve">          </w:t>
      </w:r>
      <w:r w:rsidRPr="00E149E8">
        <w:rPr>
          <w:rFonts w:ascii="Arial" w:hAnsi="Arial" w:cs="Arial"/>
          <w:b/>
          <w:u w:val="single"/>
        </w:rPr>
        <w:t>Kategori</w:t>
      </w:r>
      <w:r w:rsidR="00044361" w:rsidRPr="00E149E8">
        <w:rPr>
          <w:rFonts w:ascii="Arial" w:hAnsi="Arial" w:cs="Arial"/>
          <w:b/>
          <w:u w:val="single"/>
        </w:rPr>
        <w:t>a    rysunek:</w:t>
      </w:r>
    </w:p>
    <w:p w14:paraId="47583A4B" w14:textId="77777777" w:rsidR="00044361" w:rsidRPr="00E149E8" w:rsidRDefault="00E149E8" w:rsidP="00044361">
      <w:pPr>
        <w:pStyle w:val="Akapitzlist"/>
        <w:numPr>
          <w:ilvl w:val="0"/>
          <w:numId w:val="30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E149E8">
        <w:rPr>
          <w:rFonts w:ascii="Arial" w:hAnsi="Arial" w:cs="Arial"/>
          <w:sz w:val="22"/>
          <w:szCs w:val="22"/>
        </w:rPr>
        <w:t xml:space="preserve"> Patrycja Picheta            </w:t>
      </w:r>
      <w:r w:rsidR="00BD4232" w:rsidRPr="00E149E8">
        <w:rPr>
          <w:rFonts w:ascii="Arial" w:hAnsi="Arial" w:cs="Arial"/>
          <w:sz w:val="22"/>
          <w:szCs w:val="22"/>
        </w:rPr>
        <w:t xml:space="preserve">  - </w:t>
      </w:r>
      <w:r w:rsidR="00044361" w:rsidRPr="00E149E8">
        <w:rPr>
          <w:rFonts w:ascii="Arial" w:hAnsi="Arial" w:cs="Arial"/>
          <w:sz w:val="22"/>
          <w:szCs w:val="22"/>
        </w:rPr>
        <w:t xml:space="preserve">SP Porzecze                </w:t>
      </w:r>
      <w:r w:rsidR="00BD4232" w:rsidRPr="00E149E8">
        <w:rPr>
          <w:rFonts w:ascii="Arial" w:hAnsi="Arial" w:cs="Arial"/>
          <w:sz w:val="22"/>
          <w:szCs w:val="22"/>
        </w:rPr>
        <w:t xml:space="preserve">       </w:t>
      </w:r>
    </w:p>
    <w:p w14:paraId="1EC12424" w14:textId="77777777" w:rsidR="00044361" w:rsidRPr="00E149E8" w:rsidRDefault="00044361" w:rsidP="00044361">
      <w:pPr>
        <w:pStyle w:val="Akapitzlist"/>
        <w:numPr>
          <w:ilvl w:val="0"/>
          <w:numId w:val="30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E149E8">
        <w:rPr>
          <w:rFonts w:ascii="Arial" w:hAnsi="Arial" w:cs="Arial"/>
          <w:sz w:val="22"/>
          <w:szCs w:val="22"/>
        </w:rPr>
        <w:t xml:space="preserve">Paweł Orchowski           </w:t>
      </w:r>
      <w:r w:rsidR="00E149E8" w:rsidRPr="00E149E8">
        <w:rPr>
          <w:rFonts w:ascii="Arial" w:hAnsi="Arial" w:cs="Arial"/>
          <w:sz w:val="22"/>
          <w:szCs w:val="22"/>
        </w:rPr>
        <w:t xml:space="preserve"> </w:t>
      </w:r>
      <w:r w:rsidRPr="00E149E8">
        <w:rPr>
          <w:rFonts w:ascii="Arial" w:hAnsi="Arial" w:cs="Arial"/>
          <w:sz w:val="22"/>
          <w:szCs w:val="22"/>
        </w:rPr>
        <w:t xml:space="preserve"> </w:t>
      </w:r>
      <w:r w:rsidR="00BD4232" w:rsidRPr="00E149E8">
        <w:rPr>
          <w:rFonts w:ascii="Arial" w:hAnsi="Arial" w:cs="Arial"/>
          <w:sz w:val="22"/>
          <w:szCs w:val="22"/>
        </w:rPr>
        <w:t xml:space="preserve">- </w:t>
      </w:r>
      <w:r w:rsidRPr="00E149E8">
        <w:rPr>
          <w:rFonts w:ascii="Arial" w:hAnsi="Arial" w:cs="Arial"/>
          <w:sz w:val="22"/>
          <w:szCs w:val="22"/>
        </w:rPr>
        <w:t xml:space="preserve">SP  3 Sandomierz        </w:t>
      </w:r>
      <w:r w:rsidR="00BD4232" w:rsidRPr="00E149E8">
        <w:rPr>
          <w:rFonts w:ascii="Arial" w:hAnsi="Arial" w:cs="Arial"/>
          <w:sz w:val="22"/>
          <w:szCs w:val="22"/>
        </w:rPr>
        <w:t xml:space="preserve">     </w:t>
      </w:r>
    </w:p>
    <w:p w14:paraId="72944B32" w14:textId="77777777" w:rsidR="00044361" w:rsidRPr="00E149E8" w:rsidRDefault="00044361" w:rsidP="00044361">
      <w:pPr>
        <w:pStyle w:val="Akapitzlist"/>
        <w:numPr>
          <w:ilvl w:val="0"/>
          <w:numId w:val="30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E149E8">
        <w:rPr>
          <w:rFonts w:ascii="Arial" w:hAnsi="Arial" w:cs="Arial"/>
          <w:sz w:val="22"/>
          <w:szCs w:val="22"/>
        </w:rPr>
        <w:t xml:space="preserve">Tymon Walewski          </w:t>
      </w:r>
      <w:r w:rsidR="00BD4232" w:rsidRPr="00E149E8">
        <w:rPr>
          <w:rFonts w:ascii="Arial" w:hAnsi="Arial" w:cs="Arial"/>
          <w:sz w:val="22"/>
          <w:szCs w:val="22"/>
        </w:rPr>
        <w:t xml:space="preserve">  </w:t>
      </w:r>
      <w:r w:rsidRPr="00E149E8">
        <w:rPr>
          <w:rFonts w:ascii="Arial" w:hAnsi="Arial" w:cs="Arial"/>
          <w:sz w:val="22"/>
          <w:szCs w:val="22"/>
        </w:rPr>
        <w:t xml:space="preserve">  </w:t>
      </w:r>
      <w:r w:rsidR="00BD4232" w:rsidRPr="00E149E8">
        <w:rPr>
          <w:rFonts w:ascii="Arial" w:hAnsi="Arial" w:cs="Arial"/>
          <w:sz w:val="22"/>
          <w:szCs w:val="22"/>
        </w:rPr>
        <w:t xml:space="preserve">- </w:t>
      </w:r>
      <w:r w:rsidRPr="00E149E8">
        <w:rPr>
          <w:rFonts w:ascii="Arial" w:hAnsi="Arial" w:cs="Arial"/>
          <w:sz w:val="22"/>
          <w:szCs w:val="22"/>
        </w:rPr>
        <w:t xml:space="preserve">SP 3 Sandomierz       </w:t>
      </w:r>
      <w:r w:rsidR="00BD4232" w:rsidRPr="00E149E8">
        <w:rPr>
          <w:rFonts w:ascii="Arial" w:hAnsi="Arial" w:cs="Arial"/>
          <w:sz w:val="22"/>
          <w:szCs w:val="22"/>
        </w:rPr>
        <w:t xml:space="preserve">         </w:t>
      </w:r>
    </w:p>
    <w:p w14:paraId="3E15C05D" w14:textId="77777777" w:rsidR="00044361" w:rsidRPr="00E149E8" w:rsidRDefault="00E149E8" w:rsidP="00044361">
      <w:pPr>
        <w:rPr>
          <w:rFonts w:ascii="Arial" w:hAnsi="Arial" w:cs="Arial"/>
          <w:sz w:val="22"/>
          <w:szCs w:val="22"/>
        </w:rPr>
      </w:pPr>
      <w:r w:rsidRPr="00E149E8">
        <w:rPr>
          <w:rFonts w:ascii="Arial" w:hAnsi="Arial" w:cs="Arial"/>
          <w:sz w:val="22"/>
          <w:szCs w:val="22"/>
        </w:rPr>
        <w:t xml:space="preserve">     </w:t>
      </w:r>
      <w:r w:rsidR="00044361" w:rsidRPr="00E149E8">
        <w:rPr>
          <w:rFonts w:ascii="Arial" w:hAnsi="Arial" w:cs="Arial"/>
          <w:sz w:val="22"/>
          <w:szCs w:val="22"/>
        </w:rPr>
        <w:t xml:space="preserve"> 3.   Wiktoria Szlefarska      </w:t>
      </w:r>
      <w:r w:rsidRPr="00E149E8">
        <w:rPr>
          <w:rFonts w:ascii="Arial" w:hAnsi="Arial" w:cs="Arial"/>
          <w:sz w:val="22"/>
          <w:szCs w:val="22"/>
        </w:rPr>
        <w:t xml:space="preserve">   </w:t>
      </w:r>
      <w:r w:rsidR="00044361" w:rsidRPr="00E149E8">
        <w:rPr>
          <w:rFonts w:ascii="Arial" w:hAnsi="Arial" w:cs="Arial"/>
          <w:sz w:val="22"/>
          <w:szCs w:val="22"/>
        </w:rPr>
        <w:t xml:space="preserve"> </w:t>
      </w:r>
      <w:r w:rsidR="00BD4232" w:rsidRPr="00E149E8">
        <w:rPr>
          <w:rFonts w:ascii="Arial" w:hAnsi="Arial" w:cs="Arial"/>
          <w:sz w:val="22"/>
          <w:szCs w:val="22"/>
        </w:rPr>
        <w:t xml:space="preserve">- </w:t>
      </w:r>
      <w:r w:rsidR="00044361" w:rsidRPr="00E149E8">
        <w:rPr>
          <w:rFonts w:ascii="Arial" w:hAnsi="Arial" w:cs="Arial"/>
          <w:sz w:val="22"/>
          <w:szCs w:val="22"/>
        </w:rPr>
        <w:t xml:space="preserve"> SP Porzecze              </w:t>
      </w:r>
      <w:r w:rsidR="00BD4232" w:rsidRPr="00E149E8">
        <w:rPr>
          <w:rFonts w:ascii="Arial" w:hAnsi="Arial" w:cs="Arial"/>
          <w:sz w:val="22"/>
          <w:szCs w:val="22"/>
        </w:rPr>
        <w:t xml:space="preserve">         </w:t>
      </w:r>
    </w:p>
    <w:p w14:paraId="63818BB8" w14:textId="77777777" w:rsidR="00044361" w:rsidRPr="00E149E8" w:rsidRDefault="00E149E8" w:rsidP="00044361">
      <w:pPr>
        <w:rPr>
          <w:rFonts w:ascii="Arial" w:hAnsi="Arial" w:cs="Arial"/>
          <w:sz w:val="22"/>
          <w:szCs w:val="22"/>
        </w:rPr>
      </w:pPr>
      <w:r w:rsidRPr="00E149E8">
        <w:rPr>
          <w:rFonts w:ascii="Arial" w:hAnsi="Arial" w:cs="Arial"/>
          <w:sz w:val="22"/>
          <w:szCs w:val="22"/>
        </w:rPr>
        <w:t xml:space="preserve">      </w:t>
      </w:r>
      <w:r w:rsidR="00044361" w:rsidRPr="00E149E8">
        <w:rPr>
          <w:rFonts w:ascii="Arial" w:hAnsi="Arial" w:cs="Arial"/>
          <w:sz w:val="22"/>
          <w:szCs w:val="22"/>
        </w:rPr>
        <w:t xml:space="preserve">3. </w:t>
      </w:r>
      <w:r w:rsidR="00BD4232" w:rsidRPr="00E149E8">
        <w:rPr>
          <w:rFonts w:ascii="Arial" w:hAnsi="Arial" w:cs="Arial"/>
          <w:sz w:val="22"/>
          <w:szCs w:val="22"/>
        </w:rPr>
        <w:t xml:space="preserve"> </w:t>
      </w:r>
      <w:r w:rsidR="00044361" w:rsidRPr="00E149E8">
        <w:rPr>
          <w:rFonts w:ascii="Arial" w:hAnsi="Arial" w:cs="Arial"/>
          <w:sz w:val="22"/>
          <w:szCs w:val="22"/>
        </w:rPr>
        <w:t xml:space="preserve"> Dominika Rózga        </w:t>
      </w:r>
      <w:r w:rsidRPr="00E149E8">
        <w:rPr>
          <w:rFonts w:ascii="Arial" w:hAnsi="Arial" w:cs="Arial"/>
          <w:sz w:val="22"/>
          <w:szCs w:val="22"/>
        </w:rPr>
        <w:t xml:space="preserve">  </w:t>
      </w:r>
      <w:r w:rsidR="00044361" w:rsidRPr="00E149E8">
        <w:rPr>
          <w:rFonts w:ascii="Arial" w:hAnsi="Arial" w:cs="Arial"/>
          <w:sz w:val="22"/>
          <w:szCs w:val="22"/>
        </w:rPr>
        <w:t xml:space="preserve">    </w:t>
      </w:r>
      <w:r w:rsidR="00BD4232" w:rsidRPr="00E149E8">
        <w:rPr>
          <w:rFonts w:ascii="Arial" w:hAnsi="Arial" w:cs="Arial"/>
          <w:sz w:val="22"/>
          <w:szCs w:val="22"/>
        </w:rPr>
        <w:t xml:space="preserve">- </w:t>
      </w:r>
      <w:r w:rsidR="00044361" w:rsidRPr="00E149E8">
        <w:rPr>
          <w:rFonts w:ascii="Arial" w:hAnsi="Arial" w:cs="Arial"/>
          <w:sz w:val="22"/>
          <w:szCs w:val="22"/>
        </w:rPr>
        <w:t xml:space="preserve"> SP Porzecze              </w:t>
      </w:r>
      <w:r w:rsidR="00BD4232" w:rsidRPr="00E149E8">
        <w:rPr>
          <w:rFonts w:ascii="Arial" w:hAnsi="Arial" w:cs="Arial"/>
          <w:sz w:val="22"/>
          <w:szCs w:val="22"/>
        </w:rPr>
        <w:t xml:space="preserve">       </w:t>
      </w:r>
    </w:p>
    <w:p w14:paraId="7BDA0D2C" w14:textId="77777777" w:rsidR="00044361" w:rsidRPr="004172C7" w:rsidRDefault="00E149E8" w:rsidP="00044361">
      <w:pPr>
        <w:rPr>
          <w:rFonts w:ascii="Arial" w:hAnsi="Arial" w:cs="Arial"/>
          <w:color w:val="FF0000"/>
        </w:rPr>
      </w:pPr>
      <w:r w:rsidRPr="00E149E8">
        <w:rPr>
          <w:rFonts w:ascii="Arial" w:hAnsi="Arial" w:cs="Arial"/>
          <w:sz w:val="22"/>
          <w:szCs w:val="22"/>
        </w:rPr>
        <w:t xml:space="preserve">    </w:t>
      </w:r>
      <w:r w:rsidR="00044361" w:rsidRPr="00E149E8">
        <w:rPr>
          <w:rFonts w:ascii="Arial" w:hAnsi="Arial" w:cs="Arial"/>
          <w:sz w:val="22"/>
          <w:szCs w:val="22"/>
        </w:rPr>
        <w:t xml:space="preserve">  3. </w:t>
      </w:r>
      <w:r w:rsidR="00BD4232" w:rsidRPr="00E149E8">
        <w:rPr>
          <w:rFonts w:ascii="Arial" w:hAnsi="Arial" w:cs="Arial"/>
          <w:sz w:val="22"/>
          <w:szCs w:val="22"/>
        </w:rPr>
        <w:t xml:space="preserve"> </w:t>
      </w:r>
      <w:r w:rsidR="00044361" w:rsidRPr="00E149E8">
        <w:rPr>
          <w:rFonts w:ascii="Arial" w:hAnsi="Arial" w:cs="Arial"/>
          <w:sz w:val="22"/>
          <w:szCs w:val="22"/>
        </w:rPr>
        <w:t xml:space="preserve"> Amelia Abdul              </w:t>
      </w:r>
      <w:r w:rsidRPr="00E149E8">
        <w:rPr>
          <w:rFonts w:ascii="Arial" w:hAnsi="Arial" w:cs="Arial"/>
          <w:sz w:val="22"/>
          <w:szCs w:val="22"/>
        </w:rPr>
        <w:t xml:space="preserve">  </w:t>
      </w:r>
      <w:r w:rsidR="00044361" w:rsidRPr="00E149E8">
        <w:rPr>
          <w:rFonts w:ascii="Arial" w:hAnsi="Arial" w:cs="Arial"/>
          <w:sz w:val="22"/>
          <w:szCs w:val="22"/>
        </w:rPr>
        <w:t xml:space="preserve">   </w:t>
      </w:r>
      <w:r w:rsidR="00BD4232" w:rsidRPr="00E149E8">
        <w:rPr>
          <w:rFonts w:ascii="Arial" w:hAnsi="Arial" w:cs="Arial"/>
          <w:sz w:val="22"/>
          <w:szCs w:val="22"/>
        </w:rPr>
        <w:t xml:space="preserve">- </w:t>
      </w:r>
      <w:r w:rsidR="00044361" w:rsidRPr="00E149E8">
        <w:rPr>
          <w:rFonts w:ascii="Arial" w:hAnsi="Arial" w:cs="Arial"/>
          <w:sz w:val="22"/>
          <w:szCs w:val="22"/>
        </w:rPr>
        <w:t xml:space="preserve"> SP 3 Sandomierz</w:t>
      </w:r>
      <w:r w:rsidR="00044361" w:rsidRPr="004172C7">
        <w:rPr>
          <w:rFonts w:ascii="Arial" w:hAnsi="Arial" w:cs="Arial"/>
          <w:color w:val="FF0000"/>
        </w:rPr>
        <w:t xml:space="preserve">      </w:t>
      </w:r>
      <w:r w:rsidR="00BD4232" w:rsidRPr="004172C7">
        <w:rPr>
          <w:rFonts w:ascii="Arial" w:hAnsi="Arial" w:cs="Arial"/>
          <w:color w:val="FF0000"/>
        </w:rPr>
        <w:t xml:space="preserve">      </w:t>
      </w:r>
    </w:p>
    <w:p w14:paraId="7738506F" w14:textId="77777777" w:rsidR="00044361" w:rsidRPr="004172C7" w:rsidRDefault="00044361" w:rsidP="00044361">
      <w:pPr>
        <w:pStyle w:val="Tekstpodstawowy"/>
        <w:rPr>
          <w:rFonts w:ascii="Arial" w:hAnsi="Arial" w:cs="Arial"/>
          <w:color w:val="FF0000"/>
          <w:sz w:val="36"/>
          <w:szCs w:val="36"/>
          <w:u w:val="single"/>
        </w:rPr>
      </w:pPr>
    </w:p>
    <w:p w14:paraId="4672B17A" w14:textId="77777777" w:rsidR="00A2110B" w:rsidRPr="004172C7" w:rsidRDefault="00E54D56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4172C7">
        <w:rPr>
          <w:rFonts w:ascii="Arial" w:hAnsi="Arial" w:cs="Arial"/>
          <w:color w:val="FF0000"/>
          <w:sz w:val="36"/>
          <w:szCs w:val="36"/>
          <w:u w:val="single"/>
        </w:rPr>
        <w:t>Wyniki Finałów Wojewódzkich</w:t>
      </w:r>
    </w:p>
    <w:p w14:paraId="390F789A" w14:textId="77777777" w:rsidR="00A2110B" w:rsidRPr="004172C7" w:rsidRDefault="00E54D56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4172C7">
        <w:rPr>
          <w:rFonts w:ascii="Arial" w:hAnsi="Arial" w:cs="Arial"/>
          <w:color w:val="FF0000"/>
          <w:sz w:val="36"/>
          <w:szCs w:val="36"/>
          <w:u w:val="single"/>
        </w:rPr>
        <w:t>Igrzysk  Młodz</w:t>
      </w:r>
      <w:r w:rsidR="00B61C14" w:rsidRPr="004172C7">
        <w:rPr>
          <w:rFonts w:ascii="Arial" w:hAnsi="Arial" w:cs="Arial"/>
          <w:color w:val="FF0000"/>
          <w:sz w:val="36"/>
          <w:szCs w:val="36"/>
          <w:u w:val="single"/>
        </w:rPr>
        <w:t>ieży  Szkolnej  -   rocznik 2008-2009</w:t>
      </w:r>
    </w:p>
    <w:p w14:paraId="21927946" w14:textId="77777777" w:rsidR="008D6BB3" w:rsidRDefault="00E54D56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4172C7">
        <w:rPr>
          <w:rFonts w:ascii="Arial" w:hAnsi="Arial" w:cs="Arial"/>
          <w:color w:val="FF0000"/>
          <w:sz w:val="36"/>
          <w:szCs w:val="36"/>
          <w:u w:val="single"/>
        </w:rPr>
        <w:t>Szkół Podstawowych</w:t>
      </w:r>
      <w:r w:rsidR="008D6BB3">
        <w:rPr>
          <w:rFonts w:ascii="Arial" w:hAnsi="Arial" w:cs="Arial"/>
          <w:color w:val="FF0000"/>
          <w:sz w:val="36"/>
          <w:szCs w:val="36"/>
          <w:u w:val="single"/>
        </w:rPr>
        <w:t xml:space="preserve">  </w:t>
      </w:r>
    </w:p>
    <w:p w14:paraId="0B43374B" w14:textId="77777777" w:rsidR="00A2110B" w:rsidRPr="004172C7" w:rsidRDefault="008D6BB3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>
        <w:rPr>
          <w:rFonts w:ascii="Arial" w:hAnsi="Arial" w:cs="Arial"/>
          <w:color w:val="FF0000"/>
          <w:sz w:val="36"/>
          <w:szCs w:val="36"/>
          <w:u w:val="single"/>
        </w:rPr>
        <w:t>za rok szkolny 2022/2023</w:t>
      </w:r>
    </w:p>
    <w:p w14:paraId="2CACE8F3" w14:textId="77777777" w:rsidR="00B61C14" w:rsidRDefault="00B61C14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p w14:paraId="00718EAB" w14:textId="77777777" w:rsidR="008D6BB3" w:rsidRPr="004172C7" w:rsidRDefault="008D6BB3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p w14:paraId="1F7AE82D" w14:textId="77777777" w:rsidR="00B61C14" w:rsidRPr="008D6BB3" w:rsidRDefault="008D6BB3">
      <w:pPr>
        <w:pStyle w:val="Tekstpodstawowy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Cs w:val="0"/>
          <w:szCs w:val="28"/>
        </w:rPr>
        <w:t xml:space="preserve">     </w:t>
      </w:r>
      <w:r w:rsidR="00B61C14" w:rsidRPr="008D6BB3">
        <w:rPr>
          <w:rFonts w:ascii="Arial" w:hAnsi="Arial" w:cs="Arial"/>
          <w:bCs w:val="0"/>
          <w:szCs w:val="28"/>
        </w:rPr>
        <w:t xml:space="preserve">SZTAFETOWE   BIEGI    PRZEŁAJOWE   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B61C14" w:rsidRPr="004172C7" w14:paraId="7A60C029" w14:textId="77777777" w:rsidTr="00B61C14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C6B6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1A94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9BD8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A5E1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7EAF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B61C14" w:rsidRPr="004172C7" w14:paraId="3F9C971E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D4C3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1E07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5  Jędrzejów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9649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3AA7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BAC3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Skalbmierz</w:t>
            </w:r>
          </w:p>
        </w:tc>
      </w:tr>
      <w:tr w:rsidR="00B61C14" w:rsidRPr="004172C7" w14:paraId="58A6A148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304A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7148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12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9AE4D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7CF7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E407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ZSOMS  Ostrowiec Św.</w:t>
            </w:r>
          </w:p>
        </w:tc>
      </w:tr>
      <w:tr w:rsidR="00B61C14" w:rsidRPr="004172C7" w14:paraId="284D6813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1E9A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0AC73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7B97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1218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EC13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</w:tr>
      <w:tr w:rsidR="00B61C14" w:rsidRPr="004172C7" w14:paraId="2BDC6B0E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6C35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9F5C9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ZSOMS   Ostrowiec św.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6F344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49F9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5C03A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Połaniec</w:t>
            </w:r>
          </w:p>
        </w:tc>
      </w:tr>
      <w:tr w:rsidR="00B61C14" w:rsidRPr="004172C7" w14:paraId="4A06AB43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C6D6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FD5E9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  Skarżysko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E2122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1F38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8994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Rzepin</w:t>
            </w:r>
          </w:p>
        </w:tc>
      </w:tr>
      <w:tr w:rsidR="00B61C14" w:rsidRPr="004172C7" w14:paraId="3876588A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0187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903A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Chybice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1E866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571D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3C701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</w:tr>
      <w:tr w:rsidR="00B61C14" w:rsidRPr="004172C7" w14:paraId="2B528A30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849E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F7D1C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Skalbmierz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F819A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B009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20DD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12  Starachowice</w:t>
            </w:r>
          </w:p>
        </w:tc>
      </w:tr>
      <w:tr w:rsidR="00B61C14" w:rsidRPr="004172C7" w14:paraId="1E0A46A5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2D5B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AE56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Kunów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0EE83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E630" w14:textId="77777777" w:rsidR="00B61C14" w:rsidRPr="008D6BB3" w:rsidRDefault="00B61C14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AE09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Oleśnica</w:t>
            </w:r>
          </w:p>
        </w:tc>
      </w:tr>
      <w:tr w:rsidR="00B61C14" w:rsidRPr="004172C7" w14:paraId="5280C4EE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E456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7A27" w14:textId="77777777" w:rsidR="00B61C14" w:rsidRPr="008D6BB3" w:rsidRDefault="00D93DB1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Oleśnica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0BE1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64D2" w14:textId="77777777" w:rsidR="00B61C14" w:rsidRPr="008D6BB3" w:rsidRDefault="00D93DB1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9</w:t>
            </w:r>
            <w:r w:rsidR="00B61C14" w:rsidRPr="008D6B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9AF7" w14:textId="77777777" w:rsidR="00B61C14" w:rsidRPr="008D6BB3" w:rsidRDefault="00D93DB1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 Kunów</w:t>
            </w:r>
          </w:p>
        </w:tc>
      </w:tr>
      <w:tr w:rsidR="00B61C14" w:rsidRPr="004172C7" w14:paraId="4C655792" w14:textId="77777777" w:rsidTr="00B61C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B814" w14:textId="77777777" w:rsidR="00B61C14" w:rsidRPr="008D6BB3" w:rsidRDefault="00D93DB1" w:rsidP="00B61C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10</w:t>
            </w:r>
            <w:r w:rsidR="00B61C14" w:rsidRPr="008D6B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9408" w14:textId="77777777" w:rsidR="00B61C14" w:rsidRPr="008D6BB3" w:rsidRDefault="00D93DB1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Koniemłoty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DCA9" w14:textId="77777777" w:rsidR="00B61C14" w:rsidRPr="008D6BB3" w:rsidRDefault="00B61C14" w:rsidP="00B61C14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0C80" w14:textId="77777777" w:rsidR="00B61C14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 xml:space="preserve">     10</w:t>
            </w:r>
            <w:r w:rsidR="00B61C14" w:rsidRPr="008D6B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E3A74" w14:textId="77777777" w:rsidR="00B61C14" w:rsidRPr="008D6BB3" w:rsidRDefault="00D93DB1" w:rsidP="00B61C14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 Koniemłoty</w:t>
            </w:r>
          </w:p>
        </w:tc>
      </w:tr>
    </w:tbl>
    <w:p w14:paraId="66DD574D" w14:textId="77777777" w:rsidR="00D93DB1" w:rsidRPr="004172C7" w:rsidRDefault="00D93DB1" w:rsidP="00D93DB1">
      <w:pPr>
        <w:pStyle w:val="Tekstpodstawowy"/>
        <w:jc w:val="center"/>
        <w:rPr>
          <w:rFonts w:ascii="Arial" w:hAnsi="Arial" w:cs="Arial"/>
          <w:bCs w:val="0"/>
          <w:szCs w:val="28"/>
          <w:u w:val="single"/>
        </w:rPr>
      </w:pPr>
    </w:p>
    <w:p w14:paraId="546B07F4" w14:textId="77777777" w:rsidR="00B61C14" w:rsidRPr="008D6BB3" w:rsidRDefault="008D6BB3" w:rsidP="00D93DB1">
      <w:pPr>
        <w:pStyle w:val="Tekstpodstawowy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Cs w:val="0"/>
          <w:szCs w:val="28"/>
        </w:rPr>
        <w:t xml:space="preserve">               </w:t>
      </w:r>
      <w:r w:rsidR="00D93DB1" w:rsidRPr="008D6BB3">
        <w:rPr>
          <w:rFonts w:ascii="Arial" w:hAnsi="Arial" w:cs="Arial"/>
          <w:bCs w:val="0"/>
          <w:szCs w:val="28"/>
        </w:rPr>
        <w:t xml:space="preserve">ZAWODY   PŁYWACKIE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D93DB1" w:rsidRPr="004172C7" w14:paraId="23455D47" w14:textId="77777777" w:rsidTr="00D93DB1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F375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A4D9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EE66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A988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7E3B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D93DB1" w:rsidRPr="004172C7" w14:paraId="4B6454E9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2DFB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8D113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860B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1A0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5E8F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ZSOMS  Ostrowiec Św.</w:t>
            </w:r>
          </w:p>
        </w:tc>
      </w:tr>
      <w:tr w:rsidR="00D93DB1" w:rsidRPr="004172C7" w14:paraId="04E18D91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5AF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8EC7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4  Sandomierz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F2D39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E81C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32C26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25  Kielce</w:t>
            </w:r>
          </w:p>
        </w:tc>
      </w:tr>
      <w:tr w:rsidR="00D93DB1" w:rsidRPr="004172C7" w14:paraId="64FC295F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AC8C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84B88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Nr 2  Busko Zdrój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65DA0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85F6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091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Nr 1  Ostrowiec Św.</w:t>
            </w:r>
          </w:p>
        </w:tc>
      </w:tr>
      <w:tr w:rsidR="00D93DB1" w:rsidRPr="004172C7" w14:paraId="3FC3D5A5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1653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4ED0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Nr 14  Ostrowiec Św.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412D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3D5A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9603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4    Jędrzejów</w:t>
            </w:r>
          </w:p>
        </w:tc>
      </w:tr>
      <w:tr w:rsidR="00D93DB1" w:rsidRPr="004172C7" w14:paraId="61DD1563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EBCA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D7DD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Nr 4     Jędrzejów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C307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AB2C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A9B4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    Sandomierz</w:t>
            </w:r>
          </w:p>
        </w:tc>
      </w:tr>
      <w:tr w:rsidR="00D93DB1" w:rsidRPr="004172C7" w14:paraId="22136E30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5D3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EB0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3   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BE78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C149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D022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    Końskie</w:t>
            </w:r>
          </w:p>
        </w:tc>
      </w:tr>
      <w:tr w:rsidR="00D93DB1" w:rsidRPr="004172C7" w14:paraId="2A5325CB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E600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818B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1   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686B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B02E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DB05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1  Kazimierza Wielka</w:t>
            </w:r>
          </w:p>
        </w:tc>
      </w:tr>
      <w:tr w:rsidR="00D93DB1" w:rsidRPr="004172C7" w14:paraId="2E053821" w14:textId="77777777" w:rsidTr="00D93DB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9FF5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5139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Nr 1     Końskie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BBAB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5F4B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A7B9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</w:tr>
    </w:tbl>
    <w:p w14:paraId="19470E40" w14:textId="77777777" w:rsidR="00A2110B" w:rsidRPr="004172C7" w:rsidRDefault="00A2110B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</w:p>
    <w:p w14:paraId="55FA72EF" w14:textId="77777777" w:rsidR="002A658D" w:rsidRPr="008D6BB3" w:rsidRDefault="00D93DB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172C7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</w:t>
      </w:r>
      <w:r w:rsidRPr="008D6BB3">
        <w:rPr>
          <w:rFonts w:ascii="Arial" w:hAnsi="Arial" w:cs="Arial"/>
          <w:b/>
          <w:sz w:val="28"/>
          <w:szCs w:val="28"/>
        </w:rPr>
        <w:t>BADMINTON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D93DB1" w:rsidRPr="004172C7" w14:paraId="4D31FFF1" w14:textId="77777777" w:rsidTr="00C16271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11D2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5458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9082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8B37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9B78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D93DB1" w:rsidRPr="004172C7" w14:paraId="30843BDE" w14:textId="77777777" w:rsidTr="00C1627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6FB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AA47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Ostojów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F1705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019E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EC54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Ostojów</w:t>
            </w:r>
          </w:p>
        </w:tc>
      </w:tr>
      <w:tr w:rsidR="00D93DB1" w:rsidRPr="004172C7" w14:paraId="61D3AD1A" w14:textId="77777777" w:rsidTr="00C1627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75F5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2EB2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Ćmińsk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0B5B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4760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F2E3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Nowiny</w:t>
            </w:r>
          </w:p>
        </w:tc>
      </w:tr>
      <w:tr w:rsidR="00D93DB1" w:rsidRPr="004172C7" w14:paraId="7E5A7FCB" w14:textId="77777777" w:rsidTr="00C1627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B8F5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41CF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Nowiny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15B85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D56E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CE2E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Ćmińsk</w:t>
            </w:r>
          </w:p>
        </w:tc>
      </w:tr>
      <w:tr w:rsidR="00D93DB1" w:rsidRPr="004172C7" w14:paraId="011856CE" w14:textId="77777777" w:rsidTr="00C1627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7AB7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B4F2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3  Suchedniów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6223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915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5C8D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SSP  Nr 3  Suchedniów</w:t>
            </w:r>
          </w:p>
        </w:tc>
      </w:tr>
      <w:tr w:rsidR="00D93DB1" w:rsidRPr="004172C7" w14:paraId="7156ED40" w14:textId="77777777" w:rsidTr="00C1627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DE8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8629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CE6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8FF3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3625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Nr 2  Zagnańsk</w:t>
            </w:r>
          </w:p>
        </w:tc>
      </w:tr>
    </w:tbl>
    <w:p w14:paraId="2ED898DA" w14:textId="77777777" w:rsidR="00C16271" w:rsidRDefault="00C16271" w:rsidP="00D93DB1">
      <w:pPr>
        <w:rPr>
          <w:rFonts w:ascii="Arial" w:hAnsi="Arial" w:cs="Arial"/>
          <w:b/>
          <w:sz w:val="16"/>
          <w:szCs w:val="16"/>
          <w:u w:val="single"/>
        </w:rPr>
      </w:pPr>
    </w:p>
    <w:p w14:paraId="466CAC8D" w14:textId="77777777" w:rsidR="008D6BB3" w:rsidRDefault="008D6BB3" w:rsidP="00D93DB1">
      <w:pPr>
        <w:rPr>
          <w:rFonts w:ascii="Arial" w:hAnsi="Arial" w:cs="Arial"/>
          <w:b/>
          <w:sz w:val="16"/>
          <w:szCs w:val="16"/>
          <w:u w:val="single"/>
        </w:rPr>
      </w:pPr>
    </w:p>
    <w:p w14:paraId="52247064" w14:textId="77777777" w:rsidR="008D6BB3" w:rsidRPr="008D6BB3" w:rsidRDefault="008D6BB3" w:rsidP="00D93DB1">
      <w:pPr>
        <w:rPr>
          <w:rFonts w:ascii="Arial" w:hAnsi="Arial" w:cs="Arial"/>
          <w:b/>
          <w:sz w:val="16"/>
          <w:szCs w:val="16"/>
          <w:u w:val="single"/>
        </w:rPr>
      </w:pPr>
    </w:p>
    <w:p w14:paraId="5AF89DFE" w14:textId="77777777" w:rsidR="00D93DB1" w:rsidRPr="008D6BB3" w:rsidRDefault="008D6BB3" w:rsidP="00D93DB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 w:rsidR="00C16271" w:rsidRPr="008D6BB3">
        <w:rPr>
          <w:rFonts w:ascii="Arial" w:hAnsi="Arial" w:cs="Arial"/>
          <w:b/>
          <w:sz w:val="28"/>
          <w:szCs w:val="28"/>
        </w:rPr>
        <w:t>KOSZYKÓWKA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C16271" w:rsidRPr="004172C7" w14:paraId="573BA36F" w14:textId="77777777" w:rsidTr="00C16271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082C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2CDE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12EB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AC26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DB23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C16271" w:rsidRPr="004172C7" w14:paraId="3EBF98C4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C260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9AC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432A7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2494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41F8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25  Kielce</w:t>
            </w:r>
          </w:p>
        </w:tc>
      </w:tr>
      <w:tr w:rsidR="00C16271" w:rsidRPr="004172C7" w14:paraId="27A11EC0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7097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4571" w14:textId="77777777" w:rsidR="00C16271" w:rsidRPr="00E17B52" w:rsidRDefault="00081154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2    Stą</w:t>
            </w:r>
            <w:r w:rsidR="00C16271" w:rsidRPr="00E17B52">
              <w:rPr>
                <w:rFonts w:ascii="Arial" w:hAnsi="Arial" w:cs="Arial"/>
                <w:sz w:val="22"/>
                <w:szCs w:val="22"/>
              </w:rPr>
              <w:t>porków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F22B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79A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F976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10  Starachowice</w:t>
            </w:r>
          </w:p>
        </w:tc>
      </w:tr>
      <w:tr w:rsidR="00C16271" w:rsidRPr="004172C7" w14:paraId="710F8371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8164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CAC6" w14:textId="77777777" w:rsidR="00C16271" w:rsidRPr="00E17B52" w:rsidRDefault="00E17B52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13   Skarżysko  K</w:t>
            </w:r>
            <w:r w:rsidR="00C16271" w:rsidRPr="00E17B52">
              <w:rPr>
                <w:rFonts w:ascii="Arial" w:hAnsi="Arial" w:cs="Arial"/>
                <w:sz w:val="22"/>
                <w:szCs w:val="22"/>
              </w:rPr>
              <w:t>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C1B5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03F0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D718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 9  Starachowice</w:t>
            </w:r>
          </w:p>
        </w:tc>
      </w:tr>
      <w:tr w:rsidR="00C16271" w:rsidRPr="004172C7" w14:paraId="7AA2DDEE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6A14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6DFC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Chybice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44BF7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2065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781E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</w:tr>
    </w:tbl>
    <w:p w14:paraId="5528E041" w14:textId="77777777" w:rsidR="00C16271" w:rsidRPr="008D6BB3" w:rsidRDefault="008D6BB3" w:rsidP="00C1627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C16271" w:rsidRPr="008D6BB3">
        <w:rPr>
          <w:rFonts w:ascii="Arial" w:hAnsi="Arial" w:cs="Arial"/>
          <w:b/>
          <w:sz w:val="28"/>
          <w:szCs w:val="28"/>
        </w:rPr>
        <w:t>PIŁKA   NOŻNA</w:t>
      </w:r>
    </w:p>
    <w:p w14:paraId="1C3013ED" w14:textId="77777777" w:rsidR="00C16271" w:rsidRPr="004172C7" w:rsidRDefault="00C16271" w:rsidP="00D93DB1">
      <w:pPr>
        <w:rPr>
          <w:rFonts w:ascii="Arial" w:hAnsi="Arial" w:cs="Arial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C16271" w:rsidRPr="004172C7" w14:paraId="0934675D" w14:textId="77777777" w:rsidTr="00C16271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3DAA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B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A967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B3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2BDFE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9090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B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D59B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B3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C16271" w:rsidRPr="004172C7" w14:paraId="5EF81C68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1C46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79D4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Nr 13  Skarżysko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19008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70D4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3A7A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 Secemin</w:t>
            </w:r>
          </w:p>
        </w:tc>
      </w:tr>
      <w:tr w:rsidR="00C16271" w:rsidRPr="004172C7" w14:paraId="79123F06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A38F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A6B9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Nr 25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F81F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B333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81C5" w14:textId="77777777" w:rsidR="00C16271" w:rsidRPr="008D6BB3" w:rsidRDefault="00E17B52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3  Ję</w:t>
            </w:r>
            <w:r w:rsidR="00C16271" w:rsidRPr="008D6BB3">
              <w:rPr>
                <w:rFonts w:ascii="Arial" w:hAnsi="Arial" w:cs="Arial"/>
                <w:sz w:val="20"/>
                <w:szCs w:val="20"/>
              </w:rPr>
              <w:t>drzejów</w:t>
            </w:r>
          </w:p>
        </w:tc>
      </w:tr>
      <w:tr w:rsidR="00C16271" w:rsidRPr="004172C7" w14:paraId="6C2E8B2D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CEED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3CC8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Szczecno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809A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5369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B737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Piekoszów</w:t>
            </w:r>
          </w:p>
        </w:tc>
      </w:tr>
      <w:tr w:rsidR="00C16271" w:rsidRPr="004172C7" w14:paraId="287F6F00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2127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ACE8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 xml:space="preserve">SP  Piekoszów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83505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DA81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70F5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Nr 10  Starachowice</w:t>
            </w:r>
          </w:p>
        </w:tc>
      </w:tr>
      <w:tr w:rsidR="00C16271" w:rsidRPr="004172C7" w14:paraId="477C7F64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208D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9AFE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A69C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B28C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72B5" w14:textId="77777777" w:rsidR="00C16271" w:rsidRPr="008D6BB3" w:rsidRDefault="00081154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Oż</w:t>
            </w:r>
            <w:r w:rsidR="00C16271" w:rsidRPr="008D6BB3">
              <w:rPr>
                <w:rFonts w:ascii="Arial" w:hAnsi="Arial" w:cs="Arial"/>
                <w:sz w:val="20"/>
                <w:szCs w:val="20"/>
              </w:rPr>
              <w:t>arów</w:t>
            </w:r>
          </w:p>
        </w:tc>
      </w:tr>
      <w:tr w:rsidR="00C16271" w:rsidRPr="004172C7" w14:paraId="05BB4136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0010" w14:textId="77777777" w:rsidR="00C16271" w:rsidRPr="008D6BB3" w:rsidRDefault="00C16271" w:rsidP="008D6B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2C65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FC94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8419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6DC1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D6BB3">
              <w:rPr>
                <w:rFonts w:ascii="Arial" w:hAnsi="Arial" w:cs="Arial"/>
                <w:sz w:val="20"/>
                <w:szCs w:val="20"/>
              </w:rPr>
              <w:t>SP  Stadnicka  Wola</w:t>
            </w:r>
          </w:p>
        </w:tc>
      </w:tr>
    </w:tbl>
    <w:p w14:paraId="7BC15BA7" w14:textId="77777777" w:rsidR="00C16271" w:rsidRPr="004172C7" w:rsidRDefault="00C16271" w:rsidP="00C16271">
      <w:pPr>
        <w:rPr>
          <w:rFonts w:ascii="Arial" w:hAnsi="Arial" w:cs="Arial"/>
          <w:b/>
          <w:sz w:val="28"/>
          <w:szCs w:val="28"/>
          <w:u w:val="single"/>
        </w:rPr>
      </w:pPr>
    </w:p>
    <w:p w14:paraId="43E607DC" w14:textId="77777777" w:rsidR="00C16271" w:rsidRPr="008D6BB3" w:rsidRDefault="008D6BB3" w:rsidP="00C1627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E17B52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6271" w:rsidRPr="008D6BB3">
        <w:rPr>
          <w:rFonts w:ascii="Arial" w:hAnsi="Arial" w:cs="Arial"/>
          <w:b/>
          <w:sz w:val="28"/>
          <w:szCs w:val="28"/>
        </w:rPr>
        <w:t>PIŁKA   SIATKOWA</w:t>
      </w:r>
    </w:p>
    <w:p w14:paraId="6AC855DD" w14:textId="77777777" w:rsidR="00C16271" w:rsidRPr="008D6BB3" w:rsidRDefault="00C16271" w:rsidP="00D93DB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C16271" w:rsidRPr="008D6BB3" w14:paraId="286AFB99" w14:textId="77777777" w:rsidTr="00C16271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0269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4B2F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507E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ECE2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5E49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C16271" w:rsidRPr="004172C7" w14:paraId="17EFDB0D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F7C5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1C94" w14:textId="77777777" w:rsidR="00C16271" w:rsidRPr="008D6BB3" w:rsidRDefault="00081154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ZSOMS   Ostrowiec S</w:t>
            </w:r>
            <w:r w:rsidR="00C16271" w:rsidRPr="008D6BB3">
              <w:rPr>
                <w:rFonts w:ascii="Arial" w:hAnsi="Arial" w:cs="Arial"/>
                <w:sz w:val="22"/>
                <w:szCs w:val="22"/>
              </w:rPr>
              <w:t>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35B3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0F5B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15A8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 Nr 1  Busko  Zdrój</w:t>
            </w:r>
          </w:p>
        </w:tc>
      </w:tr>
      <w:tr w:rsidR="00C16271" w:rsidRPr="004172C7" w14:paraId="16A3E356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2F80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4107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Łagów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893B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4E30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524A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 Połaniec</w:t>
            </w:r>
          </w:p>
        </w:tc>
      </w:tr>
      <w:tr w:rsidR="00C16271" w:rsidRPr="004172C7" w14:paraId="35F8AAEF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16DC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CDBC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Kluczewsko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A101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78EF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2CEF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 Niekłań</w:t>
            </w:r>
          </w:p>
        </w:tc>
      </w:tr>
      <w:tr w:rsidR="00C16271" w:rsidRPr="004172C7" w14:paraId="702E03DD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720F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7E1F" w14:textId="77777777" w:rsidR="00C16271" w:rsidRPr="008D6BB3" w:rsidRDefault="00081154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 Nr 25  K</w:t>
            </w:r>
            <w:r w:rsidR="00C16271" w:rsidRPr="008D6BB3">
              <w:rPr>
                <w:rFonts w:ascii="Arial" w:hAnsi="Arial" w:cs="Arial"/>
                <w:sz w:val="22"/>
                <w:szCs w:val="22"/>
              </w:rPr>
              <w:t>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287B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B985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0984" w14:textId="77777777" w:rsidR="00C16271" w:rsidRPr="008D6BB3" w:rsidRDefault="00E121EC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Nr 13  Skarż</w:t>
            </w:r>
            <w:r w:rsidR="00C16271" w:rsidRPr="008D6BB3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</w:tr>
      <w:tr w:rsidR="00C16271" w:rsidRPr="004172C7" w14:paraId="71C4D846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1951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FEC9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Dobromierz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2E01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8CB0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4236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Secemin</w:t>
            </w:r>
          </w:p>
        </w:tc>
      </w:tr>
      <w:tr w:rsidR="00C16271" w:rsidRPr="004172C7" w14:paraId="4FA79DDE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DA49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E8E1" w14:textId="77777777" w:rsidR="00C16271" w:rsidRPr="008D6BB3" w:rsidRDefault="00081154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 Nr 13  Skarż</w:t>
            </w:r>
            <w:r w:rsidR="00C16271" w:rsidRPr="008D6BB3">
              <w:rPr>
                <w:rFonts w:ascii="Arial" w:hAnsi="Arial" w:cs="Arial"/>
                <w:sz w:val="22"/>
                <w:szCs w:val="22"/>
              </w:rPr>
              <w:t>ysko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C8B8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118A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94AE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Dobromierz</w:t>
            </w:r>
          </w:p>
        </w:tc>
      </w:tr>
      <w:tr w:rsidR="00C16271" w:rsidRPr="004172C7" w14:paraId="795B0B2C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280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4512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PSP  Nr 3  Busko  Zdrój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CA506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96B8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EBE1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16271" w:rsidRPr="004172C7" w14:paraId="1B449AB7" w14:textId="77777777" w:rsidTr="00C16271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A1AD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4C15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 Dziebałtów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7A1F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F5D1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24C0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F02477" w14:textId="77777777" w:rsidR="00E121EC" w:rsidRPr="004172C7" w:rsidRDefault="00E121EC" w:rsidP="00C16271">
      <w:pPr>
        <w:rPr>
          <w:rFonts w:ascii="Arial" w:hAnsi="Arial" w:cs="Arial"/>
          <w:b/>
          <w:sz w:val="28"/>
          <w:szCs w:val="28"/>
          <w:u w:val="single"/>
        </w:rPr>
      </w:pPr>
    </w:p>
    <w:p w14:paraId="64B3B5BB" w14:textId="77777777" w:rsidR="00C16271" w:rsidRDefault="008D6BB3" w:rsidP="00C162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E17B5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E121EC" w:rsidRPr="008D6BB3">
        <w:rPr>
          <w:rFonts w:ascii="Arial" w:hAnsi="Arial" w:cs="Arial"/>
          <w:b/>
          <w:sz w:val="28"/>
          <w:szCs w:val="28"/>
        </w:rPr>
        <w:t xml:space="preserve">PIŁKA   RĘCZNA </w:t>
      </w:r>
    </w:p>
    <w:p w14:paraId="5D4FB23B" w14:textId="77777777" w:rsidR="00E17B52" w:rsidRPr="008D6BB3" w:rsidRDefault="00E17B52" w:rsidP="00C16271">
      <w:pPr>
        <w:rPr>
          <w:rFonts w:ascii="Arial" w:hAnsi="Arial" w:cs="Arial"/>
          <w:b/>
          <w:sz w:val="28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197"/>
        <w:gridCol w:w="514"/>
        <w:gridCol w:w="960"/>
        <w:gridCol w:w="3781"/>
      </w:tblGrid>
      <w:tr w:rsidR="00E121EC" w:rsidRPr="004172C7" w14:paraId="4FFB7FA5" w14:textId="77777777" w:rsidTr="00E17B52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5F78" w14:textId="77777777" w:rsidR="00E121EC" w:rsidRPr="008D6BB3" w:rsidRDefault="00E121EC" w:rsidP="00E121E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56DD" w14:textId="77777777" w:rsidR="00E121EC" w:rsidRPr="008D6BB3" w:rsidRDefault="00E121EC" w:rsidP="00E121E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0EB7" w14:textId="77777777" w:rsidR="00E121EC" w:rsidRPr="008D6BB3" w:rsidRDefault="00E121EC" w:rsidP="00E121E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3F52" w14:textId="77777777" w:rsidR="00E121EC" w:rsidRPr="008D6BB3" w:rsidRDefault="00E121EC" w:rsidP="00E121E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1983" w14:textId="77777777" w:rsidR="00E121EC" w:rsidRPr="008D6BB3" w:rsidRDefault="00E121EC" w:rsidP="00E121E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E121EC" w:rsidRPr="004172C7" w14:paraId="6307B0AA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BA99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81BB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32   Kielce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D067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E7B7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51B0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Bilcza</w:t>
            </w:r>
          </w:p>
        </w:tc>
      </w:tr>
      <w:tr w:rsidR="00E121EC" w:rsidRPr="004172C7" w14:paraId="3F2A1611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60E5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03AF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Bilcza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5041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94DE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FEE2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 xml:space="preserve">SP  Nr </w:t>
            </w:r>
            <w:r w:rsidR="00B84D46">
              <w:rPr>
                <w:rFonts w:ascii="Arial" w:hAnsi="Arial" w:cs="Arial"/>
                <w:sz w:val="22"/>
                <w:szCs w:val="22"/>
              </w:rPr>
              <w:t xml:space="preserve"> 4   Sandomierz</w:t>
            </w:r>
          </w:p>
        </w:tc>
      </w:tr>
      <w:tr w:rsidR="00E121EC" w:rsidRPr="004172C7" w14:paraId="3F8F5684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6E94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0CE4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Masłów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5A9A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7C45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30FF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 xml:space="preserve">SP  Nr </w:t>
            </w:r>
            <w:r w:rsidR="00B84D46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Pr="00E17B5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84D46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</w:tr>
      <w:tr w:rsidR="00E121EC" w:rsidRPr="004172C7" w14:paraId="3683ADF1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E269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DBE5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Stadnicka  Wola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9C83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0987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8C3B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3    Staszów</w:t>
            </w:r>
          </w:p>
        </w:tc>
      </w:tr>
      <w:tr w:rsidR="00E121EC" w:rsidRPr="004172C7" w14:paraId="7D2E9A7A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CFCA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5F09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B069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ABAC" w14:textId="77777777" w:rsidR="00E121EC" w:rsidRPr="00E17B52" w:rsidRDefault="00E121EC" w:rsidP="00E121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C551" w14:textId="77777777" w:rsidR="00E121EC" w:rsidRPr="00E17B52" w:rsidRDefault="00E121EC" w:rsidP="00E121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Masłów</w:t>
            </w:r>
          </w:p>
        </w:tc>
      </w:tr>
    </w:tbl>
    <w:p w14:paraId="7FE92371" w14:textId="77777777" w:rsidR="00E121EC" w:rsidRPr="004172C7" w:rsidRDefault="00E121EC" w:rsidP="00C16271">
      <w:pPr>
        <w:rPr>
          <w:rFonts w:ascii="Arial" w:hAnsi="Arial" w:cs="Arial"/>
          <w:b/>
          <w:sz w:val="28"/>
          <w:szCs w:val="28"/>
          <w:u w:val="single"/>
        </w:rPr>
      </w:pPr>
    </w:p>
    <w:p w14:paraId="2E01A043" w14:textId="77777777" w:rsidR="00C16271" w:rsidRPr="008D6BB3" w:rsidRDefault="008D6BB3" w:rsidP="00C1627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</w:t>
      </w:r>
      <w:r w:rsidR="00C16271" w:rsidRPr="008D6BB3">
        <w:rPr>
          <w:rFonts w:ascii="Arial" w:hAnsi="Arial" w:cs="Arial"/>
          <w:b/>
          <w:sz w:val="28"/>
          <w:szCs w:val="28"/>
        </w:rPr>
        <w:t>TENIS   STOŁOWY</w:t>
      </w:r>
    </w:p>
    <w:p w14:paraId="0F6DE7B6" w14:textId="77777777" w:rsidR="00C16271" w:rsidRPr="004172C7" w:rsidRDefault="00C16271" w:rsidP="00D93DB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196"/>
        <w:gridCol w:w="514"/>
        <w:gridCol w:w="960"/>
        <w:gridCol w:w="3782"/>
      </w:tblGrid>
      <w:tr w:rsidR="00C16271" w:rsidRPr="004172C7" w14:paraId="341ABE82" w14:textId="77777777" w:rsidTr="00E17B52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B88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9C8B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3372" w14:textId="77777777" w:rsidR="00C16271" w:rsidRPr="008D6BB3" w:rsidRDefault="00C16271" w:rsidP="00C16271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8A0A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8C7" w14:textId="77777777" w:rsidR="00C16271" w:rsidRPr="008D6BB3" w:rsidRDefault="00C16271" w:rsidP="00C1627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C16271" w:rsidRPr="004172C7" w14:paraId="6999BE05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5094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FEF4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Secemin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7B189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7A0C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F311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Działoszyce</w:t>
            </w:r>
          </w:p>
        </w:tc>
      </w:tr>
      <w:tr w:rsidR="00C16271" w:rsidRPr="004172C7" w14:paraId="1FAF1683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C6EB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FDF0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Porzecze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AE7E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C422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1435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Pilczyca</w:t>
            </w:r>
          </w:p>
        </w:tc>
      </w:tr>
      <w:tr w:rsidR="00C16271" w:rsidRPr="004172C7" w14:paraId="10AD50E2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7097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11E4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Jasionna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4B25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92D3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6DF7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Secemin</w:t>
            </w:r>
          </w:p>
        </w:tc>
      </w:tr>
      <w:tr w:rsidR="00C16271" w:rsidRPr="004172C7" w14:paraId="592EAECF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B1C3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6081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6  Starachowice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0676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AF4A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7C3B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Starachowice</w:t>
            </w:r>
          </w:p>
        </w:tc>
      </w:tr>
      <w:tr w:rsidR="00C16271" w:rsidRPr="004172C7" w14:paraId="2DE58646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310F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01F0" w14:textId="77777777" w:rsidR="00C16271" w:rsidRPr="00E17B52" w:rsidRDefault="00081154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Waś</w:t>
            </w:r>
            <w:r w:rsidR="00C16271" w:rsidRPr="00E17B52">
              <w:rPr>
                <w:rFonts w:ascii="Arial" w:hAnsi="Arial" w:cs="Arial"/>
                <w:sz w:val="22"/>
                <w:szCs w:val="22"/>
              </w:rPr>
              <w:t>niów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26D5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A0A2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25DE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Wólka</w:t>
            </w:r>
          </w:p>
        </w:tc>
      </w:tr>
      <w:tr w:rsidR="00C16271" w:rsidRPr="004172C7" w14:paraId="30CC4875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EFFD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9E77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F281B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445D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723C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Górno</w:t>
            </w:r>
          </w:p>
        </w:tc>
      </w:tr>
      <w:tr w:rsidR="00C16271" w:rsidRPr="004172C7" w14:paraId="33F5B508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7045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D0A5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3205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A8C1" w14:textId="77777777" w:rsidR="00C16271" w:rsidRPr="00E17B52" w:rsidRDefault="00C16271" w:rsidP="00C1627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E421" w14:textId="77777777" w:rsidR="00C16271" w:rsidRPr="00E17B52" w:rsidRDefault="00C16271" w:rsidP="00C16271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Nr 2  Skar</w:t>
            </w:r>
            <w:r w:rsidR="008D6BB3" w:rsidRPr="00E17B52">
              <w:rPr>
                <w:rFonts w:ascii="Arial" w:hAnsi="Arial" w:cs="Arial"/>
                <w:sz w:val="22"/>
                <w:szCs w:val="22"/>
              </w:rPr>
              <w:t>ż</w:t>
            </w:r>
            <w:r w:rsidRPr="00E17B52">
              <w:rPr>
                <w:rFonts w:ascii="Arial" w:hAnsi="Arial" w:cs="Arial"/>
                <w:sz w:val="22"/>
                <w:szCs w:val="22"/>
              </w:rPr>
              <w:t>ysko Kam.</w:t>
            </w:r>
          </w:p>
        </w:tc>
      </w:tr>
    </w:tbl>
    <w:p w14:paraId="742ED516" w14:textId="77777777" w:rsidR="00C16271" w:rsidRPr="004172C7" w:rsidRDefault="00D93DB1" w:rsidP="00D93DB1">
      <w:pPr>
        <w:jc w:val="center"/>
        <w:rPr>
          <w:rFonts w:ascii="Arial" w:hAnsi="Arial" w:cs="Arial"/>
          <w:b/>
          <w:sz w:val="28"/>
          <w:szCs w:val="28"/>
        </w:rPr>
      </w:pPr>
      <w:r w:rsidRPr="004172C7">
        <w:rPr>
          <w:rFonts w:ascii="Arial" w:hAnsi="Arial" w:cs="Arial"/>
          <w:b/>
          <w:sz w:val="28"/>
          <w:szCs w:val="28"/>
        </w:rPr>
        <w:t xml:space="preserve">       </w:t>
      </w:r>
    </w:p>
    <w:p w14:paraId="43B19D62" w14:textId="77777777" w:rsidR="00D93DB1" w:rsidRDefault="00E17B52" w:rsidP="00D93D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D93DB1" w:rsidRPr="008D6BB3">
        <w:rPr>
          <w:rFonts w:ascii="Arial" w:hAnsi="Arial" w:cs="Arial"/>
          <w:b/>
          <w:sz w:val="28"/>
          <w:szCs w:val="28"/>
        </w:rPr>
        <w:t xml:space="preserve">  UNIHOKEJ</w:t>
      </w:r>
    </w:p>
    <w:p w14:paraId="0FEFA420" w14:textId="77777777" w:rsidR="00E17B52" w:rsidRPr="008D6BB3" w:rsidRDefault="00E17B52" w:rsidP="00D93DB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D93DB1" w:rsidRPr="004172C7" w14:paraId="7C5699EF" w14:textId="77777777" w:rsidTr="00D93DB1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2C33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92CB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4FBC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EE8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9B6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8D6BB3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D93DB1" w:rsidRPr="008D6BB3" w14:paraId="6DEA0AFB" w14:textId="77777777" w:rsidTr="00D93DB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510C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1080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Rytwiany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BE1D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6300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EC0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Koprzywnica</w:t>
            </w:r>
          </w:p>
        </w:tc>
      </w:tr>
      <w:tr w:rsidR="00D93DB1" w:rsidRPr="008D6BB3" w14:paraId="6AE9EA0B" w14:textId="77777777" w:rsidTr="00D93DB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26BC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D557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Czajków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1251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919C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BB9A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Rytwiany</w:t>
            </w:r>
          </w:p>
        </w:tc>
      </w:tr>
      <w:tr w:rsidR="00D93DB1" w:rsidRPr="008D6BB3" w14:paraId="20739A96" w14:textId="77777777" w:rsidTr="00D93DB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A5CD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8269" w14:textId="77777777" w:rsidR="00D93DB1" w:rsidRPr="008D6BB3" w:rsidRDefault="00081154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 Zrę</w:t>
            </w:r>
            <w:r w:rsidR="00D93DB1" w:rsidRPr="008D6BB3">
              <w:rPr>
                <w:rFonts w:ascii="Arial" w:hAnsi="Arial" w:cs="Arial"/>
                <w:sz w:val="22"/>
                <w:szCs w:val="22"/>
              </w:rPr>
              <w:t>bin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E749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FFF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89BB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Mostki</w:t>
            </w:r>
          </w:p>
        </w:tc>
      </w:tr>
      <w:tr w:rsidR="00D93DB1" w:rsidRPr="008D6BB3" w14:paraId="4CD6EA93" w14:textId="77777777" w:rsidTr="00D93DB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2331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D934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 Koprzywnica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87E5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142A" w14:textId="77777777" w:rsidR="00D93DB1" w:rsidRPr="008D6BB3" w:rsidRDefault="00D93DB1" w:rsidP="00D93DB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D5D09" w14:textId="77777777" w:rsidR="00D93DB1" w:rsidRPr="008D6BB3" w:rsidRDefault="00D93DB1" w:rsidP="00D93DB1">
            <w:pPr>
              <w:suppressAutoHyphens w:val="0"/>
              <w:rPr>
                <w:rFonts w:ascii="Arial" w:hAnsi="Arial" w:cs="Arial"/>
                <w:sz w:val="22"/>
              </w:rPr>
            </w:pPr>
            <w:r w:rsidRPr="008D6BB3">
              <w:rPr>
                <w:rFonts w:ascii="Arial" w:hAnsi="Arial" w:cs="Arial"/>
                <w:sz w:val="22"/>
                <w:szCs w:val="22"/>
              </w:rPr>
              <w:t>SP  Czajków</w:t>
            </w:r>
          </w:p>
        </w:tc>
      </w:tr>
    </w:tbl>
    <w:p w14:paraId="6BF1EE1B" w14:textId="77777777" w:rsidR="00D93DB1" w:rsidRPr="008D6BB3" w:rsidRDefault="00D93DB1" w:rsidP="00D93DB1">
      <w:pPr>
        <w:rPr>
          <w:rFonts w:ascii="Arial" w:hAnsi="Arial" w:cs="Arial"/>
          <w:sz w:val="22"/>
          <w:szCs w:val="22"/>
        </w:rPr>
      </w:pPr>
    </w:p>
    <w:p w14:paraId="3B486072" w14:textId="77777777" w:rsidR="003335EC" w:rsidRPr="004172C7" w:rsidRDefault="003335EC" w:rsidP="00D93DB1">
      <w:pPr>
        <w:rPr>
          <w:rFonts w:ascii="Arial" w:hAnsi="Arial" w:cs="Arial"/>
        </w:rPr>
      </w:pPr>
    </w:p>
    <w:p w14:paraId="62A8B8C6" w14:textId="77777777" w:rsidR="003335EC" w:rsidRPr="00E17B52" w:rsidRDefault="003335EC" w:rsidP="003335EC">
      <w:pPr>
        <w:jc w:val="center"/>
        <w:rPr>
          <w:rFonts w:ascii="Arial" w:hAnsi="Arial" w:cs="Arial"/>
          <w:b/>
          <w:sz w:val="28"/>
          <w:szCs w:val="28"/>
        </w:rPr>
      </w:pPr>
      <w:r w:rsidRPr="00E17B52">
        <w:rPr>
          <w:rFonts w:ascii="Arial" w:hAnsi="Arial" w:cs="Arial"/>
          <w:b/>
          <w:sz w:val="28"/>
          <w:szCs w:val="28"/>
        </w:rPr>
        <w:t xml:space="preserve">         KOSZYKÓWKA   3x3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E17B52" w:rsidRPr="004172C7" w14:paraId="36743789" w14:textId="77777777" w:rsidTr="00E17B5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914" w14:textId="77777777" w:rsidR="00E17B52" w:rsidRPr="00E17B52" w:rsidRDefault="00E17B52" w:rsidP="00E17B5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D2CB6" w14:textId="77777777" w:rsidR="00E17B52" w:rsidRPr="00E17B52" w:rsidRDefault="00E17B52" w:rsidP="00E17B5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31E" w14:textId="77777777" w:rsidR="00E17B52" w:rsidRPr="00E17B52" w:rsidRDefault="00E17B52" w:rsidP="00E17B5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6EF" w14:textId="77777777" w:rsidR="00E17B52" w:rsidRPr="00E17B52" w:rsidRDefault="00E17B52" w:rsidP="00E17B5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59224" w14:textId="77777777" w:rsidR="00E17B52" w:rsidRPr="00E17B52" w:rsidRDefault="00E17B52" w:rsidP="00E17B5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3335EC" w:rsidRPr="004172C7" w14:paraId="13B5F383" w14:textId="77777777" w:rsidTr="003335EC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F0C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55C0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126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5F1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D6845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13  Starachowice</w:t>
            </w:r>
          </w:p>
        </w:tc>
      </w:tr>
      <w:tr w:rsidR="003335EC" w:rsidRPr="004172C7" w14:paraId="0589ABA8" w14:textId="77777777" w:rsidTr="003335E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744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7AE7" w14:textId="77777777" w:rsidR="003335EC" w:rsidRPr="00E17B52" w:rsidRDefault="00081154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12  S</w:t>
            </w:r>
            <w:r w:rsidR="003335EC" w:rsidRPr="00E17B52">
              <w:rPr>
                <w:rFonts w:ascii="Arial" w:hAnsi="Arial" w:cs="Arial"/>
                <w:sz w:val="22"/>
                <w:szCs w:val="22"/>
              </w:rPr>
              <w:t>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C987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989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AF298" w14:textId="77777777" w:rsidR="003335EC" w:rsidRPr="00E17B52" w:rsidRDefault="00081154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5    Skarż</w:t>
            </w:r>
            <w:r w:rsidR="003335EC" w:rsidRPr="00E17B52">
              <w:rPr>
                <w:rFonts w:ascii="Arial" w:hAnsi="Arial" w:cs="Arial"/>
                <w:sz w:val="22"/>
                <w:szCs w:val="22"/>
              </w:rPr>
              <w:t>ysko Kam.</w:t>
            </w:r>
          </w:p>
        </w:tc>
      </w:tr>
      <w:tr w:rsidR="003335EC" w:rsidRPr="004172C7" w14:paraId="5F17D5B6" w14:textId="77777777" w:rsidTr="003335E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804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97CD5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13  Skarżysko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6E1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4DE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14EE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</w:tr>
      <w:tr w:rsidR="003335EC" w:rsidRPr="004172C7" w14:paraId="4367836A" w14:textId="77777777" w:rsidTr="003335E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C7F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B4C3" w14:textId="77777777" w:rsidR="003335EC" w:rsidRPr="00E17B52" w:rsidRDefault="00081154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  Nr 5    Skarż</w:t>
            </w:r>
            <w:r w:rsidR="003335EC" w:rsidRPr="00E17B52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166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79C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B88B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9    Starachowice</w:t>
            </w:r>
          </w:p>
        </w:tc>
      </w:tr>
      <w:tr w:rsidR="003335EC" w:rsidRPr="004172C7" w14:paraId="77326106" w14:textId="77777777" w:rsidTr="003335E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7F4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62A9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386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542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1D0D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Mostki</w:t>
            </w:r>
          </w:p>
        </w:tc>
      </w:tr>
      <w:tr w:rsidR="003335EC" w:rsidRPr="004172C7" w14:paraId="7F1A124E" w14:textId="77777777" w:rsidTr="003335E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332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5449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64F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A9C" w14:textId="77777777" w:rsidR="003335EC" w:rsidRPr="00E17B52" w:rsidRDefault="003335EC" w:rsidP="003335E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3835" w14:textId="77777777" w:rsidR="003335EC" w:rsidRPr="00E17B52" w:rsidRDefault="003335EC" w:rsidP="003335EC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12  Starachowice</w:t>
            </w:r>
          </w:p>
        </w:tc>
      </w:tr>
    </w:tbl>
    <w:p w14:paraId="263D3E5D" w14:textId="77777777" w:rsidR="00A4683A" w:rsidRPr="004172C7" w:rsidRDefault="00A4683A" w:rsidP="00A4683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8E2B5D" w14:textId="77777777" w:rsidR="00A4683A" w:rsidRPr="00E17B52" w:rsidRDefault="00A4683A" w:rsidP="00E17B52">
      <w:pPr>
        <w:jc w:val="center"/>
        <w:rPr>
          <w:rFonts w:ascii="Arial" w:hAnsi="Arial" w:cs="Arial"/>
          <w:b/>
          <w:sz w:val="28"/>
          <w:szCs w:val="28"/>
        </w:rPr>
      </w:pPr>
      <w:r w:rsidRPr="00E17B52">
        <w:rPr>
          <w:rFonts w:ascii="Arial" w:hAnsi="Arial" w:cs="Arial"/>
          <w:b/>
          <w:sz w:val="28"/>
          <w:szCs w:val="28"/>
        </w:rPr>
        <w:t xml:space="preserve">    SIATKÓWKA   PLAŻOWA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A4683A" w:rsidRPr="004172C7" w14:paraId="2B4F841D" w14:textId="77777777" w:rsidTr="00A4683A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3D63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FE6B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2796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81BC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AD6A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A4683A" w:rsidRPr="004172C7" w14:paraId="7E894A69" w14:textId="77777777" w:rsidTr="00A4683A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26C0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61E7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Piekoszów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9FB4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8C7D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77EA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1  Busko  Zdrój</w:t>
            </w:r>
          </w:p>
        </w:tc>
      </w:tr>
      <w:tr w:rsidR="00A4683A" w:rsidRPr="004172C7" w14:paraId="7D96C049" w14:textId="77777777" w:rsidTr="00A4683A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8877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33D8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Krynki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9ADA1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A9E5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76B5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Poł</w:t>
            </w:r>
            <w:r w:rsidR="00840F64" w:rsidRPr="00E17B52">
              <w:rPr>
                <w:rFonts w:ascii="Arial" w:hAnsi="Arial" w:cs="Arial"/>
                <w:sz w:val="22"/>
                <w:szCs w:val="22"/>
              </w:rPr>
              <w:t>a</w:t>
            </w:r>
            <w:r w:rsidRPr="00E17B52">
              <w:rPr>
                <w:rFonts w:ascii="Arial" w:hAnsi="Arial" w:cs="Arial"/>
                <w:sz w:val="22"/>
                <w:szCs w:val="22"/>
              </w:rPr>
              <w:t>niec</w:t>
            </w:r>
          </w:p>
        </w:tc>
      </w:tr>
      <w:tr w:rsidR="00A4683A" w:rsidRPr="004172C7" w14:paraId="211FDD4C" w14:textId="77777777" w:rsidTr="00A4683A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BC1D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674C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3A260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3FED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351A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Piekoszów</w:t>
            </w:r>
          </w:p>
        </w:tc>
      </w:tr>
      <w:tr w:rsidR="00A4683A" w:rsidRPr="004172C7" w14:paraId="21874123" w14:textId="77777777" w:rsidTr="00A4683A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5E96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E803F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F656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080C" w14:textId="77777777" w:rsidR="00A4683A" w:rsidRPr="00E17B52" w:rsidRDefault="00A4683A" w:rsidP="00A4683A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6A727" w14:textId="77777777" w:rsidR="00A4683A" w:rsidRPr="00E17B52" w:rsidRDefault="00A4683A" w:rsidP="00A4683A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Krynki</w:t>
            </w:r>
          </w:p>
        </w:tc>
      </w:tr>
    </w:tbl>
    <w:p w14:paraId="5CDA9782" w14:textId="77777777" w:rsidR="003335EC" w:rsidRPr="004172C7" w:rsidRDefault="003335EC" w:rsidP="00D93DB1">
      <w:pPr>
        <w:rPr>
          <w:rFonts w:ascii="Arial" w:hAnsi="Arial" w:cs="Arial"/>
        </w:rPr>
      </w:pPr>
    </w:p>
    <w:p w14:paraId="48F32E1E" w14:textId="77777777" w:rsidR="008D591A" w:rsidRPr="004172C7" w:rsidRDefault="002A658D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4172C7">
        <w:rPr>
          <w:rFonts w:ascii="Arial" w:hAnsi="Arial" w:cs="Arial"/>
          <w:b/>
          <w:color w:val="FF0000"/>
          <w:sz w:val="28"/>
          <w:szCs w:val="28"/>
        </w:rPr>
        <w:t xml:space="preserve">    </w:t>
      </w:r>
    </w:p>
    <w:p w14:paraId="343D1136" w14:textId="77777777" w:rsidR="008D591A" w:rsidRPr="00B4447B" w:rsidRDefault="00E17B52" w:rsidP="008D591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447B"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Pr="00B4447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591A" w:rsidRPr="00B4447B">
        <w:rPr>
          <w:rFonts w:ascii="Arial" w:hAnsi="Arial" w:cs="Arial"/>
          <w:b/>
          <w:sz w:val="28"/>
          <w:szCs w:val="28"/>
          <w:u w:val="single"/>
        </w:rPr>
        <w:t>SZACHY</w:t>
      </w:r>
    </w:p>
    <w:p w14:paraId="25CA1611" w14:textId="77777777" w:rsidR="008D591A" w:rsidRPr="004172C7" w:rsidRDefault="008D591A" w:rsidP="008D591A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</w:p>
    <w:p w14:paraId="54BD4EA9" w14:textId="77777777" w:rsidR="00A2110B" w:rsidRPr="00E17B52" w:rsidRDefault="00E54D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7B52">
        <w:rPr>
          <w:rFonts w:ascii="Arial" w:hAnsi="Arial" w:cs="Arial"/>
          <w:b/>
        </w:rPr>
        <w:t xml:space="preserve">SZACHY      </w:t>
      </w:r>
      <w:r w:rsidR="00AF6710" w:rsidRPr="00E17B52">
        <w:rPr>
          <w:rFonts w:ascii="Arial" w:hAnsi="Arial" w:cs="Arial"/>
          <w:b/>
        </w:rPr>
        <w:t xml:space="preserve"> DZIEWCZĄT    rocznik  2008</w:t>
      </w:r>
      <w:r w:rsidRPr="00E17B52">
        <w:rPr>
          <w:rFonts w:ascii="Arial" w:hAnsi="Arial" w:cs="Arial"/>
          <w:b/>
        </w:rPr>
        <w:t>-200</w:t>
      </w:r>
      <w:r w:rsidR="00AF6710" w:rsidRPr="00E17B52">
        <w:rPr>
          <w:rFonts w:ascii="Arial" w:hAnsi="Arial" w:cs="Arial"/>
          <w:b/>
        </w:rPr>
        <w:t>9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3655"/>
        <w:gridCol w:w="3770"/>
        <w:gridCol w:w="1258"/>
      </w:tblGrid>
      <w:tr w:rsidR="00CE0B46" w:rsidRPr="004172C7" w14:paraId="4B04005F" w14:textId="77777777" w:rsidTr="00CE0B46">
        <w:tc>
          <w:tcPr>
            <w:tcW w:w="472" w:type="dxa"/>
            <w:tcMar>
              <w:left w:w="60" w:type="dxa"/>
              <w:right w:w="60" w:type="dxa"/>
            </w:tcMar>
            <w:vAlign w:val="center"/>
          </w:tcPr>
          <w:p w14:paraId="7D7F83FB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9" w:type="dxa"/>
            <w:tcMar>
              <w:left w:w="60" w:type="dxa"/>
              <w:right w:w="60" w:type="dxa"/>
            </w:tcMar>
            <w:vAlign w:val="center"/>
          </w:tcPr>
          <w:p w14:paraId="1FF7252E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46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Wittych, Julia</w:t>
              </w:r>
            </w:hyperlink>
          </w:p>
        </w:tc>
        <w:tc>
          <w:tcPr>
            <w:tcW w:w="3827" w:type="dxa"/>
            <w:tcMar>
              <w:left w:w="60" w:type="dxa"/>
              <w:right w:w="60" w:type="dxa"/>
            </w:tcMar>
            <w:vAlign w:val="center"/>
          </w:tcPr>
          <w:p w14:paraId="675A05E3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nr 25 Kielce</w:t>
            </w:r>
          </w:p>
        </w:tc>
        <w:tc>
          <w:tcPr>
            <w:tcW w:w="1276" w:type="dxa"/>
            <w:tcMar>
              <w:left w:w="60" w:type="dxa"/>
              <w:right w:w="60" w:type="dxa"/>
            </w:tcMar>
            <w:vAlign w:val="center"/>
          </w:tcPr>
          <w:p w14:paraId="03A0CDCE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7.0   pkt.</w:t>
            </w:r>
          </w:p>
        </w:tc>
      </w:tr>
      <w:tr w:rsidR="00CE0B46" w:rsidRPr="004172C7" w14:paraId="6CBD6F9D" w14:textId="77777777" w:rsidTr="00CE0B46">
        <w:tc>
          <w:tcPr>
            <w:tcW w:w="47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38F209D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4E31AA6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47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Sidwa, Antonina</w:t>
              </w:r>
            </w:hyperlink>
          </w:p>
        </w:tc>
        <w:tc>
          <w:tcPr>
            <w:tcW w:w="382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78236A3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Godów</w:t>
            </w:r>
          </w:p>
        </w:tc>
        <w:tc>
          <w:tcPr>
            <w:tcW w:w="1276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976C702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CE0B46" w:rsidRPr="004172C7" w14:paraId="4F55886B" w14:textId="77777777" w:rsidTr="00CE0B46">
        <w:tc>
          <w:tcPr>
            <w:tcW w:w="472" w:type="dxa"/>
            <w:tcMar>
              <w:left w:w="60" w:type="dxa"/>
              <w:right w:w="60" w:type="dxa"/>
            </w:tcMar>
            <w:vAlign w:val="center"/>
          </w:tcPr>
          <w:p w14:paraId="3A6FDCB6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99" w:type="dxa"/>
            <w:tcMar>
              <w:left w:w="60" w:type="dxa"/>
              <w:right w:w="60" w:type="dxa"/>
            </w:tcMar>
            <w:vAlign w:val="center"/>
          </w:tcPr>
          <w:p w14:paraId="70730390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48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Żłobecka , Aleksandra</w:t>
              </w:r>
            </w:hyperlink>
          </w:p>
        </w:tc>
        <w:tc>
          <w:tcPr>
            <w:tcW w:w="3827" w:type="dxa"/>
            <w:tcMar>
              <w:left w:w="60" w:type="dxa"/>
              <w:right w:w="60" w:type="dxa"/>
            </w:tcMar>
            <w:vAlign w:val="center"/>
          </w:tcPr>
          <w:p w14:paraId="075C962A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w Szerzawach</w:t>
            </w:r>
          </w:p>
        </w:tc>
        <w:tc>
          <w:tcPr>
            <w:tcW w:w="1276" w:type="dxa"/>
            <w:tcMar>
              <w:left w:w="60" w:type="dxa"/>
              <w:right w:w="60" w:type="dxa"/>
            </w:tcMar>
            <w:vAlign w:val="center"/>
          </w:tcPr>
          <w:p w14:paraId="05F97DA3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CE0B46" w:rsidRPr="004172C7" w14:paraId="592DF875" w14:textId="77777777" w:rsidTr="00CE0B46">
        <w:tc>
          <w:tcPr>
            <w:tcW w:w="47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F5F3F2C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9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4074DB5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49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Nieckula, Izabela</w:t>
              </w:r>
            </w:hyperlink>
          </w:p>
        </w:tc>
        <w:tc>
          <w:tcPr>
            <w:tcW w:w="382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73CE09C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w Szerzawach</w:t>
            </w:r>
          </w:p>
        </w:tc>
        <w:tc>
          <w:tcPr>
            <w:tcW w:w="1276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581A1EF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CE0B46" w:rsidRPr="004172C7" w14:paraId="46209E12" w14:textId="77777777" w:rsidTr="00CE0B46">
        <w:tc>
          <w:tcPr>
            <w:tcW w:w="472" w:type="dxa"/>
            <w:tcMar>
              <w:left w:w="60" w:type="dxa"/>
              <w:right w:w="60" w:type="dxa"/>
            </w:tcMar>
            <w:vAlign w:val="center"/>
          </w:tcPr>
          <w:p w14:paraId="53A187E7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699" w:type="dxa"/>
            <w:tcMar>
              <w:left w:w="60" w:type="dxa"/>
              <w:right w:w="60" w:type="dxa"/>
            </w:tcMar>
            <w:vAlign w:val="center"/>
          </w:tcPr>
          <w:p w14:paraId="76E79C3B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0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JEDLIKOWSKA, PATRYCJA</w:t>
              </w:r>
            </w:hyperlink>
          </w:p>
        </w:tc>
        <w:tc>
          <w:tcPr>
            <w:tcW w:w="3827" w:type="dxa"/>
            <w:tcMar>
              <w:left w:w="60" w:type="dxa"/>
              <w:right w:w="60" w:type="dxa"/>
            </w:tcMar>
            <w:vAlign w:val="center"/>
          </w:tcPr>
          <w:p w14:paraId="2E61722E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Kunów</w:t>
            </w:r>
          </w:p>
        </w:tc>
        <w:tc>
          <w:tcPr>
            <w:tcW w:w="1276" w:type="dxa"/>
            <w:tcMar>
              <w:left w:w="60" w:type="dxa"/>
              <w:right w:w="60" w:type="dxa"/>
            </w:tcMar>
            <w:vAlign w:val="center"/>
          </w:tcPr>
          <w:p w14:paraId="6B66142B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CE0B46" w:rsidRPr="004172C7" w14:paraId="3AC2E686" w14:textId="77777777" w:rsidTr="00CE0B46">
        <w:tc>
          <w:tcPr>
            <w:tcW w:w="47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C5CFA78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9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601B6F1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1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Tomaszewska, Maja</w:t>
              </w:r>
            </w:hyperlink>
          </w:p>
        </w:tc>
        <w:tc>
          <w:tcPr>
            <w:tcW w:w="382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AD42460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Porzecze</w:t>
            </w:r>
          </w:p>
        </w:tc>
        <w:tc>
          <w:tcPr>
            <w:tcW w:w="1276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7845522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</w:tbl>
    <w:p w14:paraId="62126F1B" w14:textId="77777777" w:rsidR="00A2110B" w:rsidRPr="004172C7" w:rsidRDefault="00A2110B">
      <w:pPr>
        <w:pStyle w:val="Akapitzlist"/>
        <w:ind w:left="1080"/>
        <w:rPr>
          <w:rFonts w:ascii="Arial" w:hAnsi="Arial" w:cs="Arial"/>
          <w:b/>
          <w:color w:val="FF0000"/>
          <w:sz w:val="28"/>
          <w:szCs w:val="28"/>
        </w:rPr>
      </w:pPr>
    </w:p>
    <w:p w14:paraId="783D4322" w14:textId="77777777" w:rsidR="00A2110B" w:rsidRPr="00E17B52" w:rsidRDefault="002A658D">
      <w:pPr>
        <w:rPr>
          <w:rFonts w:ascii="Arial" w:hAnsi="Arial" w:cs="Arial"/>
          <w:b/>
          <w:sz w:val="22"/>
          <w:szCs w:val="22"/>
        </w:rPr>
      </w:pPr>
      <w:r w:rsidRPr="00E17B52">
        <w:rPr>
          <w:rFonts w:ascii="Arial" w:hAnsi="Arial" w:cs="Arial"/>
          <w:b/>
          <w:color w:val="FF0000"/>
        </w:rPr>
        <w:t xml:space="preserve">     </w:t>
      </w:r>
      <w:r w:rsidR="00E54D56" w:rsidRPr="00E17B52">
        <w:rPr>
          <w:rFonts w:ascii="Arial" w:hAnsi="Arial" w:cs="Arial"/>
          <w:b/>
          <w:sz w:val="22"/>
          <w:szCs w:val="22"/>
        </w:rPr>
        <w:t>SZACHY</w:t>
      </w:r>
      <w:r w:rsidR="00AF6710" w:rsidRPr="00E17B52">
        <w:rPr>
          <w:rFonts w:ascii="Arial" w:hAnsi="Arial" w:cs="Arial"/>
          <w:b/>
          <w:sz w:val="22"/>
          <w:szCs w:val="22"/>
        </w:rPr>
        <w:t xml:space="preserve">       CHŁOPCÓW     rocznik 2008-2009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3630"/>
        <w:gridCol w:w="3775"/>
        <w:gridCol w:w="1259"/>
      </w:tblGrid>
      <w:tr w:rsidR="00CE0B46" w:rsidRPr="004172C7" w14:paraId="68FC85FD" w14:textId="77777777" w:rsidTr="00CE0B46">
        <w:tc>
          <w:tcPr>
            <w:tcW w:w="492" w:type="dxa"/>
            <w:tcMar>
              <w:left w:w="60" w:type="dxa"/>
              <w:right w:w="60" w:type="dxa"/>
            </w:tcMar>
            <w:vAlign w:val="center"/>
          </w:tcPr>
          <w:p w14:paraId="614577DF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9" w:type="dxa"/>
            <w:tcMar>
              <w:left w:w="60" w:type="dxa"/>
              <w:right w:w="60" w:type="dxa"/>
            </w:tcMar>
            <w:vAlign w:val="center"/>
          </w:tcPr>
          <w:p w14:paraId="41147E0D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2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Tarłowski, Bartosz</w:t>
              </w:r>
            </w:hyperlink>
          </w:p>
        </w:tc>
        <w:tc>
          <w:tcPr>
            <w:tcW w:w="3827" w:type="dxa"/>
            <w:tcMar>
              <w:left w:w="60" w:type="dxa"/>
              <w:right w:w="60" w:type="dxa"/>
            </w:tcMar>
            <w:vAlign w:val="center"/>
          </w:tcPr>
          <w:p w14:paraId="4A34A2F8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1 Ostrowiec Świętokrzyski</w:t>
            </w:r>
          </w:p>
        </w:tc>
        <w:tc>
          <w:tcPr>
            <w:tcW w:w="1276" w:type="dxa"/>
            <w:tcMar>
              <w:left w:w="60" w:type="dxa"/>
              <w:right w:w="60" w:type="dxa"/>
            </w:tcMar>
            <w:vAlign w:val="center"/>
          </w:tcPr>
          <w:p w14:paraId="605CF3A9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6.5  pkt.</w:t>
            </w:r>
          </w:p>
        </w:tc>
      </w:tr>
      <w:tr w:rsidR="00CE0B46" w:rsidRPr="004172C7" w14:paraId="37E39161" w14:textId="77777777" w:rsidTr="00CE0B46">
        <w:tc>
          <w:tcPr>
            <w:tcW w:w="49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AAD34D2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1D02413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3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Kaleta, Jan</w:t>
              </w:r>
            </w:hyperlink>
          </w:p>
        </w:tc>
        <w:tc>
          <w:tcPr>
            <w:tcW w:w="382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904A0D4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1 Ostrowiec Świętokrzyski</w:t>
            </w:r>
          </w:p>
        </w:tc>
        <w:tc>
          <w:tcPr>
            <w:tcW w:w="1276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19ABA22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CE0B46" w:rsidRPr="004172C7" w14:paraId="40AD51E7" w14:textId="77777777" w:rsidTr="00CE0B46">
        <w:tc>
          <w:tcPr>
            <w:tcW w:w="492" w:type="dxa"/>
            <w:tcMar>
              <w:left w:w="60" w:type="dxa"/>
              <w:right w:w="60" w:type="dxa"/>
            </w:tcMar>
            <w:vAlign w:val="center"/>
          </w:tcPr>
          <w:p w14:paraId="304D06B6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9" w:type="dxa"/>
            <w:tcMar>
              <w:left w:w="60" w:type="dxa"/>
              <w:right w:w="60" w:type="dxa"/>
            </w:tcMar>
            <w:vAlign w:val="center"/>
          </w:tcPr>
          <w:p w14:paraId="1607511B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4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Karyś, Jakub</w:t>
              </w:r>
            </w:hyperlink>
          </w:p>
        </w:tc>
        <w:tc>
          <w:tcPr>
            <w:tcW w:w="3827" w:type="dxa"/>
            <w:tcMar>
              <w:left w:w="60" w:type="dxa"/>
              <w:right w:w="60" w:type="dxa"/>
            </w:tcMar>
            <w:vAlign w:val="center"/>
          </w:tcPr>
          <w:p w14:paraId="31BF3C3F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32 Kielce</w:t>
            </w:r>
          </w:p>
        </w:tc>
        <w:tc>
          <w:tcPr>
            <w:tcW w:w="1276" w:type="dxa"/>
            <w:tcMar>
              <w:left w:w="60" w:type="dxa"/>
              <w:right w:w="60" w:type="dxa"/>
            </w:tcMar>
            <w:vAlign w:val="center"/>
          </w:tcPr>
          <w:p w14:paraId="107702A6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CE0B46" w:rsidRPr="004172C7" w14:paraId="36D43704" w14:textId="77777777" w:rsidTr="00CE0B46">
        <w:tc>
          <w:tcPr>
            <w:tcW w:w="49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42BDC37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1AC06E5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5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Kawiński, Filip</w:t>
              </w:r>
            </w:hyperlink>
          </w:p>
        </w:tc>
        <w:tc>
          <w:tcPr>
            <w:tcW w:w="382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F913BA9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Zespół Placówek Oświatowych w Złotej</w:t>
            </w:r>
          </w:p>
        </w:tc>
        <w:tc>
          <w:tcPr>
            <w:tcW w:w="1276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1AA8C45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CE0B46" w:rsidRPr="004172C7" w14:paraId="7DF60092" w14:textId="77777777" w:rsidTr="00CE0B46">
        <w:tc>
          <w:tcPr>
            <w:tcW w:w="492" w:type="dxa"/>
            <w:tcMar>
              <w:left w:w="60" w:type="dxa"/>
              <w:right w:w="60" w:type="dxa"/>
            </w:tcMar>
            <w:vAlign w:val="center"/>
          </w:tcPr>
          <w:p w14:paraId="064F695A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79" w:type="dxa"/>
            <w:tcMar>
              <w:left w:w="60" w:type="dxa"/>
              <w:right w:w="60" w:type="dxa"/>
            </w:tcMar>
            <w:vAlign w:val="center"/>
          </w:tcPr>
          <w:p w14:paraId="2F894D74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6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Chmielewski, Kacper</w:t>
              </w:r>
            </w:hyperlink>
          </w:p>
        </w:tc>
        <w:tc>
          <w:tcPr>
            <w:tcW w:w="3827" w:type="dxa"/>
            <w:tcMar>
              <w:left w:w="60" w:type="dxa"/>
              <w:right w:w="60" w:type="dxa"/>
            </w:tcMar>
            <w:vAlign w:val="center"/>
          </w:tcPr>
          <w:p w14:paraId="416D37FA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w Brzezinach</w:t>
            </w:r>
          </w:p>
        </w:tc>
        <w:tc>
          <w:tcPr>
            <w:tcW w:w="1276" w:type="dxa"/>
            <w:tcMar>
              <w:left w:w="60" w:type="dxa"/>
              <w:right w:w="60" w:type="dxa"/>
            </w:tcMar>
            <w:vAlign w:val="center"/>
          </w:tcPr>
          <w:p w14:paraId="16094DAF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CE0B46" w:rsidRPr="004172C7" w14:paraId="5631FFEB" w14:textId="77777777" w:rsidTr="00CE0B46">
        <w:tc>
          <w:tcPr>
            <w:tcW w:w="49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180E49D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7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8CF3361" w14:textId="77777777" w:rsidR="00CE0B46" w:rsidRPr="00E17B52" w:rsidRDefault="00000000" w:rsidP="00AF6710">
            <w:pPr>
              <w:rPr>
                <w:rFonts w:ascii="Arial" w:hAnsi="Arial" w:cs="Arial"/>
                <w:sz w:val="22"/>
              </w:rPr>
            </w:pPr>
            <w:hyperlink r:id="rId57" w:tgtFrame="Pokaż kartę startową zawodnika">
              <w:r w:rsidR="00CE0B46" w:rsidRPr="00E17B5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Sidwa, Mieszko</w:t>
              </w:r>
            </w:hyperlink>
          </w:p>
        </w:tc>
        <w:tc>
          <w:tcPr>
            <w:tcW w:w="3827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FF2C9A2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Godów</w:t>
            </w:r>
          </w:p>
        </w:tc>
        <w:tc>
          <w:tcPr>
            <w:tcW w:w="1276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02E2AF0" w14:textId="77777777" w:rsidR="00CE0B46" w:rsidRPr="00E17B52" w:rsidRDefault="00CE0B46" w:rsidP="00AF6710">
            <w:pPr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</w:tbl>
    <w:p w14:paraId="5733C631" w14:textId="77777777" w:rsidR="00A2697A" w:rsidRPr="004172C7" w:rsidRDefault="00A2697A" w:rsidP="00AF671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472E3F" w14:textId="77777777" w:rsidR="00AF6710" w:rsidRPr="00E17B52" w:rsidRDefault="00AF6710" w:rsidP="00AF6710">
      <w:pPr>
        <w:jc w:val="center"/>
        <w:rPr>
          <w:rFonts w:ascii="Arial" w:hAnsi="Arial" w:cs="Arial"/>
          <w:b/>
          <w:bCs/>
        </w:rPr>
      </w:pPr>
      <w:r w:rsidRPr="00E17B52">
        <w:rPr>
          <w:rFonts w:ascii="Arial" w:hAnsi="Arial" w:cs="Arial"/>
          <w:b/>
          <w:bCs/>
        </w:rPr>
        <w:t>KLASYFIKACJA   DRUŻYNOWA- SZACHY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AF6710" w:rsidRPr="004172C7" w14:paraId="1C1D94C0" w14:textId="77777777" w:rsidTr="00A2697A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2F08" w14:textId="77777777" w:rsidR="00AF6710" w:rsidRPr="004172C7" w:rsidRDefault="00AF6710" w:rsidP="00AF671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2166" w14:textId="77777777" w:rsidR="00AF6710" w:rsidRPr="004172C7" w:rsidRDefault="00AF6710" w:rsidP="00AF671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8F138" w14:textId="77777777" w:rsidR="00AF6710" w:rsidRPr="004172C7" w:rsidRDefault="00AF6710" w:rsidP="00AF6710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9670" w14:textId="77777777" w:rsidR="00AF6710" w:rsidRPr="004172C7" w:rsidRDefault="00AF6710" w:rsidP="00AF671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F6CB" w14:textId="77777777" w:rsidR="00AF6710" w:rsidRPr="004172C7" w:rsidRDefault="00AF6710" w:rsidP="00AF671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2C7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AF6710" w:rsidRPr="004172C7" w14:paraId="2F101718" w14:textId="77777777" w:rsidTr="00A2697A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5CC6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D54B" w14:textId="77777777" w:rsidR="00AF6710" w:rsidRPr="00E17B52" w:rsidRDefault="00A2697A" w:rsidP="00AF6710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Szerzawy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9561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A340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8F23" w14:textId="77777777" w:rsidR="00AF6710" w:rsidRPr="00E17B52" w:rsidRDefault="00A2697A" w:rsidP="00AF6710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 Nr 3   Suchedniów</w:t>
            </w:r>
          </w:p>
        </w:tc>
      </w:tr>
      <w:tr w:rsidR="00AF6710" w:rsidRPr="004172C7" w14:paraId="496F63CE" w14:textId="77777777" w:rsidTr="00A2697A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C46B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0866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0E7D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BEA9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066D" w14:textId="77777777" w:rsidR="00AF6710" w:rsidRPr="00E17B52" w:rsidRDefault="00A2697A" w:rsidP="00AF6710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 Dąbrowa</w:t>
            </w:r>
          </w:p>
        </w:tc>
      </w:tr>
      <w:tr w:rsidR="00AF6710" w:rsidRPr="004172C7" w14:paraId="7CB1F562" w14:textId="77777777" w:rsidTr="00A2697A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B85E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C285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03006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297F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ECBE" w14:textId="77777777" w:rsidR="00AF6710" w:rsidRPr="00E17B52" w:rsidRDefault="00A2697A" w:rsidP="00AF6710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 Koprzywnica</w:t>
            </w:r>
          </w:p>
        </w:tc>
      </w:tr>
      <w:tr w:rsidR="00AF6710" w:rsidRPr="004172C7" w14:paraId="6FCD860C" w14:textId="77777777" w:rsidTr="00A2697A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B1ED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BEB8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68B8" w14:textId="77777777" w:rsidR="00AF6710" w:rsidRPr="00E17B52" w:rsidRDefault="00AF6710" w:rsidP="00AF671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2673" w14:textId="77777777" w:rsidR="00AF6710" w:rsidRPr="00E17B52" w:rsidRDefault="00AF6710" w:rsidP="00AF671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C7D2" w14:textId="77777777" w:rsidR="00AF6710" w:rsidRPr="00E17B52" w:rsidRDefault="00A2697A" w:rsidP="00AF6710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Nr 3  Kazimierza Wielka</w:t>
            </w:r>
          </w:p>
        </w:tc>
      </w:tr>
    </w:tbl>
    <w:p w14:paraId="3A9C747E" w14:textId="77777777" w:rsidR="00A2110B" w:rsidRPr="00E17B52" w:rsidRDefault="00E17B52" w:rsidP="00E17B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E54D56" w:rsidRPr="00E17B52">
        <w:rPr>
          <w:rFonts w:ascii="Arial" w:hAnsi="Arial" w:cs="Arial"/>
          <w:b/>
          <w:bCs/>
          <w:sz w:val="28"/>
          <w:szCs w:val="28"/>
        </w:rPr>
        <w:t xml:space="preserve">DRUŻYNOWE  </w:t>
      </w:r>
      <w:r w:rsidR="0053376E" w:rsidRPr="00E17B52">
        <w:rPr>
          <w:rFonts w:ascii="Arial" w:hAnsi="Arial" w:cs="Arial"/>
          <w:b/>
          <w:bCs/>
          <w:sz w:val="28"/>
          <w:szCs w:val="28"/>
        </w:rPr>
        <w:t>BIEGI    PRZEŁAJOWE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53376E" w:rsidRPr="004172C7" w14:paraId="14BBB9B0" w14:textId="77777777" w:rsidTr="00CE0B46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E29D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5689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93C5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C9C6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AFA3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E17B52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53376E" w:rsidRPr="004172C7" w14:paraId="30D25F0A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54A1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671A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14  Ostrowiec Sw.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1647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923A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7092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 Nr 2  Staszów</w:t>
            </w:r>
          </w:p>
        </w:tc>
      </w:tr>
      <w:tr w:rsidR="0053376E" w:rsidRPr="004172C7" w14:paraId="434CAFD0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DFD9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39D0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Nr 12   Starachowice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99F5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2B16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817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 Skalbmierz</w:t>
            </w:r>
          </w:p>
        </w:tc>
      </w:tr>
      <w:tr w:rsidR="0053376E" w:rsidRPr="004172C7" w14:paraId="20F4F752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A703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FFE0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2     Staszów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E980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A506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A2A3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ZSOMS   Ostrowiec Sw.</w:t>
            </w:r>
          </w:p>
        </w:tc>
      </w:tr>
      <w:tr w:rsidR="0053376E" w:rsidRPr="004172C7" w14:paraId="16BE8C95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CFCA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71C5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ZSOMS   Ostrowiec Sw.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4FEF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499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4414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Połaniec</w:t>
            </w:r>
          </w:p>
        </w:tc>
      </w:tr>
      <w:tr w:rsidR="0053376E" w:rsidRPr="004172C7" w14:paraId="2C8A7ECD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F763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60D7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Chybice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E3B6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7B28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96A8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11  Starachowice</w:t>
            </w:r>
          </w:p>
        </w:tc>
      </w:tr>
      <w:tr w:rsidR="0053376E" w:rsidRPr="004172C7" w14:paraId="5B996583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5B28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01D2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 Krynki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AB88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5CDF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9008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Nr 1    Włoszczowa</w:t>
            </w:r>
          </w:p>
        </w:tc>
      </w:tr>
      <w:tr w:rsidR="0053376E" w:rsidRPr="004172C7" w14:paraId="5CDF18F8" w14:textId="77777777" w:rsidTr="00CE0B46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2DEE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C70C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 Skalbmierz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EB0E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4DCF" w14:textId="77777777" w:rsidR="0053376E" w:rsidRPr="00E17B52" w:rsidRDefault="0053376E" w:rsidP="0053376E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A9E1" w14:textId="77777777" w:rsidR="0053376E" w:rsidRPr="00E17B52" w:rsidRDefault="0053376E" w:rsidP="0053376E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Oleśnica</w:t>
            </w:r>
          </w:p>
        </w:tc>
      </w:tr>
    </w:tbl>
    <w:p w14:paraId="75CDC213" w14:textId="77777777" w:rsidR="0053376E" w:rsidRPr="004172C7" w:rsidRDefault="0053376E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6525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9"/>
        <w:gridCol w:w="3321"/>
        <w:gridCol w:w="2355"/>
      </w:tblGrid>
      <w:tr w:rsidR="00A2110B" w:rsidRPr="004172C7" w14:paraId="10CFC206" w14:textId="77777777">
        <w:trPr>
          <w:trHeight w:val="300"/>
        </w:trPr>
        <w:tc>
          <w:tcPr>
            <w:tcW w:w="849" w:type="dxa"/>
            <w:shd w:val="clear" w:color="auto" w:fill="auto"/>
            <w:vAlign w:val="bottom"/>
          </w:tcPr>
          <w:p w14:paraId="719B46E3" w14:textId="77777777" w:rsidR="00A2110B" w:rsidRPr="004172C7" w:rsidRDefault="00A211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21" w:type="dxa"/>
            <w:shd w:val="clear" w:color="auto" w:fill="auto"/>
            <w:vAlign w:val="bottom"/>
          </w:tcPr>
          <w:p w14:paraId="6CFB798F" w14:textId="77777777" w:rsidR="00A2110B" w:rsidRPr="004172C7" w:rsidRDefault="00A211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06734FF9" w14:textId="77777777" w:rsidR="00A2110B" w:rsidRPr="004172C7" w:rsidRDefault="00A2110B">
            <w:pPr>
              <w:rPr>
                <w:rFonts w:ascii="Arial" w:hAnsi="Arial" w:cs="Arial"/>
              </w:rPr>
            </w:pPr>
          </w:p>
        </w:tc>
      </w:tr>
    </w:tbl>
    <w:p w14:paraId="0D532D5C" w14:textId="77777777" w:rsidR="00A2110B" w:rsidRPr="00E17B52" w:rsidRDefault="00E54D56">
      <w:pPr>
        <w:pStyle w:val="Tekstpodstawowy"/>
        <w:jc w:val="both"/>
        <w:rPr>
          <w:rFonts w:ascii="Arial" w:hAnsi="Arial" w:cs="Arial"/>
          <w:sz w:val="24"/>
          <w:u w:val="single"/>
        </w:rPr>
      </w:pPr>
      <w:r w:rsidRPr="00E17B52">
        <w:rPr>
          <w:rFonts w:ascii="Arial" w:hAnsi="Arial" w:cs="Arial"/>
          <w:sz w:val="24"/>
          <w:u w:val="single"/>
        </w:rPr>
        <w:t>INDYWIDUALNE  BIEGI  PRZEŁAJOWE   DZIEWCZĄT</w:t>
      </w:r>
    </w:p>
    <w:p w14:paraId="4AFFD958" w14:textId="77777777" w:rsidR="00A2110B" w:rsidRPr="00E17B52" w:rsidRDefault="00E54D56" w:rsidP="002A658D">
      <w:pPr>
        <w:pStyle w:val="Tekstpodstawowy"/>
        <w:jc w:val="both"/>
        <w:rPr>
          <w:rFonts w:ascii="Arial" w:hAnsi="Arial" w:cs="Arial"/>
          <w:sz w:val="24"/>
        </w:rPr>
      </w:pPr>
      <w:r w:rsidRPr="00E17B52">
        <w:rPr>
          <w:rFonts w:ascii="Arial" w:hAnsi="Arial" w:cs="Arial"/>
          <w:sz w:val="24"/>
        </w:rPr>
        <w:t>dystans  -  800 m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2956"/>
      </w:tblGrid>
      <w:tr w:rsidR="003B585D" w:rsidRPr="004172C7" w14:paraId="3F5F2698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41E447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7EDF536D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BOKSIŃSKA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890826B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AE82C98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7803A85E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14 OSTROWIEC ŚW</w:t>
            </w:r>
          </w:p>
        </w:tc>
      </w:tr>
      <w:tr w:rsidR="003B585D" w:rsidRPr="004172C7" w14:paraId="4CDEB2AC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586637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A563362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PTAK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7FE038D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ZOFIA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6DB26F7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0072BD8E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WODZISŁA</w:t>
            </w:r>
            <w:r w:rsidR="0055259A" w:rsidRPr="00E17B52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3B585D" w:rsidRPr="004172C7" w14:paraId="461D2389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6795245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755E194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4BBD3AA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MARCELA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B405FC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39567D99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14 OSTROWIEC ŚW</w:t>
            </w:r>
          </w:p>
        </w:tc>
      </w:tr>
      <w:tr w:rsidR="003B585D" w:rsidRPr="004172C7" w14:paraId="422F683A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E90726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4C4287B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451AAD5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ALICJA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C139768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66A42514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11 STARACHOWICE</w:t>
            </w:r>
          </w:p>
        </w:tc>
      </w:tr>
      <w:tr w:rsidR="003B585D" w:rsidRPr="004172C7" w14:paraId="5943F2F9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BE4B7E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3262F31F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XU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915B7A4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132DE13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477E7464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</w:tr>
      <w:tr w:rsidR="003B585D" w:rsidRPr="004172C7" w14:paraId="3348579E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ECD21B6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3E930222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SMALEC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8C5A2FA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10A1561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3AE30BCC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12 STARACHOWICE</w:t>
            </w:r>
          </w:p>
        </w:tc>
      </w:tr>
    </w:tbl>
    <w:p w14:paraId="79561F50" w14:textId="77777777" w:rsidR="002A658D" w:rsidRPr="004172C7" w:rsidRDefault="002A658D">
      <w:pPr>
        <w:pStyle w:val="Tekstpodstawowy"/>
        <w:ind w:left="720"/>
        <w:jc w:val="both"/>
        <w:rPr>
          <w:rFonts w:ascii="Arial" w:hAnsi="Arial" w:cs="Arial"/>
          <w:color w:val="FF0000"/>
          <w:szCs w:val="28"/>
          <w:u w:val="single"/>
        </w:rPr>
      </w:pPr>
    </w:p>
    <w:p w14:paraId="77FC34DF" w14:textId="77777777" w:rsidR="00A2110B" w:rsidRPr="00E17B52" w:rsidRDefault="00E54D56">
      <w:pPr>
        <w:pStyle w:val="Tekstpodstawowy"/>
        <w:jc w:val="both"/>
        <w:rPr>
          <w:rFonts w:ascii="Arial" w:hAnsi="Arial" w:cs="Arial"/>
          <w:sz w:val="24"/>
          <w:u w:val="single"/>
        </w:rPr>
      </w:pPr>
      <w:r w:rsidRPr="00E17B52">
        <w:rPr>
          <w:rFonts w:ascii="Arial" w:hAnsi="Arial" w:cs="Arial"/>
          <w:sz w:val="24"/>
          <w:u w:val="single"/>
        </w:rPr>
        <w:t>INDYWIDUALNE  BIEGI  PRZEŁAJOWE   CHŁOPCÓW</w:t>
      </w:r>
    </w:p>
    <w:p w14:paraId="2185561C" w14:textId="77777777" w:rsidR="00A2110B" w:rsidRPr="00E17B52" w:rsidRDefault="00E54D56" w:rsidP="002A658D">
      <w:pPr>
        <w:pStyle w:val="Tekstpodstawowy"/>
        <w:jc w:val="both"/>
        <w:rPr>
          <w:rFonts w:ascii="Arial" w:hAnsi="Arial" w:cs="Arial"/>
          <w:sz w:val="24"/>
        </w:rPr>
      </w:pPr>
      <w:r w:rsidRPr="00E17B52">
        <w:rPr>
          <w:rFonts w:ascii="Arial" w:hAnsi="Arial" w:cs="Arial"/>
          <w:sz w:val="24"/>
        </w:rPr>
        <w:t>dystans  -  1000 m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2956"/>
      </w:tblGrid>
      <w:tr w:rsidR="003B585D" w:rsidRPr="004172C7" w14:paraId="41A2C5BC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4536D5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615547DE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SZWAJKOWSKI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FB2FC39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TOMASZ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082D1C0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25B591B0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SP GNIEŻDZISKA</w:t>
            </w:r>
          </w:p>
        </w:tc>
      </w:tr>
      <w:tr w:rsidR="003B585D" w:rsidRPr="004172C7" w14:paraId="62E13D90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888B00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3D494057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BĄK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E360C11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MICHAŁ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A79C670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2008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6CBE7D7E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PSP 2 STASZÓW</w:t>
            </w:r>
          </w:p>
        </w:tc>
      </w:tr>
      <w:tr w:rsidR="003B585D" w:rsidRPr="004172C7" w14:paraId="03BC7F2A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603A1A3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045CF2BD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SORKOWICZ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CD8EE56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BARTOSZ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3C437E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07F60222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SP SKALBMIERZ</w:t>
            </w:r>
          </w:p>
        </w:tc>
      </w:tr>
      <w:tr w:rsidR="003B585D" w:rsidRPr="004172C7" w14:paraId="62E58C33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1671332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A585410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JANIEC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99D96B2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IGOR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DAAFCF0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2009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63B64798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SP KRYNKI</w:t>
            </w:r>
          </w:p>
        </w:tc>
      </w:tr>
      <w:tr w:rsidR="003B585D" w:rsidRPr="004172C7" w14:paraId="1597C7FA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4075A5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2EDEAC0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WASIK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C5376E1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WIKTOR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904793E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2008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7BAC21C0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SP 1 WŁOSZCZOWA</w:t>
            </w:r>
          </w:p>
        </w:tc>
      </w:tr>
      <w:tr w:rsidR="003B585D" w:rsidRPr="004172C7" w14:paraId="1CA2C2A5" w14:textId="77777777" w:rsidTr="00CF5C7B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ADF73CB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696A38DE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PRUŚ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B147BE2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LEON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BE161C5" w14:textId="77777777" w:rsidR="003B585D" w:rsidRPr="00E17B52" w:rsidRDefault="003B585D" w:rsidP="003B585D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2008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2070A626" w14:textId="77777777" w:rsidR="003B585D" w:rsidRPr="00E17B52" w:rsidRDefault="003B585D" w:rsidP="003B585D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E17B52">
              <w:rPr>
                <w:rFonts w:ascii="Arial" w:hAnsi="Arial" w:cs="Arial"/>
                <w:bCs/>
                <w:sz w:val="22"/>
                <w:szCs w:val="22"/>
              </w:rPr>
              <w:t>PSP 2 STASZÓW</w:t>
            </w:r>
          </w:p>
        </w:tc>
      </w:tr>
    </w:tbl>
    <w:p w14:paraId="2B11E851" w14:textId="77777777" w:rsidR="00680128" w:rsidRDefault="00680128">
      <w:pPr>
        <w:pStyle w:val="Tekstpodstawowy"/>
        <w:rPr>
          <w:rFonts w:ascii="Arial" w:hAnsi="Arial" w:cs="Arial"/>
          <w:szCs w:val="28"/>
          <w:u w:val="single"/>
        </w:rPr>
      </w:pPr>
    </w:p>
    <w:p w14:paraId="690A43FD" w14:textId="77777777" w:rsidR="00E17B52" w:rsidRPr="004172C7" w:rsidRDefault="00E17B52">
      <w:pPr>
        <w:pStyle w:val="Tekstpodstawowy"/>
        <w:rPr>
          <w:rFonts w:ascii="Arial" w:hAnsi="Arial" w:cs="Arial"/>
          <w:szCs w:val="28"/>
          <w:u w:val="single"/>
        </w:rPr>
      </w:pPr>
    </w:p>
    <w:p w14:paraId="49DF3593" w14:textId="77777777" w:rsidR="00CF5C7B" w:rsidRPr="004172C7" w:rsidRDefault="00CF5C7B" w:rsidP="00CF5C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72C7">
        <w:rPr>
          <w:rFonts w:ascii="Arial" w:hAnsi="Arial" w:cs="Arial"/>
          <w:b/>
          <w:bCs/>
          <w:sz w:val="28"/>
          <w:szCs w:val="28"/>
          <w:u w:val="single"/>
        </w:rPr>
        <w:t>FESTIWAL  SZTAFET  im.  Małgorzaty  Jamróz</w:t>
      </w:r>
    </w:p>
    <w:p w14:paraId="13171B20" w14:textId="77777777" w:rsidR="00CF5C7B" w:rsidRPr="004172C7" w:rsidRDefault="00CF5C7B">
      <w:pPr>
        <w:pStyle w:val="Tekstpodstawowy"/>
        <w:rPr>
          <w:rFonts w:ascii="Arial" w:hAnsi="Arial" w:cs="Arial"/>
          <w:szCs w:val="28"/>
          <w:u w:val="single"/>
        </w:rPr>
      </w:pPr>
    </w:p>
    <w:tbl>
      <w:tblPr>
        <w:tblW w:w="10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240"/>
        <w:gridCol w:w="520"/>
        <w:gridCol w:w="960"/>
        <w:gridCol w:w="3820"/>
      </w:tblGrid>
      <w:tr w:rsidR="00CF5C7B" w:rsidRPr="004172C7" w14:paraId="61031208" w14:textId="77777777" w:rsidTr="00E17B52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627A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E9F1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Dziewczęta    4 x 100 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993B3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0900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3013" w14:textId="77777777" w:rsidR="00CF5C7B" w:rsidRPr="00E17B52" w:rsidRDefault="00E17B52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Dziewczę</w:t>
            </w:r>
            <w:r w:rsidR="00CF5C7B"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ta  - Sztafeta Olimpijska</w:t>
            </w:r>
          </w:p>
        </w:tc>
      </w:tr>
      <w:tr w:rsidR="00CF5C7B" w:rsidRPr="004172C7" w14:paraId="6EFE6A5B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A189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DC6F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 xml:space="preserve">PSP   Nr 2  Staszów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7C18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8287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EC4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14  Ostrowiec Sw.</w:t>
            </w:r>
          </w:p>
        </w:tc>
      </w:tr>
      <w:tr w:rsidR="00CF5C7B" w:rsidRPr="004172C7" w14:paraId="74786F02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0724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C113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Ruda  Strawczyńska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DD4F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C649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D44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</w:tr>
      <w:tr w:rsidR="00CF5C7B" w:rsidRPr="004172C7" w14:paraId="557A267F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A09A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1DF9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Nr 1  Kazimierza 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8DC2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1D12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452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Połaniec</w:t>
            </w:r>
          </w:p>
        </w:tc>
      </w:tr>
      <w:tr w:rsidR="00CF5C7B" w:rsidRPr="004172C7" w14:paraId="02FDB67B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C7E1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D23C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3D48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EC2B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E96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Strawczyn</w:t>
            </w:r>
          </w:p>
        </w:tc>
      </w:tr>
      <w:tr w:rsidR="00CF5C7B" w:rsidRPr="004172C7" w14:paraId="11332B55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32D2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8D98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4A889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389B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BEC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Nr 1  Kazimierza Wielka</w:t>
            </w:r>
          </w:p>
        </w:tc>
      </w:tr>
      <w:tr w:rsidR="00CF5C7B" w:rsidRPr="004172C7" w14:paraId="6E9337CA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1340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102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4CCA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AAAA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7F6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Skalbmierz</w:t>
            </w:r>
          </w:p>
        </w:tc>
      </w:tr>
      <w:tr w:rsidR="00CF5C7B" w:rsidRPr="004172C7" w14:paraId="026EF5C2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EE7" w14:textId="77777777" w:rsidR="00CF5C7B" w:rsidRPr="004172C7" w:rsidRDefault="00CF5C7B" w:rsidP="00CF5C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AC2" w14:textId="77777777" w:rsidR="00CF5C7B" w:rsidRPr="004172C7" w:rsidRDefault="00CF5C7B" w:rsidP="00CF5C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252" w14:textId="77777777" w:rsidR="00CF5C7B" w:rsidRDefault="00CF5C7B" w:rsidP="00CF5C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544228B7" w14:textId="77777777" w:rsidR="00E17B52" w:rsidRPr="004172C7" w:rsidRDefault="00E17B52" w:rsidP="00CF5C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806" w14:textId="77777777" w:rsidR="00CF5C7B" w:rsidRPr="004172C7" w:rsidRDefault="00CF5C7B" w:rsidP="00CF5C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51A" w14:textId="77777777" w:rsidR="00CF5C7B" w:rsidRPr="004172C7" w:rsidRDefault="00CF5C7B" w:rsidP="00CF5C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7B" w:rsidRPr="004172C7" w14:paraId="1E8C191B" w14:textId="77777777" w:rsidTr="00E17B52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C8BF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4D36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Chłopcy    4 x 100 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EEAE7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9B67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7F15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7B52">
              <w:rPr>
                <w:rFonts w:ascii="Arial" w:hAnsi="Arial" w:cs="Arial"/>
                <w:b/>
                <w:bCs/>
                <w:sz w:val="22"/>
                <w:szCs w:val="22"/>
              </w:rPr>
              <w:t>Chłopcy  - Sztafeta   Olimpijska</w:t>
            </w:r>
          </w:p>
        </w:tc>
      </w:tr>
      <w:tr w:rsidR="00CF5C7B" w:rsidRPr="004172C7" w14:paraId="61007C8C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D76E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80C2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 Nr 2  Stazów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7E99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919F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32AB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Skalbmierz</w:t>
            </w:r>
          </w:p>
        </w:tc>
      </w:tr>
      <w:tr w:rsidR="00CF5C7B" w:rsidRPr="004172C7" w14:paraId="6246CC7B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F590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90A6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 Fałków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4E308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82A0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A01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Połaniec</w:t>
            </w:r>
          </w:p>
        </w:tc>
      </w:tr>
      <w:tr w:rsidR="00CF5C7B" w:rsidRPr="004172C7" w14:paraId="450F40DC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6A49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59C5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9BFF1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778A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DB0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2  Staszów</w:t>
            </w:r>
          </w:p>
        </w:tc>
      </w:tr>
      <w:tr w:rsidR="00CF5C7B" w:rsidRPr="004172C7" w14:paraId="4756DE0C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FE94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58A0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Nr 1  Kazimierza 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921F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783E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797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ZSOMS   Ostrowiec  Sw.</w:t>
            </w:r>
          </w:p>
        </w:tc>
      </w:tr>
      <w:tr w:rsidR="00CF5C7B" w:rsidRPr="004172C7" w14:paraId="72BEE8E6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454D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9E18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 Skalbmierz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9F9F9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BDF0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364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SP   Strawczyn</w:t>
            </w:r>
          </w:p>
        </w:tc>
      </w:tr>
      <w:tr w:rsidR="00CF5C7B" w:rsidRPr="004172C7" w14:paraId="108E854D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BAE4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6FB5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1330A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0FE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B93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PSP  Nr 14  Ostrowiec  Sw.</w:t>
            </w:r>
          </w:p>
        </w:tc>
      </w:tr>
      <w:tr w:rsidR="00CF5C7B" w:rsidRPr="004172C7" w14:paraId="45349377" w14:textId="77777777" w:rsidTr="00E17B52">
        <w:trPr>
          <w:trHeight w:val="26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87DB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AED4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3E5C9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4A14" w14:textId="77777777" w:rsidR="00CF5C7B" w:rsidRPr="00E17B52" w:rsidRDefault="00CF5C7B" w:rsidP="00CF5C7B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70F" w14:textId="77777777" w:rsidR="00CF5C7B" w:rsidRPr="00E17B52" w:rsidRDefault="00CF5C7B" w:rsidP="00CF5C7B">
            <w:pPr>
              <w:suppressAutoHyphens w:val="0"/>
              <w:rPr>
                <w:rFonts w:ascii="Arial" w:hAnsi="Arial" w:cs="Arial"/>
                <w:sz w:val="22"/>
              </w:rPr>
            </w:pPr>
            <w:r w:rsidRPr="00E17B52">
              <w:rPr>
                <w:rFonts w:ascii="Arial" w:hAnsi="Arial" w:cs="Arial"/>
                <w:sz w:val="22"/>
                <w:szCs w:val="22"/>
              </w:rPr>
              <w:t>SSP  Nr 1  Kazimierza  Wielka</w:t>
            </w:r>
          </w:p>
        </w:tc>
      </w:tr>
    </w:tbl>
    <w:p w14:paraId="0D0A0DFB" w14:textId="77777777" w:rsidR="00680128" w:rsidRDefault="00E54D56" w:rsidP="00B4447B">
      <w:pPr>
        <w:pStyle w:val="Tekstpodstawowy"/>
        <w:jc w:val="center"/>
        <w:rPr>
          <w:rFonts w:ascii="Arial" w:hAnsi="Arial" w:cs="Arial"/>
          <w:szCs w:val="28"/>
          <w:u w:val="single"/>
        </w:rPr>
      </w:pPr>
      <w:r w:rsidRPr="00B4447B">
        <w:rPr>
          <w:rFonts w:ascii="Arial" w:hAnsi="Arial" w:cs="Arial"/>
          <w:szCs w:val="28"/>
          <w:u w:val="single"/>
        </w:rPr>
        <w:t>INDYWIDUALNE   ZAWODY  L-A</w:t>
      </w:r>
    </w:p>
    <w:p w14:paraId="55C7102D" w14:textId="77777777" w:rsidR="00B4447B" w:rsidRPr="00B4447B" w:rsidRDefault="00B4447B" w:rsidP="00B4447B">
      <w:pPr>
        <w:pStyle w:val="Tekstpodstawowy"/>
        <w:jc w:val="center"/>
        <w:rPr>
          <w:rFonts w:ascii="Arial" w:hAnsi="Arial" w:cs="Arial"/>
          <w:sz w:val="16"/>
          <w:szCs w:val="16"/>
          <w:u w:val="single"/>
        </w:rPr>
      </w:pPr>
    </w:p>
    <w:p w14:paraId="50C47ED0" w14:textId="77777777" w:rsidR="00A2110B" w:rsidRPr="00B4447B" w:rsidRDefault="00E54D56">
      <w:pPr>
        <w:pStyle w:val="Tekstpodstawowy"/>
        <w:rPr>
          <w:rFonts w:ascii="Arial" w:hAnsi="Arial" w:cs="Arial"/>
          <w:sz w:val="24"/>
        </w:rPr>
      </w:pPr>
      <w:r w:rsidRPr="00B4447B">
        <w:rPr>
          <w:rFonts w:ascii="Arial" w:hAnsi="Arial" w:cs="Arial"/>
          <w:sz w:val="24"/>
        </w:rPr>
        <w:t xml:space="preserve">100 m </w:t>
      </w:r>
      <w:r w:rsidR="00680128" w:rsidRPr="00B4447B">
        <w:rPr>
          <w:rFonts w:ascii="Arial" w:hAnsi="Arial" w:cs="Arial"/>
          <w:sz w:val="24"/>
        </w:rPr>
        <w:t xml:space="preserve"> </w:t>
      </w:r>
      <w:r w:rsidRPr="00B4447B">
        <w:rPr>
          <w:rFonts w:ascii="Arial" w:hAnsi="Arial" w:cs="Arial"/>
          <w:sz w:val="24"/>
        </w:rPr>
        <w:t>dziewcząt</w:t>
      </w:r>
    </w:p>
    <w:tbl>
      <w:tblPr>
        <w:tblW w:w="93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133"/>
        <w:gridCol w:w="1956"/>
        <w:gridCol w:w="716"/>
        <w:gridCol w:w="2776"/>
        <w:gridCol w:w="1096"/>
      </w:tblGrid>
      <w:tr w:rsidR="008B3A26" w:rsidRPr="004172C7" w14:paraId="6AB1881E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D41E40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3D6B58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GÓRNIAK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EFF61C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JUSTYNA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656BF5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8F6973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712E394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14,22</w:t>
            </w:r>
          </w:p>
        </w:tc>
      </w:tr>
      <w:tr w:rsidR="008B3A26" w:rsidRPr="004172C7" w14:paraId="3DD82E5B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BFE18F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573CEBB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BEKSIŃSKA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72A966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7D7E01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FBD2F9E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D8A90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14,55</w:t>
            </w:r>
          </w:p>
        </w:tc>
      </w:tr>
      <w:tr w:rsidR="008B3A26" w:rsidRPr="004172C7" w14:paraId="011912F7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772C3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5BE89EB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DZIARMAKOWSKA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61E813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4F080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1F486A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CDDB94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14,56</w:t>
            </w:r>
          </w:p>
        </w:tc>
      </w:tr>
      <w:tr w:rsidR="008B3A26" w:rsidRPr="004172C7" w14:paraId="5EB56661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9F94D1F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2C106B5E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MAŁYGA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CF3B09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ZUZANNA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BC9861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D29EAE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C25BC4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15,09</w:t>
            </w:r>
          </w:p>
        </w:tc>
      </w:tr>
      <w:tr w:rsidR="008B3A26" w:rsidRPr="004172C7" w14:paraId="1A03F867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0258EF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6BEACA5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BĄK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961240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JUSTYNA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EAFF1D8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EDDA20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SZYDŁÓW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79D5648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15,18</w:t>
            </w:r>
          </w:p>
        </w:tc>
      </w:tr>
      <w:tr w:rsidR="008B3A26" w:rsidRPr="004172C7" w14:paraId="0D5B341E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55D3EA4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538EE6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OSOWSKA 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41E8A3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SYLWIA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A8F43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6AD974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ZSOMS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C90781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15,33</w:t>
            </w:r>
          </w:p>
        </w:tc>
      </w:tr>
    </w:tbl>
    <w:p w14:paraId="7EEB13C0" w14:textId="77777777" w:rsidR="00B4447B" w:rsidRPr="00B4447B" w:rsidRDefault="00B4447B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B619713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1000 m dziewcząt</w:t>
      </w:r>
    </w:p>
    <w:tbl>
      <w:tblPr>
        <w:tblW w:w="92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016"/>
        <w:gridCol w:w="1956"/>
        <w:gridCol w:w="716"/>
        <w:gridCol w:w="2826"/>
        <w:gridCol w:w="1046"/>
      </w:tblGrid>
      <w:tr w:rsidR="008B3A26" w:rsidRPr="004172C7" w14:paraId="2BD27C3C" w14:textId="77777777" w:rsidTr="00CE0B46">
        <w:trPr>
          <w:trHeight w:val="28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ED842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7F3943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68B2B0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XU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3FF566F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65A3A97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52A8ABC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3.54,14</w:t>
            </w:r>
          </w:p>
        </w:tc>
      </w:tr>
      <w:tr w:rsidR="008B3A26" w:rsidRPr="004172C7" w14:paraId="45BC5D5F" w14:textId="77777777" w:rsidTr="00CE0B46">
        <w:trPr>
          <w:trHeight w:val="28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F4D13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F0A95B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BEDNARSKA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41DDDC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8D0F3F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232CA6D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30A85D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3.54,81</w:t>
            </w:r>
          </w:p>
        </w:tc>
      </w:tr>
      <w:tr w:rsidR="008B3A26" w:rsidRPr="004172C7" w14:paraId="7AE11AFA" w14:textId="77777777" w:rsidTr="00CE0B46">
        <w:trPr>
          <w:trHeight w:val="28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56D31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BEBFD9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BROCKA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76BFEC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URSZULA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519838A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5ED812E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225A3CF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3.55,93</w:t>
            </w:r>
          </w:p>
        </w:tc>
      </w:tr>
      <w:tr w:rsidR="008B3A26" w:rsidRPr="004172C7" w14:paraId="0BA6F6B4" w14:textId="77777777" w:rsidTr="00CE0B46">
        <w:trPr>
          <w:trHeight w:val="28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D4EDD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BB454A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BROCKA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020497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KAROLINA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1AEEF97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7F2A1E6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DDDA8F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4.31,94</w:t>
            </w:r>
          </w:p>
        </w:tc>
      </w:tr>
    </w:tbl>
    <w:p w14:paraId="1F530001" w14:textId="77777777" w:rsidR="00A2110B" w:rsidRPr="004172C7" w:rsidRDefault="00A2110B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4E33EB12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Wzwyż  dziewcząt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8B3A26" w:rsidRPr="004172C7" w14:paraId="7D462B3E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8CE0108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20A748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MOZAL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625836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MARCELINA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830271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A58A19C" w14:textId="77777777" w:rsidR="008B3A26" w:rsidRPr="00B4447B" w:rsidRDefault="008D14C0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</w:t>
            </w:r>
            <w:r w:rsidR="008B3A26" w:rsidRPr="00B4447B">
              <w:rPr>
                <w:rFonts w:ascii="Arial" w:hAnsi="Arial" w:cs="Arial"/>
                <w:sz w:val="22"/>
                <w:szCs w:val="22"/>
              </w:rPr>
              <w:t>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53C81A4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8B3A26" w:rsidRPr="004172C7" w14:paraId="60B5E144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7F5F25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15EE78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CZARNECKA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0E4B31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EWA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0B6F755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63B60E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F00E74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8B3A26" w:rsidRPr="004172C7" w14:paraId="0458C125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C8FD062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43A21E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MAZUR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533A71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99EB151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80549AB" w14:textId="77777777" w:rsidR="008B3A26" w:rsidRPr="00B4447B" w:rsidRDefault="008D14C0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</w:t>
            </w:r>
            <w:r w:rsidR="008B3A26" w:rsidRPr="00B4447B">
              <w:rPr>
                <w:rFonts w:ascii="Arial" w:hAnsi="Arial" w:cs="Arial"/>
                <w:sz w:val="22"/>
                <w:szCs w:val="22"/>
              </w:rPr>
              <w:t>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DE7E56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8B3A26" w:rsidRPr="004172C7" w14:paraId="15D99414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F64D4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300914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ROGALA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7D18EB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KAROLINA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D5C87A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1CCD99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AC4AAC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8B3A26" w:rsidRPr="004172C7" w14:paraId="3630EDCF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71284AD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C78D0A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LINDER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1E8FDB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25A431A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BCD0C5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45E7165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</w:tbl>
    <w:p w14:paraId="0E1FE7EF" w14:textId="77777777" w:rsidR="00680128" w:rsidRPr="004172C7" w:rsidRDefault="00680128">
      <w:pPr>
        <w:rPr>
          <w:rFonts w:ascii="Arial" w:hAnsi="Arial" w:cs="Arial"/>
          <w:b/>
          <w:bCs/>
          <w:color w:val="FF0000"/>
          <w:u w:val="single"/>
        </w:rPr>
      </w:pPr>
    </w:p>
    <w:p w14:paraId="7911651B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Kula 3  kg   dziewcząt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8B3A26" w:rsidRPr="004172C7" w14:paraId="55AFB9FE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60C03C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9BB885A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KARWACKA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A6AB44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DOMINIKA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A92912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3D7A06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ZSOMS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232108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10,79</w:t>
            </w:r>
          </w:p>
        </w:tc>
      </w:tr>
      <w:tr w:rsidR="008B3A26" w:rsidRPr="004172C7" w14:paraId="52756FF6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17F27A8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621357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GIL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30D037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54B32B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0E576B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072077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8,91</w:t>
            </w:r>
          </w:p>
        </w:tc>
      </w:tr>
      <w:tr w:rsidR="008B3A26" w:rsidRPr="004172C7" w14:paraId="73D7C11F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E551E6F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27D820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DYWAN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3F15FF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OLIWIA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DFB6D62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1A01C9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675E4D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8,76</w:t>
            </w:r>
          </w:p>
        </w:tc>
      </w:tr>
      <w:tr w:rsidR="008B3A26" w:rsidRPr="004172C7" w14:paraId="3A3176A8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18BFF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B8A455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KOSIK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29230A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D617D05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005D01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A0C700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8,39</w:t>
            </w:r>
          </w:p>
        </w:tc>
      </w:tr>
      <w:tr w:rsidR="008B3A26" w:rsidRPr="004172C7" w14:paraId="345CE8CE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6A1EFE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D7C9DA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SROKA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0B9B0E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EC3F9C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F518CF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69B06B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7,91</w:t>
            </w:r>
          </w:p>
        </w:tc>
      </w:tr>
      <w:tr w:rsidR="008B3A26" w:rsidRPr="004172C7" w14:paraId="4E910778" w14:textId="77777777" w:rsidTr="00661904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B5BF057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1201AB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CHAMERSKA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7ADA18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1B1AC7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9DF107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D88A79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7,77</w:t>
            </w:r>
          </w:p>
        </w:tc>
      </w:tr>
    </w:tbl>
    <w:p w14:paraId="2CD85D5D" w14:textId="77777777" w:rsidR="00A2110B" w:rsidRPr="004172C7" w:rsidRDefault="00A2110B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0382794D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4 x 100 m   dziewcząt</w:t>
      </w:r>
    </w:p>
    <w:tbl>
      <w:tblPr>
        <w:tblW w:w="9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8B3A26" w:rsidRPr="004172C7" w14:paraId="44334486" w14:textId="77777777" w:rsidTr="00661904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182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D7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MOZAL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43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MARCELA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89A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CC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5AA" w14:textId="77777777" w:rsidR="008B3A26" w:rsidRPr="004172C7" w:rsidRDefault="008B3A26" w:rsidP="008B3A2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172C7">
              <w:rPr>
                <w:rFonts w:ascii="Arial" w:hAnsi="Arial" w:cs="Arial"/>
                <w:color w:val="000000"/>
                <w:sz w:val="22"/>
                <w:szCs w:val="22"/>
              </w:rPr>
              <w:t>57,65</w:t>
            </w:r>
          </w:p>
        </w:tc>
      </w:tr>
      <w:tr w:rsidR="008B3A26" w:rsidRPr="004172C7" w14:paraId="38531221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36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41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BEKSIŃSKA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CA6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751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FB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4CA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51C50219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27E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90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MAZUR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BC8A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46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F9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C69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10AC3762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5DA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06E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GÓRNIAK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0A8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0735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432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91D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29E53C92" w14:textId="77777777" w:rsidTr="00661904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6C5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37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NOWACKA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60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MARIKA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7C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20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9B5" w14:textId="77777777" w:rsidR="008B3A26" w:rsidRPr="004172C7" w:rsidRDefault="008B3A26" w:rsidP="008B3A2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172C7">
              <w:rPr>
                <w:rFonts w:ascii="Arial" w:hAnsi="Arial" w:cs="Arial"/>
                <w:color w:val="000000"/>
                <w:sz w:val="22"/>
                <w:szCs w:val="22"/>
              </w:rPr>
              <w:t>59,36</w:t>
            </w:r>
          </w:p>
        </w:tc>
      </w:tr>
      <w:tr w:rsidR="008B3A26" w:rsidRPr="004172C7" w14:paraId="4167FAF4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26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F2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DZIARMAKOWSKA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F1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9D4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94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0EC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442D4130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0FA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02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MAŁYGA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A4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603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0D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6D1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0A4677B6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B04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0FA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MAŁYGA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659ED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ZUZANNA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482B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462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D9B9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259E9778" w14:textId="77777777" w:rsidTr="00661904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2B0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D7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E3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OLIWIA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89D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78F" w14:textId="77777777" w:rsidR="008B3A26" w:rsidRPr="00B4447B" w:rsidRDefault="008D14C0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 Strawczyn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1B2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4172C7">
              <w:rPr>
                <w:rFonts w:ascii="Arial" w:hAnsi="Arial" w:cs="Arial"/>
                <w:color w:val="000000"/>
                <w:sz w:val="22"/>
                <w:szCs w:val="22"/>
              </w:rPr>
              <w:t>1;00,11</w:t>
            </w:r>
          </w:p>
        </w:tc>
      </w:tr>
      <w:tr w:rsidR="008B3A26" w:rsidRPr="004172C7" w14:paraId="778D713B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AF8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58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ŁUSZCZYŃSKA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05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A35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9E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CE3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689E5D55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CC8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C9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BUGAJSKA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6E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362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F829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367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123F18D2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7AB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B8F6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ZIMNA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74F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AA331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58C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8AA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6B35381E" w14:textId="77777777" w:rsidTr="00661904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BE5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E3B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DYL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68E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FB9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288" w14:textId="77777777" w:rsidR="008B3A26" w:rsidRPr="00B4447B" w:rsidRDefault="008D14C0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 Czajków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956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4172C7">
              <w:rPr>
                <w:rFonts w:ascii="Arial" w:hAnsi="Arial" w:cs="Arial"/>
                <w:color w:val="000000"/>
                <w:sz w:val="22"/>
                <w:szCs w:val="22"/>
              </w:rPr>
              <w:t>1;01,25</w:t>
            </w:r>
          </w:p>
        </w:tc>
      </w:tr>
      <w:tr w:rsidR="008B3A26" w:rsidRPr="004172C7" w14:paraId="6B38CC5F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9B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DBE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GÓRAL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C4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9DB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D2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4BF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6ACFA043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00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80DA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GRABKA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95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01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F25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CE3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3A26" w:rsidRPr="004172C7" w14:paraId="7B991DFF" w14:textId="77777777" w:rsidTr="00661904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155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6CC4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OGÓREK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83F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ELIZA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FEEF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E1D3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50A" w14:textId="77777777" w:rsidR="008B3A26" w:rsidRPr="004172C7" w:rsidRDefault="008B3A26" w:rsidP="008B3A26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C20B6C6" w14:textId="77777777" w:rsidR="00A2110B" w:rsidRPr="004172C7" w:rsidRDefault="00A2110B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4E109C93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100 m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8B3A26" w:rsidRPr="004172C7" w14:paraId="34176678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E539AA7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860DE0C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BĄK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733430E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4A061FA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7DB9141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D6057DC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12,01</w:t>
            </w:r>
          </w:p>
        </w:tc>
      </w:tr>
      <w:tr w:rsidR="008B3A26" w:rsidRPr="004172C7" w14:paraId="4E637809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0C2D161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CE72A2A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DĄBROWSKI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B496260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KAROL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4FEF5E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A9EB19A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OŻARÓW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510539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12,15</w:t>
            </w:r>
          </w:p>
        </w:tc>
      </w:tr>
      <w:tr w:rsidR="008B3A26" w:rsidRPr="004172C7" w14:paraId="5BF6CDD6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900C33D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D4EF06D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CZARNECKI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86A4357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FA62DDC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53A0ECF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 BUSKO ZDRÓJ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F571CC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12,30</w:t>
            </w:r>
          </w:p>
        </w:tc>
      </w:tr>
      <w:tr w:rsidR="008B3A26" w:rsidRPr="004172C7" w14:paraId="5458BD8F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6436DA6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3D24A28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BROZIŃSKI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57393A2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TOBIASZ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DF3830C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1F72AFD" w14:textId="77777777" w:rsidR="008B3A26" w:rsidRPr="00B4447B" w:rsidRDefault="008B3A26" w:rsidP="008B3A2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2391EA0" w14:textId="77777777" w:rsidR="008B3A26" w:rsidRPr="00B4447B" w:rsidRDefault="008B3A26" w:rsidP="008B3A2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12,61</w:t>
            </w:r>
          </w:p>
        </w:tc>
      </w:tr>
      <w:tr w:rsidR="00C3590F" w:rsidRPr="004172C7" w14:paraId="4AABEB58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B6D0431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046C58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GOŁDA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615DF3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MIKOŁAJ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021C3E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A66781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81938FD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</w:tr>
      <w:tr w:rsidR="00C3590F" w:rsidRPr="004172C7" w14:paraId="4D1057D5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07079F7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603E14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BYSIAK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DE5635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MATEUSZ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21BE13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D85D03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190DA38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13,11</w:t>
            </w:r>
          </w:p>
        </w:tc>
      </w:tr>
    </w:tbl>
    <w:p w14:paraId="070656C8" w14:textId="77777777" w:rsidR="008B3A26" w:rsidRPr="004172C7" w:rsidRDefault="008B3A26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193BE650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2000 m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C3590F" w:rsidRPr="004172C7" w14:paraId="77FB6D1D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FF529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311632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GRZESIK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D1563E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FRANCISZEK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A73AA4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2815A41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7703DB1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07:31,9</w:t>
            </w:r>
          </w:p>
        </w:tc>
      </w:tr>
      <w:tr w:rsidR="00C3590F" w:rsidRPr="004172C7" w14:paraId="7DFDE81D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395EC1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9901B0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MASŁOWSKI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869DD7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MAKSYMILIAN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0621D1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F029C5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233F2F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08:10,2</w:t>
            </w:r>
          </w:p>
        </w:tc>
      </w:tr>
      <w:tr w:rsidR="00C3590F" w:rsidRPr="004172C7" w14:paraId="4977243C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0BEABA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DCCF18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KALITA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A5A8E2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F0D2EC9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7C8B81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A4A8FA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08:25,4</w:t>
            </w:r>
          </w:p>
        </w:tc>
      </w:tr>
      <w:tr w:rsidR="00C3590F" w:rsidRPr="004172C7" w14:paraId="03AE18DF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AB5EEB4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093789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KĘPIŃSKI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485DC7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RAFAŁ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E66E5F8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C912BC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849D64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09:09,2</w:t>
            </w:r>
          </w:p>
        </w:tc>
      </w:tr>
    </w:tbl>
    <w:p w14:paraId="48FCC388" w14:textId="77777777" w:rsidR="00A2110B" w:rsidRPr="004172C7" w:rsidRDefault="00A2110B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23E60BCE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Wzwyż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C3590F" w:rsidRPr="004172C7" w14:paraId="4AAD0630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B5F97A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D4AD0B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RACZYŃSKI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A36DD6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FRANCISZEK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5D83367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238A361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1E0731D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C3590F" w:rsidRPr="004172C7" w14:paraId="11FBD30D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AD33394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36EB44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RADKIEWICZ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907811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FEFC250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BFE866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76E353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C3590F" w:rsidRPr="004172C7" w14:paraId="5AE72EB5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4DC62C8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5C649F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ZAREMBA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30FF16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5ADCFF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811249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4B62647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C3590F" w:rsidRPr="004172C7" w14:paraId="4B3E7ABF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1F7C971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9F7DF4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KOWALSKI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53D579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IGNACY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D555F64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F3979F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B099FA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C3590F" w:rsidRPr="004172C7" w14:paraId="6C393EE6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F7CA41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B16E36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PRUŚ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81F8ED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LEON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DB7711A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17A9F4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83C4BEA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C3590F" w:rsidRPr="004172C7" w14:paraId="3F467CE0" w14:textId="77777777" w:rsidTr="00CE0B46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B2EF729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3CCD89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KRAWIECKI 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49E7DC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ADAM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F4B784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D5339B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CD98168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</w:tbl>
    <w:p w14:paraId="0E316E3A" w14:textId="77777777" w:rsidR="00680128" w:rsidRPr="004172C7" w:rsidRDefault="00680128">
      <w:pPr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195E5A2D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Kula  5  kg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C3590F" w:rsidRPr="004172C7" w14:paraId="47506E46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3B61F2D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CD6EF5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PRUŚ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CA8CF5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LEON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3265A2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15D4A1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2EFDF2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9,93</w:t>
            </w:r>
          </w:p>
        </w:tc>
      </w:tr>
      <w:tr w:rsidR="00C3590F" w:rsidRPr="004172C7" w14:paraId="53CEED17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3A3597B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CACC3A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SZYMAŃSKI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ADB0D8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TOMASZ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0A2B36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CCA769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33C9BB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8,65</w:t>
            </w:r>
          </w:p>
        </w:tc>
      </w:tr>
      <w:tr w:rsidR="00C3590F" w:rsidRPr="004172C7" w14:paraId="2D77866C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46A6365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07403F1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KORYCIŃSKI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DC7FDC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BARTŁOMIEJ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C5EC0B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A13D9AA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692168B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8,34</w:t>
            </w:r>
          </w:p>
        </w:tc>
      </w:tr>
      <w:tr w:rsidR="00C3590F" w:rsidRPr="004172C7" w14:paraId="16F40F60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D6CB25A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E030DB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CEPIL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63242A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PRZEMYSŁAW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134EA33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60969F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232EE7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</w:tr>
      <w:tr w:rsidR="00C3590F" w:rsidRPr="004172C7" w14:paraId="6858EB35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FE80C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DA0621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DUKIELSKI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CE0AF0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MATEUSZ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2A6833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905BF4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ZSOMS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C8729BB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6,97</w:t>
            </w:r>
          </w:p>
        </w:tc>
      </w:tr>
      <w:tr w:rsidR="00C3590F" w:rsidRPr="004172C7" w14:paraId="54A74167" w14:textId="77777777" w:rsidTr="00CE0B46">
        <w:trPr>
          <w:trHeight w:val="27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444F42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5A16C3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SZPAK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CC27B7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OLAF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C0832B7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18E7B2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21898B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5,81</w:t>
            </w:r>
          </w:p>
        </w:tc>
      </w:tr>
    </w:tbl>
    <w:p w14:paraId="2F84EA9B" w14:textId="77777777" w:rsidR="00C3590F" w:rsidRPr="004172C7" w:rsidRDefault="00C3590F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1928FC26" w14:textId="77777777" w:rsidR="00C3590F" w:rsidRPr="004172C7" w:rsidRDefault="00C3590F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545E0E5A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4 x 100 m  chłopców</w:t>
      </w:r>
    </w:p>
    <w:tbl>
      <w:tblPr>
        <w:tblW w:w="9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C3590F" w:rsidRPr="004172C7" w14:paraId="32DC468D" w14:textId="77777777" w:rsidTr="00CE0B46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76A7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3F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BĄK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0A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DA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9C5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43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49,61</w:t>
            </w:r>
          </w:p>
        </w:tc>
      </w:tr>
      <w:tr w:rsidR="00C3590F" w:rsidRPr="004172C7" w14:paraId="4C124D6B" w14:textId="77777777" w:rsidTr="00CE0B46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C2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E2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ZALEWSKI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84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DA9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12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64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286C3001" w14:textId="77777777" w:rsidTr="00CE0B46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D0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47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KOWALESKI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EC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WOJCIECH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9E2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CC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2B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6891666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5D5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ED2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PRUŚ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CD4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LEON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1984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D42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8B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26BC3829" w14:textId="77777777" w:rsidTr="00044361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50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01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SKOWRON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64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IGOR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E9D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9AEA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  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2D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50,35</w:t>
            </w:r>
          </w:p>
        </w:tc>
      </w:tr>
      <w:tr w:rsidR="00C3590F" w:rsidRPr="004172C7" w14:paraId="15141109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FA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3C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GOŁDA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C2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MIKOŁAJ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ED2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48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1D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353D6E20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29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6C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OZDOBA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5F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FILIP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C42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22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5C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3079CF64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901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098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BROZIŃSKI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98E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TOBIASZ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9E1B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3BC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C6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2B97C86" w14:textId="77777777" w:rsidTr="00044361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AD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10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KARGULEWICZ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D8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TOMASZ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AB7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F5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MOSTKI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2F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51,86</w:t>
            </w:r>
          </w:p>
        </w:tc>
      </w:tr>
      <w:tr w:rsidR="00C3590F" w:rsidRPr="004172C7" w14:paraId="74189B52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C9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74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PRZYBOROWSKI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44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WIKTOR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83C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19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274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246FD0D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DA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201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77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TOMASZ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EE5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B0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BE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6939F35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C04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34A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PIERŚCIŃSKI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510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FILIP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E830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676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9A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395E4523" w14:textId="77777777" w:rsidTr="00044361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A8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AF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CZARNECKI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F71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D9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FB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 BUSKO ZDRÓJ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B0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51,93</w:t>
            </w:r>
          </w:p>
        </w:tc>
      </w:tr>
      <w:tr w:rsidR="00C3590F" w:rsidRPr="004172C7" w14:paraId="0BEFEF7C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EC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10E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GŁĄB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343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WIKTOR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DEA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C4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36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5C0D6B0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2D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45A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BAHRIJ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BC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PATRYK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DC6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A2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0C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3CAF3D1D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259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B01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MISIAK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7E1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JĘDRZEJ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2E12A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C85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73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3087CF6B" w14:textId="77777777" w:rsidTr="00044361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857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D2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WIELKOPOLSKI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A5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SZYMON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78E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2E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3B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52,29</w:t>
            </w:r>
          </w:p>
        </w:tc>
      </w:tr>
      <w:tr w:rsidR="00C3590F" w:rsidRPr="004172C7" w14:paraId="0C6D2A73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7D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0B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BŁASIAK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10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DOMINIK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2A5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F0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CC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2C6C95AD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289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EB4A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RADKIEWICZ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A9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A259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4F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90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6E1140B7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EBB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55A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JOŃCA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BC2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WOJCIECH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2D0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932F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9EE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D0485D4" w14:textId="77777777" w:rsidTr="00044361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3D8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69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SOCHAN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660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PATRYK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4FB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D3A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STRAWCZYN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79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52,56</w:t>
            </w:r>
          </w:p>
        </w:tc>
      </w:tr>
      <w:tr w:rsidR="00C3590F" w:rsidRPr="004172C7" w14:paraId="23487C77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7A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1B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BYSIAK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282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MATEUSZ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254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6D5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CD0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4E0710A3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9DD9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5A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6A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3D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2C7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F3C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  <w:tr w:rsidR="00C3590F" w:rsidRPr="004172C7" w14:paraId="7D309A5C" w14:textId="77777777" w:rsidTr="0004436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0DC4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AD5CB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RACZYŃSKI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B26D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FRANCISZEK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D35F" w14:textId="77777777" w:rsidR="00C3590F" w:rsidRPr="00B4447B" w:rsidRDefault="00C3590F" w:rsidP="00C3590F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99D6" w14:textId="77777777" w:rsidR="00C3590F" w:rsidRPr="00B4447B" w:rsidRDefault="00C3590F" w:rsidP="00C3590F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4AB" w14:textId="77777777" w:rsidR="00C3590F" w:rsidRPr="004172C7" w:rsidRDefault="00C3590F" w:rsidP="00C3590F">
            <w:pPr>
              <w:suppressAutoHyphens w:val="0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4C9EBE3F" w14:textId="77777777" w:rsidR="00C3590F" w:rsidRPr="004172C7" w:rsidRDefault="00C3590F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00F5566D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300 m  dziewcząt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3A005A" w:rsidRPr="004172C7" w14:paraId="07C42026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F013769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CB7B09B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KACZMAREK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DFEFA1C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ANASTAZJA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9CDC8CE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69D6F5C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0C6053F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43,14</w:t>
            </w:r>
          </w:p>
        </w:tc>
      </w:tr>
      <w:tr w:rsidR="003A005A" w:rsidRPr="004172C7" w14:paraId="787E0454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A12189E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3470B76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BEKSIŃSKA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78F9233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AMELIA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E86A66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446838D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031906A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46,96</w:t>
            </w:r>
          </w:p>
        </w:tc>
      </w:tr>
      <w:tr w:rsidR="003A005A" w:rsidRPr="004172C7" w14:paraId="786FA3D6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578F1D8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BE2B186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GÓRAL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2C15B84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EE097C3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92B189D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55C13C7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53,21</w:t>
            </w:r>
          </w:p>
        </w:tc>
      </w:tr>
      <w:tr w:rsidR="003A005A" w:rsidRPr="004172C7" w14:paraId="5E2D7979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DED542E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4C36A43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MAZUR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7D0686E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1430081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27725B5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EE9094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53,78</w:t>
            </w:r>
          </w:p>
        </w:tc>
      </w:tr>
      <w:tr w:rsidR="003A005A" w:rsidRPr="004172C7" w14:paraId="39DE835D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199EC87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913BB27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DYL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4FFA547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E747407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4940537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D98CC33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54,18</w:t>
            </w:r>
          </w:p>
        </w:tc>
      </w:tr>
      <w:tr w:rsidR="003A005A" w:rsidRPr="004172C7" w14:paraId="040979BA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8626186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1442A3E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GOLONKA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F158131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709E129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10FA9C0" w14:textId="77777777" w:rsidR="003A005A" w:rsidRPr="00B4447B" w:rsidRDefault="003A005A" w:rsidP="003A005A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0F00C02" w14:textId="77777777" w:rsidR="003A005A" w:rsidRPr="00B4447B" w:rsidRDefault="003A005A" w:rsidP="003A005A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55,18</w:t>
            </w:r>
          </w:p>
        </w:tc>
      </w:tr>
    </w:tbl>
    <w:p w14:paraId="7A8F959B" w14:textId="77777777" w:rsidR="002D4B71" w:rsidRPr="004172C7" w:rsidRDefault="002D4B71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716B4E9F" w14:textId="77777777" w:rsidR="00A2110B" w:rsidRPr="004172C7" w:rsidRDefault="00A2110B">
      <w:pPr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</w:p>
    <w:p w14:paraId="3CB41895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600 m  dziewcząt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D47B06" w:rsidRPr="00B4447B" w14:paraId="6D0AE1A9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41FD87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4C0C40C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GÓRNIAK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22DC045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ADRIANNA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03614F3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5CE67C0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A6EF070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1;57,32</w:t>
            </w:r>
          </w:p>
        </w:tc>
      </w:tr>
      <w:tr w:rsidR="00D47B06" w:rsidRPr="00B4447B" w14:paraId="3FA98DF3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57FFC97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A0A11C9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WACH 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F59193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WERONIKA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8287072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26ECB1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F71E6A1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1;57,81</w:t>
            </w:r>
          </w:p>
        </w:tc>
      </w:tr>
      <w:tr w:rsidR="00D47B06" w:rsidRPr="00B4447B" w14:paraId="7F81F187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6B7667C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4E3A0A1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OLEKSIUK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B96047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DARIA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5357FF3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07A74C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CHOBRZANY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4DDE40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1;59,35</w:t>
            </w:r>
          </w:p>
        </w:tc>
      </w:tr>
      <w:tr w:rsidR="00D47B06" w:rsidRPr="00B4447B" w14:paraId="562077B2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1BBFB4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E963961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42401A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PATRYCJA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4610F9C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AA08B4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ZSP RYTWIANY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C0BA75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2;16,52</w:t>
            </w:r>
          </w:p>
        </w:tc>
      </w:tr>
      <w:tr w:rsidR="00D47B06" w:rsidRPr="00B4447B" w14:paraId="641CB052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9CCA7F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811340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LECH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7055B0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3826373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C2E244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1333247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2;18,48</w:t>
            </w:r>
          </w:p>
        </w:tc>
      </w:tr>
      <w:tr w:rsidR="00D47B06" w:rsidRPr="00B4447B" w14:paraId="1C65B0D1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BA53486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BDCC06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BUGAJ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ECD694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94CEEC2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7706F3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KUROZWĘKI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F66F8D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2;21,50</w:t>
            </w:r>
          </w:p>
        </w:tc>
      </w:tr>
    </w:tbl>
    <w:p w14:paraId="043D11CE" w14:textId="77777777" w:rsidR="002D4B71" w:rsidRPr="00B4447B" w:rsidRDefault="002D4B71">
      <w:pPr>
        <w:rPr>
          <w:rFonts w:ascii="Arial" w:hAnsi="Arial" w:cs="Arial"/>
          <w:sz w:val="32"/>
          <w:szCs w:val="32"/>
          <w:u w:val="single"/>
        </w:rPr>
      </w:pPr>
    </w:p>
    <w:p w14:paraId="35E0B114" w14:textId="77777777" w:rsidR="00A2110B" w:rsidRPr="00B4447B" w:rsidRDefault="00B444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</w:rPr>
        <w:t>w</w:t>
      </w:r>
      <w:r w:rsidR="00E54D56" w:rsidRPr="00B4447B">
        <w:rPr>
          <w:rFonts w:ascii="Arial" w:hAnsi="Arial" w:cs="Arial"/>
          <w:b/>
          <w:bCs/>
        </w:rPr>
        <w:t xml:space="preserve">  dal    dziewcząt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D47B06" w:rsidRPr="004172C7" w14:paraId="510DA178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7F60A4F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4F63B77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KALINA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553F1A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069D6E7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76629E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ZSP RYTWIANY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562F995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4,35</w:t>
            </w:r>
          </w:p>
        </w:tc>
      </w:tr>
      <w:tr w:rsidR="00D47B06" w:rsidRPr="004172C7" w14:paraId="0C1F915E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2F8585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C6253C7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GÓRNIAK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334E66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JUSTYNA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F774FC9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F3CBA77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7CA6F60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4,31</w:t>
            </w:r>
          </w:p>
        </w:tc>
      </w:tr>
      <w:tr w:rsidR="00D47B06" w:rsidRPr="004172C7" w14:paraId="3A51ED22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2186E4F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E4C982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DZIARMAKOWSKA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B75E6A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51DC65E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24FE51C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15184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4,13</w:t>
            </w:r>
          </w:p>
        </w:tc>
      </w:tr>
      <w:tr w:rsidR="00D47B06" w:rsidRPr="004172C7" w14:paraId="135D811E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02FCCD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1A9414E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BĄK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53B187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JUSTYNA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727545F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0ADC75A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SZYDŁÓW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699BFBD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4,09</w:t>
            </w:r>
          </w:p>
        </w:tc>
      </w:tr>
      <w:tr w:rsidR="00D47B06" w:rsidRPr="004172C7" w14:paraId="4423C1AC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52F0C02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8EC4D5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KLEHER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C60E22C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ALICJA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BD16F5A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CA9A07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CHOBRZANY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27DEE17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4,05</w:t>
            </w:r>
          </w:p>
        </w:tc>
      </w:tr>
      <w:tr w:rsidR="00D47B06" w:rsidRPr="004172C7" w14:paraId="075ECF0D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AC9AABE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5A80AE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LINDER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AB6E52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58213F0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A43A0F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F825E0C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3,98</w:t>
            </w:r>
          </w:p>
        </w:tc>
      </w:tr>
    </w:tbl>
    <w:p w14:paraId="5B39CD49" w14:textId="77777777" w:rsidR="00A2110B" w:rsidRPr="004172C7" w:rsidRDefault="00A2110B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53853FC3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Oszczep  500 g    dziewcząt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D47B06" w:rsidRPr="004172C7" w14:paraId="2AB7ABA5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9EBF84D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CA1815C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KARWACKA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AEC62AA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DOMINIKA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991EF18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E8E55A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ZSOMS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57954D1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31,09</w:t>
            </w:r>
          </w:p>
        </w:tc>
      </w:tr>
      <w:tr w:rsidR="00D47B06" w:rsidRPr="004172C7" w14:paraId="2FE0EDDD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340AAFC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2EC81C7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OKLEKA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63B8F4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MARCELA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5F4646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BBD3D9A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5F129E5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19,73</w:t>
            </w:r>
          </w:p>
        </w:tc>
      </w:tr>
      <w:tr w:rsidR="00D47B06" w:rsidRPr="004172C7" w14:paraId="536CF133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3120F8D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6EB6D0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MOZAL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0C1EF4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MARCELA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B05FCF8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FC67F1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D05D299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9,13</w:t>
            </w:r>
          </w:p>
        </w:tc>
      </w:tr>
    </w:tbl>
    <w:p w14:paraId="156E2585" w14:textId="77777777" w:rsidR="00A2110B" w:rsidRPr="004172C7" w:rsidRDefault="00A2110B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3DA219B0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300 m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D47B06" w:rsidRPr="004172C7" w14:paraId="4E2A81FC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EC03B86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FB83B3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DĄBROWSKI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9C4043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KAROL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FE2B960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7EE7A55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OŻARÓW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2D7DC48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38,82</w:t>
            </w:r>
          </w:p>
        </w:tc>
      </w:tr>
      <w:tr w:rsidR="00D47B06" w:rsidRPr="004172C7" w14:paraId="6B36ADE7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FC9737E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E60858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GOŁDA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7EFADAA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MIKOŁAJ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0E624F5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824887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C935527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40,76</w:t>
            </w:r>
          </w:p>
        </w:tc>
      </w:tr>
      <w:tr w:rsidR="00D47B06" w:rsidRPr="004172C7" w14:paraId="51531D2E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BA771F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B78B20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RADKIEWICZ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051D715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EB53118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829583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529D813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41,87</w:t>
            </w:r>
          </w:p>
        </w:tc>
      </w:tr>
      <w:tr w:rsidR="00D47B06" w:rsidRPr="004172C7" w14:paraId="6ADE0DE8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C93441A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8A883D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SYKUCKI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3D6CC9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746007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594C0D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1 SANDOMIERZ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6B6B8D8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43,85</w:t>
            </w:r>
          </w:p>
        </w:tc>
      </w:tr>
      <w:tr w:rsidR="00D47B06" w:rsidRPr="004172C7" w14:paraId="2286CD3D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3C87C82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D5D718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KARGULEWICZ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4D9FE6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TOMASZ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A01502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F6D558A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MOSTKI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07779C2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44,18</w:t>
            </w:r>
          </w:p>
        </w:tc>
      </w:tr>
      <w:tr w:rsidR="00D47B06" w:rsidRPr="004172C7" w14:paraId="49E60A8D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87C54C2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4CC67C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PRZYBOROWSKI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0B5F3D7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WIKTOR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F5861F0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CB1FE2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MOSTKI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36F8FA1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45,22</w:t>
            </w:r>
          </w:p>
        </w:tc>
      </w:tr>
    </w:tbl>
    <w:p w14:paraId="192F8EC1" w14:textId="77777777" w:rsidR="00D47B06" w:rsidRPr="004172C7" w:rsidRDefault="00D47B06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5084392F" w14:textId="77777777" w:rsidR="00A2110B" w:rsidRPr="00B4447B" w:rsidRDefault="00E54D56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1000 m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D47B06" w:rsidRPr="004172C7" w14:paraId="55664F57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B92AD51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50FF62F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064495C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TOMASZ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25F118E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4316B3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MOSTKI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6EA4BAF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3;14,96</w:t>
            </w:r>
          </w:p>
        </w:tc>
      </w:tr>
      <w:tr w:rsidR="00D47B06" w:rsidRPr="004172C7" w14:paraId="1840F442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0FEA37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3D28E95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TWARÓG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FB4CF5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RAFAŁ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683BF1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74761F9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8866E4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3.:19,58</w:t>
            </w:r>
          </w:p>
        </w:tc>
      </w:tr>
      <w:tr w:rsidR="00D47B06" w:rsidRPr="004172C7" w14:paraId="472BC04F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EE73B61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7DDC2F1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ŻYŁA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18C750F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OLAF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473B4AA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5E6AD1B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D8BCC5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3;20,05</w:t>
            </w:r>
          </w:p>
        </w:tc>
      </w:tr>
      <w:tr w:rsidR="00D47B06" w:rsidRPr="004172C7" w14:paraId="2E88D732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7D7D33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D38F9F4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OZDOBA 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DD9B2D2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FILIP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3AE1070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7B94C9D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POŁANIEC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ABCF828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3;20,47</w:t>
            </w:r>
          </w:p>
        </w:tc>
      </w:tr>
      <w:tr w:rsidR="00D47B06" w:rsidRPr="004172C7" w14:paraId="3D8CAA14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B469A3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E456F3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RZEPA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8C7E153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BARTOSZ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71C1947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C027076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4A15D80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3;25,28</w:t>
            </w:r>
          </w:p>
        </w:tc>
      </w:tr>
      <w:tr w:rsidR="00D47B06" w:rsidRPr="004172C7" w14:paraId="3FCA88AC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8658C0B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ABA6679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ŚCIBIRZ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BFA200C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IGOR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5AC625E" w14:textId="77777777" w:rsidR="00D47B06" w:rsidRPr="00B4447B" w:rsidRDefault="00D47B06" w:rsidP="00D47B06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146B3A5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066B8C1" w14:textId="77777777" w:rsidR="00D47B06" w:rsidRPr="00B4447B" w:rsidRDefault="00D47B06" w:rsidP="00D47B06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3;34,13</w:t>
            </w:r>
          </w:p>
        </w:tc>
      </w:tr>
    </w:tbl>
    <w:p w14:paraId="57EA100A" w14:textId="77777777" w:rsidR="00D47B06" w:rsidRPr="004172C7" w:rsidRDefault="00D47B06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49763C81" w14:textId="77777777" w:rsidR="00A2110B" w:rsidRPr="00B4447B" w:rsidRDefault="00B4447B">
      <w:pPr>
        <w:rPr>
          <w:rFonts w:ascii="Arial" w:hAnsi="Arial" w:cs="Arial"/>
          <w:b/>
          <w:bCs/>
        </w:rPr>
      </w:pPr>
      <w:r w:rsidRPr="00B4447B">
        <w:rPr>
          <w:rFonts w:ascii="Arial" w:hAnsi="Arial" w:cs="Arial"/>
          <w:b/>
          <w:bCs/>
        </w:rPr>
        <w:t>w</w:t>
      </w:r>
      <w:r w:rsidR="00E54D56" w:rsidRPr="00B4447B">
        <w:rPr>
          <w:rFonts w:ascii="Arial" w:hAnsi="Arial" w:cs="Arial"/>
          <w:b/>
          <w:bCs/>
        </w:rPr>
        <w:t xml:space="preserve">  dal 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E17E35" w:rsidRPr="004172C7" w14:paraId="7519DDF2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7FBF7C7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85D821A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PIERŚCIŃSKI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6552678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 xml:space="preserve">FILIP 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BB1895B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64EF5800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MOSTKI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D0FE03A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5,20</w:t>
            </w:r>
          </w:p>
        </w:tc>
      </w:tr>
      <w:tr w:rsidR="00E17E35" w:rsidRPr="004172C7" w14:paraId="4F7D9819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C6474B0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4DD73CE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BĄK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EB08705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53894D8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6B30DFE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E2C95DA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4,84</w:t>
            </w:r>
          </w:p>
        </w:tc>
      </w:tr>
      <w:tr w:rsidR="00E17E35" w:rsidRPr="004172C7" w14:paraId="0676F9BF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040D100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19E9F46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SYKUCKI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D513C0F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07A008F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4,81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3746A8E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SP 1 SANDOMIERZ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428A60C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4,81</w:t>
            </w:r>
          </w:p>
        </w:tc>
      </w:tr>
      <w:tr w:rsidR="00E17E35" w:rsidRPr="004172C7" w14:paraId="0E15EEE7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D57D0A2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CEB8BD3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ĆWIK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360079B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OLIWER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61072A5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00AD34D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A58DCA9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4,51</w:t>
            </w:r>
          </w:p>
        </w:tc>
      </w:tr>
      <w:tr w:rsidR="00E17E35" w:rsidRPr="004172C7" w14:paraId="63F11DC6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A7ACD89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42BF4C2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KOWALEWSKI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5599736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WOJCIECH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0AB933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B6FB76A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2 STASZÓW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7DC27D6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4,49</w:t>
            </w:r>
          </w:p>
        </w:tc>
      </w:tr>
      <w:tr w:rsidR="00E17E35" w:rsidRPr="004172C7" w14:paraId="2E564523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4101763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85DFE5D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LENARTOWICZ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8F427F9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AE74C4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4C2600A" w14:textId="77777777" w:rsidR="00E17E35" w:rsidRPr="00B4447B" w:rsidRDefault="00E17E35" w:rsidP="00E17E3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KUROZWĘKI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FEB3B7E" w14:textId="77777777" w:rsidR="00E17E35" w:rsidRPr="00B4447B" w:rsidRDefault="00E17E35" w:rsidP="00E17E3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4,46</w:t>
            </w:r>
          </w:p>
        </w:tc>
      </w:tr>
    </w:tbl>
    <w:p w14:paraId="3EA72D00" w14:textId="77777777" w:rsidR="00E17E35" w:rsidRPr="004172C7" w:rsidRDefault="00E17E35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14:paraId="2E76384F" w14:textId="77777777" w:rsidR="00A2110B" w:rsidRPr="00B4447B" w:rsidRDefault="00E54D56">
      <w:pPr>
        <w:rPr>
          <w:rFonts w:ascii="Arial" w:hAnsi="Arial" w:cs="Arial"/>
          <w:sz w:val="32"/>
          <w:szCs w:val="32"/>
        </w:rPr>
      </w:pPr>
      <w:r w:rsidRPr="00B4447B">
        <w:rPr>
          <w:rFonts w:ascii="Arial" w:hAnsi="Arial" w:cs="Arial"/>
          <w:b/>
          <w:bCs/>
        </w:rPr>
        <w:t>Oszczep  600 g  chłopców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016"/>
        <w:gridCol w:w="1956"/>
        <w:gridCol w:w="716"/>
        <w:gridCol w:w="2776"/>
        <w:gridCol w:w="1096"/>
      </w:tblGrid>
      <w:tr w:rsidR="00E851F5" w:rsidRPr="004172C7" w14:paraId="68BD79CC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5B0A57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7A864B4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ZAWOLIK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22C109B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HUBERT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F85BB29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869FE38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54A9186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32,91</w:t>
            </w:r>
          </w:p>
        </w:tc>
      </w:tr>
      <w:tr w:rsidR="00E851F5" w:rsidRPr="004172C7" w14:paraId="126E02EC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7F6892F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7F9B680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1DB31F4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118353B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48BEFF3C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CZAJKÓW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25282BA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21,93</w:t>
            </w:r>
          </w:p>
        </w:tc>
      </w:tr>
      <w:tr w:rsidR="00E851F5" w:rsidRPr="004172C7" w14:paraId="023F5F1B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172DA0C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E23CEAF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EBCDE9F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NATAN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EB56BCE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50F582D8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PSP 14 OSTROWIEC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5A97D78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21,60</w:t>
            </w:r>
          </w:p>
        </w:tc>
      </w:tr>
      <w:tr w:rsidR="00E851F5" w:rsidRPr="004172C7" w14:paraId="3ED48050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43041AF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A54BD3A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DUKIELSKI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FEC4510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MATEUSZ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62285B4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15700CDB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ZSOMS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6A9E575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19,77</w:t>
            </w:r>
          </w:p>
        </w:tc>
      </w:tr>
      <w:tr w:rsidR="00E851F5" w:rsidRPr="004172C7" w14:paraId="4878844E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94B497C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84F24BD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F4148E3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OLIWER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9631B0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3AFD0547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ZSOMS OSTROWIEC ŚW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7C0548E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18,23</w:t>
            </w:r>
          </w:p>
        </w:tc>
      </w:tr>
      <w:tr w:rsidR="00E851F5" w:rsidRPr="004172C7" w14:paraId="1FF0327C" w14:textId="77777777" w:rsidTr="00044361">
        <w:trPr>
          <w:trHeight w:val="28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78916E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67014C8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4DA251B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PATRYK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FCE5EBC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2B156203" w14:textId="77777777" w:rsidR="00E851F5" w:rsidRPr="00B4447B" w:rsidRDefault="00E851F5" w:rsidP="00E851F5">
            <w:pPr>
              <w:suppressAutoHyphens w:val="0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ZPO BOGORIA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5DCF8C" w14:textId="77777777" w:rsidR="00E851F5" w:rsidRPr="00B4447B" w:rsidRDefault="00E851F5" w:rsidP="00E851F5">
            <w:pPr>
              <w:suppressAutoHyphens w:val="0"/>
              <w:jc w:val="right"/>
              <w:rPr>
                <w:rFonts w:ascii="Arial" w:hAnsi="Arial" w:cs="Arial"/>
                <w:sz w:val="22"/>
              </w:rPr>
            </w:pPr>
            <w:r w:rsidRPr="00B4447B">
              <w:rPr>
                <w:rFonts w:ascii="Arial" w:hAnsi="Arial" w:cs="Arial"/>
                <w:sz w:val="22"/>
                <w:szCs w:val="22"/>
              </w:rPr>
              <w:t>17,41</w:t>
            </w:r>
          </w:p>
        </w:tc>
      </w:tr>
    </w:tbl>
    <w:p w14:paraId="5CCD8601" w14:textId="77777777" w:rsidR="002D4B71" w:rsidRDefault="002D4B71" w:rsidP="00E851F5">
      <w:pPr>
        <w:pStyle w:val="Tekstpodstawowy"/>
        <w:rPr>
          <w:rFonts w:ascii="Arial" w:hAnsi="Arial" w:cs="Arial"/>
          <w:color w:val="FF0000"/>
          <w:sz w:val="32"/>
          <w:szCs w:val="32"/>
          <w:u w:val="single"/>
        </w:rPr>
      </w:pPr>
    </w:p>
    <w:p w14:paraId="539AAEBA" w14:textId="77777777" w:rsidR="00B4447B" w:rsidRPr="004172C7" w:rsidRDefault="00B4447B" w:rsidP="00E851F5">
      <w:pPr>
        <w:pStyle w:val="Tekstpodstawowy"/>
        <w:rPr>
          <w:rFonts w:ascii="Arial" w:hAnsi="Arial" w:cs="Arial"/>
          <w:color w:val="FF0000"/>
          <w:sz w:val="32"/>
          <w:szCs w:val="32"/>
          <w:u w:val="single"/>
        </w:rPr>
      </w:pPr>
    </w:p>
    <w:p w14:paraId="702DF1A8" w14:textId="77777777" w:rsidR="00B4447B" w:rsidRDefault="00B4447B" w:rsidP="000E4449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D9C9CF0" w14:textId="77777777" w:rsidR="000E4449" w:rsidRPr="00B4447B" w:rsidRDefault="000E4449" w:rsidP="000E444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4447B">
        <w:rPr>
          <w:rFonts w:ascii="Arial" w:hAnsi="Arial" w:cs="Arial"/>
          <w:b/>
          <w:bCs/>
          <w:sz w:val="28"/>
          <w:szCs w:val="28"/>
          <w:u w:val="single"/>
        </w:rPr>
        <w:t>KONKURS  PLASTYCZNY  pn „Sport w wyobraźni  ucznia”</w:t>
      </w:r>
    </w:p>
    <w:p w14:paraId="6C3D7408" w14:textId="77777777" w:rsidR="00BD4232" w:rsidRPr="004172C7" w:rsidRDefault="00BD4232" w:rsidP="000E4449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C9956BD" w14:textId="77777777" w:rsidR="000E4449" w:rsidRPr="00B4447B" w:rsidRDefault="00B4447B" w:rsidP="000E4449">
      <w:pPr>
        <w:rPr>
          <w:rFonts w:ascii="Arial" w:hAnsi="Arial" w:cs="Arial"/>
          <w:b/>
          <w:u w:val="single"/>
        </w:rPr>
      </w:pPr>
      <w:r w:rsidRPr="00B4447B">
        <w:rPr>
          <w:rFonts w:ascii="Arial" w:hAnsi="Arial" w:cs="Arial"/>
          <w:b/>
        </w:rPr>
        <w:t xml:space="preserve">          </w:t>
      </w:r>
      <w:r w:rsidR="000E4449" w:rsidRPr="00B4447B">
        <w:rPr>
          <w:rFonts w:ascii="Arial" w:hAnsi="Arial" w:cs="Arial"/>
          <w:b/>
          <w:u w:val="single"/>
        </w:rPr>
        <w:t>Kategoria makieta:    lat 15 i młodsi    - różne techniki:</w:t>
      </w:r>
    </w:p>
    <w:p w14:paraId="71A13FA3" w14:textId="77777777" w:rsidR="000E4449" w:rsidRPr="00B4447B" w:rsidRDefault="000E4449" w:rsidP="000E4449">
      <w:pPr>
        <w:pStyle w:val="Akapitzlist"/>
        <w:numPr>
          <w:ilvl w:val="0"/>
          <w:numId w:val="31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Zuzanna Kita          </w:t>
      </w:r>
      <w:r w:rsidR="00B4447B">
        <w:rPr>
          <w:rFonts w:ascii="Arial" w:hAnsi="Arial" w:cs="Arial"/>
          <w:sz w:val="22"/>
          <w:szCs w:val="22"/>
        </w:rPr>
        <w:t xml:space="preserve">   </w:t>
      </w:r>
      <w:r w:rsidRPr="00B4447B">
        <w:rPr>
          <w:rFonts w:ascii="Arial" w:hAnsi="Arial" w:cs="Arial"/>
          <w:sz w:val="22"/>
          <w:szCs w:val="22"/>
        </w:rPr>
        <w:t xml:space="preserve">    </w:t>
      </w:r>
      <w:r w:rsidR="009C484E" w:rsidRPr="00B4447B">
        <w:rPr>
          <w:rFonts w:ascii="Arial" w:hAnsi="Arial" w:cs="Arial"/>
          <w:sz w:val="22"/>
          <w:szCs w:val="22"/>
        </w:rPr>
        <w:t xml:space="preserve">-    </w:t>
      </w:r>
      <w:r w:rsidRPr="00B4447B">
        <w:rPr>
          <w:rFonts w:ascii="Arial" w:hAnsi="Arial" w:cs="Arial"/>
          <w:sz w:val="22"/>
          <w:szCs w:val="22"/>
        </w:rPr>
        <w:t xml:space="preserve">  SP Ćmińsk                                  </w:t>
      </w:r>
    </w:p>
    <w:p w14:paraId="52134C25" w14:textId="77777777" w:rsidR="000E4449" w:rsidRPr="00B4447B" w:rsidRDefault="000E4449" w:rsidP="000E4449">
      <w:pPr>
        <w:ind w:left="360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1.    Julia Kozłowska    </w:t>
      </w:r>
      <w:r w:rsidR="00B4447B">
        <w:rPr>
          <w:rFonts w:ascii="Arial" w:hAnsi="Arial" w:cs="Arial"/>
          <w:sz w:val="22"/>
          <w:szCs w:val="22"/>
        </w:rPr>
        <w:t xml:space="preserve">   </w:t>
      </w:r>
      <w:r w:rsidRPr="00B4447B">
        <w:rPr>
          <w:rFonts w:ascii="Arial" w:hAnsi="Arial" w:cs="Arial"/>
          <w:sz w:val="22"/>
          <w:szCs w:val="22"/>
        </w:rPr>
        <w:t xml:space="preserve">    </w:t>
      </w:r>
      <w:r w:rsidR="009C484E" w:rsidRPr="00B4447B">
        <w:rPr>
          <w:rFonts w:ascii="Arial" w:hAnsi="Arial" w:cs="Arial"/>
          <w:sz w:val="22"/>
          <w:szCs w:val="22"/>
        </w:rPr>
        <w:t xml:space="preserve">-   </w:t>
      </w:r>
      <w:r w:rsidRPr="00B4447B">
        <w:rPr>
          <w:rFonts w:ascii="Arial" w:hAnsi="Arial" w:cs="Arial"/>
          <w:sz w:val="22"/>
          <w:szCs w:val="22"/>
        </w:rPr>
        <w:t xml:space="preserve">   SP Sarnówek                            </w:t>
      </w:r>
    </w:p>
    <w:p w14:paraId="495D1210" w14:textId="77777777" w:rsidR="000E4449" w:rsidRPr="00B4447B" w:rsidRDefault="000E4449" w:rsidP="000E4449">
      <w:pPr>
        <w:pStyle w:val="Akapitzlist"/>
        <w:numPr>
          <w:ilvl w:val="0"/>
          <w:numId w:val="31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Natalia Stąporek     </w:t>
      </w:r>
      <w:r w:rsidR="00B4447B">
        <w:rPr>
          <w:rFonts w:ascii="Arial" w:hAnsi="Arial" w:cs="Arial"/>
          <w:sz w:val="22"/>
          <w:szCs w:val="22"/>
        </w:rPr>
        <w:t xml:space="preserve">  </w:t>
      </w:r>
      <w:r w:rsidR="009C484E"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  </w:t>
      </w:r>
      <w:r w:rsidR="009C484E" w:rsidRPr="00B4447B">
        <w:rPr>
          <w:rFonts w:ascii="Arial" w:hAnsi="Arial" w:cs="Arial"/>
          <w:sz w:val="22"/>
          <w:szCs w:val="22"/>
        </w:rPr>
        <w:t xml:space="preserve">-     </w:t>
      </w:r>
      <w:r w:rsidRPr="00B4447B">
        <w:rPr>
          <w:rFonts w:ascii="Arial" w:hAnsi="Arial" w:cs="Arial"/>
          <w:sz w:val="22"/>
          <w:szCs w:val="22"/>
        </w:rPr>
        <w:t xml:space="preserve"> SP Krynki                            </w:t>
      </w:r>
      <w:r w:rsidR="009C484E" w:rsidRPr="00B4447B">
        <w:rPr>
          <w:rFonts w:ascii="Arial" w:hAnsi="Arial" w:cs="Arial"/>
          <w:sz w:val="22"/>
          <w:szCs w:val="22"/>
        </w:rPr>
        <w:t xml:space="preserve">      </w:t>
      </w:r>
    </w:p>
    <w:p w14:paraId="128ADBDD" w14:textId="77777777" w:rsidR="000E4449" w:rsidRPr="00B4447B" w:rsidRDefault="00BD4232" w:rsidP="000E4449">
      <w:pPr>
        <w:ind w:left="360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  3.    Patrycja Adamczyk</w:t>
      </w:r>
      <w:r w:rsidR="00B4447B">
        <w:rPr>
          <w:rFonts w:ascii="Arial" w:hAnsi="Arial" w:cs="Arial"/>
          <w:sz w:val="22"/>
          <w:szCs w:val="22"/>
        </w:rPr>
        <w:t xml:space="preserve">   </w:t>
      </w:r>
      <w:r w:rsidR="000E4449" w:rsidRPr="00B4447B">
        <w:rPr>
          <w:rFonts w:ascii="Arial" w:hAnsi="Arial" w:cs="Arial"/>
          <w:sz w:val="22"/>
          <w:szCs w:val="22"/>
        </w:rPr>
        <w:t xml:space="preserve"> </w:t>
      </w:r>
      <w:r w:rsidR="009C484E" w:rsidRPr="00B4447B">
        <w:rPr>
          <w:rFonts w:ascii="Arial" w:hAnsi="Arial" w:cs="Arial"/>
          <w:sz w:val="22"/>
          <w:szCs w:val="22"/>
        </w:rPr>
        <w:t xml:space="preserve">-    </w:t>
      </w:r>
      <w:r w:rsidR="000E4449" w:rsidRPr="00B4447B">
        <w:rPr>
          <w:rFonts w:ascii="Arial" w:hAnsi="Arial" w:cs="Arial"/>
          <w:sz w:val="22"/>
          <w:szCs w:val="22"/>
        </w:rPr>
        <w:t xml:space="preserve">  SP Krynki      </w:t>
      </w:r>
      <w:r w:rsidR="009C484E" w:rsidRPr="00B4447B">
        <w:rPr>
          <w:rFonts w:ascii="Arial" w:hAnsi="Arial" w:cs="Arial"/>
          <w:sz w:val="22"/>
          <w:szCs w:val="22"/>
        </w:rPr>
        <w:t xml:space="preserve">                            </w:t>
      </w:r>
    </w:p>
    <w:p w14:paraId="74215DE9" w14:textId="77777777" w:rsidR="000E4449" w:rsidRPr="00B4447B" w:rsidRDefault="000E4449" w:rsidP="000E4449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        3.   Aleksandra   Sala    </w:t>
      </w:r>
      <w:r w:rsidR="00B4447B">
        <w:rPr>
          <w:rFonts w:ascii="Arial" w:hAnsi="Arial" w:cs="Arial"/>
          <w:sz w:val="22"/>
          <w:szCs w:val="22"/>
        </w:rPr>
        <w:t xml:space="preserve"> 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9C484E" w:rsidRPr="00B4447B">
        <w:rPr>
          <w:rFonts w:ascii="Arial" w:hAnsi="Arial" w:cs="Arial"/>
          <w:sz w:val="22"/>
          <w:szCs w:val="22"/>
        </w:rPr>
        <w:t xml:space="preserve">-   </w:t>
      </w:r>
      <w:r w:rsidRPr="00B4447B">
        <w:rPr>
          <w:rFonts w:ascii="Arial" w:hAnsi="Arial" w:cs="Arial"/>
          <w:sz w:val="22"/>
          <w:szCs w:val="22"/>
        </w:rPr>
        <w:t xml:space="preserve">   SP Krynki                             </w:t>
      </w:r>
      <w:r w:rsidR="009C484E" w:rsidRPr="00B4447B">
        <w:rPr>
          <w:rFonts w:ascii="Arial" w:hAnsi="Arial" w:cs="Arial"/>
          <w:sz w:val="22"/>
          <w:szCs w:val="22"/>
        </w:rPr>
        <w:t xml:space="preserve">     </w:t>
      </w:r>
    </w:p>
    <w:p w14:paraId="3F1CAF6D" w14:textId="77777777" w:rsidR="000E4449" w:rsidRPr="00B4447B" w:rsidRDefault="000E4449" w:rsidP="000E4449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        3.   Julia Myszka           </w:t>
      </w:r>
      <w:r w:rsidR="00B4447B">
        <w:rPr>
          <w:rFonts w:ascii="Arial" w:hAnsi="Arial" w:cs="Arial"/>
          <w:sz w:val="22"/>
          <w:szCs w:val="22"/>
        </w:rPr>
        <w:t xml:space="preserve">  </w:t>
      </w:r>
      <w:r w:rsidR="009C484E" w:rsidRPr="00B4447B">
        <w:rPr>
          <w:rFonts w:ascii="Arial" w:hAnsi="Arial" w:cs="Arial"/>
          <w:sz w:val="22"/>
          <w:szCs w:val="22"/>
        </w:rPr>
        <w:t xml:space="preserve"> -     </w:t>
      </w:r>
      <w:r w:rsidR="00081154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SP Krynki                            </w:t>
      </w:r>
      <w:r w:rsidR="009C484E" w:rsidRPr="00B4447B">
        <w:rPr>
          <w:rFonts w:ascii="Arial" w:hAnsi="Arial" w:cs="Arial"/>
          <w:sz w:val="22"/>
          <w:szCs w:val="22"/>
        </w:rPr>
        <w:t xml:space="preserve">   </w:t>
      </w:r>
    </w:p>
    <w:p w14:paraId="4A82C522" w14:textId="77777777" w:rsidR="000E4449" w:rsidRPr="00B4447B" w:rsidRDefault="000E4449" w:rsidP="000E4449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        3.   Aleksandra Kozera </w:t>
      </w:r>
      <w:r w:rsid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 </w:t>
      </w:r>
      <w:r w:rsidR="009C484E" w:rsidRPr="00B4447B">
        <w:rPr>
          <w:rFonts w:ascii="Arial" w:hAnsi="Arial" w:cs="Arial"/>
          <w:sz w:val="22"/>
          <w:szCs w:val="22"/>
        </w:rPr>
        <w:t xml:space="preserve">- </w:t>
      </w:r>
      <w:r w:rsidRPr="00B4447B">
        <w:rPr>
          <w:rFonts w:ascii="Arial" w:hAnsi="Arial" w:cs="Arial"/>
          <w:sz w:val="22"/>
          <w:szCs w:val="22"/>
        </w:rPr>
        <w:t xml:space="preserve">  </w:t>
      </w:r>
      <w:r w:rsidR="009C484E"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081154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SP Krynki                           </w:t>
      </w:r>
      <w:r w:rsidR="009C484E" w:rsidRPr="00B4447B">
        <w:rPr>
          <w:rFonts w:ascii="Arial" w:hAnsi="Arial" w:cs="Arial"/>
          <w:sz w:val="22"/>
          <w:szCs w:val="22"/>
        </w:rPr>
        <w:t xml:space="preserve">       </w:t>
      </w:r>
    </w:p>
    <w:p w14:paraId="15D18FB5" w14:textId="77777777" w:rsidR="000E4449" w:rsidRPr="00B4447B" w:rsidRDefault="000E4449" w:rsidP="000E4449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        3.  Nikola Nurkowska   </w:t>
      </w:r>
      <w:r w:rsidR="00B4447B">
        <w:rPr>
          <w:rFonts w:ascii="Arial" w:hAnsi="Arial" w:cs="Arial"/>
          <w:sz w:val="22"/>
          <w:szCs w:val="22"/>
        </w:rPr>
        <w:t xml:space="preserve">  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9C484E" w:rsidRPr="00B4447B">
        <w:rPr>
          <w:rFonts w:ascii="Arial" w:hAnsi="Arial" w:cs="Arial"/>
          <w:sz w:val="22"/>
          <w:szCs w:val="22"/>
        </w:rPr>
        <w:t xml:space="preserve">- </w:t>
      </w:r>
      <w:r w:rsidRPr="00B4447B">
        <w:rPr>
          <w:rFonts w:ascii="Arial" w:hAnsi="Arial" w:cs="Arial"/>
          <w:sz w:val="22"/>
          <w:szCs w:val="22"/>
        </w:rPr>
        <w:t xml:space="preserve">  </w:t>
      </w:r>
      <w:r w:rsidR="009C484E"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081154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SP Cudzynowice       </w:t>
      </w:r>
      <w:r w:rsidR="009C484E" w:rsidRPr="00B4447B">
        <w:rPr>
          <w:rFonts w:ascii="Arial" w:hAnsi="Arial" w:cs="Arial"/>
          <w:sz w:val="22"/>
          <w:szCs w:val="22"/>
        </w:rPr>
        <w:t xml:space="preserve">          </w:t>
      </w:r>
    </w:p>
    <w:p w14:paraId="2382CAE1" w14:textId="77777777" w:rsidR="000E4449" w:rsidRPr="00B4447B" w:rsidRDefault="000E4449" w:rsidP="000E4449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        3.  Julia Mazurkiewicz  </w:t>
      </w:r>
      <w:r w:rsidR="00B4447B">
        <w:rPr>
          <w:rFonts w:ascii="Arial" w:hAnsi="Arial" w:cs="Arial"/>
          <w:sz w:val="22"/>
          <w:szCs w:val="22"/>
        </w:rPr>
        <w:t xml:space="preserve"> 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9C484E" w:rsidRPr="00B4447B">
        <w:rPr>
          <w:rFonts w:ascii="Arial" w:hAnsi="Arial" w:cs="Arial"/>
          <w:sz w:val="22"/>
          <w:szCs w:val="22"/>
        </w:rPr>
        <w:t>-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9C484E"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="009C484E"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 </w:t>
      </w:r>
      <w:r w:rsidR="00081154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SP Ruda Strawczyńska      </w:t>
      </w:r>
      <w:r w:rsidR="009C484E" w:rsidRPr="00B4447B">
        <w:rPr>
          <w:rFonts w:ascii="Arial" w:hAnsi="Arial" w:cs="Arial"/>
          <w:sz w:val="22"/>
          <w:szCs w:val="22"/>
        </w:rPr>
        <w:t xml:space="preserve"> </w:t>
      </w:r>
    </w:p>
    <w:p w14:paraId="6BADCF16" w14:textId="77777777" w:rsidR="005C387F" w:rsidRPr="00B4447B" w:rsidRDefault="005C387F" w:rsidP="005C387F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05EE656C" w14:textId="77777777" w:rsidR="000E4449" w:rsidRPr="00B4447B" w:rsidRDefault="00B4447B" w:rsidP="000E4449">
      <w:pPr>
        <w:pStyle w:val="Akapitzlist"/>
        <w:ind w:left="0"/>
        <w:rPr>
          <w:rFonts w:ascii="Arial" w:hAnsi="Arial" w:cs="Arial"/>
          <w:b/>
          <w:u w:val="single"/>
        </w:rPr>
      </w:pPr>
      <w:r w:rsidRPr="00B4447B">
        <w:rPr>
          <w:rFonts w:ascii="Arial" w:hAnsi="Arial" w:cs="Arial"/>
          <w:b/>
        </w:rPr>
        <w:t xml:space="preserve">          </w:t>
      </w:r>
      <w:r w:rsidRPr="00B4447B">
        <w:rPr>
          <w:rFonts w:ascii="Arial" w:hAnsi="Arial" w:cs="Arial"/>
          <w:b/>
          <w:u w:val="single"/>
        </w:rPr>
        <w:t xml:space="preserve"> </w:t>
      </w:r>
      <w:r w:rsidR="000E4449" w:rsidRPr="00B4447B">
        <w:rPr>
          <w:rFonts w:ascii="Arial" w:hAnsi="Arial" w:cs="Arial"/>
          <w:b/>
          <w:u w:val="single"/>
        </w:rPr>
        <w:t>Kategoria  -  akwarela</w:t>
      </w:r>
    </w:p>
    <w:p w14:paraId="25B59F67" w14:textId="77777777" w:rsidR="000E4449" w:rsidRPr="00B4447B" w:rsidRDefault="000E4449" w:rsidP="000E4449">
      <w:pPr>
        <w:pStyle w:val="Akapitzlist"/>
        <w:numPr>
          <w:ilvl w:val="0"/>
          <w:numId w:val="32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Klaudia Cieślik      </w:t>
      </w:r>
      <w:r w:rsidR="00081154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     </w:t>
      </w:r>
      <w:r w:rsidR="009C484E" w:rsidRPr="00B4447B">
        <w:rPr>
          <w:rFonts w:ascii="Arial" w:hAnsi="Arial" w:cs="Arial"/>
          <w:sz w:val="22"/>
          <w:szCs w:val="22"/>
        </w:rPr>
        <w:t xml:space="preserve">- </w:t>
      </w:r>
      <w:r w:rsidRPr="00B4447B">
        <w:rPr>
          <w:rFonts w:ascii="Arial" w:hAnsi="Arial" w:cs="Arial"/>
          <w:sz w:val="22"/>
          <w:szCs w:val="22"/>
        </w:rPr>
        <w:t xml:space="preserve">    </w:t>
      </w:r>
      <w:r w:rsidR="00081154">
        <w:rPr>
          <w:rFonts w:ascii="Arial" w:hAnsi="Arial" w:cs="Arial"/>
          <w:sz w:val="22"/>
          <w:szCs w:val="22"/>
        </w:rPr>
        <w:t xml:space="preserve">  </w:t>
      </w:r>
      <w:r w:rsidRPr="00B4447B">
        <w:rPr>
          <w:rFonts w:ascii="Arial" w:hAnsi="Arial" w:cs="Arial"/>
          <w:sz w:val="22"/>
          <w:szCs w:val="22"/>
        </w:rPr>
        <w:t xml:space="preserve">SP Sarnówek                          </w:t>
      </w:r>
    </w:p>
    <w:p w14:paraId="43B0EA9D" w14:textId="77777777" w:rsidR="000E4449" w:rsidRPr="00B4447B" w:rsidRDefault="000E4449" w:rsidP="000E4449">
      <w:pPr>
        <w:pStyle w:val="Akapitzlist"/>
        <w:rPr>
          <w:rFonts w:ascii="Arial" w:hAnsi="Arial" w:cs="Arial"/>
        </w:rPr>
      </w:pPr>
    </w:p>
    <w:p w14:paraId="75256BB6" w14:textId="77777777" w:rsidR="000E4449" w:rsidRPr="00B4447B" w:rsidRDefault="00B4447B" w:rsidP="000E4449">
      <w:pPr>
        <w:pStyle w:val="Akapitzlist"/>
        <w:ind w:left="0"/>
        <w:rPr>
          <w:rFonts w:ascii="Arial" w:hAnsi="Arial" w:cs="Arial"/>
        </w:rPr>
      </w:pPr>
      <w:r w:rsidRPr="00B4447B">
        <w:rPr>
          <w:rFonts w:ascii="Arial" w:hAnsi="Arial" w:cs="Arial"/>
          <w:b/>
        </w:rPr>
        <w:t xml:space="preserve">          </w:t>
      </w:r>
      <w:r w:rsidRPr="00B4447B">
        <w:rPr>
          <w:rFonts w:ascii="Arial" w:hAnsi="Arial" w:cs="Arial"/>
          <w:b/>
          <w:u w:val="single"/>
        </w:rPr>
        <w:t xml:space="preserve"> </w:t>
      </w:r>
      <w:r w:rsidR="000E4449" w:rsidRPr="00B4447B">
        <w:rPr>
          <w:rFonts w:ascii="Arial" w:hAnsi="Arial" w:cs="Arial"/>
          <w:b/>
          <w:u w:val="single"/>
        </w:rPr>
        <w:t>Kategoria  -  rysunek</w:t>
      </w:r>
      <w:r w:rsidR="000E4449" w:rsidRPr="00B4447B">
        <w:rPr>
          <w:rFonts w:ascii="Arial" w:hAnsi="Arial" w:cs="Arial"/>
        </w:rPr>
        <w:t>:</w:t>
      </w:r>
    </w:p>
    <w:p w14:paraId="37A22DCA" w14:textId="77777777" w:rsidR="00A47D87" w:rsidRDefault="000E4449" w:rsidP="005C387F">
      <w:pPr>
        <w:pStyle w:val="Akapitzlist"/>
        <w:numPr>
          <w:ilvl w:val="0"/>
          <w:numId w:val="33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Aniela Kuleta              </w:t>
      </w:r>
      <w:r w:rsidR="009C484E" w:rsidRPr="00B4447B">
        <w:rPr>
          <w:rFonts w:ascii="Arial" w:hAnsi="Arial" w:cs="Arial"/>
          <w:sz w:val="22"/>
          <w:szCs w:val="22"/>
        </w:rPr>
        <w:t xml:space="preserve">- </w:t>
      </w:r>
      <w:r w:rsidRPr="00B4447B">
        <w:rPr>
          <w:rFonts w:ascii="Arial" w:hAnsi="Arial" w:cs="Arial"/>
          <w:sz w:val="22"/>
          <w:szCs w:val="22"/>
        </w:rPr>
        <w:t xml:space="preserve">  </w:t>
      </w:r>
      <w:r w:rsidR="00081154">
        <w:rPr>
          <w:rFonts w:ascii="Arial" w:hAnsi="Arial" w:cs="Arial"/>
          <w:sz w:val="22"/>
          <w:szCs w:val="22"/>
        </w:rPr>
        <w:t xml:space="preserve">  </w:t>
      </w:r>
      <w:r w:rsidRPr="00B4447B">
        <w:rPr>
          <w:rFonts w:ascii="Arial" w:hAnsi="Arial" w:cs="Arial"/>
          <w:sz w:val="22"/>
          <w:szCs w:val="22"/>
        </w:rPr>
        <w:t xml:space="preserve"> SP Ruda Strawczyńska </w:t>
      </w:r>
      <w:r w:rsidR="009C484E" w:rsidRPr="00B4447B">
        <w:rPr>
          <w:rFonts w:ascii="Arial" w:hAnsi="Arial" w:cs="Arial"/>
          <w:sz w:val="22"/>
          <w:szCs w:val="22"/>
        </w:rPr>
        <w:t xml:space="preserve">      </w:t>
      </w:r>
    </w:p>
    <w:p w14:paraId="63C35DD8" w14:textId="77777777" w:rsidR="00A2110B" w:rsidRPr="00A47D87" w:rsidRDefault="00A47D87" w:rsidP="00A47D87">
      <w:pPr>
        <w:pStyle w:val="Akapitzlist"/>
        <w:suppressAutoHyphens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E54D56" w:rsidRPr="00A47D87">
        <w:rPr>
          <w:rFonts w:ascii="Arial" w:hAnsi="Arial" w:cs="Arial"/>
          <w:b/>
          <w:color w:val="FF0000"/>
          <w:sz w:val="36"/>
          <w:szCs w:val="36"/>
          <w:u w:val="single"/>
        </w:rPr>
        <w:t>Wyniki Finałów Wojewódzkich</w:t>
      </w:r>
    </w:p>
    <w:p w14:paraId="58F421E6" w14:textId="77777777" w:rsidR="00A2110B" w:rsidRPr="00A47D87" w:rsidRDefault="00A47D87" w:rsidP="00A47D87">
      <w:pPr>
        <w:pStyle w:val="Tekstpodstawowy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>
        <w:rPr>
          <w:rFonts w:ascii="Arial" w:hAnsi="Arial" w:cs="Arial"/>
          <w:color w:val="FF0000"/>
          <w:sz w:val="36"/>
          <w:szCs w:val="36"/>
          <w:u w:val="single"/>
        </w:rPr>
        <w:t>-</w:t>
      </w:r>
      <w:r w:rsidR="00E76AED" w:rsidRPr="00A47D87">
        <w:rPr>
          <w:rFonts w:ascii="Arial" w:hAnsi="Arial" w:cs="Arial"/>
          <w:color w:val="FF0000"/>
          <w:sz w:val="36"/>
          <w:szCs w:val="36"/>
          <w:u w:val="single"/>
        </w:rPr>
        <w:t>Licealiady -   rocznik 2003</w:t>
      </w:r>
      <w:r w:rsidR="00E54D56" w:rsidRPr="00A47D87">
        <w:rPr>
          <w:rFonts w:ascii="Arial" w:hAnsi="Arial" w:cs="Arial"/>
          <w:color w:val="FF0000"/>
          <w:sz w:val="36"/>
          <w:szCs w:val="36"/>
          <w:u w:val="single"/>
        </w:rPr>
        <w:t xml:space="preserve">  i  młodsi</w:t>
      </w:r>
    </w:p>
    <w:p w14:paraId="28C56D1E" w14:textId="77777777" w:rsidR="00A2110B" w:rsidRDefault="002D4B71" w:rsidP="00A47D87">
      <w:pPr>
        <w:pStyle w:val="Tekstpodstawowy"/>
        <w:ind w:firstLine="708"/>
        <w:jc w:val="both"/>
        <w:rPr>
          <w:rFonts w:ascii="Arial" w:hAnsi="Arial" w:cs="Arial"/>
          <w:color w:val="FF0000"/>
          <w:sz w:val="36"/>
          <w:szCs w:val="36"/>
          <w:u w:val="single"/>
        </w:rPr>
      </w:pPr>
      <w:r w:rsidRPr="00A47D87">
        <w:rPr>
          <w:rFonts w:ascii="Arial" w:hAnsi="Arial" w:cs="Arial"/>
          <w:color w:val="FF0000"/>
          <w:sz w:val="36"/>
          <w:szCs w:val="36"/>
        </w:rPr>
        <w:t xml:space="preserve">              </w:t>
      </w:r>
      <w:r w:rsidR="00E54D56" w:rsidRPr="00A47D87">
        <w:rPr>
          <w:rFonts w:ascii="Arial" w:hAnsi="Arial" w:cs="Arial"/>
          <w:color w:val="FF0000"/>
          <w:sz w:val="36"/>
          <w:szCs w:val="36"/>
          <w:u w:val="single"/>
        </w:rPr>
        <w:t>Szkół Ponadpodstawowych</w:t>
      </w:r>
    </w:p>
    <w:p w14:paraId="38F7D557" w14:textId="77777777" w:rsidR="00A47D87" w:rsidRPr="00A47D87" w:rsidRDefault="00A47D87" w:rsidP="00A47D87">
      <w:pPr>
        <w:pStyle w:val="Tekstpodstawowy"/>
        <w:ind w:firstLine="708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A47D87">
        <w:rPr>
          <w:rFonts w:ascii="Arial" w:hAnsi="Arial" w:cs="Arial"/>
          <w:color w:val="FF0000"/>
          <w:sz w:val="36"/>
          <w:szCs w:val="36"/>
        </w:rPr>
        <w:t xml:space="preserve">                  </w:t>
      </w:r>
      <w:r w:rsidRPr="00A47D87">
        <w:rPr>
          <w:rFonts w:ascii="Arial" w:hAnsi="Arial" w:cs="Arial"/>
          <w:color w:val="FF0000"/>
          <w:sz w:val="32"/>
          <w:szCs w:val="32"/>
          <w:u w:val="single"/>
        </w:rPr>
        <w:t>za  rok  szkolny  2022/2023</w:t>
      </w:r>
    </w:p>
    <w:p w14:paraId="16C04259" w14:textId="77777777" w:rsidR="00A2110B" w:rsidRPr="00A47D87" w:rsidRDefault="00A2110B">
      <w:pPr>
        <w:pStyle w:val="Tekstpodstawowy"/>
        <w:ind w:firstLine="708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68BE1EB4" w14:textId="77777777" w:rsidR="008A7A23" w:rsidRPr="00A47D87" w:rsidRDefault="008A7A23" w:rsidP="005C387F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A47D87">
        <w:rPr>
          <w:rFonts w:ascii="Arial" w:hAnsi="Arial" w:cs="Arial"/>
          <w:szCs w:val="28"/>
        </w:rPr>
        <w:t xml:space="preserve">                   SZTAFETOWE   BIEGI  PRZEŁAJOWE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8A7A23" w:rsidRPr="00A47D87" w14:paraId="521E0EE9" w14:textId="77777777" w:rsidTr="008A7A23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DF71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DC26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7F70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B92A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530F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8A7A23" w:rsidRPr="004172C7" w14:paraId="4D0AC9AF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DDC7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1308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D76D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28F1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962B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</w:t>
            </w:r>
            <w:r w:rsidR="000811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D87">
              <w:rPr>
                <w:rFonts w:ascii="Arial" w:hAnsi="Arial" w:cs="Arial"/>
                <w:sz w:val="22"/>
                <w:szCs w:val="22"/>
              </w:rPr>
              <w:t>Mech  Kielce</w:t>
            </w:r>
          </w:p>
        </w:tc>
      </w:tr>
      <w:tr w:rsidR="008A7A23" w:rsidRPr="004172C7" w14:paraId="191CD54F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2527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632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</w:t>
            </w:r>
            <w:r w:rsidR="000811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D87">
              <w:rPr>
                <w:rFonts w:ascii="Arial" w:hAnsi="Arial" w:cs="Arial"/>
                <w:sz w:val="22"/>
                <w:szCs w:val="22"/>
              </w:rPr>
              <w:t>Mech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E4B83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C823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7F7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Połaniec</w:t>
            </w:r>
          </w:p>
        </w:tc>
      </w:tr>
      <w:tr w:rsidR="008A7A23" w:rsidRPr="004172C7" w14:paraId="7AE363F0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04BB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22EC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78ED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79E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6696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PZS  Łopuszno</w:t>
            </w:r>
          </w:p>
        </w:tc>
      </w:tr>
      <w:tr w:rsidR="008A7A23" w:rsidRPr="004172C7" w14:paraId="1C245939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F5D0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D758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  Nr 1  Busko  Zdrój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404F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E6F3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C05C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</w:tr>
      <w:tr w:rsidR="008A7A23" w:rsidRPr="004172C7" w14:paraId="618668DF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A458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8621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Busko  Zdrój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88BE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921B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C850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ZSZ  Nr 2  Starachowice</w:t>
            </w:r>
          </w:p>
        </w:tc>
      </w:tr>
      <w:tr w:rsidR="008A7A23" w:rsidRPr="004172C7" w14:paraId="24917F57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1B9C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1F64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ZSZ  Nr 2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1292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63AD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A869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Busko  Zdrój</w:t>
            </w:r>
          </w:p>
        </w:tc>
      </w:tr>
      <w:tr w:rsidR="008A7A23" w:rsidRPr="004172C7" w14:paraId="4E2D36AE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F31C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7674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A0E98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9783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6291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  Nr 1  Busko  Zdrój</w:t>
            </w:r>
          </w:p>
        </w:tc>
      </w:tr>
      <w:tr w:rsidR="008A7A23" w:rsidRPr="004172C7" w14:paraId="4671A3F9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A187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9C99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6A48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17AF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7202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 xml:space="preserve">I  LO  Kielce </w:t>
            </w:r>
          </w:p>
        </w:tc>
      </w:tr>
      <w:tr w:rsidR="008A7A23" w:rsidRPr="004172C7" w14:paraId="7FB35E7B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5ADB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3D67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PZS  Łopuszno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E7AF3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90A5" w14:textId="77777777" w:rsidR="008A7A23" w:rsidRPr="00A47D87" w:rsidRDefault="008A7A23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F803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LO    Staszów   I  zespół</w:t>
            </w:r>
          </w:p>
        </w:tc>
      </w:tr>
      <w:tr w:rsidR="008A7A23" w:rsidRPr="004172C7" w14:paraId="019389FD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9B42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EF24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LO 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32D0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1D6B" w14:textId="77777777" w:rsidR="008A7A23" w:rsidRPr="00A47D87" w:rsidRDefault="008A7A23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7322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ZSE   Staszów</w:t>
            </w:r>
          </w:p>
        </w:tc>
      </w:tr>
      <w:tr w:rsidR="008A7A23" w:rsidRPr="004172C7" w14:paraId="3A3AEEE7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6FF3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8A3A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II  LO  Końskie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3CD52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7058" w14:textId="77777777" w:rsidR="008A7A23" w:rsidRPr="00A47D87" w:rsidRDefault="008A7A23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  PK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CA98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ZSOMS  Ostrowiec  II  zespół</w:t>
            </w:r>
          </w:p>
        </w:tc>
      </w:tr>
      <w:tr w:rsidR="008A7A23" w:rsidRPr="004172C7" w14:paraId="42809798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EAEA" w14:textId="77777777" w:rsidR="008A7A23" w:rsidRPr="00A47D87" w:rsidRDefault="008A7A23" w:rsidP="008A7A23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C210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ZSE 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4BC5A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9FB0" w14:textId="77777777" w:rsidR="008A7A23" w:rsidRPr="00A47D87" w:rsidRDefault="008A7A23" w:rsidP="0080403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8  PK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F85A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I   LO  Busko  Zdrój  II  zespół</w:t>
            </w:r>
          </w:p>
        </w:tc>
      </w:tr>
      <w:tr w:rsidR="008A7A23" w:rsidRPr="004172C7" w14:paraId="5E2BBB2C" w14:textId="77777777" w:rsidTr="008A7A23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88A5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0766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8547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01F5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 xml:space="preserve">  10  PK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F5F0" w14:textId="77777777" w:rsidR="008A7A23" w:rsidRPr="00A47D87" w:rsidRDefault="008A7A23" w:rsidP="008A7A23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LO   Staszów  II  zespół</w:t>
            </w:r>
          </w:p>
        </w:tc>
      </w:tr>
    </w:tbl>
    <w:p w14:paraId="4EB86FA9" w14:textId="77777777" w:rsidR="008A7A23" w:rsidRPr="004172C7" w:rsidRDefault="008A7A23" w:rsidP="005C387F">
      <w:pPr>
        <w:pStyle w:val="Tekstpodstawowy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14A076B8" w14:textId="77777777" w:rsidR="00363815" w:rsidRPr="00A47D87" w:rsidRDefault="00E76AED" w:rsidP="005C387F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A47D87">
        <w:rPr>
          <w:rFonts w:ascii="Arial" w:hAnsi="Arial" w:cs="Arial"/>
          <w:szCs w:val="28"/>
        </w:rPr>
        <w:t xml:space="preserve">                                     </w:t>
      </w:r>
      <w:r w:rsidR="00A47D87">
        <w:rPr>
          <w:rFonts w:ascii="Arial" w:hAnsi="Arial" w:cs="Arial"/>
          <w:szCs w:val="28"/>
        </w:rPr>
        <w:t xml:space="preserve">         </w:t>
      </w:r>
      <w:r w:rsidRPr="00A47D87">
        <w:rPr>
          <w:rFonts w:ascii="Arial" w:hAnsi="Arial" w:cs="Arial"/>
          <w:szCs w:val="28"/>
        </w:rPr>
        <w:t xml:space="preserve">  BADMINTON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363815" w:rsidRPr="004172C7" w14:paraId="7E29A88C" w14:textId="77777777" w:rsidTr="00363815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3FE4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FFDF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D32D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0B91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5F38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363815" w:rsidRPr="004172C7" w14:paraId="5B48C254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FC3F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BA41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Skarżysko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62063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4876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B02F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 LO Kielce</w:t>
            </w:r>
          </w:p>
        </w:tc>
      </w:tr>
      <w:tr w:rsidR="00363815" w:rsidRPr="004172C7" w14:paraId="1C65CCCB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06C1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E5B7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81E2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A43B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18D7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ZSE    Kielce</w:t>
            </w:r>
          </w:p>
        </w:tc>
      </w:tr>
      <w:tr w:rsidR="00363815" w:rsidRPr="004172C7" w14:paraId="2DA6E6C0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5AD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7DBB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IV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2508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834B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907D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ZSPS  Kielce</w:t>
            </w:r>
          </w:p>
        </w:tc>
      </w:tr>
      <w:tr w:rsidR="00363815" w:rsidRPr="004172C7" w14:paraId="768EBEC9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1755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11F0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ZSM  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FF9FB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EB32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D546" w14:textId="77777777" w:rsidR="00363815" w:rsidRPr="00A47D87" w:rsidRDefault="00081154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 LO  Skarż</w:t>
            </w:r>
            <w:r w:rsidR="00363815" w:rsidRPr="00A47D87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</w:tr>
      <w:tr w:rsidR="00363815" w:rsidRPr="004172C7" w14:paraId="48023BCA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157C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89D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III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DE75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1D06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45F2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ZSM   Kielce</w:t>
            </w:r>
          </w:p>
        </w:tc>
      </w:tr>
      <w:tr w:rsidR="00363815" w:rsidRPr="004172C7" w14:paraId="386603F8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9D49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B863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ZSE  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70A7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8379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7367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Staszów</w:t>
            </w:r>
          </w:p>
        </w:tc>
      </w:tr>
      <w:tr w:rsidR="00363815" w:rsidRPr="004172C7" w14:paraId="4BFF255C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1ADC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34A0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ZSPS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BBA4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2A10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9D72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III  LO  Kielce</w:t>
            </w:r>
          </w:p>
        </w:tc>
      </w:tr>
      <w:tr w:rsidR="00363815" w:rsidRPr="004172C7" w14:paraId="3E65367C" w14:textId="77777777" w:rsidTr="0036381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1982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56F6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 LO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E0D3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E71B" w14:textId="77777777" w:rsidR="00363815" w:rsidRPr="00A47D87" w:rsidRDefault="00363815" w:rsidP="00363815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B239" w14:textId="77777777" w:rsidR="00363815" w:rsidRPr="00A47D87" w:rsidRDefault="00363815" w:rsidP="00363815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Kielce</w:t>
            </w:r>
          </w:p>
        </w:tc>
      </w:tr>
    </w:tbl>
    <w:p w14:paraId="4BE7FD9A" w14:textId="77777777" w:rsidR="00363815" w:rsidRPr="004172C7" w:rsidRDefault="00363815" w:rsidP="00363815">
      <w:pPr>
        <w:pStyle w:val="Tekstpodstawowy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1DF8CC86" w14:textId="77777777" w:rsidR="00363815" w:rsidRPr="00A47D87" w:rsidRDefault="00363815" w:rsidP="005C387F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4172C7">
        <w:rPr>
          <w:rFonts w:ascii="Arial" w:hAnsi="Arial" w:cs="Arial"/>
          <w:color w:val="FF0000"/>
          <w:sz w:val="32"/>
          <w:szCs w:val="32"/>
        </w:rPr>
        <w:t xml:space="preserve">                                      </w:t>
      </w:r>
      <w:r w:rsidRPr="00A47D87">
        <w:rPr>
          <w:rFonts w:ascii="Arial" w:hAnsi="Arial" w:cs="Arial"/>
          <w:szCs w:val="28"/>
        </w:rPr>
        <w:t>TENIS   STOŁOWY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2B35D0" w:rsidRPr="004172C7" w14:paraId="2BF57CB7" w14:textId="77777777" w:rsidTr="002B35D0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E068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EAAB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A89C0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463E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9AE8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2B35D0" w:rsidRPr="004172C7" w14:paraId="0A03E346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486F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7688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ZSM 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1FB0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8C70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74EF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ZSM   Kielce</w:t>
            </w:r>
          </w:p>
        </w:tc>
      </w:tr>
      <w:tr w:rsidR="002B35D0" w:rsidRPr="004172C7" w14:paraId="4ACBB107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9E04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D205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Włoszczowa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1077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6872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8E44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Jędrzejów</w:t>
            </w:r>
          </w:p>
        </w:tc>
      </w:tr>
      <w:tr w:rsidR="002B35D0" w:rsidRPr="004172C7" w14:paraId="1CA3C43D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29B8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38F5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PZS   Łopuszno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9E2EE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795D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A167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Nr 3  Włoszczowa</w:t>
            </w:r>
          </w:p>
        </w:tc>
      </w:tr>
      <w:tr w:rsidR="002B35D0" w:rsidRPr="004172C7" w14:paraId="2600C086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0724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C5A5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ZSR   Cudzynowice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3569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019E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E9A3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ZSZ  Odonów</w:t>
            </w:r>
          </w:p>
        </w:tc>
      </w:tr>
      <w:tr w:rsidR="002B35D0" w:rsidRPr="004172C7" w14:paraId="0529C5C5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91E6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E763" w14:textId="77777777" w:rsidR="002B35D0" w:rsidRPr="00A47D87" w:rsidRDefault="0063062C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 LO   Ję</w:t>
            </w:r>
            <w:r w:rsidR="002B35D0" w:rsidRPr="00A47D87">
              <w:rPr>
                <w:rFonts w:ascii="Arial" w:hAnsi="Arial" w:cs="Arial"/>
                <w:sz w:val="22"/>
                <w:szCs w:val="22"/>
              </w:rPr>
              <w:t>drzejów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4C212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DED1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CD31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PZS  Łopuszno</w:t>
            </w:r>
          </w:p>
        </w:tc>
      </w:tr>
      <w:tr w:rsidR="002B35D0" w:rsidRPr="004172C7" w14:paraId="6A188A0B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B86F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5810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ZSZ    Odonów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1A34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262B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FB0A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  Połaniec</w:t>
            </w:r>
          </w:p>
        </w:tc>
      </w:tr>
      <w:tr w:rsidR="002B35D0" w:rsidRPr="004172C7" w14:paraId="04563FC7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C460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84CB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4B7E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0268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1D41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ZSR  Cudzynowice</w:t>
            </w:r>
          </w:p>
        </w:tc>
      </w:tr>
      <w:tr w:rsidR="002B35D0" w:rsidRPr="004172C7" w14:paraId="1F26770C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5DD3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721E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ZDZ   Kazimierza Wielka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3DC84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71D8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46A8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Awans  Kielce</w:t>
            </w:r>
          </w:p>
        </w:tc>
      </w:tr>
      <w:tr w:rsidR="002B35D0" w:rsidRPr="004172C7" w14:paraId="52BE6680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BCEF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 xml:space="preserve">     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F1CB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D1D6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D775" w14:textId="77777777" w:rsidR="002B35D0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9 - 12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FBE" w14:textId="77777777" w:rsidR="002B35D0" w:rsidRPr="00A47D87" w:rsidRDefault="00390E99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ZDZ  Kazimierza Wielka</w:t>
            </w:r>
          </w:p>
        </w:tc>
      </w:tr>
      <w:tr w:rsidR="002B35D0" w:rsidRPr="004172C7" w14:paraId="48633B2A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2B77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74CE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F75A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FC7A" w14:textId="77777777" w:rsidR="002B35D0" w:rsidRPr="00A47D87" w:rsidRDefault="002B35D0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CAC9" w14:textId="77777777" w:rsidR="002B35D0" w:rsidRPr="00A47D87" w:rsidRDefault="00390E99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ZSZ  Skalbmierz</w:t>
            </w:r>
          </w:p>
        </w:tc>
      </w:tr>
      <w:tr w:rsidR="002B35D0" w:rsidRPr="004172C7" w14:paraId="1C5C2666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924D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57DB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5C21" w14:textId="77777777" w:rsidR="002B35D0" w:rsidRPr="00A47D87" w:rsidRDefault="002B35D0" w:rsidP="002B35D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2339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1540" w14:textId="77777777" w:rsidR="002B35D0" w:rsidRPr="00A47D87" w:rsidRDefault="00390E99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   Staszów</w:t>
            </w:r>
          </w:p>
        </w:tc>
      </w:tr>
      <w:tr w:rsidR="002B35D0" w:rsidRPr="004172C7" w14:paraId="446DE659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CAFC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D44D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7500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5179" w14:textId="77777777" w:rsidR="002B35D0" w:rsidRPr="00A47D87" w:rsidRDefault="002B35D0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BF2" w14:textId="77777777" w:rsidR="002B35D0" w:rsidRPr="00A47D87" w:rsidRDefault="00390E99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  Kazimierza  Wielka</w:t>
            </w:r>
          </w:p>
        </w:tc>
      </w:tr>
      <w:tr w:rsidR="002B35D0" w:rsidRPr="004172C7" w14:paraId="05D85F32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D075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E71A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DBF0B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C05E" w14:textId="77777777" w:rsidR="002B35D0" w:rsidRPr="00A47D87" w:rsidRDefault="00390E99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13-14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B8E8" w14:textId="77777777" w:rsidR="002B35D0" w:rsidRPr="00A47D87" w:rsidRDefault="00390E99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   Nr 2  Włoszczowa</w:t>
            </w:r>
          </w:p>
        </w:tc>
      </w:tr>
      <w:tr w:rsidR="002B35D0" w:rsidRPr="004172C7" w14:paraId="113FF1E2" w14:textId="77777777" w:rsidTr="002B35D0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BC82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9BAC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4E428" w14:textId="77777777" w:rsidR="002B35D0" w:rsidRPr="004172C7" w:rsidRDefault="002B35D0" w:rsidP="002B35D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C818" w14:textId="77777777" w:rsidR="002B35D0" w:rsidRPr="00A47D87" w:rsidRDefault="002B35D0" w:rsidP="002B35D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1A68" w14:textId="77777777" w:rsidR="002B35D0" w:rsidRPr="00A47D87" w:rsidRDefault="00390E99" w:rsidP="002B35D0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 Włoszczowa</w:t>
            </w:r>
          </w:p>
        </w:tc>
      </w:tr>
    </w:tbl>
    <w:p w14:paraId="5D2F265E" w14:textId="77777777" w:rsidR="00390E99" w:rsidRDefault="00A47D87" w:rsidP="005C387F">
      <w:pPr>
        <w:pStyle w:val="Tekstpodstawowy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="00390E99" w:rsidRPr="00A47D87">
        <w:rPr>
          <w:rFonts w:ascii="Arial" w:hAnsi="Arial" w:cs="Arial"/>
          <w:szCs w:val="28"/>
        </w:rPr>
        <w:t>UNIHOKEJ</w:t>
      </w:r>
    </w:p>
    <w:p w14:paraId="74DFD7FC" w14:textId="77777777" w:rsidR="006D6822" w:rsidRPr="00A47D87" w:rsidRDefault="006D6822" w:rsidP="005C387F">
      <w:pPr>
        <w:pStyle w:val="Tekstpodstawowy"/>
        <w:jc w:val="center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390E99" w:rsidRPr="004172C7" w14:paraId="0C3C7312" w14:textId="77777777" w:rsidTr="00390E99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D7B5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09A7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2FC5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8C2E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A4F7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87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390E99" w:rsidRPr="004172C7" w14:paraId="7079CE17" w14:textId="77777777" w:rsidTr="00390E99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3D21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C852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ZSE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C783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9846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8B4C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 Połaniec</w:t>
            </w:r>
          </w:p>
        </w:tc>
      </w:tr>
      <w:tr w:rsidR="00390E99" w:rsidRPr="004172C7" w14:paraId="4963DF94" w14:textId="77777777" w:rsidTr="00390E99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4B1C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234C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084E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6F2D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FF31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 Staszów</w:t>
            </w:r>
          </w:p>
        </w:tc>
      </w:tr>
      <w:tr w:rsidR="00390E99" w:rsidRPr="004172C7" w14:paraId="4E61A2D0" w14:textId="77777777" w:rsidTr="00390E99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165F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F9AD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  Klimontów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4069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B876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692D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ZSE  Staszów</w:t>
            </w:r>
          </w:p>
        </w:tc>
      </w:tr>
      <w:tr w:rsidR="00390E99" w:rsidRPr="004172C7" w14:paraId="0A7D4B91" w14:textId="77777777" w:rsidTr="00390E99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9A3" w14:textId="77777777" w:rsidR="00390E99" w:rsidRPr="00A47D87" w:rsidRDefault="00390E99" w:rsidP="00390E99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EE0B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5262A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F101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5B5F" w14:textId="77777777" w:rsidR="00390E99" w:rsidRPr="00A47D87" w:rsidRDefault="00390E99" w:rsidP="00390E99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</w:tr>
    </w:tbl>
    <w:p w14:paraId="03C8BD7D" w14:textId="77777777" w:rsidR="00E76AED" w:rsidRDefault="00E76AED">
      <w:pPr>
        <w:pStyle w:val="Tekstpodstawowy"/>
        <w:ind w:firstLine="708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471A26A6" w14:textId="77777777" w:rsidR="006D6822" w:rsidRPr="004172C7" w:rsidRDefault="006D6822">
      <w:pPr>
        <w:pStyle w:val="Tekstpodstawowy"/>
        <w:ind w:firstLine="708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514977A9" w14:textId="77777777" w:rsidR="00200FA2" w:rsidRDefault="00200FA2" w:rsidP="00A47D87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A47D87">
        <w:rPr>
          <w:rFonts w:ascii="Arial" w:hAnsi="Arial" w:cs="Arial"/>
          <w:szCs w:val="28"/>
        </w:rPr>
        <w:t xml:space="preserve">                                </w:t>
      </w:r>
      <w:r w:rsidR="00A47D87">
        <w:rPr>
          <w:rFonts w:ascii="Arial" w:hAnsi="Arial" w:cs="Arial"/>
          <w:szCs w:val="28"/>
        </w:rPr>
        <w:t xml:space="preserve">    </w:t>
      </w:r>
      <w:r w:rsidRPr="00A47D87">
        <w:rPr>
          <w:rFonts w:ascii="Arial" w:hAnsi="Arial" w:cs="Arial"/>
          <w:szCs w:val="28"/>
        </w:rPr>
        <w:t xml:space="preserve">  SIATKÓWKA   PLAŻOWA</w:t>
      </w:r>
    </w:p>
    <w:p w14:paraId="0A806192" w14:textId="77777777" w:rsidR="006D6822" w:rsidRPr="00A47D87" w:rsidRDefault="006D6822" w:rsidP="00A47D87">
      <w:pPr>
        <w:pStyle w:val="Tekstpodstawowy"/>
        <w:ind w:firstLine="708"/>
        <w:jc w:val="both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200FA2" w:rsidRPr="004172C7" w14:paraId="224C721F" w14:textId="77777777" w:rsidTr="00200FA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C2FA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DFB6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42B9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ABEA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21D3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200FA2" w:rsidRPr="004172C7" w14:paraId="62D784A3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DA43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35B9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5DDEF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1108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5FBB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  LO  Końskie</w:t>
            </w:r>
          </w:p>
        </w:tc>
      </w:tr>
      <w:tr w:rsidR="00200FA2" w:rsidRPr="004172C7" w14:paraId="24B31CBF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5D27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3EEA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ZSE 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751F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EA98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BC3C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  Połaniec</w:t>
            </w:r>
          </w:p>
        </w:tc>
      </w:tr>
      <w:tr w:rsidR="00200FA2" w:rsidRPr="004172C7" w14:paraId="7A7FE4F3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81CA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D0EB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ZST</w:t>
            </w:r>
            <w:r w:rsidR="00847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D87">
              <w:rPr>
                <w:rFonts w:ascii="Arial" w:hAnsi="Arial" w:cs="Arial"/>
                <w:sz w:val="22"/>
                <w:szCs w:val="22"/>
              </w:rPr>
              <w:t>i</w:t>
            </w:r>
            <w:r w:rsidR="00847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D87">
              <w:rPr>
                <w:rFonts w:ascii="Arial" w:hAnsi="Arial" w:cs="Arial"/>
                <w:sz w:val="22"/>
                <w:szCs w:val="22"/>
              </w:rPr>
              <w:t>O  Sandomierz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07321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95D3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9B83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</w:tr>
      <w:tr w:rsidR="00200FA2" w:rsidRPr="004172C7" w14:paraId="4BA5FE17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41EE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007C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  LO   Końskie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514B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5F38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D14B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ZST</w:t>
            </w:r>
            <w:r w:rsidR="00847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D87">
              <w:rPr>
                <w:rFonts w:ascii="Arial" w:hAnsi="Arial" w:cs="Arial"/>
                <w:sz w:val="22"/>
                <w:szCs w:val="22"/>
              </w:rPr>
              <w:t>i</w:t>
            </w:r>
            <w:r w:rsidR="00847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D87">
              <w:rPr>
                <w:rFonts w:ascii="Arial" w:hAnsi="Arial" w:cs="Arial"/>
                <w:sz w:val="22"/>
                <w:szCs w:val="22"/>
              </w:rPr>
              <w:t>O    Sandomierz</w:t>
            </w:r>
          </w:p>
        </w:tc>
      </w:tr>
      <w:tr w:rsidR="00200FA2" w:rsidRPr="004172C7" w14:paraId="234D420A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9C03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E8E5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56FCF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124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FCDC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ZSE   Staszów</w:t>
            </w:r>
          </w:p>
        </w:tc>
      </w:tr>
      <w:tr w:rsidR="00200FA2" w:rsidRPr="004172C7" w14:paraId="30E0E724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435C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1670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D7D63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095E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4325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ZSCKR   Sichów</w:t>
            </w:r>
          </w:p>
        </w:tc>
      </w:tr>
    </w:tbl>
    <w:p w14:paraId="3F101DEE" w14:textId="77777777" w:rsidR="00200FA2" w:rsidRPr="004172C7" w:rsidRDefault="00200FA2" w:rsidP="00200FA2">
      <w:pPr>
        <w:pStyle w:val="Tekstpodstawowy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4172C7">
        <w:rPr>
          <w:rFonts w:ascii="Arial" w:hAnsi="Arial" w:cs="Arial"/>
          <w:color w:val="FF0000"/>
          <w:sz w:val="32"/>
          <w:szCs w:val="32"/>
        </w:rPr>
        <w:t xml:space="preserve">                                     </w:t>
      </w:r>
    </w:p>
    <w:p w14:paraId="685902BC" w14:textId="77777777" w:rsidR="00200FA2" w:rsidRDefault="00A47D87" w:rsidP="00A47D87">
      <w:pPr>
        <w:pStyle w:val="Tekstpodstawowy"/>
        <w:jc w:val="center"/>
        <w:rPr>
          <w:rFonts w:ascii="Arial" w:hAnsi="Arial" w:cs="Arial"/>
          <w:szCs w:val="28"/>
        </w:rPr>
      </w:pPr>
      <w:r w:rsidRPr="00A47D87">
        <w:rPr>
          <w:rFonts w:ascii="Arial" w:hAnsi="Arial" w:cs="Arial"/>
          <w:szCs w:val="28"/>
        </w:rPr>
        <w:t xml:space="preserve">    </w:t>
      </w:r>
      <w:r>
        <w:rPr>
          <w:rFonts w:ascii="Arial" w:hAnsi="Arial" w:cs="Arial"/>
          <w:szCs w:val="28"/>
        </w:rPr>
        <w:t xml:space="preserve">       </w:t>
      </w:r>
      <w:r w:rsidRPr="00A47D87">
        <w:rPr>
          <w:rFonts w:ascii="Arial" w:hAnsi="Arial" w:cs="Arial"/>
          <w:szCs w:val="28"/>
        </w:rPr>
        <w:t xml:space="preserve">  </w:t>
      </w:r>
      <w:r w:rsidR="00200FA2" w:rsidRPr="00A47D87">
        <w:rPr>
          <w:rFonts w:ascii="Arial" w:hAnsi="Arial" w:cs="Arial"/>
          <w:szCs w:val="28"/>
        </w:rPr>
        <w:t>KOSZYKÓWKA  3 x 3</w:t>
      </w:r>
    </w:p>
    <w:p w14:paraId="39CAC6E1" w14:textId="77777777" w:rsidR="006D6822" w:rsidRPr="00A47D87" w:rsidRDefault="006D6822" w:rsidP="00A47D87">
      <w:pPr>
        <w:pStyle w:val="Tekstpodstawowy"/>
        <w:jc w:val="center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200FA2" w:rsidRPr="004172C7" w14:paraId="0836C992" w14:textId="77777777" w:rsidTr="00200FA2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4C0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lastRenderedPageBreak/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984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689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77C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EFD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200FA2" w:rsidRPr="004172C7" w14:paraId="51582AA2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85B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C3D" w14:textId="77777777" w:rsidR="00200FA2" w:rsidRPr="00A47D87" w:rsidRDefault="00847714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 LO  Skarż</w:t>
            </w:r>
            <w:r w:rsidR="00200FA2" w:rsidRPr="00A47D87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08E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CBE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7F6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III  LO  Kielce</w:t>
            </w:r>
          </w:p>
        </w:tc>
      </w:tr>
      <w:tr w:rsidR="00200FA2" w:rsidRPr="004172C7" w14:paraId="1A3071A6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2C4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1D8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Staszów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0BC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143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FA5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LO  Kielce</w:t>
            </w:r>
          </w:p>
        </w:tc>
      </w:tr>
      <w:tr w:rsidR="00200FA2" w:rsidRPr="004172C7" w14:paraId="0AB8682D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593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20D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AE9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C7C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198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ZSZ  Nr 2  Starachowice</w:t>
            </w:r>
          </w:p>
        </w:tc>
      </w:tr>
      <w:tr w:rsidR="00200FA2" w:rsidRPr="004172C7" w14:paraId="2C432674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5A9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0E3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Ostrowiec Sw.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545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4D5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522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Starachowice</w:t>
            </w:r>
          </w:p>
        </w:tc>
      </w:tr>
      <w:tr w:rsidR="00200FA2" w:rsidRPr="004172C7" w14:paraId="00A84C2A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676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9F0" w14:textId="77777777" w:rsidR="00200FA2" w:rsidRPr="00A47D87" w:rsidRDefault="00847714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 LO  Skarż</w:t>
            </w:r>
            <w:r w:rsidR="00200FA2" w:rsidRPr="00A47D87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117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CBF8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746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Ostrowiec Sw.</w:t>
            </w:r>
          </w:p>
        </w:tc>
      </w:tr>
      <w:tr w:rsidR="00200FA2" w:rsidRPr="004172C7" w14:paraId="4B419465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1AB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F9E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52D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4F4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3CE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LO  Skarżysko  Kam.</w:t>
            </w:r>
          </w:p>
        </w:tc>
      </w:tr>
      <w:tr w:rsidR="00200FA2" w:rsidRPr="004172C7" w14:paraId="14F2E9E0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960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3D2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EC0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630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B46" w14:textId="77777777" w:rsidR="00200FA2" w:rsidRPr="00A47D87" w:rsidRDefault="00A47D87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  LO  Skarż</w:t>
            </w:r>
            <w:r w:rsidR="00200FA2" w:rsidRPr="00A47D87">
              <w:rPr>
                <w:rFonts w:ascii="Arial" w:hAnsi="Arial" w:cs="Arial"/>
                <w:sz w:val="22"/>
                <w:szCs w:val="22"/>
              </w:rPr>
              <w:t>ysko Kam.</w:t>
            </w:r>
          </w:p>
        </w:tc>
      </w:tr>
      <w:tr w:rsidR="00200FA2" w:rsidRPr="004172C7" w14:paraId="210DA456" w14:textId="77777777" w:rsidTr="00200FA2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7C1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57C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61A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742" w14:textId="77777777" w:rsidR="00200FA2" w:rsidRPr="00A47D87" w:rsidRDefault="00200FA2" w:rsidP="00200FA2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136" w14:textId="77777777" w:rsidR="00200FA2" w:rsidRPr="00A47D87" w:rsidRDefault="00200FA2" w:rsidP="00200FA2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 Staszów</w:t>
            </w:r>
          </w:p>
        </w:tc>
      </w:tr>
    </w:tbl>
    <w:p w14:paraId="23664A6A" w14:textId="77777777" w:rsidR="00200FA2" w:rsidRPr="00A47D87" w:rsidRDefault="00200FA2" w:rsidP="005E1B3C">
      <w:pPr>
        <w:pStyle w:val="Tekstpodstawowy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26418FD0" w14:textId="77777777" w:rsidR="006D6822" w:rsidRDefault="00E76AED" w:rsidP="00E76AED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A47D87">
        <w:rPr>
          <w:rFonts w:ascii="Arial" w:hAnsi="Arial" w:cs="Arial"/>
          <w:szCs w:val="28"/>
        </w:rPr>
        <w:t xml:space="preserve">                                      </w:t>
      </w:r>
      <w:r w:rsidR="00A47D87">
        <w:rPr>
          <w:rFonts w:ascii="Arial" w:hAnsi="Arial" w:cs="Arial"/>
          <w:szCs w:val="28"/>
        </w:rPr>
        <w:t xml:space="preserve">       </w:t>
      </w:r>
    </w:p>
    <w:p w14:paraId="3C36E718" w14:textId="77777777" w:rsidR="00E76AED" w:rsidRDefault="006D6822" w:rsidP="00E76AED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</w:t>
      </w:r>
      <w:r w:rsidR="00A47D87">
        <w:rPr>
          <w:rFonts w:ascii="Arial" w:hAnsi="Arial" w:cs="Arial"/>
          <w:szCs w:val="28"/>
        </w:rPr>
        <w:t xml:space="preserve"> </w:t>
      </w:r>
      <w:r w:rsidR="00E76AED" w:rsidRPr="00A47D87">
        <w:rPr>
          <w:rFonts w:ascii="Arial" w:hAnsi="Arial" w:cs="Arial"/>
          <w:szCs w:val="28"/>
        </w:rPr>
        <w:t>KOSZYKÓWKA</w:t>
      </w:r>
    </w:p>
    <w:p w14:paraId="214C56F7" w14:textId="77777777" w:rsidR="006D6822" w:rsidRPr="00A47D87" w:rsidRDefault="006D6822" w:rsidP="00E76AED">
      <w:pPr>
        <w:pStyle w:val="Tekstpodstawowy"/>
        <w:ind w:firstLine="708"/>
        <w:jc w:val="both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5E1B3C" w:rsidRPr="004172C7" w14:paraId="38754D9E" w14:textId="77777777" w:rsidTr="005E1B3C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1401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2EC7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358C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30F9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96A0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5E1B3C" w:rsidRPr="004172C7" w14:paraId="08831048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89E8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4526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II  LO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A1A9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CEF3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122C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 LO  Kielce</w:t>
            </w:r>
          </w:p>
        </w:tc>
      </w:tr>
      <w:tr w:rsidR="005E1B3C" w:rsidRPr="004172C7" w14:paraId="26F8FA05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5C05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F8B1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ZSP Nr 1  Busko  Zdrój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38613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76B3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64CD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  LO  Skarżysko  Kam.</w:t>
            </w:r>
          </w:p>
        </w:tc>
      </w:tr>
      <w:tr w:rsidR="005E1B3C" w:rsidRPr="004172C7" w14:paraId="0F23EEAF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5AB9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AEE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 xml:space="preserve">II  LO   </w:t>
            </w:r>
            <w:r w:rsidR="00847714">
              <w:rPr>
                <w:rFonts w:ascii="Arial" w:hAnsi="Arial" w:cs="Arial"/>
                <w:sz w:val="22"/>
                <w:szCs w:val="22"/>
              </w:rPr>
              <w:t>Skarż</w:t>
            </w:r>
            <w:r w:rsidRPr="00A47D87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A07F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C80E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A975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  LO  Starachowice</w:t>
            </w:r>
          </w:p>
        </w:tc>
      </w:tr>
      <w:tr w:rsidR="005E1B3C" w:rsidRPr="004172C7" w14:paraId="5927B155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68BE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3191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 LO   Buskjo  Zdrój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5AEC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E201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2B23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 xml:space="preserve">ZSP  Nr 1  Busko  Zdrój </w:t>
            </w:r>
          </w:p>
        </w:tc>
      </w:tr>
    </w:tbl>
    <w:p w14:paraId="62CAFEFD" w14:textId="77777777" w:rsidR="005E1B3C" w:rsidRPr="006D6822" w:rsidRDefault="005E1B3C" w:rsidP="005E1B3C">
      <w:pPr>
        <w:pStyle w:val="Tekstpodstawowy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20A52C71" w14:textId="77777777" w:rsidR="006D6822" w:rsidRDefault="00E76AED">
      <w:pPr>
        <w:pStyle w:val="Tekstpodstawowy"/>
        <w:ind w:firstLine="708"/>
        <w:jc w:val="both"/>
        <w:rPr>
          <w:rFonts w:ascii="Arial" w:hAnsi="Arial" w:cs="Arial"/>
          <w:color w:val="FF0000"/>
          <w:szCs w:val="28"/>
        </w:rPr>
      </w:pPr>
      <w:r w:rsidRPr="00A47D87">
        <w:rPr>
          <w:rFonts w:ascii="Arial" w:hAnsi="Arial" w:cs="Arial"/>
          <w:color w:val="FF0000"/>
          <w:szCs w:val="28"/>
        </w:rPr>
        <w:t xml:space="preserve">                                      </w:t>
      </w:r>
      <w:r w:rsidR="00A47D87">
        <w:rPr>
          <w:rFonts w:ascii="Arial" w:hAnsi="Arial" w:cs="Arial"/>
          <w:color w:val="FF0000"/>
          <w:szCs w:val="28"/>
        </w:rPr>
        <w:t xml:space="preserve">      </w:t>
      </w:r>
    </w:p>
    <w:p w14:paraId="7BA6C08A" w14:textId="77777777" w:rsidR="00E76AED" w:rsidRDefault="006D6822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FF0000"/>
          <w:szCs w:val="28"/>
        </w:rPr>
        <w:t xml:space="preserve">                                            </w:t>
      </w:r>
      <w:r w:rsidR="00E76AED" w:rsidRPr="00A47D87">
        <w:rPr>
          <w:rFonts w:ascii="Arial" w:hAnsi="Arial" w:cs="Arial"/>
          <w:szCs w:val="28"/>
        </w:rPr>
        <w:t>PIŁKA  RĘCZNA</w:t>
      </w:r>
    </w:p>
    <w:p w14:paraId="47357800" w14:textId="77777777" w:rsidR="006D6822" w:rsidRPr="00A47D87" w:rsidRDefault="006D6822">
      <w:pPr>
        <w:pStyle w:val="Tekstpodstawowy"/>
        <w:ind w:firstLine="708"/>
        <w:jc w:val="both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5E1B3C" w:rsidRPr="004172C7" w14:paraId="69D38291" w14:textId="77777777" w:rsidTr="005E1B3C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7A3B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084B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1FD70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8383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F98D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A47D87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5E1B3C" w:rsidRPr="004172C7" w14:paraId="05DB5FF6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E78A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846E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Nr 2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4DFF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07E8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01B6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  Nr 2  Kielce</w:t>
            </w:r>
          </w:p>
        </w:tc>
      </w:tr>
      <w:tr w:rsidR="005E1B3C" w:rsidRPr="004172C7" w14:paraId="2AB3D066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26B9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768D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 xml:space="preserve">I   LO   Końskie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D5EA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51EB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6B08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ZSOMS  Ostrowiec  Sw.</w:t>
            </w:r>
          </w:p>
        </w:tc>
      </w:tr>
      <w:tr w:rsidR="005E1B3C" w:rsidRPr="004172C7" w14:paraId="38954586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9F43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AEC0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LO       Bogoria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B452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8CF3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13FB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VI  LO  Kielce</w:t>
            </w:r>
          </w:p>
        </w:tc>
      </w:tr>
      <w:tr w:rsidR="005E1B3C" w:rsidRPr="004172C7" w14:paraId="66B10E36" w14:textId="77777777" w:rsidTr="005E1B3C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E824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8B56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4F6A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6202" w14:textId="77777777" w:rsidR="005E1B3C" w:rsidRPr="00A47D87" w:rsidRDefault="005E1B3C" w:rsidP="005E1B3C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D206" w14:textId="77777777" w:rsidR="005E1B3C" w:rsidRPr="00A47D87" w:rsidRDefault="005E1B3C" w:rsidP="005E1B3C">
            <w:pPr>
              <w:suppressAutoHyphens w:val="0"/>
              <w:rPr>
                <w:rFonts w:ascii="Arial" w:hAnsi="Arial" w:cs="Arial"/>
                <w:sz w:val="22"/>
              </w:rPr>
            </w:pPr>
            <w:r w:rsidRPr="00A47D87">
              <w:rPr>
                <w:rFonts w:ascii="Arial" w:hAnsi="Arial" w:cs="Arial"/>
                <w:sz w:val="22"/>
                <w:szCs w:val="22"/>
              </w:rPr>
              <w:t>I    LO  Końskie</w:t>
            </w:r>
          </w:p>
        </w:tc>
      </w:tr>
    </w:tbl>
    <w:p w14:paraId="317B2C3F" w14:textId="77777777" w:rsidR="00E76AED" w:rsidRDefault="006D6822" w:rsidP="006D6822">
      <w:pPr>
        <w:pStyle w:val="Tekstpodstawowy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="00E76AED" w:rsidRPr="00A47D87">
        <w:rPr>
          <w:rFonts w:ascii="Arial" w:hAnsi="Arial" w:cs="Arial"/>
          <w:szCs w:val="28"/>
        </w:rPr>
        <w:t>PIŁKA   SIATKOWA</w:t>
      </w:r>
    </w:p>
    <w:p w14:paraId="5D5D45AD" w14:textId="77777777" w:rsidR="00050148" w:rsidRPr="006D6822" w:rsidRDefault="00050148" w:rsidP="006D6822">
      <w:pPr>
        <w:pStyle w:val="Tekstpodstawowy"/>
        <w:jc w:val="both"/>
        <w:rPr>
          <w:rFonts w:ascii="Arial" w:hAnsi="Arial" w:cs="Arial"/>
          <w:color w:val="FF0000"/>
          <w:sz w:val="32"/>
          <w:szCs w:val="32"/>
        </w:rPr>
      </w:pPr>
    </w:p>
    <w:p w14:paraId="5E46E10D" w14:textId="77777777" w:rsidR="006D6822" w:rsidRPr="00A47D87" w:rsidRDefault="006D6822">
      <w:pPr>
        <w:pStyle w:val="Tekstpodstawowy"/>
        <w:ind w:firstLine="708"/>
        <w:jc w:val="both"/>
        <w:rPr>
          <w:rFonts w:ascii="Arial" w:hAnsi="Arial" w:cs="Arial"/>
          <w:szCs w:val="28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903AB6" w:rsidRPr="004172C7" w14:paraId="578EEBBD" w14:textId="77777777" w:rsidTr="00903AB6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9C71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8A65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1B63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5E83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E3F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903AB6" w:rsidRPr="004172C7" w14:paraId="74EA7C93" w14:textId="77777777" w:rsidTr="00903AB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9E3C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1ED7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Nr 2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FD0B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47CB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0472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Nr 2  Kielce</w:t>
            </w:r>
          </w:p>
        </w:tc>
      </w:tr>
      <w:tr w:rsidR="00903AB6" w:rsidRPr="004172C7" w14:paraId="65891DAB" w14:textId="77777777" w:rsidTr="00903AB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1A92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46F5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ZSOMS  Ostrowiec  Sw.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D867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D87C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EAA2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ZSOMS   Ostrowiec  Sw.</w:t>
            </w:r>
          </w:p>
        </w:tc>
      </w:tr>
      <w:tr w:rsidR="00903AB6" w:rsidRPr="004172C7" w14:paraId="5DEDF12E" w14:textId="77777777" w:rsidTr="00903AB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1AA3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C02C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F3378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7A7B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8C23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Nr 2  Włoszczowa</w:t>
            </w:r>
          </w:p>
        </w:tc>
      </w:tr>
      <w:tr w:rsidR="00903AB6" w:rsidRPr="004172C7" w14:paraId="41E3832A" w14:textId="77777777" w:rsidTr="00903AB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6315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C94A" w14:textId="77777777" w:rsidR="00903AB6" w:rsidRPr="006D6822" w:rsidRDefault="00A47D87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 LO  Skarż</w:t>
            </w:r>
            <w:r w:rsidR="00903AB6" w:rsidRPr="006D6822">
              <w:rPr>
                <w:rFonts w:ascii="Arial" w:hAnsi="Arial" w:cs="Arial"/>
                <w:sz w:val="22"/>
                <w:szCs w:val="22"/>
              </w:rPr>
              <w:t>ysko  Kam.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D940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3D07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E1AE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Połaniec</w:t>
            </w:r>
          </w:p>
        </w:tc>
      </w:tr>
      <w:tr w:rsidR="00903AB6" w:rsidRPr="004172C7" w14:paraId="42E8A35A" w14:textId="77777777" w:rsidTr="00903AB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A984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FCD4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A1C9F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BDCE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4A99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   LO  Busko  Zdrój</w:t>
            </w:r>
          </w:p>
        </w:tc>
      </w:tr>
      <w:tr w:rsidR="00903AB6" w:rsidRPr="004172C7" w14:paraId="61BE8748" w14:textId="77777777" w:rsidTr="00903AB6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9061" w14:textId="77777777" w:rsidR="00903AB6" w:rsidRPr="006D6822" w:rsidRDefault="00903AB6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CD87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8A4A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EEFB" w14:textId="77777777" w:rsidR="00903AB6" w:rsidRPr="006D6822" w:rsidRDefault="006D6822" w:rsidP="00903AB6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</w:t>
            </w:r>
            <w:r w:rsidR="00903AB6" w:rsidRPr="006D68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F291" w14:textId="77777777" w:rsidR="00903AB6" w:rsidRPr="006D6822" w:rsidRDefault="00903AB6" w:rsidP="00903AB6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VI  LO  Kielce</w:t>
            </w:r>
          </w:p>
        </w:tc>
      </w:tr>
    </w:tbl>
    <w:p w14:paraId="6558B07E" w14:textId="77777777" w:rsidR="006D6822" w:rsidRDefault="002E004D">
      <w:pPr>
        <w:pStyle w:val="Tekstpodstawowy"/>
        <w:jc w:val="both"/>
        <w:rPr>
          <w:rFonts w:ascii="Arial" w:hAnsi="Arial" w:cs="Arial"/>
          <w:bCs w:val="0"/>
          <w:szCs w:val="28"/>
        </w:rPr>
      </w:pPr>
      <w:r w:rsidRPr="006D6822">
        <w:rPr>
          <w:rFonts w:ascii="Arial" w:hAnsi="Arial" w:cs="Arial"/>
          <w:bCs w:val="0"/>
          <w:szCs w:val="28"/>
        </w:rPr>
        <w:t xml:space="preserve">    </w:t>
      </w:r>
      <w:r w:rsidR="006D6822">
        <w:rPr>
          <w:rFonts w:ascii="Arial" w:hAnsi="Arial" w:cs="Arial"/>
          <w:bCs w:val="0"/>
          <w:szCs w:val="28"/>
        </w:rPr>
        <w:t xml:space="preserve">                               </w:t>
      </w:r>
    </w:p>
    <w:p w14:paraId="1677BBBA" w14:textId="77777777" w:rsidR="00050148" w:rsidRDefault="006D6822">
      <w:pPr>
        <w:pStyle w:val="Tekstpodstawowy"/>
        <w:jc w:val="both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          </w:t>
      </w:r>
    </w:p>
    <w:p w14:paraId="0A697BE8" w14:textId="77777777" w:rsidR="00050148" w:rsidRDefault="00050148">
      <w:pPr>
        <w:pStyle w:val="Tekstpodstawowy"/>
        <w:jc w:val="both"/>
        <w:rPr>
          <w:rFonts w:ascii="Arial" w:hAnsi="Arial" w:cs="Arial"/>
          <w:bCs w:val="0"/>
          <w:szCs w:val="28"/>
        </w:rPr>
      </w:pPr>
    </w:p>
    <w:p w14:paraId="0BC322A4" w14:textId="77777777" w:rsidR="006D6822" w:rsidRDefault="00050148">
      <w:pPr>
        <w:pStyle w:val="Tekstpodstawowy"/>
        <w:jc w:val="both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</w:t>
      </w:r>
      <w:r w:rsidR="006D6822">
        <w:rPr>
          <w:rFonts w:ascii="Arial" w:hAnsi="Arial" w:cs="Arial"/>
          <w:bCs w:val="0"/>
          <w:szCs w:val="28"/>
        </w:rPr>
        <w:t xml:space="preserve">  </w:t>
      </w:r>
      <w:r>
        <w:rPr>
          <w:rFonts w:ascii="Arial" w:hAnsi="Arial" w:cs="Arial"/>
          <w:bCs w:val="0"/>
          <w:szCs w:val="28"/>
        </w:rPr>
        <w:t xml:space="preserve">    </w:t>
      </w:r>
      <w:r w:rsidR="006D6822">
        <w:rPr>
          <w:rFonts w:ascii="Arial" w:hAnsi="Arial" w:cs="Arial"/>
          <w:bCs w:val="0"/>
          <w:szCs w:val="28"/>
        </w:rPr>
        <w:t xml:space="preserve"> </w:t>
      </w:r>
      <w:r w:rsidR="002E004D" w:rsidRPr="006D6822">
        <w:rPr>
          <w:rFonts w:ascii="Arial" w:hAnsi="Arial" w:cs="Arial"/>
          <w:bCs w:val="0"/>
          <w:szCs w:val="28"/>
        </w:rPr>
        <w:t xml:space="preserve"> </w:t>
      </w:r>
      <w:r w:rsidR="00296769" w:rsidRPr="006D6822">
        <w:rPr>
          <w:rFonts w:ascii="Arial" w:hAnsi="Arial" w:cs="Arial"/>
          <w:bCs w:val="0"/>
          <w:szCs w:val="28"/>
        </w:rPr>
        <w:t>DRUŻ</w:t>
      </w:r>
      <w:r w:rsidR="00E54D56" w:rsidRPr="006D6822">
        <w:rPr>
          <w:rFonts w:ascii="Arial" w:hAnsi="Arial" w:cs="Arial"/>
          <w:bCs w:val="0"/>
          <w:szCs w:val="28"/>
        </w:rPr>
        <w:t>YNOW</w:t>
      </w:r>
      <w:r w:rsidR="002E004D" w:rsidRPr="006D6822">
        <w:rPr>
          <w:rFonts w:ascii="Arial" w:hAnsi="Arial" w:cs="Arial"/>
          <w:bCs w:val="0"/>
          <w:szCs w:val="28"/>
        </w:rPr>
        <w:t xml:space="preserve">E  BIEGI  PRZEŁAJOWE  </w:t>
      </w:r>
    </w:p>
    <w:p w14:paraId="58149943" w14:textId="77777777" w:rsidR="00A2110B" w:rsidRPr="006D6822" w:rsidRDefault="002E004D">
      <w:pPr>
        <w:pStyle w:val="Tekstpodstawowy"/>
        <w:jc w:val="both"/>
        <w:rPr>
          <w:rFonts w:ascii="Arial" w:hAnsi="Arial" w:cs="Arial"/>
          <w:bCs w:val="0"/>
          <w:szCs w:val="28"/>
        </w:rPr>
      </w:pPr>
      <w:r w:rsidRPr="006D6822">
        <w:rPr>
          <w:rFonts w:ascii="Arial" w:hAnsi="Arial" w:cs="Arial"/>
          <w:bCs w:val="0"/>
          <w:szCs w:val="28"/>
        </w:rPr>
        <w:t xml:space="preserve">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  <w:gridCol w:w="520"/>
        <w:gridCol w:w="960"/>
        <w:gridCol w:w="3820"/>
      </w:tblGrid>
      <w:tr w:rsidR="002E004D" w:rsidRPr="004172C7" w14:paraId="5C8A128C" w14:textId="77777777" w:rsidTr="002E004D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7536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523C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Dziewczęta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BBC9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EEC1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28B3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Chłopcy</w:t>
            </w:r>
          </w:p>
        </w:tc>
      </w:tr>
      <w:tr w:rsidR="002E004D" w:rsidRPr="004172C7" w14:paraId="2C7CCB2F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758D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8342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VI  LO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3712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7AF1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3B61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ZSM   Kielce</w:t>
            </w:r>
          </w:p>
        </w:tc>
      </w:tr>
      <w:tr w:rsidR="002E004D" w:rsidRPr="004172C7" w14:paraId="47A2BE23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A6D6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4A2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ZSM    Kielce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2357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7713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1622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ZSZ  Nr 2  Starachowice</w:t>
            </w:r>
          </w:p>
        </w:tc>
      </w:tr>
      <w:tr w:rsidR="002E004D" w:rsidRPr="004172C7" w14:paraId="3933E5DB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2FDD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0162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ZSZ  Nr 2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3ED1C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2337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B8DE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 Połaniec</w:t>
            </w:r>
          </w:p>
        </w:tc>
      </w:tr>
      <w:tr w:rsidR="002E004D" w:rsidRPr="004172C7" w14:paraId="691E0829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C7CC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8A4A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 LO  Starachowice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2707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11D5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ED7F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</w:tr>
      <w:tr w:rsidR="002E004D" w:rsidRPr="004172C7" w14:paraId="3C7E72A4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03CE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D9CA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ZSOMS  Ostrowiec Sw.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0010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2C05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9D3A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 LO  Starachowice</w:t>
            </w:r>
          </w:p>
        </w:tc>
      </w:tr>
      <w:tr w:rsidR="002E004D" w:rsidRPr="004172C7" w14:paraId="786C856B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DCBC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0C5C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ZSP  Nr 1  Końskie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40D20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4716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F540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ZSP  Nr 1  Końskie</w:t>
            </w:r>
          </w:p>
        </w:tc>
      </w:tr>
      <w:tr w:rsidR="002E004D" w:rsidRPr="004172C7" w14:paraId="024CEED3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4CBC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B3AC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  Połaniec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48C33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5BA4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779F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004D" w:rsidRPr="004172C7" w14:paraId="4E963A4D" w14:textId="77777777" w:rsidTr="002E004D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C2E2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34B7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 LO  Końskie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2E70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7658" w14:textId="77777777" w:rsidR="002E004D" w:rsidRPr="006D6822" w:rsidRDefault="002E004D" w:rsidP="002E004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1151" w14:textId="77777777" w:rsidR="002E004D" w:rsidRPr="006D6822" w:rsidRDefault="002E004D" w:rsidP="002E004D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44768B2" w14:textId="77777777" w:rsidR="00617AF0" w:rsidRDefault="00617AF0">
      <w:pPr>
        <w:pStyle w:val="Tekstpodstawowy"/>
        <w:jc w:val="both"/>
        <w:rPr>
          <w:rFonts w:ascii="Arial" w:hAnsi="Arial" w:cs="Arial"/>
          <w:bCs w:val="0"/>
          <w:szCs w:val="28"/>
        </w:rPr>
      </w:pPr>
      <w:r w:rsidRPr="004172C7">
        <w:rPr>
          <w:rFonts w:ascii="Arial" w:hAnsi="Arial" w:cs="Arial"/>
          <w:bCs w:val="0"/>
          <w:szCs w:val="28"/>
        </w:rPr>
        <w:t xml:space="preserve">                                     </w:t>
      </w:r>
    </w:p>
    <w:p w14:paraId="728874DD" w14:textId="77777777" w:rsidR="006D6822" w:rsidRDefault="006D6822">
      <w:pPr>
        <w:pStyle w:val="Tekstpodstawowy"/>
        <w:jc w:val="both"/>
        <w:rPr>
          <w:rFonts w:ascii="Arial" w:hAnsi="Arial" w:cs="Arial"/>
          <w:bCs w:val="0"/>
          <w:szCs w:val="28"/>
        </w:rPr>
      </w:pPr>
    </w:p>
    <w:p w14:paraId="77F83A64" w14:textId="77777777" w:rsidR="00050148" w:rsidRPr="004172C7" w:rsidRDefault="00050148">
      <w:pPr>
        <w:pStyle w:val="Tekstpodstawowy"/>
        <w:jc w:val="both"/>
        <w:rPr>
          <w:rFonts w:ascii="Arial" w:hAnsi="Arial" w:cs="Arial"/>
          <w:bCs w:val="0"/>
          <w:szCs w:val="28"/>
        </w:rPr>
      </w:pPr>
    </w:p>
    <w:p w14:paraId="08E51521" w14:textId="77777777" w:rsidR="006D6822" w:rsidRDefault="006D6822" w:rsidP="006D6822">
      <w:pPr>
        <w:rPr>
          <w:rFonts w:ascii="Arial" w:hAnsi="Arial" w:cs="Arial"/>
          <w:b/>
          <w:bCs/>
          <w:u w:val="single"/>
        </w:rPr>
      </w:pPr>
      <w:r w:rsidRPr="006D6822">
        <w:rPr>
          <w:rFonts w:ascii="Arial" w:hAnsi="Arial" w:cs="Arial"/>
          <w:b/>
          <w:bCs/>
          <w:u w:val="single"/>
        </w:rPr>
        <w:t>INDYWIDUALNE    BIEGI  PRZEŁAJOWE    DZIEWCZĄT</w:t>
      </w:r>
    </w:p>
    <w:p w14:paraId="57683DC5" w14:textId="77777777" w:rsidR="00050148" w:rsidRPr="006D6822" w:rsidRDefault="00050148" w:rsidP="006D6822">
      <w:pPr>
        <w:rPr>
          <w:rFonts w:ascii="Arial" w:hAnsi="Arial" w:cs="Arial"/>
          <w:b/>
          <w:bCs/>
          <w:u w:val="single"/>
        </w:rPr>
      </w:pPr>
    </w:p>
    <w:p w14:paraId="5516A3E7" w14:textId="77777777" w:rsidR="006D6822" w:rsidRPr="006D6822" w:rsidRDefault="006D6822" w:rsidP="006D6822">
      <w:pPr>
        <w:jc w:val="both"/>
        <w:rPr>
          <w:rFonts w:ascii="Arial" w:hAnsi="Arial" w:cs="Arial"/>
        </w:rPr>
      </w:pPr>
      <w:r w:rsidRPr="006D6822">
        <w:rPr>
          <w:rFonts w:ascii="Arial" w:hAnsi="Arial" w:cs="Arial"/>
          <w:b/>
          <w:bCs/>
        </w:rPr>
        <w:t>dystans  - 800 m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2956"/>
      </w:tblGrid>
      <w:tr w:rsidR="006D6822" w:rsidRPr="004172C7" w14:paraId="7AA25316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09ABFFD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2BC43C68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BEŁCZEW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24E200C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OLIWIA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A304407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2006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18AE87F4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VI LO KIELCE</w:t>
            </w:r>
          </w:p>
        </w:tc>
      </w:tr>
      <w:tr w:rsidR="006D6822" w:rsidRPr="004172C7" w14:paraId="0A77C1BC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5A5CB7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65A3BDB5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MICHALSKA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5B1B1CD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MAŁGORZATA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CFEF8A4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7C956605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VI LO KIELCE</w:t>
            </w:r>
          </w:p>
        </w:tc>
      </w:tr>
      <w:tr w:rsidR="006D6822" w:rsidRPr="004172C7" w14:paraId="7C9E604E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4FFCC6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2AA1099A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KOSIŃSKA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EFA3255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NATALIA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F69DB77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2007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7B155658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VI LO KIELCE</w:t>
            </w:r>
          </w:p>
        </w:tc>
      </w:tr>
      <w:tr w:rsidR="006D6822" w:rsidRPr="004172C7" w14:paraId="031A0B27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2E197BB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0386C378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WINIARSKA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4058099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KATARZYNA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2235BA7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617FE8FD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ZSOMS OSTROWIEC ŚW</w:t>
            </w:r>
          </w:p>
        </w:tc>
      </w:tr>
      <w:tr w:rsidR="006D6822" w:rsidRPr="004172C7" w14:paraId="59885B02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2A9776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12013781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PIWOWARCZYK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3BB0BBB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MARTYNA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BDE3CB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2006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14D8BAF1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ZSM KIELCE</w:t>
            </w:r>
          </w:p>
        </w:tc>
      </w:tr>
      <w:tr w:rsidR="006D6822" w:rsidRPr="004172C7" w14:paraId="4F911367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18430D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0D13612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POCHEĆ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5141D0B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ZUZANNA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FAAF3EE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2008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3C5CCF7F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II LO STARACHOWICE</w:t>
            </w:r>
          </w:p>
        </w:tc>
      </w:tr>
    </w:tbl>
    <w:p w14:paraId="0BA22F36" w14:textId="77777777" w:rsidR="006D6822" w:rsidRDefault="006D6822" w:rsidP="006D682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67F9E775" w14:textId="77777777" w:rsidR="006D6822" w:rsidRPr="004172C7" w:rsidRDefault="006D6822" w:rsidP="006D682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79316039" w14:textId="77777777" w:rsidR="006D6822" w:rsidRDefault="006D6822" w:rsidP="006D6822">
      <w:pPr>
        <w:rPr>
          <w:rFonts w:ascii="Arial" w:hAnsi="Arial" w:cs="Arial"/>
          <w:b/>
          <w:bCs/>
          <w:u w:val="single"/>
        </w:rPr>
      </w:pPr>
      <w:r w:rsidRPr="006D6822">
        <w:rPr>
          <w:rFonts w:ascii="Arial" w:hAnsi="Arial" w:cs="Arial"/>
          <w:b/>
          <w:bCs/>
          <w:u w:val="single"/>
        </w:rPr>
        <w:t>INDYWIDUALNE    BIEGI  PRZEŁAJOWE    CHŁOPCÓW</w:t>
      </w:r>
    </w:p>
    <w:p w14:paraId="76455A0C" w14:textId="77777777" w:rsidR="00050148" w:rsidRPr="006D6822" w:rsidRDefault="00050148" w:rsidP="006D6822">
      <w:pPr>
        <w:rPr>
          <w:rFonts w:ascii="Arial" w:hAnsi="Arial" w:cs="Arial"/>
          <w:b/>
          <w:bCs/>
          <w:u w:val="single"/>
        </w:rPr>
      </w:pPr>
    </w:p>
    <w:p w14:paraId="5D9C7B90" w14:textId="77777777" w:rsidR="006D6822" w:rsidRPr="006D6822" w:rsidRDefault="006D6822" w:rsidP="006D6822">
      <w:pPr>
        <w:jc w:val="both"/>
        <w:rPr>
          <w:rFonts w:ascii="Arial" w:hAnsi="Arial" w:cs="Arial"/>
        </w:rPr>
      </w:pPr>
      <w:r w:rsidRPr="006D6822">
        <w:rPr>
          <w:rFonts w:ascii="Arial" w:hAnsi="Arial" w:cs="Arial"/>
          <w:b/>
          <w:bCs/>
        </w:rPr>
        <w:t>dystans  - 1000 m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936"/>
        <w:gridCol w:w="1976"/>
        <w:gridCol w:w="716"/>
        <w:gridCol w:w="2956"/>
      </w:tblGrid>
      <w:tr w:rsidR="006D6822" w:rsidRPr="006D6822" w14:paraId="04E8A10A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3D313B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6196902E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 xml:space="preserve">BĄK 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8261631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KAROL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82E3BB5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2006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40B5436E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 POŁANIEC</w:t>
            </w:r>
          </w:p>
        </w:tc>
      </w:tr>
      <w:tr w:rsidR="006D6822" w:rsidRPr="006D6822" w14:paraId="59B9A004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B76BA72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4DBA1FF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BOCHENEK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8E293C5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PAWEŁ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74BC820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6149727A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ZSM KIELCE</w:t>
            </w:r>
          </w:p>
        </w:tc>
      </w:tr>
      <w:tr w:rsidR="006D6822" w:rsidRPr="006D6822" w14:paraId="169AF12F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13C904C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4B787B17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SIKORA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8170622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DARIUSZ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6532BF4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4FCA152B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ZSZ 2 STARACHOWICE</w:t>
            </w:r>
          </w:p>
        </w:tc>
      </w:tr>
      <w:tr w:rsidR="006D6822" w:rsidRPr="006D6822" w14:paraId="6C7D497F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235464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536962A2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TAŁAJ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CF9C6AF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JAKUB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547D547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2007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0FCDFD5B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 POŁANIEC</w:t>
            </w:r>
          </w:p>
        </w:tc>
      </w:tr>
      <w:tr w:rsidR="006D6822" w:rsidRPr="006D6822" w14:paraId="2E43388A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D798B3E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5ADF97F9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ZAWIDZKI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ED60C1D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ARKADIUSZ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49B9A84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2006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60837598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ZSOMS OSTROWIEC ŚW</w:t>
            </w:r>
          </w:p>
        </w:tc>
      </w:tr>
      <w:tr w:rsidR="006D6822" w:rsidRPr="006D6822" w14:paraId="1E29BA0D" w14:textId="77777777" w:rsidTr="00847714">
        <w:trPr>
          <w:trHeight w:val="285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3DCC452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14:paraId="276474DA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WIECZORKIEWICZ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3E39AB9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FABIAN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DB388A4" w14:textId="77777777" w:rsidR="006D6822" w:rsidRPr="006D6822" w:rsidRDefault="006D6822" w:rsidP="00847714">
            <w:pPr>
              <w:suppressAutoHyphens w:val="0"/>
              <w:jc w:val="right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2006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4B8DE8D3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Cs/>
                <w:sz w:val="22"/>
              </w:rPr>
            </w:pPr>
            <w:r w:rsidRPr="006D6822">
              <w:rPr>
                <w:rFonts w:ascii="Arial" w:hAnsi="Arial" w:cs="Arial"/>
                <w:bCs/>
                <w:sz w:val="22"/>
                <w:szCs w:val="22"/>
              </w:rPr>
              <w:t>II LO STARACHOWICE</w:t>
            </w:r>
          </w:p>
        </w:tc>
      </w:tr>
    </w:tbl>
    <w:p w14:paraId="41D33E91" w14:textId="77777777" w:rsidR="006D6822" w:rsidRPr="00050148" w:rsidRDefault="00050148" w:rsidP="00050148">
      <w:pPr>
        <w:pStyle w:val="Tekstpodstawowy"/>
        <w:rPr>
          <w:rFonts w:ascii="Arial" w:hAnsi="Arial" w:cs="Arial"/>
          <w:bCs w:val="0"/>
          <w:szCs w:val="28"/>
          <w:u w:val="single"/>
        </w:rPr>
      </w:pPr>
      <w:r w:rsidRPr="00050148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</w:t>
      </w:r>
      <w:r w:rsidR="00617AF0" w:rsidRPr="00050148">
        <w:rPr>
          <w:rFonts w:ascii="Arial" w:hAnsi="Arial" w:cs="Arial"/>
          <w:bCs w:val="0"/>
          <w:szCs w:val="28"/>
          <w:u w:val="single"/>
        </w:rPr>
        <w:t xml:space="preserve">FESTIWAL   SZTAFET </w:t>
      </w:r>
    </w:p>
    <w:p w14:paraId="60142334" w14:textId="77777777" w:rsidR="002E004D" w:rsidRPr="00050148" w:rsidRDefault="00050148" w:rsidP="00617AF0">
      <w:pPr>
        <w:pStyle w:val="Tekstpodstawowy"/>
        <w:jc w:val="center"/>
        <w:rPr>
          <w:rFonts w:ascii="Arial" w:hAnsi="Arial" w:cs="Arial"/>
          <w:bCs w:val="0"/>
          <w:szCs w:val="28"/>
          <w:u w:val="single"/>
        </w:rPr>
      </w:pPr>
      <w:r>
        <w:rPr>
          <w:rFonts w:ascii="Arial" w:hAnsi="Arial" w:cs="Arial"/>
          <w:bCs w:val="0"/>
          <w:szCs w:val="28"/>
        </w:rPr>
        <w:t xml:space="preserve"> </w:t>
      </w:r>
      <w:r w:rsidR="00617AF0" w:rsidRPr="006D6822">
        <w:rPr>
          <w:rFonts w:ascii="Arial" w:hAnsi="Arial" w:cs="Arial"/>
          <w:bCs w:val="0"/>
          <w:szCs w:val="28"/>
        </w:rPr>
        <w:t xml:space="preserve"> </w:t>
      </w:r>
      <w:r w:rsidR="00617AF0" w:rsidRPr="00050148">
        <w:rPr>
          <w:rFonts w:ascii="Arial" w:hAnsi="Arial" w:cs="Arial"/>
          <w:bCs w:val="0"/>
          <w:szCs w:val="28"/>
          <w:u w:val="single"/>
        </w:rPr>
        <w:t>im.  Małgorzaty  Jamróz</w:t>
      </w:r>
    </w:p>
    <w:p w14:paraId="7F977C9F" w14:textId="77777777" w:rsidR="006D6822" w:rsidRPr="00050148" w:rsidRDefault="006D6822" w:rsidP="00617AF0">
      <w:pPr>
        <w:pStyle w:val="Tekstpodstawowy"/>
        <w:jc w:val="center"/>
        <w:rPr>
          <w:rFonts w:ascii="Arial" w:hAnsi="Arial" w:cs="Arial"/>
          <w:bCs w:val="0"/>
          <w:sz w:val="16"/>
          <w:szCs w:val="16"/>
          <w:u w:val="single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617AF0" w:rsidRPr="004172C7" w14:paraId="511302C7" w14:textId="77777777" w:rsidTr="00856A22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CDD4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D68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37C5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D68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Dziewczęta   4 x 100 m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D8737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0C31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D68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8B05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D68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Chłopcy 4x 100 m</w:t>
            </w:r>
          </w:p>
        </w:tc>
      </w:tr>
      <w:tr w:rsidR="00617AF0" w:rsidRPr="004172C7" w14:paraId="6655C38C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5C77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28B4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ZSM   Kielce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C7BAC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601C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7DB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ZSM  Kielce</w:t>
            </w:r>
          </w:p>
        </w:tc>
      </w:tr>
      <w:tr w:rsidR="00617AF0" w:rsidRPr="004172C7" w14:paraId="2FC0BEC6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CDA5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E91E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ZSOMS   Ostrowiec Sw.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E3E4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0F4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134A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    Połaniec</w:t>
            </w:r>
          </w:p>
        </w:tc>
      </w:tr>
      <w:tr w:rsidR="00617AF0" w:rsidRPr="004172C7" w14:paraId="6A0D75E0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70F3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C489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II   LO  Końskie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A6B2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B5DC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7F6F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II  LO  Końskie  PK</w:t>
            </w:r>
          </w:p>
        </w:tc>
      </w:tr>
      <w:tr w:rsidR="00617AF0" w:rsidRPr="004172C7" w14:paraId="57A21E3D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0731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9D18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II  LO  Końskie   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87B3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99AB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2571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6F013A" w14:textId="77777777" w:rsidR="002E004D" w:rsidRPr="00050148" w:rsidRDefault="002E004D">
      <w:pPr>
        <w:pStyle w:val="Tekstpodstawowy"/>
        <w:jc w:val="both"/>
        <w:rPr>
          <w:rFonts w:ascii="Arial" w:hAnsi="Arial" w:cs="Arial"/>
          <w:bCs w:val="0"/>
          <w:sz w:val="16"/>
          <w:szCs w:val="16"/>
          <w:u w:val="single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233"/>
        <w:gridCol w:w="519"/>
        <w:gridCol w:w="960"/>
        <w:gridCol w:w="3814"/>
      </w:tblGrid>
      <w:tr w:rsidR="00617AF0" w:rsidRPr="004172C7" w14:paraId="4FEC346D" w14:textId="77777777" w:rsidTr="00856A22">
        <w:trPr>
          <w:trHeight w:val="2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B33D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E23B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 xml:space="preserve">Dziewczęta    4 x 400 m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EA2E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C8CC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E4BF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Chłopcy    4 x 400 m</w:t>
            </w:r>
          </w:p>
        </w:tc>
      </w:tr>
      <w:tr w:rsidR="00617AF0" w:rsidRPr="004172C7" w14:paraId="2BF33FC9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068D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179B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ZSM   Kielce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25A9F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9EA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89AA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 xml:space="preserve"> ZSM   Kielce  </w:t>
            </w:r>
          </w:p>
        </w:tc>
      </w:tr>
      <w:tr w:rsidR="00617AF0" w:rsidRPr="004172C7" w14:paraId="20813FAC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D3C5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E68F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II  LO  Końskie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EC6B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9113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5554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      Połaniec</w:t>
            </w:r>
          </w:p>
        </w:tc>
      </w:tr>
      <w:tr w:rsidR="00617AF0" w:rsidRPr="004172C7" w14:paraId="3BB3C5D5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8041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FE21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II  LO  Końskie  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9FA86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CBE8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6C55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II  LO  Końskie   PK</w:t>
            </w:r>
          </w:p>
        </w:tc>
      </w:tr>
      <w:tr w:rsidR="00617AF0" w:rsidRPr="004172C7" w14:paraId="068B51DB" w14:textId="77777777" w:rsidTr="00856A22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44C2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B226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ZSOMS   Ostrowiec Sw.  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3665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8B52" w14:textId="77777777" w:rsidR="00617AF0" w:rsidRPr="006D6822" w:rsidRDefault="00617AF0" w:rsidP="00617AF0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9F54" w14:textId="77777777" w:rsidR="00617AF0" w:rsidRPr="006D6822" w:rsidRDefault="00617AF0" w:rsidP="00617AF0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9CFE73F" w14:textId="77777777" w:rsidR="006D6822" w:rsidRPr="00050148" w:rsidRDefault="006D6822" w:rsidP="00050148">
      <w:pPr>
        <w:spacing w:before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0148">
        <w:rPr>
          <w:rFonts w:ascii="Arial" w:hAnsi="Arial" w:cs="Arial"/>
          <w:b/>
          <w:sz w:val="28"/>
          <w:szCs w:val="28"/>
        </w:rPr>
        <w:t>SZACHY    DZIEWCZĄT</w:t>
      </w:r>
    </w:p>
    <w:tbl>
      <w:tblPr>
        <w:tblW w:w="4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"/>
        <w:gridCol w:w="3196"/>
        <w:gridCol w:w="3462"/>
        <w:gridCol w:w="1537"/>
      </w:tblGrid>
      <w:tr w:rsidR="006D6822" w:rsidRPr="004172C7" w14:paraId="5A3600CF" w14:textId="77777777" w:rsidTr="00847714">
        <w:tc>
          <w:tcPr>
            <w:tcW w:w="508" w:type="dxa"/>
            <w:tcMar>
              <w:left w:w="60" w:type="dxa"/>
              <w:right w:w="60" w:type="dxa"/>
            </w:tcMar>
            <w:vAlign w:val="center"/>
          </w:tcPr>
          <w:p w14:paraId="27E72791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38" w:type="dxa"/>
            <w:tcMar>
              <w:left w:w="60" w:type="dxa"/>
              <w:right w:w="60" w:type="dxa"/>
            </w:tcMar>
            <w:vAlign w:val="center"/>
          </w:tcPr>
          <w:p w14:paraId="69E5AAAF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58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Giemza, Julia</w:t>
              </w:r>
            </w:hyperlink>
          </w:p>
        </w:tc>
        <w:tc>
          <w:tcPr>
            <w:tcW w:w="3510" w:type="dxa"/>
            <w:tcMar>
              <w:left w:w="60" w:type="dxa"/>
              <w:right w:w="60" w:type="dxa"/>
            </w:tcMar>
            <w:vAlign w:val="center"/>
          </w:tcPr>
          <w:p w14:paraId="2AD1E094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LO II Ostrowiec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14:paraId="50A161E9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7.0   pkt.</w:t>
            </w:r>
          </w:p>
        </w:tc>
      </w:tr>
      <w:tr w:rsidR="006D6822" w:rsidRPr="004172C7" w14:paraId="7D220AA4" w14:textId="77777777" w:rsidTr="00847714">
        <w:tc>
          <w:tcPr>
            <w:tcW w:w="50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64C9E4E1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3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05E8A38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59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Wichura, Sara</w:t>
              </w:r>
            </w:hyperlink>
          </w:p>
        </w:tc>
        <w:tc>
          <w:tcPr>
            <w:tcW w:w="3510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5E95133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 LO Kielce</w:t>
            </w:r>
          </w:p>
        </w:tc>
        <w:tc>
          <w:tcPr>
            <w:tcW w:w="155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2DCD69C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5.5   pkt.</w:t>
            </w:r>
          </w:p>
        </w:tc>
      </w:tr>
      <w:tr w:rsidR="006D6822" w:rsidRPr="004172C7" w14:paraId="450479A4" w14:textId="77777777" w:rsidTr="00847714">
        <w:tc>
          <w:tcPr>
            <w:tcW w:w="508" w:type="dxa"/>
            <w:tcMar>
              <w:left w:w="60" w:type="dxa"/>
              <w:right w:w="60" w:type="dxa"/>
            </w:tcMar>
            <w:vAlign w:val="center"/>
          </w:tcPr>
          <w:p w14:paraId="1DFF2BF8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38" w:type="dxa"/>
            <w:tcMar>
              <w:left w:w="60" w:type="dxa"/>
              <w:right w:w="60" w:type="dxa"/>
            </w:tcMar>
            <w:vAlign w:val="center"/>
          </w:tcPr>
          <w:p w14:paraId="61467C45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0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Anyż, Monika</w:t>
              </w:r>
            </w:hyperlink>
          </w:p>
        </w:tc>
        <w:tc>
          <w:tcPr>
            <w:tcW w:w="3510" w:type="dxa"/>
            <w:tcMar>
              <w:left w:w="60" w:type="dxa"/>
              <w:right w:w="60" w:type="dxa"/>
            </w:tcMar>
            <w:vAlign w:val="center"/>
          </w:tcPr>
          <w:p w14:paraId="681A3F3A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Katolickie LO w Kielcach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14:paraId="51F87DF1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5.0   pkt.</w:t>
            </w:r>
          </w:p>
        </w:tc>
      </w:tr>
      <w:tr w:rsidR="006D6822" w:rsidRPr="004172C7" w14:paraId="2FC8B50E" w14:textId="77777777" w:rsidTr="00847714">
        <w:tc>
          <w:tcPr>
            <w:tcW w:w="50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7BB626B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3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4ABB748B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1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Karyś, Katarzyna</w:t>
              </w:r>
            </w:hyperlink>
          </w:p>
        </w:tc>
        <w:tc>
          <w:tcPr>
            <w:tcW w:w="3510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472D1E3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 LO Kielce</w:t>
            </w:r>
          </w:p>
        </w:tc>
        <w:tc>
          <w:tcPr>
            <w:tcW w:w="155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3EABFB1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4.5   pkt.</w:t>
            </w:r>
          </w:p>
        </w:tc>
      </w:tr>
      <w:tr w:rsidR="006D6822" w:rsidRPr="004172C7" w14:paraId="24E5EAED" w14:textId="77777777" w:rsidTr="00847714">
        <w:tc>
          <w:tcPr>
            <w:tcW w:w="508" w:type="dxa"/>
            <w:tcMar>
              <w:left w:w="60" w:type="dxa"/>
              <w:right w:w="60" w:type="dxa"/>
            </w:tcMar>
            <w:vAlign w:val="center"/>
          </w:tcPr>
          <w:p w14:paraId="41D6A610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38" w:type="dxa"/>
            <w:tcMar>
              <w:left w:w="60" w:type="dxa"/>
              <w:right w:w="60" w:type="dxa"/>
            </w:tcMar>
            <w:vAlign w:val="center"/>
          </w:tcPr>
          <w:p w14:paraId="62AD94B1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2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Grudzień, Maria</w:t>
              </w:r>
            </w:hyperlink>
          </w:p>
        </w:tc>
        <w:tc>
          <w:tcPr>
            <w:tcW w:w="3510" w:type="dxa"/>
            <w:tcMar>
              <w:left w:w="60" w:type="dxa"/>
              <w:right w:w="60" w:type="dxa"/>
            </w:tcMar>
            <w:vAlign w:val="center"/>
          </w:tcPr>
          <w:p w14:paraId="382E452F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LO II Ostrowiec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14:paraId="6220F1B7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4.0   pkt.</w:t>
            </w:r>
          </w:p>
        </w:tc>
      </w:tr>
      <w:tr w:rsidR="006D6822" w:rsidRPr="004172C7" w14:paraId="56E40351" w14:textId="77777777" w:rsidTr="00847714">
        <w:tc>
          <w:tcPr>
            <w:tcW w:w="50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37239BA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3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01D4DD0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3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Gibalska, Zuzanna</w:t>
              </w:r>
            </w:hyperlink>
          </w:p>
        </w:tc>
        <w:tc>
          <w:tcPr>
            <w:tcW w:w="3510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F3F1C13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ZSPS Kielce</w:t>
            </w:r>
          </w:p>
        </w:tc>
        <w:tc>
          <w:tcPr>
            <w:tcW w:w="155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324D3F4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4.0   pkt.</w:t>
            </w:r>
          </w:p>
        </w:tc>
      </w:tr>
    </w:tbl>
    <w:p w14:paraId="046025CD" w14:textId="77777777" w:rsidR="006D6822" w:rsidRPr="00050148" w:rsidRDefault="006D6822" w:rsidP="00050148">
      <w:pPr>
        <w:spacing w:beforeAutospacing="1"/>
        <w:jc w:val="center"/>
        <w:rPr>
          <w:rFonts w:ascii="Arial" w:hAnsi="Arial" w:cs="Arial"/>
          <w:b/>
          <w:sz w:val="28"/>
          <w:szCs w:val="28"/>
        </w:rPr>
      </w:pPr>
      <w:r w:rsidRPr="00050148">
        <w:rPr>
          <w:rFonts w:ascii="Arial" w:hAnsi="Arial" w:cs="Arial"/>
          <w:b/>
          <w:sz w:val="28"/>
          <w:szCs w:val="28"/>
        </w:rPr>
        <w:t>SZACHY    CHŁOPCÓW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3206"/>
        <w:gridCol w:w="3501"/>
        <w:gridCol w:w="1537"/>
      </w:tblGrid>
      <w:tr w:rsidR="006D6822" w:rsidRPr="004172C7" w14:paraId="1F2B19D4" w14:textId="77777777" w:rsidTr="00847714">
        <w:tc>
          <w:tcPr>
            <w:tcW w:w="492" w:type="dxa"/>
            <w:tcMar>
              <w:left w:w="60" w:type="dxa"/>
              <w:right w:w="60" w:type="dxa"/>
            </w:tcMar>
            <w:vAlign w:val="center"/>
          </w:tcPr>
          <w:p w14:paraId="7796E81C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48" w:type="dxa"/>
            <w:tcMar>
              <w:left w:w="60" w:type="dxa"/>
              <w:right w:w="60" w:type="dxa"/>
            </w:tcMar>
            <w:vAlign w:val="center"/>
          </w:tcPr>
          <w:p w14:paraId="735374AD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4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Makarov, Olek</w:t>
              </w:r>
            </w:hyperlink>
          </w:p>
        </w:tc>
        <w:tc>
          <w:tcPr>
            <w:tcW w:w="3550" w:type="dxa"/>
            <w:tcMar>
              <w:left w:w="60" w:type="dxa"/>
              <w:right w:w="60" w:type="dxa"/>
            </w:tcMar>
            <w:vAlign w:val="center"/>
          </w:tcPr>
          <w:p w14:paraId="63B01073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Awans Kielce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14:paraId="7473F280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7.0  pkt.</w:t>
            </w:r>
          </w:p>
        </w:tc>
      </w:tr>
      <w:tr w:rsidR="006D6822" w:rsidRPr="004172C7" w14:paraId="27FD9DFB" w14:textId="77777777" w:rsidTr="00847714">
        <w:tc>
          <w:tcPr>
            <w:tcW w:w="49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38AA146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859CA4F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5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Pożoga, Adam</w:t>
              </w:r>
            </w:hyperlink>
          </w:p>
        </w:tc>
        <w:tc>
          <w:tcPr>
            <w:tcW w:w="3550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7B2DDEF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LO Ostrowiec Św.</w:t>
            </w:r>
          </w:p>
        </w:tc>
        <w:tc>
          <w:tcPr>
            <w:tcW w:w="155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3F92498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6.0  pkt.</w:t>
            </w:r>
          </w:p>
        </w:tc>
      </w:tr>
      <w:tr w:rsidR="006D6822" w:rsidRPr="004172C7" w14:paraId="785D18B4" w14:textId="77777777" w:rsidTr="00847714">
        <w:tc>
          <w:tcPr>
            <w:tcW w:w="492" w:type="dxa"/>
            <w:tcMar>
              <w:left w:w="60" w:type="dxa"/>
              <w:right w:w="60" w:type="dxa"/>
            </w:tcMar>
            <w:vAlign w:val="center"/>
          </w:tcPr>
          <w:p w14:paraId="47A279F4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48" w:type="dxa"/>
            <w:tcMar>
              <w:left w:w="60" w:type="dxa"/>
              <w:right w:w="60" w:type="dxa"/>
            </w:tcMar>
            <w:vAlign w:val="center"/>
          </w:tcPr>
          <w:p w14:paraId="3F2D6254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6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Pazdzierz, Piotr</w:t>
              </w:r>
            </w:hyperlink>
          </w:p>
        </w:tc>
        <w:tc>
          <w:tcPr>
            <w:tcW w:w="3550" w:type="dxa"/>
            <w:tcMar>
              <w:left w:w="60" w:type="dxa"/>
              <w:right w:w="60" w:type="dxa"/>
            </w:tcMar>
            <w:vAlign w:val="center"/>
          </w:tcPr>
          <w:p w14:paraId="4B21FE71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LO Królowej Jadwigi Kielce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14:paraId="722B0B4A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5.5  pkt.</w:t>
            </w:r>
          </w:p>
        </w:tc>
      </w:tr>
      <w:tr w:rsidR="006D6822" w:rsidRPr="004172C7" w14:paraId="373EB41D" w14:textId="77777777" w:rsidTr="00847714">
        <w:tc>
          <w:tcPr>
            <w:tcW w:w="49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689B74A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4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0C495C24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7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Partyka, Wiktor</w:t>
              </w:r>
            </w:hyperlink>
          </w:p>
        </w:tc>
        <w:tc>
          <w:tcPr>
            <w:tcW w:w="3550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756084C7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 LO Busko Zdrój</w:t>
            </w:r>
          </w:p>
        </w:tc>
        <w:tc>
          <w:tcPr>
            <w:tcW w:w="155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12D2ACDF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5.0  pkt.</w:t>
            </w:r>
          </w:p>
        </w:tc>
      </w:tr>
      <w:tr w:rsidR="006D6822" w:rsidRPr="004172C7" w14:paraId="60A17291" w14:textId="77777777" w:rsidTr="00847714">
        <w:tc>
          <w:tcPr>
            <w:tcW w:w="492" w:type="dxa"/>
            <w:tcMar>
              <w:left w:w="60" w:type="dxa"/>
              <w:right w:w="60" w:type="dxa"/>
            </w:tcMar>
            <w:vAlign w:val="center"/>
          </w:tcPr>
          <w:p w14:paraId="7B9092D9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48" w:type="dxa"/>
            <w:tcMar>
              <w:left w:w="60" w:type="dxa"/>
              <w:right w:w="60" w:type="dxa"/>
            </w:tcMar>
            <w:vAlign w:val="center"/>
          </w:tcPr>
          <w:p w14:paraId="745E989F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8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Chyc, Jan</w:t>
              </w:r>
            </w:hyperlink>
          </w:p>
        </w:tc>
        <w:tc>
          <w:tcPr>
            <w:tcW w:w="3550" w:type="dxa"/>
            <w:tcMar>
              <w:left w:w="60" w:type="dxa"/>
              <w:right w:w="60" w:type="dxa"/>
            </w:tcMar>
            <w:vAlign w:val="center"/>
          </w:tcPr>
          <w:p w14:paraId="6C120D76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LO Staszów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14:paraId="0B9B51E5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5.0   pkt.</w:t>
            </w:r>
          </w:p>
        </w:tc>
      </w:tr>
      <w:tr w:rsidR="006D6822" w:rsidRPr="004172C7" w14:paraId="7450E730" w14:textId="77777777" w:rsidTr="00847714">
        <w:tc>
          <w:tcPr>
            <w:tcW w:w="492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2CB4FD3E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48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66401D3" w14:textId="77777777" w:rsidR="006D6822" w:rsidRPr="006D6822" w:rsidRDefault="00000000" w:rsidP="00847714">
            <w:pPr>
              <w:rPr>
                <w:rFonts w:ascii="Arial" w:hAnsi="Arial" w:cs="Arial"/>
                <w:sz w:val="22"/>
              </w:rPr>
            </w:pPr>
            <w:hyperlink r:id="rId69" w:tgtFrame="Pokaż kartę startową zawodnika">
              <w:r w:rsidR="006D6822" w:rsidRPr="006D6822">
                <w:rPr>
                  <w:rStyle w:val="czeinternetowe"/>
                  <w:rFonts w:ascii="Arial" w:hAnsi="Arial" w:cs="Arial"/>
                  <w:color w:val="auto"/>
                  <w:sz w:val="22"/>
                  <w:szCs w:val="22"/>
                </w:rPr>
                <w:t>Ciepliński, Adrian</w:t>
              </w:r>
            </w:hyperlink>
          </w:p>
        </w:tc>
        <w:tc>
          <w:tcPr>
            <w:tcW w:w="3550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35A6CE60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ZSZ Kielce</w:t>
            </w:r>
          </w:p>
        </w:tc>
        <w:tc>
          <w:tcPr>
            <w:tcW w:w="1559" w:type="dxa"/>
            <w:shd w:val="clear" w:color="auto" w:fill="EDEEEA"/>
            <w:tcMar>
              <w:left w:w="60" w:type="dxa"/>
              <w:right w:w="60" w:type="dxa"/>
            </w:tcMar>
            <w:vAlign w:val="center"/>
          </w:tcPr>
          <w:p w14:paraId="5B4800BB" w14:textId="77777777" w:rsidR="006D6822" w:rsidRPr="006D6822" w:rsidRDefault="006D6822" w:rsidP="00847714">
            <w:pPr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5.0   pkt.</w:t>
            </w:r>
          </w:p>
        </w:tc>
      </w:tr>
    </w:tbl>
    <w:p w14:paraId="5EC213CC" w14:textId="77777777" w:rsidR="00050148" w:rsidRDefault="00050148" w:rsidP="006D6822">
      <w:pPr>
        <w:pStyle w:val="Tekstpodstawowy"/>
        <w:jc w:val="both"/>
        <w:rPr>
          <w:rFonts w:ascii="Arial" w:hAnsi="Arial" w:cs="Arial"/>
          <w:bCs w:val="0"/>
          <w:szCs w:val="28"/>
          <w:u w:val="single"/>
        </w:rPr>
      </w:pPr>
    </w:p>
    <w:p w14:paraId="567E6096" w14:textId="77777777" w:rsidR="006D6822" w:rsidRPr="00847714" w:rsidRDefault="006D6822" w:rsidP="006D6822">
      <w:pPr>
        <w:pStyle w:val="Tekstpodstawowy"/>
        <w:jc w:val="both"/>
        <w:rPr>
          <w:rFonts w:ascii="Arial" w:hAnsi="Arial" w:cs="Arial"/>
          <w:szCs w:val="28"/>
        </w:rPr>
      </w:pPr>
      <w:r w:rsidRPr="00847714">
        <w:rPr>
          <w:rFonts w:ascii="Arial" w:hAnsi="Arial" w:cs="Arial"/>
          <w:szCs w:val="28"/>
        </w:rPr>
        <w:t xml:space="preserve">SZACHY-  Klasyfikacja  drużynowa  </w:t>
      </w: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</w:tblGrid>
      <w:tr w:rsidR="006D6822" w:rsidRPr="004172C7" w14:paraId="51FCB740" w14:textId="77777777" w:rsidTr="00847714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2E69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5CC5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6D6822">
              <w:rPr>
                <w:rFonts w:ascii="Arial" w:hAnsi="Arial" w:cs="Arial"/>
                <w:b/>
                <w:sz w:val="22"/>
                <w:szCs w:val="22"/>
              </w:rPr>
              <w:t xml:space="preserve"> chłopcy</w:t>
            </w:r>
          </w:p>
        </w:tc>
      </w:tr>
      <w:tr w:rsidR="006D6822" w:rsidRPr="004172C7" w14:paraId="7E8E2E15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E93D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 xml:space="preserve">      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C4F1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Awans  Kielce</w:t>
            </w:r>
          </w:p>
        </w:tc>
      </w:tr>
      <w:tr w:rsidR="006D6822" w:rsidRPr="004172C7" w14:paraId="4B073B98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E858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569A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II  LO  Kielce</w:t>
            </w:r>
          </w:p>
        </w:tc>
      </w:tr>
      <w:tr w:rsidR="006D6822" w:rsidRPr="004172C7" w14:paraId="7EA40D3D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148D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595E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LO  Staszów</w:t>
            </w:r>
          </w:p>
        </w:tc>
      </w:tr>
      <w:tr w:rsidR="006D6822" w:rsidRPr="004172C7" w14:paraId="480BE580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CFCC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C203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I  LO  Busko  Zdrój</w:t>
            </w:r>
          </w:p>
        </w:tc>
      </w:tr>
      <w:tr w:rsidR="006D6822" w:rsidRPr="004172C7" w14:paraId="3FE24ADE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3572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1700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  Połaniec</w:t>
            </w:r>
          </w:p>
        </w:tc>
      </w:tr>
      <w:tr w:rsidR="006D6822" w:rsidRPr="004172C7" w14:paraId="39B9576A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07C1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608A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PZS  Bodzentyn</w:t>
            </w:r>
          </w:p>
        </w:tc>
      </w:tr>
      <w:tr w:rsidR="006D6822" w:rsidRPr="004172C7" w14:paraId="55608EA7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49B6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9A8B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ZSM  Kielce</w:t>
            </w:r>
          </w:p>
        </w:tc>
      </w:tr>
      <w:tr w:rsidR="006D6822" w:rsidRPr="004172C7" w14:paraId="22DB9D81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736F" w14:textId="77777777" w:rsidR="006D6822" w:rsidRPr="006D6822" w:rsidRDefault="006D6822" w:rsidP="0084771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5033" w14:textId="77777777" w:rsidR="006D6822" w:rsidRPr="006D6822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6D6822">
              <w:rPr>
                <w:rFonts w:ascii="Arial" w:hAnsi="Arial" w:cs="Arial"/>
                <w:sz w:val="22"/>
                <w:szCs w:val="22"/>
              </w:rPr>
              <w:t>ZSCKR  Sandomierz - Makoszyn</w:t>
            </w:r>
          </w:p>
        </w:tc>
      </w:tr>
    </w:tbl>
    <w:p w14:paraId="5E3623B2" w14:textId="77777777" w:rsidR="006D6822" w:rsidRPr="004172C7" w:rsidRDefault="006D6822" w:rsidP="006D6822">
      <w:pPr>
        <w:pStyle w:val="Tekstpodstawowy"/>
        <w:ind w:firstLine="708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40"/>
      </w:tblGrid>
      <w:tr w:rsidR="006D6822" w:rsidRPr="004172C7" w14:paraId="71854BF9" w14:textId="77777777" w:rsidTr="00847714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4897" w14:textId="77777777" w:rsidR="006D6822" w:rsidRPr="00050148" w:rsidRDefault="006D6822" w:rsidP="0084771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0148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C65" w14:textId="77777777" w:rsidR="006D6822" w:rsidRPr="00050148" w:rsidRDefault="006D6822" w:rsidP="00847714">
            <w:pPr>
              <w:suppressAutoHyphens w:val="0"/>
              <w:rPr>
                <w:rFonts w:ascii="Arial" w:hAnsi="Arial" w:cs="Arial"/>
                <w:b/>
                <w:sz w:val="22"/>
              </w:rPr>
            </w:pPr>
            <w:r w:rsidRPr="00050148">
              <w:rPr>
                <w:rFonts w:ascii="Arial" w:hAnsi="Arial" w:cs="Arial"/>
                <w:b/>
                <w:sz w:val="22"/>
                <w:szCs w:val="22"/>
              </w:rPr>
              <w:t xml:space="preserve"> Dziewczęta</w:t>
            </w:r>
          </w:p>
        </w:tc>
      </w:tr>
      <w:tr w:rsidR="006D6822" w:rsidRPr="004172C7" w14:paraId="6E404F95" w14:textId="77777777" w:rsidTr="00847714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9522" w14:textId="77777777" w:rsidR="006D6822" w:rsidRPr="00847714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847714">
              <w:rPr>
                <w:rFonts w:ascii="Arial" w:hAnsi="Arial" w:cs="Arial"/>
                <w:sz w:val="22"/>
                <w:szCs w:val="22"/>
              </w:rPr>
              <w:t xml:space="preserve">      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EE9F" w14:textId="77777777" w:rsidR="006D6822" w:rsidRPr="00847714" w:rsidRDefault="006D6822" w:rsidP="00847714">
            <w:pPr>
              <w:suppressAutoHyphens w:val="0"/>
              <w:rPr>
                <w:rFonts w:ascii="Arial" w:hAnsi="Arial" w:cs="Arial"/>
                <w:sz w:val="22"/>
              </w:rPr>
            </w:pPr>
            <w:r w:rsidRPr="00847714">
              <w:rPr>
                <w:rFonts w:ascii="Arial" w:hAnsi="Arial" w:cs="Arial"/>
                <w:sz w:val="22"/>
                <w:szCs w:val="22"/>
              </w:rPr>
              <w:t>ZSCKR  Sandomierz - Makoszyn</w:t>
            </w:r>
          </w:p>
        </w:tc>
      </w:tr>
    </w:tbl>
    <w:p w14:paraId="3439F0DB" w14:textId="77777777" w:rsidR="00F94E8D" w:rsidRPr="00DB3DD7" w:rsidRDefault="002F31ED" w:rsidP="002F31ED">
      <w:pPr>
        <w:pStyle w:val="Nagwek7"/>
        <w:ind w:left="0" w:firstLine="0"/>
        <w:jc w:val="left"/>
        <w:rPr>
          <w:rFonts w:ascii="Arial" w:hAnsi="Arial" w:cs="Arial"/>
          <w:color w:val="FF0000"/>
          <w:sz w:val="28"/>
          <w:szCs w:val="28"/>
        </w:rPr>
      </w:pPr>
      <w:r w:rsidRPr="00847714">
        <w:rPr>
          <w:rFonts w:ascii="Arial" w:hAnsi="Arial" w:cs="Arial"/>
          <w:color w:val="00B050"/>
          <w:kern w:val="24"/>
          <w:sz w:val="28"/>
          <w:szCs w:val="28"/>
        </w:rPr>
        <w:t xml:space="preserve">      </w:t>
      </w:r>
      <w:r w:rsidR="005A0DFC">
        <w:rPr>
          <w:rFonts w:ascii="Arial" w:hAnsi="Arial" w:cs="Arial"/>
          <w:color w:val="00B050"/>
          <w:kern w:val="24"/>
          <w:sz w:val="28"/>
          <w:szCs w:val="28"/>
        </w:rPr>
        <w:t xml:space="preserve">                       </w:t>
      </w:r>
      <w:r w:rsidR="00F94E8D" w:rsidRPr="00DB3DD7">
        <w:rPr>
          <w:rFonts w:ascii="Arial" w:hAnsi="Arial" w:cs="Arial"/>
          <w:color w:val="FF0000"/>
          <w:sz w:val="28"/>
          <w:szCs w:val="28"/>
          <w:u w:val="single"/>
        </w:rPr>
        <w:t>WYNIKI  FINAŁÓW  OGÓLNOPOLSKICH</w:t>
      </w:r>
    </w:p>
    <w:p w14:paraId="2DD9C06D" w14:textId="77777777" w:rsidR="002F31ED" w:rsidRPr="00DB3DD7" w:rsidRDefault="00F94E8D" w:rsidP="00F94E8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               </w:t>
      </w:r>
      <w:r w:rsidR="005A0DFC" w:rsidRPr="00DB3DD7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LICEALIADY </w:t>
      </w:r>
      <w:r w:rsidR="002F31ED"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>–</w:t>
      </w:r>
      <w:r w:rsidR="002F31ED" w:rsidRPr="00DB3DD7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2F31ED"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>rocznik   2002  i młodsi</w:t>
      </w:r>
    </w:p>
    <w:p w14:paraId="15B7D849" w14:textId="77777777" w:rsidR="00F94E8D" w:rsidRPr="00DB3DD7" w:rsidRDefault="00F94E8D" w:rsidP="00F94E8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5A0DFC" w:rsidRPr="00DB3DD7">
        <w:rPr>
          <w:rFonts w:ascii="Arial" w:hAnsi="Arial" w:cs="Arial"/>
          <w:b/>
          <w:color w:val="FF0000"/>
          <w:sz w:val="28"/>
          <w:szCs w:val="28"/>
        </w:rPr>
        <w:t xml:space="preserve">                       </w:t>
      </w: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B3DD7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SZKÓŁ   PONADPODSTAWOWYCH </w:t>
      </w:r>
    </w:p>
    <w:p w14:paraId="48F13552" w14:textId="77777777" w:rsidR="00F94E8D" w:rsidRPr="00DB3DD7" w:rsidRDefault="00F94E8D" w:rsidP="00F94E8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5A0DFC" w:rsidRPr="00DB3DD7">
        <w:rPr>
          <w:rFonts w:ascii="Arial" w:hAnsi="Arial" w:cs="Arial"/>
          <w:b/>
          <w:color w:val="FF0000"/>
          <w:sz w:val="28"/>
          <w:szCs w:val="28"/>
        </w:rPr>
        <w:t xml:space="preserve">                        </w:t>
      </w:r>
      <w:r w:rsidR="00DB3DD7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47714"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 roku szkolnym  2022/2023</w:t>
      </w:r>
    </w:p>
    <w:p w14:paraId="68976B98" w14:textId="77777777" w:rsidR="007D7E7C" w:rsidRPr="004172C7" w:rsidRDefault="007D7E7C" w:rsidP="00F94E8D">
      <w:pPr>
        <w:rPr>
          <w:rFonts w:ascii="Arial" w:hAnsi="Arial" w:cs="Arial"/>
          <w:color w:val="00B050"/>
        </w:rPr>
      </w:pPr>
    </w:p>
    <w:p w14:paraId="14079A23" w14:textId="77777777" w:rsidR="00F94E8D" w:rsidRPr="00DB3DD7" w:rsidRDefault="00F94E8D" w:rsidP="00F94E8D">
      <w:pPr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</w:rPr>
        <w:t xml:space="preserve">              </w:t>
      </w:r>
      <w:r w:rsidRPr="00DB3DD7">
        <w:rPr>
          <w:rFonts w:ascii="Arial" w:hAnsi="Arial" w:cs="Arial"/>
          <w:b/>
          <w:u w:val="single"/>
        </w:rPr>
        <w:t xml:space="preserve">FINAŁ  KRAJOWY   W   LIDZE   LEKKOATLETYCZNEJ   </w:t>
      </w:r>
    </w:p>
    <w:p w14:paraId="02B0E41F" w14:textId="77777777" w:rsidR="00F94E8D" w:rsidRPr="00DB3DD7" w:rsidRDefault="00F94E8D" w:rsidP="00F94E8D">
      <w:pPr>
        <w:rPr>
          <w:rFonts w:ascii="Arial" w:hAnsi="Arial" w:cs="Arial"/>
          <w:b/>
        </w:rPr>
      </w:pPr>
      <w:r w:rsidRPr="00DB3DD7">
        <w:rPr>
          <w:rFonts w:ascii="Arial" w:hAnsi="Arial" w:cs="Arial"/>
        </w:rPr>
        <w:t xml:space="preserve">     Szkolna  Liga  L-A  chłopców</w:t>
      </w:r>
      <w:r w:rsidR="001C2CF5" w:rsidRPr="00DB3DD7">
        <w:rPr>
          <w:rFonts w:ascii="Arial" w:hAnsi="Arial" w:cs="Arial"/>
        </w:rPr>
        <w:t xml:space="preserve"> </w:t>
      </w:r>
      <w:r w:rsidRPr="00DB3DD7">
        <w:rPr>
          <w:rFonts w:ascii="Arial" w:hAnsi="Arial" w:cs="Arial"/>
        </w:rPr>
        <w:t xml:space="preserve"> - Zespół  Szkół  Mechanicznych   </w:t>
      </w:r>
      <w:r w:rsidR="007F74CF" w:rsidRPr="00DB3DD7">
        <w:rPr>
          <w:rFonts w:ascii="Arial" w:hAnsi="Arial" w:cs="Arial"/>
        </w:rPr>
        <w:t xml:space="preserve">Kielce     </w:t>
      </w:r>
      <w:r w:rsidRPr="00DB3DD7">
        <w:rPr>
          <w:rFonts w:ascii="Arial" w:hAnsi="Arial" w:cs="Arial"/>
        </w:rPr>
        <w:t xml:space="preserve"> -   </w:t>
      </w:r>
      <w:r w:rsidR="007F74CF" w:rsidRPr="00DB3DD7">
        <w:rPr>
          <w:rFonts w:ascii="Arial" w:hAnsi="Arial" w:cs="Arial"/>
          <w:b/>
        </w:rPr>
        <w:t xml:space="preserve">2  </w:t>
      </w:r>
      <w:r w:rsidRPr="00DB3DD7">
        <w:rPr>
          <w:rFonts w:ascii="Arial" w:hAnsi="Arial" w:cs="Arial"/>
          <w:b/>
        </w:rPr>
        <w:t>miejsce</w:t>
      </w:r>
    </w:p>
    <w:p w14:paraId="572C1D9A" w14:textId="77777777" w:rsidR="001C2CF5" w:rsidRPr="00DB3DD7" w:rsidRDefault="001C2CF5" w:rsidP="00F94E8D">
      <w:pPr>
        <w:rPr>
          <w:rFonts w:ascii="Arial" w:hAnsi="Arial" w:cs="Arial"/>
          <w:b/>
        </w:rPr>
      </w:pPr>
    </w:p>
    <w:p w14:paraId="52787A75" w14:textId="77777777" w:rsidR="001C2CF5" w:rsidRPr="00DB3DD7" w:rsidRDefault="001C2CF5" w:rsidP="001C2CF5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  <w:u w:val="single"/>
        </w:rPr>
        <w:t xml:space="preserve">FINAŁU  KRAJOWY </w:t>
      </w:r>
      <w:r w:rsidR="005A0DFC" w:rsidRPr="00DB3DD7">
        <w:rPr>
          <w:rFonts w:ascii="Arial" w:hAnsi="Arial" w:cs="Arial"/>
          <w:b/>
          <w:u w:val="single"/>
        </w:rPr>
        <w:t xml:space="preserve"> W  PIŁCE  RĘC</w:t>
      </w:r>
      <w:r w:rsidRPr="00DB3DD7">
        <w:rPr>
          <w:rFonts w:ascii="Arial" w:hAnsi="Arial" w:cs="Arial"/>
          <w:b/>
          <w:u w:val="single"/>
        </w:rPr>
        <w:t>ZNEJ</w:t>
      </w:r>
    </w:p>
    <w:p w14:paraId="72FEBF5B" w14:textId="77777777" w:rsidR="001C2CF5" w:rsidRPr="00DB3DD7" w:rsidRDefault="001C2CF5" w:rsidP="001C2CF5">
      <w:pPr>
        <w:rPr>
          <w:rFonts w:ascii="Arial" w:hAnsi="Arial" w:cs="Arial"/>
        </w:rPr>
      </w:pPr>
      <w:r w:rsidRPr="00DB3DD7">
        <w:rPr>
          <w:rFonts w:ascii="Arial" w:hAnsi="Arial" w:cs="Arial"/>
        </w:rPr>
        <w:t xml:space="preserve">   Piłka Ręczna   chłopców  -         Zespół  Szkół   Nr 2     Kielce                      -  6  miejsce</w:t>
      </w:r>
    </w:p>
    <w:p w14:paraId="31FFF2A2" w14:textId="77777777" w:rsidR="00F94E8D" w:rsidRPr="00DB3DD7" w:rsidRDefault="00F94E8D" w:rsidP="00F94E8D">
      <w:pPr>
        <w:rPr>
          <w:rFonts w:ascii="Arial" w:hAnsi="Arial" w:cs="Arial"/>
        </w:rPr>
      </w:pPr>
    </w:p>
    <w:p w14:paraId="430BEBF8" w14:textId="77777777" w:rsidR="00F94E8D" w:rsidRPr="00DB3DD7" w:rsidRDefault="007F74CF" w:rsidP="00F94E8D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  <w:u w:val="single"/>
        </w:rPr>
        <w:t xml:space="preserve">  FINAŁU  KRAJOWY </w:t>
      </w:r>
      <w:r w:rsidR="001C2CF5" w:rsidRPr="00DB3DD7">
        <w:rPr>
          <w:rFonts w:ascii="Arial" w:hAnsi="Arial" w:cs="Arial"/>
          <w:b/>
          <w:u w:val="single"/>
        </w:rPr>
        <w:t xml:space="preserve"> W  KOSZYKÓWCE</w:t>
      </w:r>
    </w:p>
    <w:p w14:paraId="3B686EFF" w14:textId="77777777" w:rsidR="00F94E8D" w:rsidRPr="00DB3DD7" w:rsidRDefault="001C2CF5" w:rsidP="00F94E8D">
      <w:pPr>
        <w:rPr>
          <w:rFonts w:ascii="Arial" w:hAnsi="Arial" w:cs="Arial"/>
        </w:rPr>
      </w:pPr>
      <w:r w:rsidRPr="00DB3DD7">
        <w:rPr>
          <w:rFonts w:ascii="Arial" w:hAnsi="Arial" w:cs="Arial"/>
        </w:rPr>
        <w:t xml:space="preserve">   Koszykówka   chłopców  -  VI  Liceum  Ogólnokształcące   Kielce             </w:t>
      </w:r>
      <w:r w:rsidR="007F74CF" w:rsidRPr="00DB3DD7">
        <w:rPr>
          <w:rFonts w:ascii="Arial" w:hAnsi="Arial" w:cs="Arial"/>
        </w:rPr>
        <w:t xml:space="preserve"> </w:t>
      </w:r>
      <w:r w:rsidRPr="00DB3DD7">
        <w:rPr>
          <w:rFonts w:ascii="Arial" w:hAnsi="Arial" w:cs="Arial"/>
        </w:rPr>
        <w:t>-</w:t>
      </w:r>
      <w:r w:rsidR="007D7E7C" w:rsidRPr="00DB3DD7">
        <w:rPr>
          <w:rFonts w:ascii="Arial" w:hAnsi="Arial" w:cs="Arial"/>
        </w:rPr>
        <w:t xml:space="preserve"> </w:t>
      </w:r>
      <w:r w:rsidRPr="00DB3DD7">
        <w:rPr>
          <w:rFonts w:ascii="Arial" w:hAnsi="Arial" w:cs="Arial"/>
        </w:rPr>
        <w:t xml:space="preserve">  8  </w:t>
      </w:r>
      <w:r w:rsidR="00F94E8D" w:rsidRPr="00DB3DD7">
        <w:rPr>
          <w:rFonts w:ascii="Arial" w:hAnsi="Arial" w:cs="Arial"/>
        </w:rPr>
        <w:t>miejsce</w:t>
      </w:r>
    </w:p>
    <w:p w14:paraId="307707AD" w14:textId="77777777" w:rsidR="002F31ED" w:rsidRPr="00DB3DD7" w:rsidRDefault="001C2CF5" w:rsidP="007D7E7C">
      <w:pPr>
        <w:rPr>
          <w:rFonts w:ascii="Arial" w:hAnsi="Arial" w:cs="Arial"/>
          <w:b/>
        </w:rPr>
      </w:pPr>
      <w:r w:rsidRPr="00DB3DD7">
        <w:rPr>
          <w:rFonts w:ascii="Arial" w:hAnsi="Arial" w:cs="Arial"/>
          <w:b/>
        </w:rPr>
        <w:t xml:space="preserve">       </w:t>
      </w:r>
    </w:p>
    <w:p w14:paraId="616E45EC" w14:textId="77777777" w:rsidR="001C2CF5" w:rsidRPr="00DB3DD7" w:rsidRDefault="007D7E7C" w:rsidP="007D7E7C">
      <w:pPr>
        <w:rPr>
          <w:rFonts w:ascii="Arial" w:hAnsi="Arial" w:cs="Arial"/>
          <w:u w:val="single"/>
        </w:rPr>
      </w:pPr>
      <w:r w:rsidRPr="00DB3DD7">
        <w:rPr>
          <w:rFonts w:ascii="Arial" w:hAnsi="Arial" w:cs="Arial"/>
          <w:b/>
        </w:rPr>
        <w:t xml:space="preserve"> </w:t>
      </w:r>
      <w:r w:rsidRPr="00DB3DD7">
        <w:rPr>
          <w:rFonts w:ascii="Arial" w:hAnsi="Arial" w:cs="Arial"/>
          <w:b/>
          <w:u w:val="single"/>
        </w:rPr>
        <w:t xml:space="preserve">FINAŁ  KRAJOWY   W   SZTAFETOWYCH    BIEGACH  PRZEŁAJOWYCH   </w:t>
      </w:r>
      <w:r w:rsidRPr="00DB3DD7">
        <w:rPr>
          <w:rFonts w:ascii="Arial" w:hAnsi="Arial" w:cs="Arial"/>
          <w:u w:val="single"/>
        </w:rPr>
        <w:t xml:space="preserve"> </w:t>
      </w:r>
    </w:p>
    <w:p w14:paraId="5E7D52E9" w14:textId="77777777" w:rsidR="007D7E7C" w:rsidRPr="00DB3DD7" w:rsidRDefault="001C2CF5" w:rsidP="007D7E7C">
      <w:pPr>
        <w:rPr>
          <w:rFonts w:ascii="Arial" w:hAnsi="Arial" w:cs="Arial"/>
          <w:u w:val="single"/>
        </w:rPr>
      </w:pPr>
      <w:r w:rsidRPr="00DB3DD7">
        <w:rPr>
          <w:rFonts w:ascii="Arial" w:hAnsi="Arial" w:cs="Arial"/>
        </w:rPr>
        <w:t xml:space="preserve">Sztafetowe   Biegi Przeł.  dziewcząt </w:t>
      </w:r>
      <w:r w:rsidR="007D7E7C" w:rsidRPr="00DB3DD7">
        <w:rPr>
          <w:rFonts w:ascii="Arial" w:hAnsi="Arial" w:cs="Arial"/>
        </w:rPr>
        <w:t xml:space="preserve"> - Zespół Szkół Mechanicznych   Kielce</w:t>
      </w:r>
      <w:r w:rsidRPr="00DB3DD7">
        <w:rPr>
          <w:rFonts w:ascii="Arial" w:hAnsi="Arial" w:cs="Arial"/>
        </w:rPr>
        <w:t xml:space="preserve">   </w:t>
      </w:r>
      <w:r w:rsidR="007D7E7C" w:rsidRPr="00DB3DD7">
        <w:rPr>
          <w:rFonts w:ascii="Arial" w:hAnsi="Arial" w:cs="Arial"/>
        </w:rPr>
        <w:t xml:space="preserve"> - 11</w:t>
      </w:r>
      <w:r w:rsidR="007D7E7C" w:rsidRPr="00DB3DD7">
        <w:rPr>
          <w:rFonts w:ascii="Arial" w:hAnsi="Arial" w:cs="Arial"/>
          <w:b/>
        </w:rPr>
        <w:t xml:space="preserve"> </w:t>
      </w:r>
      <w:r w:rsidR="007D7E7C" w:rsidRPr="00DB3DD7">
        <w:rPr>
          <w:rFonts w:ascii="Arial" w:hAnsi="Arial" w:cs="Arial"/>
        </w:rPr>
        <w:t>miejsce</w:t>
      </w:r>
    </w:p>
    <w:p w14:paraId="08E2AF3B" w14:textId="77777777" w:rsidR="001C2CF5" w:rsidRPr="00DB3DD7" w:rsidRDefault="001C2CF5" w:rsidP="001C2CF5">
      <w:pPr>
        <w:rPr>
          <w:rFonts w:ascii="Arial" w:hAnsi="Arial" w:cs="Arial"/>
          <w:u w:val="single"/>
        </w:rPr>
      </w:pPr>
      <w:r w:rsidRPr="00DB3DD7">
        <w:rPr>
          <w:rFonts w:ascii="Arial" w:hAnsi="Arial" w:cs="Arial"/>
        </w:rPr>
        <w:t>Sztafetowe   Biegi Przeł.  chłopców  - Zespół Szkół Mechanicznych   Kielce    - 13</w:t>
      </w:r>
      <w:r w:rsidRPr="00DB3DD7">
        <w:rPr>
          <w:rFonts w:ascii="Arial" w:hAnsi="Arial" w:cs="Arial"/>
          <w:b/>
        </w:rPr>
        <w:t xml:space="preserve"> </w:t>
      </w:r>
      <w:r w:rsidRPr="00DB3DD7">
        <w:rPr>
          <w:rFonts w:ascii="Arial" w:hAnsi="Arial" w:cs="Arial"/>
        </w:rPr>
        <w:t>miejsce</w:t>
      </w:r>
    </w:p>
    <w:p w14:paraId="7B692433" w14:textId="77777777" w:rsidR="002260CB" w:rsidRDefault="002260CB" w:rsidP="005A0DFC">
      <w:pPr>
        <w:rPr>
          <w:rFonts w:ascii="Arial" w:hAnsi="Arial" w:cs="Arial"/>
          <w:color w:val="00B050"/>
        </w:rPr>
      </w:pPr>
    </w:p>
    <w:p w14:paraId="0B9EBA75" w14:textId="77777777" w:rsidR="005A0DFC" w:rsidRPr="004172C7" w:rsidRDefault="005A0DFC" w:rsidP="00F94E8D">
      <w:pPr>
        <w:ind w:firstLine="709"/>
        <w:rPr>
          <w:rFonts w:ascii="Arial" w:hAnsi="Arial" w:cs="Arial"/>
          <w:color w:val="00B050"/>
        </w:rPr>
      </w:pPr>
    </w:p>
    <w:p w14:paraId="6363CCC7" w14:textId="77777777" w:rsidR="001C2CF5" w:rsidRPr="00DB3DD7" w:rsidRDefault="001C2CF5" w:rsidP="001C2CF5">
      <w:pPr>
        <w:pStyle w:val="Nagwek7"/>
        <w:ind w:left="0" w:firstLine="0"/>
        <w:rPr>
          <w:rFonts w:ascii="Arial" w:hAnsi="Arial" w:cs="Arial"/>
          <w:color w:val="FF0000"/>
          <w:sz w:val="28"/>
          <w:szCs w:val="28"/>
        </w:rPr>
      </w:pPr>
      <w:r w:rsidRPr="002260CB">
        <w:rPr>
          <w:rFonts w:ascii="Arial" w:hAnsi="Arial" w:cs="Arial"/>
          <w:color w:val="FF0000"/>
          <w:sz w:val="32"/>
          <w:szCs w:val="32"/>
        </w:rPr>
        <w:t xml:space="preserve">  </w:t>
      </w:r>
      <w:r w:rsidR="002260CB" w:rsidRPr="002260CB">
        <w:rPr>
          <w:rFonts w:ascii="Arial" w:hAnsi="Arial" w:cs="Arial"/>
          <w:color w:val="FF0000"/>
          <w:sz w:val="32"/>
          <w:szCs w:val="32"/>
        </w:rPr>
        <w:t xml:space="preserve">   </w:t>
      </w:r>
      <w:r w:rsidRPr="002260CB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Pr="00DB3DD7">
        <w:rPr>
          <w:rFonts w:ascii="Arial" w:hAnsi="Arial" w:cs="Arial"/>
          <w:color w:val="FF0000"/>
          <w:sz w:val="28"/>
          <w:szCs w:val="28"/>
          <w:u w:val="single"/>
        </w:rPr>
        <w:t>WYNIKI  FINAŁÓW   OGÓLNOPOLSKICH</w:t>
      </w:r>
    </w:p>
    <w:p w14:paraId="06B3E9EE" w14:textId="77777777" w:rsidR="001C2CF5" w:rsidRPr="00DB3DD7" w:rsidRDefault="002260CB" w:rsidP="001C2CF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              </w:t>
      </w:r>
      <w:r w:rsidR="001C2CF5" w:rsidRPr="00DB3D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B3DD7">
        <w:rPr>
          <w:rFonts w:ascii="Arial" w:hAnsi="Arial" w:cs="Arial"/>
          <w:b/>
          <w:color w:val="FF0000"/>
          <w:sz w:val="28"/>
          <w:szCs w:val="28"/>
        </w:rPr>
        <w:t xml:space="preserve">      </w:t>
      </w:r>
      <w:r w:rsidR="001C2CF5" w:rsidRPr="00DB3DD7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1C2CF5"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>- IGRZYSK  DZIECI  –</w:t>
      </w:r>
      <w:r w:rsidR="001C2CF5" w:rsidRPr="00DB3DD7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1C2CF5"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>rocznik   2010  i młodsi</w:t>
      </w:r>
    </w:p>
    <w:p w14:paraId="3F21F7B3" w14:textId="77777777" w:rsidR="001C2CF5" w:rsidRPr="00DB3DD7" w:rsidRDefault="001C2CF5" w:rsidP="001C2CF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</w:t>
      </w:r>
      <w:r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>SZKÓŁ   PODSTAWOWYCH</w:t>
      </w:r>
    </w:p>
    <w:p w14:paraId="15285643" w14:textId="77777777" w:rsidR="001C2CF5" w:rsidRPr="00DB3DD7" w:rsidRDefault="001C2CF5" w:rsidP="001C2CF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</w:t>
      </w:r>
      <w:r w:rsidR="00DB3D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B3D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B3D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 roku szkolnym  2022/2023</w:t>
      </w:r>
    </w:p>
    <w:p w14:paraId="4781FFB6" w14:textId="77777777" w:rsidR="007D7E7C" w:rsidRPr="00DB3DD7" w:rsidRDefault="007D7E7C" w:rsidP="005A0DFC">
      <w:pPr>
        <w:rPr>
          <w:rFonts w:ascii="Arial" w:hAnsi="Arial" w:cs="Arial"/>
        </w:rPr>
      </w:pPr>
    </w:p>
    <w:p w14:paraId="613BCBDF" w14:textId="77777777" w:rsidR="001C2CF5" w:rsidRPr="00DB3DD7" w:rsidRDefault="001C2CF5" w:rsidP="001C2CF5">
      <w:pPr>
        <w:jc w:val="center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  <w:u w:val="single"/>
        </w:rPr>
        <w:t xml:space="preserve">FINAŁ  KRAJOWY  W   </w:t>
      </w:r>
      <w:r w:rsidR="002260CB" w:rsidRPr="00DB3DD7">
        <w:rPr>
          <w:rFonts w:ascii="Arial" w:hAnsi="Arial" w:cs="Arial"/>
          <w:b/>
          <w:u w:val="single"/>
        </w:rPr>
        <w:t xml:space="preserve">MINI - </w:t>
      </w:r>
      <w:r w:rsidRPr="00DB3DD7">
        <w:rPr>
          <w:rFonts w:ascii="Arial" w:hAnsi="Arial" w:cs="Arial"/>
          <w:b/>
          <w:u w:val="single"/>
        </w:rPr>
        <w:t>PIŁCE  NOŻNEJ</w:t>
      </w:r>
    </w:p>
    <w:p w14:paraId="4E091349" w14:textId="77777777" w:rsidR="001C2CF5" w:rsidRPr="00DB3DD7" w:rsidRDefault="001C2CF5" w:rsidP="001C2CF5">
      <w:pPr>
        <w:rPr>
          <w:rFonts w:ascii="Arial" w:hAnsi="Arial" w:cs="Arial"/>
          <w:b/>
        </w:rPr>
      </w:pPr>
      <w:r w:rsidRPr="00DB3DD7">
        <w:rPr>
          <w:rFonts w:ascii="Arial" w:hAnsi="Arial" w:cs="Arial"/>
        </w:rPr>
        <w:t xml:space="preserve">    </w:t>
      </w:r>
      <w:r w:rsidR="002260CB" w:rsidRPr="00DB3DD7">
        <w:rPr>
          <w:rFonts w:ascii="Arial" w:hAnsi="Arial" w:cs="Arial"/>
        </w:rPr>
        <w:t xml:space="preserve">Mini- </w:t>
      </w:r>
      <w:r w:rsidRPr="00DB3DD7">
        <w:rPr>
          <w:rFonts w:ascii="Arial" w:hAnsi="Arial" w:cs="Arial"/>
        </w:rPr>
        <w:t xml:space="preserve">Piłka Nożna   dziewcząt </w:t>
      </w:r>
      <w:r w:rsidRPr="00DB3DD7">
        <w:rPr>
          <w:rFonts w:ascii="Arial" w:hAnsi="Arial" w:cs="Arial"/>
        </w:rPr>
        <w:tab/>
        <w:t>-    Szkoła  Pod</w:t>
      </w:r>
      <w:r w:rsidR="002260CB" w:rsidRPr="00DB3DD7">
        <w:rPr>
          <w:rFonts w:ascii="Arial" w:hAnsi="Arial" w:cs="Arial"/>
        </w:rPr>
        <w:t xml:space="preserve">stawowa   Bodzentyn        </w:t>
      </w:r>
      <w:r w:rsidR="002260CB" w:rsidRPr="00DB3DD7">
        <w:rPr>
          <w:rFonts w:ascii="Arial" w:hAnsi="Arial" w:cs="Arial"/>
          <w:b/>
        </w:rPr>
        <w:t>-   2</w:t>
      </w:r>
      <w:r w:rsidRPr="00DB3DD7">
        <w:rPr>
          <w:rFonts w:ascii="Arial" w:hAnsi="Arial" w:cs="Arial"/>
          <w:b/>
        </w:rPr>
        <w:t xml:space="preserve">   miejsce</w:t>
      </w:r>
    </w:p>
    <w:p w14:paraId="4D35B93A" w14:textId="77777777" w:rsidR="007D7E7C" w:rsidRPr="00DB3DD7" w:rsidRDefault="007D7E7C" w:rsidP="00F94E8D">
      <w:pPr>
        <w:ind w:firstLine="709"/>
        <w:rPr>
          <w:rFonts w:ascii="Arial" w:hAnsi="Arial" w:cs="Arial"/>
        </w:rPr>
      </w:pPr>
    </w:p>
    <w:p w14:paraId="210FBA84" w14:textId="77777777" w:rsidR="002260CB" w:rsidRPr="00DB3DD7" w:rsidRDefault="002260CB" w:rsidP="002260CB">
      <w:pPr>
        <w:rPr>
          <w:rFonts w:ascii="Arial" w:hAnsi="Arial" w:cs="Arial"/>
          <w:u w:val="single"/>
        </w:rPr>
      </w:pPr>
      <w:r w:rsidRPr="00DB3DD7">
        <w:rPr>
          <w:rFonts w:ascii="Arial" w:hAnsi="Arial" w:cs="Arial"/>
          <w:b/>
          <w:u w:val="single"/>
        </w:rPr>
        <w:t>FI</w:t>
      </w:r>
      <w:r w:rsidR="00DB3DD7" w:rsidRPr="00DB3DD7">
        <w:rPr>
          <w:rFonts w:ascii="Arial" w:hAnsi="Arial" w:cs="Arial"/>
          <w:b/>
          <w:u w:val="single"/>
        </w:rPr>
        <w:t>NAŁ  KRAJOWY   W   DRUŻ</w:t>
      </w:r>
      <w:r w:rsidRPr="00DB3DD7">
        <w:rPr>
          <w:rFonts w:ascii="Arial" w:hAnsi="Arial" w:cs="Arial"/>
          <w:b/>
          <w:u w:val="single"/>
        </w:rPr>
        <w:t xml:space="preserve">YNOWYCH     BIEGACH   PRZEŁAJOWYCH   </w:t>
      </w:r>
      <w:r w:rsidRPr="00DB3DD7">
        <w:rPr>
          <w:rFonts w:ascii="Arial" w:hAnsi="Arial" w:cs="Arial"/>
          <w:u w:val="single"/>
        </w:rPr>
        <w:t xml:space="preserve"> </w:t>
      </w:r>
    </w:p>
    <w:p w14:paraId="737328A0" w14:textId="77777777" w:rsidR="002260CB" w:rsidRPr="00DB3DD7" w:rsidRDefault="002260CB" w:rsidP="002260CB">
      <w:pPr>
        <w:rPr>
          <w:rFonts w:ascii="Arial" w:hAnsi="Arial" w:cs="Arial"/>
          <w:u w:val="single"/>
        </w:rPr>
      </w:pPr>
      <w:r w:rsidRPr="00DB3DD7">
        <w:rPr>
          <w:rFonts w:ascii="Arial" w:hAnsi="Arial" w:cs="Arial"/>
        </w:rPr>
        <w:t>Drużynowe</w:t>
      </w:r>
      <w:r w:rsidR="007B07B6">
        <w:rPr>
          <w:rFonts w:ascii="Arial" w:hAnsi="Arial" w:cs="Arial"/>
        </w:rPr>
        <w:t xml:space="preserve">   </w:t>
      </w:r>
      <w:r w:rsidRPr="00DB3DD7">
        <w:rPr>
          <w:rFonts w:ascii="Arial" w:hAnsi="Arial" w:cs="Arial"/>
        </w:rPr>
        <w:t xml:space="preserve">   Biegi Przeł.  dziewcząt  - Szkoła  Podstawowa   Krynki            -  </w:t>
      </w:r>
      <w:r w:rsidR="005A0DFC" w:rsidRPr="00DB3DD7">
        <w:rPr>
          <w:rFonts w:ascii="Arial" w:hAnsi="Arial" w:cs="Arial"/>
        </w:rPr>
        <w:t xml:space="preserve"> </w:t>
      </w:r>
      <w:r w:rsidRPr="00DB3DD7">
        <w:rPr>
          <w:rFonts w:ascii="Arial" w:hAnsi="Arial" w:cs="Arial"/>
        </w:rPr>
        <w:t xml:space="preserve">6 </w:t>
      </w:r>
      <w:r w:rsidRPr="00DB3DD7">
        <w:rPr>
          <w:rFonts w:ascii="Arial" w:hAnsi="Arial" w:cs="Arial"/>
          <w:b/>
        </w:rPr>
        <w:t xml:space="preserve"> </w:t>
      </w:r>
      <w:r w:rsidRPr="00DB3DD7">
        <w:rPr>
          <w:rFonts w:ascii="Arial" w:hAnsi="Arial" w:cs="Arial"/>
        </w:rPr>
        <w:t>miejsce</w:t>
      </w:r>
    </w:p>
    <w:p w14:paraId="23EA77B1" w14:textId="77777777" w:rsidR="002260CB" w:rsidRPr="00DB3DD7" w:rsidRDefault="002260CB" w:rsidP="002260CB">
      <w:pPr>
        <w:rPr>
          <w:rFonts w:ascii="Arial" w:hAnsi="Arial" w:cs="Arial"/>
          <w:u w:val="single"/>
        </w:rPr>
      </w:pPr>
      <w:r w:rsidRPr="00DB3DD7">
        <w:rPr>
          <w:rFonts w:ascii="Arial" w:hAnsi="Arial" w:cs="Arial"/>
        </w:rPr>
        <w:t>Indywidualne   Biegi Przeł.  dziewcząt  - Maria  Zając</w:t>
      </w:r>
      <w:r w:rsidR="007B07B6">
        <w:rPr>
          <w:rFonts w:ascii="Arial" w:hAnsi="Arial" w:cs="Arial"/>
        </w:rPr>
        <w:t xml:space="preserve">   </w:t>
      </w:r>
      <w:r w:rsidRPr="00DB3DD7">
        <w:rPr>
          <w:rFonts w:ascii="Arial" w:hAnsi="Arial" w:cs="Arial"/>
        </w:rPr>
        <w:t xml:space="preserve">   - SP   Krynki             </w:t>
      </w:r>
      <w:r w:rsidR="005A0DFC" w:rsidRPr="00DB3DD7">
        <w:rPr>
          <w:rFonts w:ascii="Arial" w:hAnsi="Arial" w:cs="Arial"/>
          <w:b/>
        </w:rPr>
        <w:t xml:space="preserve">-  </w:t>
      </w:r>
      <w:r w:rsidRPr="00DB3DD7">
        <w:rPr>
          <w:rFonts w:ascii="Arial" w:hAnsi="Arial" w:cs="Arial"/>
          <w:b/>
        </w:rPr>
        <w:t>3  miejsce</w:t>
      </w:r>
    </w:p>
    <w:p w14:paraId="74FE74A0" w14:textId="77777777" w:rsidR="005A0DFC" w:rsidRPr="00DB3DD7" w:rsidRDefault="005A0DFC" w:rsidP="005A0DFC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  <w:u w:val="single"/>
        </w:rPr>
        <w:t xml:space="preserve"> </w:t>
      </w:r>
    </w:p>
    <w:p w14:paraId="60CD0839" w14:textId="77777777" w:rsidR="005A0DFC" w:rsidRPr="00DB3DD7" w:rsidRDefault="005A0DFC" w:rsidP="005A0DFC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</w:rPr>
        <w:t xml:space="preserve">                     </w:t>
      </w:r>
      <w:r w:rsidRPr="00DB3DD7">
        <w:rPr>
          <w:rFonts w:ascii="Arial" w:hAnsi="Arial" w:cs="Arial"/>
          <w:b/>
          <w:u w:val="single"/>
        </w:rPr>
        <w:t xml:space="preserve"> FINAŁU  KRAJOWY  W  MINI - PIŁCE  RĘCZNEJ</w:t>
      </w:r>
    </w:p>
    <w:p w14:paraId="34C15457" w14:textId="77777777" w:rsidR="005A0DFC" w:rsidRPr="00DB3DD7" w:rsidRDefault="005A0DFC" w:rsidP="005A0DFC">
      <w:pPr>
        <w:rPr>
          <w:rFonts w:ascii="Arial" w:hAnsi="Arial" w:cs="Arial"/>
        </w:rPr>
      </w:pPr>
      <w:r w:rsidRPr="00DB3DD7">
        <w:rPr>
          <w:rFonts w:ascii="Arial" w:hAnsi="Arial" w:cs="Arial"/>
        </w:rPr>
        <w:t xml:space="preserve"> Mini - Piłka Ręczna   chłopców  -  Szkoła  Podstawowa Nr 39 Kielce           -  5  miejsce</w:t>
      </w:r>
    </w:p>
    <w:p w14:paraId="77CD5B14" w14:textId="77777777" w:rsidR="005A0DFC" w:rsidRPr="00DB3DD7" w:rsidRDefault="005A0DFC" w:rsidP="005A0DFC">
      <w:pPr>
        <w:rPr>
          <w:rFonts w:ascii="Arial" w:hAnsi="Arial" w:cs="Arial"/>
        </w:rPr>
      </w:pPr>
    </w:p>
    <w:p w14:paraId="1C2C076D" w14:textId="77777777" w:rsidR="005A0DFC" w:rsidRPr="00DB3DD7" w:rsidRDefault="005A0DFC" w:rsidP="005A0DFC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</w:rPr>
        <w:t xml:space="preserve">                     </w:t>
      </w:r>
      <w:r w:rsidRPr="00DB3DD7">
        <w:rPr>
          <w:rFonts w:ascii="Arial" w:hAnsi="Arial" w:cs="Arial"/>
          <w:b/>
          <w:u w:val="single"/>
        </w:rPr>
        <w:t xml:space="preserve"> FINAŁU  KRAJOWY  W  MINI – PIŁCE  SIATKOWEJ</w:t>
      </w:r>
    </w:p>
    <w:p w14:paraId="6025AF7F" w14:textId="77777777" w:rsidR="005A0DFC" w:rsidRPr="00DB3DD7" w:rsidRDefault="005A0DFC" w:rsidP="005A0DFC">
      <w:pPr>
        <w:rPr>
          <w:rFonts w:ascii="Arial" w:hAnsi="Arial" w:cs="Arial"/>
        </w:rPr>
      </w:pPr>
      <w:r w:rsidRPr="00DB3DD7">
        <w:rPr>
          <w:rFonts w:ascii="Arial" w:hAnsi="Arial" w:cs="Arial"/>
        </w:rPr>
        <w:t xml:space="preserve"> Mini - Piłka Siatkowa  dziewcząt -  Szkoła  Podstawowa Nr 2 Włoszczowa   -  12  miejsce</w:t>
      </w:r>
    </w:p>
    <w:p w14:paraId="20CA7F3E" w14:textId="77777777" w:rsidR="005A0DFC" w:rsidRPr="00DB3DD7" w:rsidRDefault="005A0DFC" w:rsidP="005A0DFC">
      <w:pPr>
        <w:rPr>
          <w:rFonts w:ascii="Arial" w:hAnsi="Arial" w:cs="Arial"/>
        </w:rPr>
      </w:pPr>
    </w:p>
    <w:p w14:paraId="13803AC7" w14:textId="77777777" w:rsidR="005A0DFC" w:rsidRPr="00DB3DD7" w:rsidRDefault="005A0DFC" w:rsidP="005A0DFC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</w:rPr>
        <w:t xml:space="preserve">                     </w:t>
      </w:r>
      <w:r w:rsidRPr="00DB3DD7">
        <w:rPr>
          <w:rFonts w:ascii="Arial" w:hAnsi="Arial" w:cs="Arial"/>
          <w:b/>
          <w:u w:val="single"/>
        </w:rPr>
        <w:t xml:space="preserve"> FINAŁU  KRAJOWY  W  MINI – KOSZYKÓWCE</w:t>
      </w:r>
    </w:p>
    <w:p w14:paraId="395BA22F" w14:textId="77777777" w:rsidR="005A0DFC" w:rsidRPr="00DB3DD7" w:rsidRDefault="005A0DFC" w:rsidP="005A0DFC">
      <w:pPr>
        <w:rPr>
          <w:rFonts w:ascii="Arial" w:hAnsi="Arial" w:cs="Arial"/>
        </w:rPr>
      </w:pPr>
      <w:r w:rsidRPr="00DB3DD7">
        <w:rPr>
          <w:rFonts w:ascii="Arial" w:hAnsi="Arial" w:cs="Arial"/>
        </w:rPr>
        <w:t xml:space="preserve"> Mini – </w:t>
      </w:r>
      <w:r w:rsidR="00DB3DD7" w:rsidRPr="00DB3DD7">
        <w:rPr>
          <w:rFonts w:ascii="Arial" w:hAnsi="Arial" w:cs="Arial"/>
        </w:rPr>
        <w:t>Koszykówka</w:t>
      </w:r>
      <w:r w:rsidRPr="00DB3DD7">
        <w:rPr>
          <w:rFonts w:ascii="Arial" w:hAnsi="Arial" w:cs="Arial"/>
        </w:rPr>
        <w:t xml:space="preserve"> dziewcząt -     Szkoła  Podstawowa   Wąchock              -  15  miejsce</w:t>
      </w:r>
    </w:p>
    <w:p w14:paraId="0B69C044" w14:textId="77777777" w:rsidR="005A0DFC" w:rsidRPr="00DB3DD7" w:rsidRDefault="005A0DFC" w:rsidP="005A0DFC">
      <w:pPr>
        <w:rPr>
          <w:rFonts w:ascii="Arial" w:hAnsi="Arial" w:cs="Arial"/>
        </w:rPr>
      </w:pPr>
    </w:p>
    <w:p w14:paraId="7301A659" w14:textId="77777777" w:rsidR="005A0DFC" w:rsidRPr="00DB3DD7" w:rsidRDefault="005A0DFC" w:rsidP="005A0DFC">
      <w:pPr>
        <w:ind w:firstLine="709"/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</w:rPr>
        <w:t xml:space="preserve">                     </w:t>
      </w:r>
      <w:r w:rsidRPr="00DB3DD7">
        <w:rPr>
          <w:rFonts w:ascii="Arial" w:hAnsi="Arial" w:cs="Arial"/>
          <w:b/>
          <w:u w:val="single"/>
        </w:rPr>
        <w:t xml:space="preserve"> FINAŁU  KRAJOWY  W  TENISIE   STOŁOWYM </w:t>
      </w:r>
    </w:p>
    <w:p w14:paraId="2157A6A2" w14:textId="77777777" w:rsidR="005A0DFC" w:rsidRPr="00DB3DD7" w:rsidRDefault="005A0DFC" w:rsidP="005A0DFC">
      <w:pPr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</w:rPr>
        <w:t xml:space="preserve"> Tenis Stołowy   dziewcząt – Szkoła Podstawowa Nr 3  Suchedniów             - </w:t>
      </w:r>
      <w:r w:rsidR="00DB3DD7" w:rsidRPr="00DB3DD7">
        <w:rPr>
          <w:rFonts w:ascii="Arial" w:hAnsi="Arial" w:cs="Arial"/>
        </w:rPr>
        <w:t xml:space="preserve"> 22</w:t>
      </w:r>
      <w:r w:rsidRPr="00DB3DD7">
        <w:rPr>
          <w:rFonts w:ascii="Arial" w:hAnsi="Arial" w:cs="Arial"/>
        </w:rPr>
        <w:t xml:space="preserve">  miejsce</w:t>
      </w:r>
    </w:p>
    <w:p w14:paraId="3AA069E5" w14:textId="77777777" w:rsidR="005A0DFC" w:rsidRPr="00DB3DD7" w:rsidRDefault="00DB3DD7" w:rsidP="005A0DFC">
      <w:pPr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</w:rPr>
        <w:t>Tenis Stołowy    Chłopców  – Szkoła Podstawowa Nr 2 Skarżysko Kam.      -   20  miejsce</w:t>
      </w:r>
    </w:p>
    <w:p w14:paraId="370B5640" w14:textId="77777777" w:rsidR="00DB3DD7" w:rsidRPr="00DB3DD7" w:rsidRDefault="00DB3DD7" w:rsidP="005A0DFC">
      <w:pPr>
        <w:rPr>
          <w:rFonts w:ascii="Arial" w:hAnsi="Arial" w:cs="Arial"/>
          <w:b/>
          <w:color w:val="FF0000"/>
          <w:u w:val="single"/>
        </w:rPr>
      </w:pPr>
    </w:p>
    <w:p w14:paraId="48F8A9D8" w14:textId="77777777" w:rsidR="007D7E7C" w:rsidRPr="00DB3DD7" w:rsidRDefault="001C2CF5" w:rsidP="007D7E7C">
      <w:pPr>
        <w:pStyle w:val="Nagwek7"/>
        <w:ind w:left="0" w:firstLine="0"/>
        <w:rPr>
          <w:rFonts w:ascii="Arial" w:hAnsi="Arial" w:cs="Arial"/>
          <w:sz w:val="28"/>
          <w:szCs w:val="28"/>
        </w:rPr>
      </w:pPr>
      <w:r w:rsidRPr="00DB3DD7">
        <w:rPr>
          <w:rFonts w:ascii="Arial" w:hAnsi="Arial" w:cs="Arial"/>
          <w:sz w:val="28"/>
          <w:szCs w:val="28"/>
        </w:rPr>
        <w:t xml:space="preserve">              </w:t>
      </w:r>
      <w:r w:rsidR="007D7E7C" w:rsidRPr="00DB3DD7">
        <w:rPr>
          <w:rFonts w:ascii="Arial" w:hAnsi="Arial" w:cs="Arial"/>
          <w:sz w:val="28"/>
          <w:szCs w:val="28"/>
          <w:u w:val="single"/>
        </w:rPr>
        <w:t>WYNIKI  FINAŁÓW  OGÓLNOPOLSKICH</w:t>
      </w:r>
    </w:p>
    <w:p w14:paraId="0698A015" w14:textId="77777777" w:rsidR="00DB3DD7" w:rsidRPr="00DB3DD7" w:rsidRDefault="00DB3DD7" w:rsidP="00DB3DD7">
      <w:pPr>
        <w:rPr>
          <w:rFonts w:ascii="Arial" w:hAnsi="Arial" w:cs="Arial"/>
          <w:b/>
          <w:u w:val="single"/>
        </w:rPr>
      </w:pPr>
      <w:r w:rsidRPr="00DB3DD7">
        <w:rPr>
          <w:rFonts w:ascii="Arial" w:hAnsi="Arial" w:cs="Arial"/>
          <w:b/>
          <w:sz w:val="28"/>
          <w:szCs w:val="28"/>
        </w:rPr>
        <w:t xml:space="preserve">         </w:t>
      </w:r>
      <w:r w:rsidR="007D7E7C" w:rsidRPr="00DB3DD7">
        <w:rPr>
          <w:rFonts w:ascii="Arial" w:hAnsi="Arial" w:cs="Arial"/>
          <w:b/>
          <w:sz w:val="28"/>
          <w:szCs w:val="28"/>
        </w:rPr>
        <w:t xml:space="preserve">     </w:t>
      </w:r>
      <w:r w:rsidR="007D7E7C" w:rsidRPr="00DB3DD7">
        <w:rPr>
          <w:rFonts w:ascii="Arial" w:hAnsi="Arial" w:cs="Arial"/>
          <w:b/>
          <w:sz w:val="28"/>
          <w:szCs w:val="28"/>
          <w:u w:val="single"/>
        </w:rPr>
        <w:t xml:space="preserve">- IGRZYSK  MŁODZIEŻY  SZKOLNEJ </w:t>
      </w:r>
      <w:r w:rsidR="002F31ED" w:rsidRPr="00DB3DD7">
        <w:rPr>
          <w:rFonts w:ascii="Arial" w:hAnsi="Arial" w:cs="Arial"/>
          <w:b/>
          <w:sz w:val="28"/>
          <w:szCs w:val="28"/>
          <w:u w:val="single"/>
        </w:rPr>
        <w:t>–</w:t>
      </w:r>
      <w:r w:rsidRPr="00DB3DD7">
        <w:rPr>
          <w:rFonts w:ascii="Arial" w:hAnsi="Arial" w:cs="Arial"/>
          <w:b/>
          <w:sz w:val="28"/>
          <w:szCs w:val="28"/>
          <w:u w:val="single"/>
        </w:rPr>
        <w:t xml:space="preserve"> rocznik 2008-2009 </w:t>
      </w:r>
      <w:r w:rsidRPr="00DB3DD7">
        <w:rPr>
          <w:rFonts w:ascii="Arial" w:hAnsi="Arial" w:cs="Arial"/>
          <w:b/>
          <w:u w:val="single"/>
        </w:rPr>
        <w:t xml:space="preserve"> </w:t>
      </w:r>
    </w:p>
    <w:p w14:paraId="28420C96" w14:textId="77777777" w:rsidR="00DB3DD7" w:rsidRPr="00DB3DD7" w:rsidRDefault="00DB3DD7" w:rsidP="00DB3DD7">
      <w:pPr>
        <w:rPr>
          <w:rFonts w:ascii="Arial" w:hAnsi="Arial" w:cs="Arial"/>
          <w:b/>
          <w:u w:val="single"/>
        </w:rPr>
      </w:pPr>
    </w:p>
    <w:p w14:paraId="08E9B0DC" w14:textId="77777777" w:rsidR="00DB3DD7" w:rsidRPr="00DB3DD7" w:rsidRDefault="00DB3DD7" w:rsidP="00DB3DD7">
      <w:pPr>
        <w:rPr>
          <w:rFonts w:ascii="Arial" w:hAnsi="Arial" w:cs="Arial"/>
          <w:b/>
          <w:sz w:val="28"/>
          <w:szCs w:val="28"/>
          <w:u w:val="single"/>
        </w:rPr>
      </w:pPr>
      <w:r w:rsidRPr="00DB3DD7">
        <w:rPr>
          <w:rFonts w:ascii="Arial" w:hAnsi="Arial" w:cs="Arial"/>
          <w:b/>
        </w:rPr>
        <w:t xml:space="preserve">                                          </w:t>
      </w:r>
      <w:r w:rsidRPr="00DB3DD7">
        <w:rPr>
          <w:rFonts w:ascii="Arial" w:hAnsi="Arial" w:cs="Arial"/>
          <w:b/>
          <w:u w:val="single"/>
        </w:rPr>
        <w:t>FINAŁU  KRAJOWY  W   KOSZYKÓWCE</w:t>
      </w:r>
    </w:p>
    <w:p w14:paraId="08329DA6" w14:textId="77777777" w:rsidR="00DB3DD7" w:rsidRPr="00DB3DD7" w:rsidRDefault="00DB3DD7" w:rsidP="00DB3DD7">
      <w:pPr>
        <w:rPr>
          <w:rFonts w:ascii="Arial" w:hAnsi="Arial" w:cs="Arial"/>
        </w:rPr>
      </w:pPr>
      <w:r w:rsidRPr="00DB3DD7">
        <w:rPr>
          <w:rFonts w:ascii="Arial" w:hAnsi="Arial" w:cs="Arial"/>
        </w:rPr>
        <w:t xml:space="preserve">Koszykówka dziewcząt -     Szkoła  Podstawowa </w:t>
      </w:r>
      <w:r w:rsidR="007B07B6">
        <w:rPr>
          <w:rFonts w:ascii="Arial" w:hAnsi="Arial" w:cs="Arial"/>
        </w:rPr>
        <w:t xml:space="preserve">  Nr 11   Starachowice     -   9</w:t>
      </w:r>
      <w:r w:rsidRPr="00DB3DD7">
        <w:rPr>
          <w:rFonts w:ascii="Arial" w:hAnsi="Arial" w:cs="Arial"/>
        </w:rPr>
        <w:t xml:space="preserve">  miejsce</w:t>
      </w:r>
    </w:p>
    <w:p w14:paraId="18D6A5D9" w14:textId="77777777" w:rsidR="00A2110B" w:rsidRPr="00D844A5" w:rsidRDefault="007D7E7C" w:rsidP="002F31E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C2CF5">
        <w:rPr>
          <w:rFonts w:ascii="Arial" w:hAnsi="Arial" w:cs="Arial"/>
          <w:b/>
          <w:color w:val="FF0000"/>
          <w:sz w:val="32"/>
          <w:szCs w:val="32"/>
        </w:rPr>
        <w:t xml:space="preserve">                   </w:t>
      </w:r>
      <w:r w:rsidR="00D844A5">
        <w:rPr>
          <w:rFonts w:ascii="Arial" w:hAnsi="Arial" w:cs="Arial"/>
          <w:b/>
          <w:color w:val="FF0000"/>
          <w:sz w:val="32"/>
          <w:szCs w:val="32"/>
        </w:rPr>
        <w:t xml:space="preserve">        </w:t>
      </w:r>
      <w:r w:rsidR="00E54D56"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WOJEWÓDZKIE PODSUMOWANIE</w:t>
      </w:r>
    </w:p>
    <w:p w14:paraId="7DA546AD" w14:textId="77777777" w:rsidR="00A2110B" w:rsidRPr="004172C7" w:rsidRDefault="00E54D56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WSPÓŁZAWODNICTWA  SPORTOWEGO  SZKÓŁ</w:t>
      </w:r>
    </w:p>
    <w:p w14:paraId="48955AAD" w14:textId="77777777" w:rsidR="00A2110B" w:rsidRPr="004172C7" w:rsidRDefault="00E54D56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4172C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- IGRZYSK   DZIECI </w:t>
      </w:r>
      <w:r w:rsidR="00DB3DD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– rocznik 2010</w:t>
      </w:r>
      <w:r w:rsidR="002F31ED" w:rsidRPr="004172C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i młodsi</w:t>
      </w:r>
    </w:p>
    <w:p w14:paraId="24C47431" w14:textId="77777777" w:rsidR="00D844A5" w:rsidRPr="004172C7" w:rsidRDefault="00E54D56" w:rsidP="00D844A5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SZKÓŁ PODSTAWOWYCH</w:t>
      </w:r>
      <w:r w:rsidR="00A90E54" w:rsidRPr="004172C7">
        <w:rPr>
          <w:rFonts w:ascii="Arial" w:hAnsi="Arial" w:cs="Arial"/>
          <w:color w:val="C00000"/>
          <w:sz w:val="28"/>
          <w:szCs w:val="28"/>
        </w:rPr>
        <w:t xml:space="preserve"> </w:t>
      </w:r>
    </w:p>
    <w:p w14:paraId="1FAA515F" w14:textId="77777777" w:rsidR="00D844A5" w:rsidRPr="00D844A5" w:rsidRDefault="002F31ED" w:rsidP="00D844A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4172C7">
        <w:rPr>
          <w:rFonts w:ascii="Arial" w:hAnsi="Arial" w:cs="Arial"/>
          <w:b/>
          <w:color w:val="C00000"/>
          <w:sz w:val="28"/>
          <w:szCs w:val="28"/>
          <w:u w:val="single"/>
        </w:rPr>
        <w:t>za  rok  szkolny  20</w:t>
      </w:r>
      <w:r w:rsidR="00DB3DD7">
        <w:rPr>
          <w:rFonts w:ascii="Arial" w:hAnsi="Arial" w:cs="Arial"/>
          <w:b/>
          <w:color w:val="C00000"/>
          <w:sz w:val="28"/>
          <w:szCs w:val="28"/>
          <w:u w:val="single"/>
        </w:rPr>
        <w:t>22/2023</w:t>
      </w:r>
    </w:p>
    <w:p w14:paraId="64006D9F" w14:textId="77777777" w:rsidR="00A2110B" w:rsidRPr="004172C7" w:rsidRDefault="00A2110B">
      <w:pPr>
        <w:jc w:val="center"/>
        <w:rPr>
          <w:rFonts w:ascii="Arial" w:hAnsi="Arial" w:cs="Arial"/>
          <w:color w:val="C00000"/>
          <w:sz w:val="22"/>
          <w:szCs w:val="22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400"/>
        <w:gridCol w:w="2471"/>
        <w:gridCol w:w="1418"/>
      </w:tblGrid>
      <w:tr w:rsidR="000B0978" w:rsidRPr="000B0978" w14:paraId="5DE6467F" w14:textId="77777777" w:rsidTr="000B0978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4AD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C4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1A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808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Pkt.</w:t>
            </w:r>
          </w:p>
        </w:tc>
      </w:tr>
      <w:tr w:rsidR="000B0978" w:rsidRPr="000B0978" w14:paraId="2B49CF13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5F42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11D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PSP  Nr 2 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BDB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Staszów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4D8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393</w:t>
            </w:r>
          </w:p>
        </w:tc>
      </w:tr>
      <w:tr w:rsidR="000B0978" w:rsidRPr="000B0978" w14:paraId="77C69A1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870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70A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PSP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91E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Oleśnica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F9C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361</w:t>
            </w:r>
          </w:p>
        </w:tc>
      </w:tr>
      <w:tr w:rsidR="000B0978" w:rsidRPr="000B0978" w14:paraId="0BDD73B7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968A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D82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SSP  Nr 3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B8F7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Kazimierza Wielka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592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</w:p>
        </w:tc>
      </w:tr>
      <w:tr w:rsidR="000B0978" w:rsidRPr="000B0978" w14:paraId="00C4638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682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775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PSP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8E4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52C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</w:tr>
      <w:tr w:rsidR="000B0978" w:rsidRPr="000B0978" w14:paraId="4A0545B5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063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53F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SP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878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Rytwiany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5DF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</w:tr>
      <w:tr w:rsidR="000B0978" w:rsidRPr="000B0978" w14:paraId="1BF538F7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559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3F1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SP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1E0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Tumlin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260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</w:tr>
      <w:tr w:rsidR="000B0978" w:rsidRPr="000B0978" w14:paraId="76EBD79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1846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648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SP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B43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Krynki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82C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</w:tr>
      <w:tr w:rsidR="000B0978" w:rsidRPr="000B0978" w14:paraId="001F2F5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94C0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72F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PSP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6351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Czajków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42F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</w:tr>
      <w:tr w:rsidR="000B0978" w:rsidRPr="000B0978" w14:paraId="1C7692A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F8F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134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SP  Nr 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7FE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1CA5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</w:tr>
      <w:tr w:rsidR="000B0978" w:rsidRPr="000B0978" w14:paraId="421D39B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BB30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DBC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PSP  Nr 14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8BD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Ostrowiec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146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</w:tr>
      <w:tr w:rsidR="000B0978" w:rsidRPr="000B0978" w14:paraId="0F117BF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AC1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96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2E6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Chybice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26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</w:tr>
      <w:tr w:rsidR="000B0978" w:rsidRPr="000B0978" w14:paraId="4C1F9E2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B06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6F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1A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Bilcza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03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0B0978" w:rsidRPr="000B0978" w14:paraId="28ECB7B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8C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C1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PSP  Nr 1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2D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Busko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2C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</w:tr>
      <w:tr w:rsidR="000B0978" w:rsidRPr="000B0978" w14:paraId="349CF2AB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FA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53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39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24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8E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0B0978" w:rsidRPr="000B0978" w14:paraId="4CAB92C7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AA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61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C9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Klimontów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864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0B0978" w:rsidRPr="000B0978" w14:paraId="124892B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F5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81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83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Porzecze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C31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</w:tr>
      <w:tr w:rsidR="000B0978" w:rsidRPr="000B0978" w14:paraId="5CBE5EA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002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9BE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4A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291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0B0978" w:rsidRPr="000B0978" w14:paraId="3204DCA7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E5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AC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6CA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F8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</w:tr>
      <w:tr w:rsidR="000B0978" w:rsidRPr="000B0978" w14:paraId="54DAE8C6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39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C9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SSP  Nr 3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4A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Suchedniów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D4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B0978" w:rsidRPr="000B0978" w14:paraId="2EB9582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E5A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C6F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0C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Wąchock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F90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0B0978" w:rsidRPr="000B0978" w14:paraId="737A3E7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FB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92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1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6F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EF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0B0978" w:rsidRPr="000B0978" w14:paraId="7A8FD1B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E8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05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43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Jędrzejów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0E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0B0978" w:rsidRPr="000B0978" w14:paraId="01B9D843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DF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1B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D4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FE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</w:tr>
      <w:tr w:rsidR="000B0978" w:rsidRPr="000B0978" w14:paraId="57D672B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D4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7A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F0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Strawczyn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D4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0B0978" w:rsidRPr="000B0978" w14:paraId="21F8359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44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94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F5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F7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0B0978" w:rsidRPr="000B0978" w14:paraId="6EEFCBE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94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B42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540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Włoszczowa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15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0B0978" w:rsidRPr="000B0978" w14:paraId="229F220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18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9D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36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Królewiec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9D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0B0978" w:rsidRPr="000B0978" w14:paraId="229375A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A8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46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BD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Kunów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88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0B0978" w:rsidRPr="000B0978" w14:paraId="49F6327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5FC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6C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E1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F99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0B0978" w:rsidRPr="000B0978" w14:paraId="319F551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44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A7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SSP  Nr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D7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Kazimierza Wielka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ED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0B0978" w:rsidRPr="000B0978" w14:paraId="11412BC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CF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DE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15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Kluczewsko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47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0B0978" w:rsidRPr="000B0978" w14:paraId="2F62B96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20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D2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28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5E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0B0978" w:rsidRPr="000B0978" w14:paraId="21EE19E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86D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CC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A3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Ostojów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A1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0B0978" w:rsidRPr="000B0978" w14:paraId="6A4989D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AEA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05B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1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1C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70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0B0978" w:rsidRPr="000B0978" w14:paraId="60B5464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DE5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D0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89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70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0B0978" w:rsidRPr="000B0978" w14:paraId="78171283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35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48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1B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Sarnówek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E7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0B0978" w:rsidRPr="000B0978" w14:paraId="331B151B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26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11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48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Fałków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A4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0B0978" w:rsidRPr="000B0978" w14:paraId="0F8E6E6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B1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F9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B7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Stąporków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23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156FB4C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571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59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F5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Zagnańsk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D39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0F6F8B6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4A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69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79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Bodzentyn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3E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6823DFA3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2B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61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A7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Stadnicka Wola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16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13D08844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692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71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07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Jaworznia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20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545046CE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22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3B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5A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Chobrzany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D5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0B0978" w:rsidRPr="000B0978" w14:paraId="3AD3CF8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3E2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40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B7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47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0B0978" w:rsidRPr="000B0978" w14:paraId="44159CE6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CC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96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5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9C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Ostrowiec Sw.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D3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0B0978" w:rsidRPr="000B0978" w14:paraId="287873E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1D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5B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9B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28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0B0978" w:rsidRPr="000B0978" w14:paraId="683D270A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2F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03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C2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Ostrowiec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F0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0B0978" w:rsidRPr="000B0978" w14:paraId="2C10198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9BA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FA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5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51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89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0B0978" w:rsidRPr="000B0978" w14:paraId="0C5276F4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71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7C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B9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78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27302E3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138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3C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3B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EA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575CE066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C0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F0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40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Grzymałków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E7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427DBA2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75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98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FD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Secemin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99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7970C496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C3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B2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BF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Pacanów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31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25ECB81A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9E48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0A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AA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Ćmińsk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88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0B0978" w:rsidRPr="000B0978" w14:paraId="43C51266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B7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D2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 Nr 5 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C4C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Jędrzejów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CC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0B0978" w:rsidRPr="000B0978" w14:paraId="2C850ABA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94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51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31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Górno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A1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0B0978" w:rsidRPr="000B0978" w14:paraId="30FDBB85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5E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1E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3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0B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27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0B0978" w:rsidRPr="000B0978" w14:paraId="4DFF128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AF1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92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71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Ożarów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97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0B0978" w:rsidRPr="000B0978" w14:paraId="5B883FF0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AB2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A7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7F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Piekoszów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26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5EFF156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57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FC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D4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Włoszczowa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B9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309C912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AB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8FD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08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Rzepin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2F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3FA31EA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1D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66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F2E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4F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7DFD9C04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BAD8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52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07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Gowarczów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13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0D41159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1C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68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PSP  Nr 2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35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Busko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76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0532D4F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E58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0E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B1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Kostomłoty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86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0B0978" w:rsidRPr="000B0978" w14:paraId="7130137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0A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CF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2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73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Jędrzejów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5A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5ED6A585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05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C9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3C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Koprzywnica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2F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732A101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25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9B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0B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D4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46F9F68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00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FC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1A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Koniemłoty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31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0B0978" w:rsidRPr="000B0978" w14:paraId="5B086B6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5A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21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C3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Niekłań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37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0B0978" w:rsidRPr="000B0978" w14:paraId="4A4F913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AC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90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1E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Pawłów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F5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0B0978" w:rsidRPr="000B0978" w14:paraId="6235C940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9E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87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EB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81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7908E44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787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DE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C6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Końskie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88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3762D587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94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59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39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E3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455EA19A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E3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9A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FD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Dziebałtów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8F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2F49ADC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8C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A8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33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F7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236D2DB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C98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2C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78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Ruda Straw.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10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0B0978" w:rsidRPr="000B0978" w14:paraId="45237F90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66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3B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87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Czyżów Szlachecki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8C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B0978" w:rsidRPr="000B0978" w14:paraId="25044F3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85E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2A3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3E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Szerzawy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AF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B0978" w:rsidRPr="000B0978" w14:paraId="59948D6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62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DE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C2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Wodzisław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04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0B0978" w:rsidRPr="000B0978" w14:paraId="70CF434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1E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D6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F2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7D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B0978" w:rsidRPr="000B0978" w14:paraId="14367D6A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C9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31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5A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Łagów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B4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B0978" w:rsidRPr="000B0978" w14:paraId="5551B1D0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07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8A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28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Godów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A9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0B0978" w:rsidRPr="000B0978" w14:paraId="7DC2469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4E8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1D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86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Pilczyca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51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B0978" w:rsidRPr="000B0978" w14:paraId="2CF6D0A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B3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C6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89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Skalbmierz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57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B0978" w:rsidRPr="000B0978" w14:paraId="5C56C45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68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28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43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Warzyn Pierwszy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E5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B0978" w:rsidRPr="000B0978" w14:paraId="535B5A2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DE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14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8FE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Kurozwęki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60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1C8A3519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A6A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58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9A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8D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129670E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FE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5B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- Akademicka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75D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20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271AD535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F0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B9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5E1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Radkowice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8E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25FD9021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9C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5F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NSP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66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Ostrowiec św.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6A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6BA9F88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BF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11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98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Gnieszowice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BC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44B25EBF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01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F64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65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DC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B0978" w:rsidRPr="000B0978" w14:paraId="2A3135DE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958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44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AA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Gnieździska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31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B0978" w:rsidRPr="000B0978" w14:paraId="51A2582D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E1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9C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SP- Katolicka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3C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69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B0978" w:rsidRPr="000B0978" w14:paraId="4EF2FECC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77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D9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A4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Ćmielów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CB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B0978" w:rsidRPr="000B0978" w14:paraId="04FF0A52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B8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86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DA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Łączna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74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B0978" w:rsidRPr="000B0978" w14:paraId="35C5BD2E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AF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CB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97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Cudzynowice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C6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B0978" w:rsidRPr="000B0978" w14:paraId="4FC6F1C8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714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D1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95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Wielgus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3B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B0978" w:rsidRPr="000B0978" w14:paraId="4CD47254" w14:textId="77777777" w:rsidTr="000B0978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86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91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EF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Złota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DD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0D32D8EF" w14:textId="77777777" w:rsidR="00A2110B" w:rsidRPr="004172C7" w:rsidRDefault="00A2110B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14:paraId="72B9092F" w14:textId="77777777" w:rsidR="002F31ED" w:rsidRPr="004172C7" w:rsidRDefault="002F31ED">
      <w:pPr>
        <w:jc w:val="center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</w:p>
    <w:p w14:paraId="3FA25167" w14:textId="77777777" w:rsidR="002F31ED" w:rsidRPr="004172C7" w:rsidRDefault="002F31ED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14:paraId="5119A3AD" w14:textId="77777777" w:rsidR="002F31ED" w:rsidRPr="004172C7" w:rsidRDefault="002F31ED" w:rsidP="002F31ED">
      <w:pPr>
        <w:rPr>
          <w:rFonts w:ascii="Arial" w:hAnsi="Arial" w:cs="Arial"/>
          <w:b/>
        </w:rPr>
      </w:pPr>
      <w:r w:rsidRPr="004172C7">
        <w:rPr>
          <w:rFonts w:ascii="Arial" w:hAnsi="Arial" w:cs="Arial"/>
          <w:b/>
        </w:rPr>
        <w:t xml:space="preserve">                                       </w:t>
      </w: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WOJEWÓDZKIE PODSUMOWANIE</w:t>
      </w:r>
    </w:p>
    <w:p w14:paraId="5FA8F3B8" w14:textId="77777777" w:rsidR="002F31ED" w:rsidRPr="004172C7" w:rsidRDefault="002F31ED" w:rsidP="002F31E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WSPÓŁZAWODNICTWA  SPORTOWEGO  SZKÓŁ</w:t>
      </w:r>
    </w:p>
    <w:p w14:paraId="6F9ACBCF" w14:textId="77777777" w:rsidR="002F31ED" w:rsidRPr="004172C7" w:rsidRDefault="002F31ED" w:rsidP="002F31ED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4172C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- IGRZYSK M</w:t>
      </w:r>
      <w:r w:rsidR="00DB3DD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ŁODZIEŻY  SZKOLNEJ– rocznik 2008-2009</w:t>
      </w:r>
    </w:p>
    <w:p w14:paraId="2089A89B" w14:textId="77777777" w:rsidR="002F31ED" w:rsidRPr="004172C7" w:rsidRDefault="002F31ED" w:rsidP="002F31ED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SZKÓŁ PODSTAWOWYCH</w:t>
      </w:r>
      <w:r w:rsidRPr="004172C7">
        <w:rPr>
          <w:rFonts w:ascii="Arial" w:hAnsi="Arial" w:cs="Arial"/>
          <w:color w:val="C00000"/>
          <w:sz w:val="28"/>
          <w:szCs w:val="28"/>
        </w:rPr>
        <w:t xml:space="preserve"> </w:t>
      </w:r>
    </w:p>
    <w:p w14:paraId="5C160511" w14:textId="77777777" w:rsidR="002F31ED" w:rsidRDefault="00DB3DD7" w:rsidP="002F31ED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za  rok  szkolny  2022/2023</w:t>
      </w:r>
    </w:p>
    <w:p w14:paraId="53CD574F" w14:textId="77777777" w:rsidR="00D844A5" w:rsidRPr="00D844A5" w:rsidRDefault="00D844A5" w:rsidP="002F31ED">
      <w:pPr>
        <w:jc w:val="center"/>
        <w:rPr>
          <w:rFonts w:ascii="Arial" w:hAnsi="Arial" w:cs="Arial"/>
          <w:b/>
          <w:color w:val="C00000"/>
          <w:u w:val="single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2539"/>
        <w:gridCol w:w="1418"/>
      </w:tblGrid>
      <w:tr w:rsidR="000B0978" w:rsidRPr="00D844A5" w14:paraId="73A45840" w14:textId="77777777" w:rsidTr="000B0978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E6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9E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761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D14" w14:textId="77777777" w:rsidR="000B0978" w:rsidRPr="00D844A5" w:rsidRDefault="00D844A5" w:rsidP="000B097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P</w:t>
            </w:r>
            <w:r w:rsidR="000B0978" w:rsidRPr="00D844A5">
              <w:rPr>
                <w:rFonts w:ascii="Arial" w:hAnsi="Arial" w:cs="Arial"/>
                <w:b/>
              </w:rPr>
              <w:t>kt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B0978" w:rsidRPr="005A4179" w14:paraId="0EAE09EE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41A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5EDF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PSP  Nr 2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80B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Staszów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656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349</w:t>
            </w:r>
          </w:p>
        </w:tc>
      </w:tr>
      <w:tr w:rsidR="000B0978" w:rsidRPr="005A4179" w14:paraId="5F46A0E5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B23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1916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ZSOMS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5FE" w14:textId="77777777" w:rsidR="000B0978" w:rsidRPr="006831BA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Ostrowiec Ś</w:t>
            </w:r>
            <w:r w:rsidR="000B0978" w:rsidRPr="006831BA">
              <w:rPr>
                <w:rFonts w:ascii="Arial" w:hAnsi="Arial" w:cs="Arial"/>
                <w:color w:val="000000"/>
                <w:sz w:val="22"/>
                <w:szCs w:val="22"/>
              </w:rPr>
              <w:t>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BC9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</w:tr>
      <w:tr w:rsidR="000B0978" w:rsidRPr="005A4179" w14:paraId="3078A45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7D8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D76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PSP  Nr 2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975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56D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</w:tr>
      <w:tr w:rsidR="000B0978" w:rsidRPr="005A4179" w14:paraId="7BF5FB9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C90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F62E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SP    Nr 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2B2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44A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</w:tr>
      <w:tr w:rsidR="000B0978" w:rsidRPr="005A4179" w14:paraId="19DE0C26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A2FC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539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PSP  Nr 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D9B" w14:textId="77777777" w:rsidR="000B0978" w:rsidRPr="006831BA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Ostrowiec Ś</w:t>
            </w:r>
            <w:r w:rsidR="000B0978" w:rsidRPr="006831BA">
              <w:rPr>
                <w:rFonts w:ascii="Arial" w:hAnsi="Arial" w:cs="Arial"/>
                <w:color w:val="000000"/>
                <w:sz w:val="22"/>
                <w:szCs w:val="22"/>
              </w:rPr>
              <w:t>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276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</w:tr>
      <w:tr w:rsidR="000B0978" w:rsidRPr="005A4179" w14:paraId="3682BAA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B21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C35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SP    Nr 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AC3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7D4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</w:tr>
      <w:tr w:rsidR="000B0978" w:rsidRPr="005A4179" w14:paraId="50B2892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3FA9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4CE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SP    Nr 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795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Skarż</w:t>
            </w:r>
            <w:r w:rsidR="00D844A5" w:rsidRPr="006831BA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sko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351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</w:tr>
      <w:tr w:rsidR="000B0978" w:rsidRPr="005A4179" w14:paraId="3B43C5B8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30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DD9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79A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Skalbmierz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1A83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</w:tr>
      <w:tr w:rsidR="000B0978" w:rsidRPr="005A4179" w14:paraId="08A91E6F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B2D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432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SP   Nr 12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349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5F0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</w:tr>
      <w:tr w:rsidR="000B0978" w:rsidRPr="005A4179" w14:paraId="6B830DF9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E6C" w14:textId="77777777" w:rsidR="000B0978" w:rsidRPr="006831BA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49E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6831BA">
              <w:rPr>
                <w:rFonts w:ascii="Arial" w:hAnsi="Arial" w:cs="Arial"/>
                <w:sz w:val="22"/>
                <w:szCs w:val="22"/>
              </w:rPr>
              <w:t xml:space="preserve">SP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401" w14:textId="77777777" w:rsidR="000B0978" w:rsidRPr="006831BA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Secemin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5B3" w14:textId="77777777" w:rsidR="000B0978" w:rsidRPr="006831BA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</w:tr>
      <w:tr w:rsidR="000B0978" w:rsidRPr="000B0978" w14:paraId="6164335A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03A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47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03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Piekoszów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D9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</w:tr>
      <w:tr w:rsidR="000B0978" w:rsidRPr="000B0978" w14:paraId="065B63F7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F15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04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59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Koprzywnica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CC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0B0978" w:rsidRPr="000B0978" w14:paraId="6C721FF8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82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36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46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Rytwiany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A1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</w:tr>
      <w:tr w:rsidR="000B0978" w:rsidRPr="000B0978" w14:paraId="1B62484E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CE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63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8B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Czajków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05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0B0978" w:rsidRPr="000B0978" w14:paraId="4044AB5C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A9B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89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28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Krynki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FB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</w:tr>
      <w:tr w:rsidR="000B0978" w:rsidRPr="000B0978" w14:paraId="12EE113F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2A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B55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PSP  Nr 1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BE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Busko 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FE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0B0978" w:rsidRPr="000B0978" w14:paraId="61F6F5C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F9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19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A8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Bilcza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58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0B0978" w:rsidRPr="000B0978" w14:paraId="11711BAE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4E5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69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SSP  Nr 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6E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Kazimierza 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CC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0B0978" w:rsidRPr="000B0978" w14:paraId="38DAA8E3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98D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D2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SSP  Nr 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37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Suchedniów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08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0B0978" w:rsidRPr="000B0978" w14:paraId="148CBDD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DA0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53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00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Chybice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9D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0B0978" w:rsidRPr="000B0978" w14:paraId="027784B0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68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C8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4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C7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48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0B0978" w:rsidRPr="000B0978" w14:paraId="296E27D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160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45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DE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Ostojów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9C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0B0978" w:rsidRPr="000B0978" w14:paraId="79BAFCD3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A6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E8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EC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C6B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0B0978" w:rsidRPr="000B0978" w14:paraId="20D4F99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EBF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E2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33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45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0B0978" w:rsidRPr="000B0978" w14:paraId="5538E837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2D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8C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BC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Mostki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85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0B0978" w:rsidRPr="000B0978" w14:paraId="4EAAD9EA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46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496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2B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Ćmińsk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97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0B0978" w:rsidRPr="000B0978" w14:paraId="6AA3E472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E2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C7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PSP  Nr 1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FC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Ostrowiec Sw.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E2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0B0978" w:rsidRPr="000B0978" w14:paraId="4ABCBD9B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C9E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AC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82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5E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096459BB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B6D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75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EE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C4F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1426FFAB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051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3D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7E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Stadnicka Wola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28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2127825E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FE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D3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 Nr 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A72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drzejów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DB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0B0978" w:rsidRPr="000B0978" w14:paraId="21EE77B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52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03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 Nr 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CB5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1C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0B0978" w:rsidRPr="000B0978" w14:paraId="7130EAA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0A5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5D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SSP  Nr 3 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5E1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Kazimierza Wielka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03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B0978" w:rsidRPr="000B0978" w14:paraId="52C1D10F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DE7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42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D1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Dobromierz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5B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B0978" w:rsidRPr="000B0978" w14:paraId="2BAD2385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0CA8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6B9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5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47C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C27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B0978" w:rsidRPr="000B0978" w14:paraId="29E86DF5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668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DC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5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541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drzejów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E4A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B0978" w:rsidRPr="000B0978" w14:paraId="787262F2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0D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05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B7F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Strawczyn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919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0B0978" w:rsidRPr="000B0978" w14:paraId="2D06629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6F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EA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7F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Szerzawy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75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0B0978" w:rsidRPr="000B0978" w14:paraId="79C4960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8B6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F4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EF0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Stą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>porków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F9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0CBE791F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93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2D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29F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drzejów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E8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4719E0B3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93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98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88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Łagów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E6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B0978" w:rsidRPr="000B0978" w14:paraId="4FDB292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BD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FA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80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Ruda Straw.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DE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0B0978" w:rsidRPr="000B0978" w14:paraId="6E84FD06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92C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6D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681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Ożarów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80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0B0978" w:rsidRPr="000B0978" w14:paraId="4BD87847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96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EB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PSP  Nr 2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838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Busko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20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24784B96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29DD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D69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D18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Oleśnica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E8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3427BD2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4B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EC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2E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Szczecno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CB8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6D82B020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CFF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D6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68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Kluczewsko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A2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092FEC7F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A5C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6BC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E5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Niekłań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50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2D8AFD38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892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57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A9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Działoszyce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91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2DB6B2F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258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A9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EA2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Zrębin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30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B0978" w:rsidRPr="000B0978" w14:paraId="09F3CC2B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F9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87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8F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16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0B0978" w:rsidRPr="000B0978" w14:paraId="655A8418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53F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D2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AF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Porzecze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FC3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0B0978" w:rsidRPr="000B0978" w14:paraId="2C513DB0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19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DA9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41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Końskie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23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4C32BA89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6A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2E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PSP  Nr 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3D4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0A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3C4ED8A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42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86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39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Fałków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F1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34727F2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E0C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39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07A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Pilczyca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21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69F933D0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8F1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5F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CD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Dąbrowa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D7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B0978" w:rsidRPr="000B0978" w14:paraId="4CDD44DA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94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B4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 Nr 1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4A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FA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05AC8E01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35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9C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A3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Rzepin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15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4284D20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817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E6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4BF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Jasionna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27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B0978" w:rsidRPr="000B0978" w14:paraId="313AF92D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ADEE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726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04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Bogoria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C5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0B0978" w:rsidRPr="000B0978" w14:paraId="1F7A39D7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3D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C4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33A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Włoszczowa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431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0B0978" w:rsidRPr="000B0978" w14:paraId="30BAB098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F0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88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 xml:space="preserve">SP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F32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Kunów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24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0B0978" w:rsidRPr="000B0978" w14:paraId="6F496F72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8DE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038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53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Koniemłoty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06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B0978" w:rsidRPr="000B0978" w14:paraId="59B36D60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49D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F34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E1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98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B0978" w:rsidRPr="000B0978" w14:paraId="655D1915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DA9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6B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77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D5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B0978" w:rsidRPr="000B0978" w14:paraId="687241EE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05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128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PSP  Nr 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66B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Busko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ED6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B0978" w:rsidRPr="000B0978" w14:paraId="19872C6C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414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16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AA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Dziebałtów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7B0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B0978" w:rsidRPr="000B0978" w14:paraId="0BC23796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AC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8F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03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Wólka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5AC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B0978" w:rsidRPr="000B0978" w14:paraId="1DA76902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2FA3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84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9FDC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Waś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>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A7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B0978" w:rsidRPr="000B0978" w14:paraId="4986AC15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454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637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FE8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Sarnówek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C66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0B0978" w:rsidRPr="000B0978" w14:paraId="36A13A8B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721A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C6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1C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Górno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B9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B0978" w:rsidRPr="000B0978" w14:paraId="4BF306FE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7CB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3A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  Nr 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6D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Kam.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62B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B0978" w:rsidRPr="000B0978" w14:paraId="4C5FC649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210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2D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DA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Godów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44D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5B865F69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ADB9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575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CA2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Gnieź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>dziska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89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64258E16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576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34D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5DF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Chobrzany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EFE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B0978" w:rsidRPr="000B0978" w14:paraId="57E49D61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DDB4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19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EB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Wodzisław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A6A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B0978" w:rsidRPr="000B0978" w14:paraId="2FEDD454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6E7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B5DC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233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Szydłów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9F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B0978" w:rsidRPr="000B0978" w14:paraId="13DF4AB8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512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31E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5A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Złota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003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B0978" w:rsidRPr="000B0978" w14:paraId="0350A605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055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5A0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1A2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Cudzynowice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AC4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B0978" w:rsidRPr="000B0978" w14:paraId="6FC4B4CF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81C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026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AD1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Brzeziny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4E5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B0978" w:rsidRPr="000B0978" w14:paraId="367A9C89" w14:textId="77777777" w:rsidTr="000B09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C10" w14:textId="77777777" w:rsidR="000B0978" w:rsidRPr="00D844A5" w:rsidRDefault="000B0978" w:rsidP="000B097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8B9" w14:textId="77777777" w:rsidR="000B0978" w:rsidRPr="00D844A5" w:rsidRDefault="000B0978" w:rsidP="000B0978">
            <w:pPr>
              <w:suppressAutoHyphens w:val="0"/>
              <w:rPr>
                <w:rFonts w:ascii="Arial" w:hAnsi="Arial" w:cs="Arial"/>
                <w:sz w:val="22"/>
              </w:rPr>
            </w:pPr>
            <w:r w:rsidRPr="00D844A5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529" w14:textId="77777777" w:rsidR="000B0978" w:rsidRPr="00D844A5" w:rsidRDefault="00D844A5" w:rsidP="000B0978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Kurozwę</w:t>
            </w:r>
            <w:r w:rsidR="000B0978" w:rsidRPr="00D844A5">
              <w:rPr>
                <w:rFonts w:ascii="Arial" w:hAnsi="Arial" w:cs="Arial"/>
                <w:color w:val="000000"/>
                <w:sz w:val="22"/>
                <w:szCs w:val="22"/>
              </w:rPr>
              <w:t>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B92" w14:textId="77777777" w:rsidR="000B0978" w:rsidRPr="00D844A5" w:rsidRDefault="000B0978" w:rsidP="000B097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18D40E36" w14:textId="77777777" w:rsidR="00D844A5" w:rsidRDefault="00D844A5" w:rsidP="0080382C">
      <w:pPr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14:paraId="1A31EA50" w14:textId="77777777" w:rsidR="003D5CAA" w:rsidRPr="004172C7" w:rsidRDefault="003D5CAA" w:rsidP="00B53E5B">
      <w:pPr>
        <w:jc w:val="center"/>
        <w:rPr>
          <w:rFonts w:ascii="Arial" w:hAnsi="Arial" w:cs="Arial"/>
          <w:b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WOJEWÓDZKIE PODSUMOWANIE</w:t>
      </w:r>
    </w:p>
    <w:p w14:paraId="07F6B77D" w14:textId="77777777" w:rsidR="003D5CAA" w:rsidRPr="004172C7" w:rsidRDefault="00B53E5B" w:rsidP="003D5CA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</w:t>
      </w:r>
      <w:r w:rsidR="003D5CAA"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WSPÓŁZAWODNICTWA  SPORTOWEGO  </w:t>
      </w:r>
    </w:p>
    <w:p w14:paraId="1EE9E146" w14:textId="77777777" w:rsidR="003D5CAA" w:rsidRPr="004172C7" w:rsidRDefault="00B53E5B" w:rsidP="00B53E5B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4172C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- LICEALIADY</w:t>
      </w:r>
      <w:r w:rsidR="003D5CAA" w:rsidRPr="004172C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– </w:t>
      </w:r>
      <w:r w:rsidR="00DB3DD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rocznik 2003</w:t>
      </w:r>
      <w:r w:rsidRPr="004172C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i młodsi</w:t>
      </w:r>
    </w:p>
    <w:p w14:paraId="0D73EA03" w14:textId="77777777" w:rsidR="003D5CAA" w:rsidRPr="0080382C" w:rsidRDefault="003D5CAA" w:rsidP="0080382C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4172C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SZKÓŁ PO</w:t>
      </w:r>
      <w:r w:rsidR="0080382C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NADPODSTAWOWYCH </w:t>
      </w:r>
      <w:r w:rsidR="0080382C">
        <w:rPr>
          <w:rFonts w:ascii="Arial" w:hAnsi="Arial" w:cs="Arial"/>
          <w:color w:val="C00000"/>
          <w:sz w:val="28"/>
          <w:szCs w:val="28"/>
        </w:rPr>
        <w:t xml:space="preserve">-     </w:t>
      </w:r>
      <w:r w:rsidR="00DB3DD7">
        <w:rPr>
          <w:rFonts w:ascii="Arial" w:hAnsi="Arial" w:cs="Arial"/>
          <w:b/>
          <w:color w:val="C00000"/>
          <w:sz w:val="28"/>
          <w:szCs w:val="28"/>
          <w:u w:val="single"/>
        </w:rPr>
        <w:t>za  rok  szkolny  2022</w:t>
      </w:r>
      <w:r w:rsidRPr="004172C7">
        <w:rPr>
          <w:rFonts w:ascii="Arial" w:hAnsi="Arial" w:cs="Arial"/>
          <w:b/>
          <w:color w:val="C00000"/>
          <w:sz w:val="28"/>
          <w:szCs w:val="28"/>
          <w:u w:val="single"/>
        </w:rPr>
        <w:t>/2022</w:t>
      </w:r>
      <w:r w:rsidR="00DB3DD7">
        <w:rPr>
          <w:rFonts w:ascii="Arial" w:hAnsi="Arial" w:cs="Arial"/>
          <w:b/>
          <w:color w:val="C00000"/>
          <w:sz w:val="28"/>
          <w:szCs w:val="28"/>
          <w:u w:val="single"/>
        </w:rPr>
        <w:t>3</w:t>
      </w:r>
    </w:p>
    <w:p w14:paraId="32E535AE" w14:textId="77777777" w:rsidR="00A2110B" w:rsidRPr="004172C7" w:rsidRDefault="00A2110B" w:rsidP="00B53E5B">
      <w:pPr>
        <w:rPr>
          <w:rFonts w:ascii="Arial" w:hAnsi="Arial" w:cs="Arial"/>
          <w:color w:val="C00000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530"/>
        <w:gridCol w:w="2541"/>
        <w:gridCol w:w="1428"/>
      </w:tblGrid>
      <w:tr w:rsidR="00D844A5" w:rsidRPr="00D844A5" w14:paraId="26C59BBE" w14:textId="77777777" w:rsidTr="00D844A5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DB8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696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1EA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DB9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4A5">
              <w:rPr>
                <w:rFonts w:ascii="Arial" w:hAnsi="Arial" w:cs="Arial"/>
                <w:b/>
              </w:rPr>
              <w:t>Pkt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D844A5" w:rsidRPr="006831BA" w14:paraId="4669298A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355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60D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ZS Mechanicznych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D9B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594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</w:tr>
      <w:tr w:rsidR="00D844A5" w:rsidRPr="006831BA" w14:paraId="39606119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6C1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8DC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Zespół  Szkół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C74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3C9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344</w:t>
            </w:r>
          </w:p>
        </w:tc>
      </w:tr>
      <w:tr w:rsidR="00D844A5" w:rsidRPr="006831BA" w14:paraId="7AA276FA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612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025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VI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2F4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9B1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</w:tr>
      <w:tr w:rsidR="00D844A5" w:rsidRPr="006831BA" w14:paraId="71DC9237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031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CE1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ZSOMS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EDA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Ostrowiec Sw.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63D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</w:tr>
      <w:tr w:rsidR="00D844A5" w:rsidRPr="006831BA" w14:paraId="61CD9271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2F0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DE0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ZS  Nr 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84D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837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</w:tr>
      <w:tr w:rsidR="00D844A5" w:rsidRPr="006831BA" w14:paraId="56FF7825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870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CEE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ZS Ekonomicznych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1CD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Staszów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90F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D844A5" w:rsidRPr="006831BA" w14:paraId="782CC92E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929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BF2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ZSZ  Nr 2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26C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2DB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</w:tr>
      <w:tr w:rsidR="00D844A5" w:rsidRPr="006831BA" w14:paraId="671822E3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0CE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BDB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II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569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Końskie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9B7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</w:tr>
      <w:tr w:rsidR="00D844A5" w:rsidRPr="006831BA" w14:paraId="76D1DD77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D67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137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I  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8AE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Busko  Zdrój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2E9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</w:tr>
      <w:tr w:rsidR="00D844A5" w:rsidRPr="006831BA" w14:paraId="4A467D63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22DA" w14:textId="77777777" w:rsidR="00D844A5" w:rsidRPr="006831BA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284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C65" w14:textId="77777777" w:rsidR="00D844A5" w:rsidRPr="006831BA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 xml:space="preserve">Staszów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B62" w14:textId="77777777" w:rsidR="00D844A5" w:rsidRPr="006831BA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831BA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</w:tr>
      <w:tr w:rsidR="00D844A5" w:rsidRPr="00D844A5" w14:paraId="1937B172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031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76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I  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8B31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Skarżysko  Kam.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04E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D844A5" w:rsidRPr="00D844A5" w14:paraId="1D32E698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57B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829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ZSP  Nr 1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A25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Busko  Zdrój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33B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D844A5" w:rsidRPr="00D844A5" w14:paraId="1B2D87E4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59F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BA3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D51E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Skarż</w:t>
            </w: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ysko  Kam.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9EC4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</w:tr>
      <w:tr w:rsidR="00D844A5" w:rsidRPr="00D844A5" w14:paraId="086F841A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2A1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B4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02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9EA9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</w:tr>
      <w:tr w:rsidR="00D844A5" w:rsidRPr="00D844A5" w14:paraId="4ADE8873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9098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511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 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2D0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625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</w:tr>
      <w:tr w:rsidR="00D844A5" w:rsidRPr="00D844A5" w14:paraId="1C474714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9E7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2D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PZS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A00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Łopuszno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103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D844A5" w:rsidRPr="00D844A5" w14:paraId="1BBD0CBB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ED2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636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C47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Staszów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E48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D844A5" w:rsidRPr="00D844A5" w14:paraId="37B6D80F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D0D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1A0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I  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22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Końskie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355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D844A5" w:rsidRPr="00D844A5" w14:paraId="497C70CE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BBD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F21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61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30B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D844A5" w:rsidRPr="00D844A5" w14:paraId="2EAD1AB4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770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D0B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F22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6EC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D844A5" w:rsidRPr="00D844A5" w14:paraId="07D29D3C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5AE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955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 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28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Starachowice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EF7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D844A5" w:rsidRPr="00D844A5" w14:paraId="0C093265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1E2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F95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Awans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815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856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D844A5" w:rsidRPr="00D844A5" w14:paraId="14CE23C5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42D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7FD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  Nr 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F2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Włoszczowa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3FF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D844A5" w:rsidRPr="00D844A5" w14:paraId="3CB66BE3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6C9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C07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ZSCKR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EA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610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D844A5" w:rsidRPr="00D844A5" w14:paraId="495EF4E9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8C5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73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ZSTiO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E6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D26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D844A5" w:rsidRPr="00D844A5" w14:paraId="3AFF8B68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AC5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66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I  LO 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03E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</w:t>
            </w: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drzejów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0EB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D844A5" w:rsidRPr="00D844A5" w14:paraId="0F6AA202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BEB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A016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ZSP  Nr 1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6C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Końskie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525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D844A5" w:rsidRPr="00D844A5" w14:paraId="14F4B06A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A0E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ED3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FE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Włoszczowa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E36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D844A5" w:rsidRPr="00D844A5" w14:paraId="4B9D271D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156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704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Ekon. /Kopernik/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5D3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388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D844A5" w:rsidRPr="00D844A5" w14:paraId="6AC6CA1E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426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63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ZSPS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C03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C32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D844A5" w:rsidRPr="00D844A5" w14:paraId="586ACD6F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454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5D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8625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Ostrowiec Ś</w:t>
            </w: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D22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D844A5" w:rsidRPr="00D844A5" w14:paraId="18AFDD9D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D60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B6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83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Klimontów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056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D844A5" w:rsidRPr="00D844A5" w14:paraId="07A4E8D2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69E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948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FD8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Bogoria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8DD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D844A5" w:rsidRPr="00D844A5" w14:paraId="49AD43C7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4B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150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niczych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3C0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Cudzynowice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FA0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D844A5" w:rsidRPr="00D844A5" w14:paraId="3645ECAD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D4A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B1D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ZSZ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91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Odonów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B72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D844A5" w:rsidRPr="00D844A5" w14:paraId="62CFBF32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0C8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A86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IV 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D32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895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D844A5" w:rsidRPr="00D844A5" w14:paraId="7B169EDC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B4D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684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ZS Nr 3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53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Włoszczowa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EB82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D844A5" w:rsidRPr="00D844A5" w14:paraId="2C6B7E6D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673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C3E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ZDZ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3E6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Kazimierza Wielka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C0A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844A5" w:rsidRPr="00D844A5" w14:paraId="3990C9DF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991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B7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II  LO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127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Ostrowiec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B5B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D844A5" w:rsidRPr="00D844A5" w14:paraId="4CB7DB2D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493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698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ZSZ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218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Skalbmierz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A47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844A5" w:rsidRPr="00D844A5" w14:paraId="44AE6C86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ED4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0EB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LO 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269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Kazimierza Wielka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439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844A5" w:rsidRPr="00D844A5" w14:paraId="233FD97F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4E5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BB1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PZS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A93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Bodzentyn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8DD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844A5" w:rsidRPr="00D844A5" w14:paraId="6101D4E2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45A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B04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ZSCKR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EFE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Sichów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762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844A5" w:rsidRPr="00D844A5" w14:paraId="2FD9AEF5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B1D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86D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 xml:space="preserve">Katolickie  LO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C9C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3A9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844A5" w:rsidRPr="00D844A5" w14:paraId="6168771F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832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308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LO  Królowej Jadwigi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730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BAE3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844A5" w:rsidRPr="00D844A5" w14:paraId="1CE5DD93" w14:textId="77777777" w:rsidTr="00D844A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63C" w14:textId="77777777" w:rsidR="00D844A5" w:rsidRPr="00D844A5" w:rsidRDefault="00D844A5" w:rsidP="00D844A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42A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ZSZ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F93" w14:textId="77777777" w:rsidR="00D844A5" w:rsidRPr="00D844A5" w:rsidRDefault="00D844A5" w:rsidP="00D844A5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F09" w14:textId="77777777" w:rsidR="00D844A5" w:rsidRPr="00D844A5" w:rsidRDefault="00D844A5" w:rsidP="00D844A5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D84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397217CF" w14:textId="77777777" w:rsidR="00A2110B" w:rsidRPr="004172C7" w:rsidRDefault="00A2110B">
      <w:pPr>
        <w:rPr>
          <w:rFonts w:ascii="Arial" w:hAnsi="Arial" w:cs="Arial"/>
          <w:color w:val="C00000"/>
          <w:sz w:val="22"/>
          <w:szCs w:val="22"/>
        </w:rPr>
      </w:pPr>
    </w:p>
    <w:p w14:paraId="69083E02" w14:textId="77777777" w:rsidR="00A2110B" w:rsidRPr="004172C7" w:rsidRDefault="00A2110B">
      <w:pPr>
        <w:jc w:val="center"/>
        <w:rPr>
          <w:rFonts w:ascii="Arial" w:hAnsi="Arial" w:cs="Arial"/>
          <w:color w:val="C00000"/>
          <w:sz w:val="22"/>
          <w:szCs w:val="22"/>
        </w:rPr>
      </w:pPr>
    </w:p>
    <w:sectPr w:rsidR="00A2110B" w:rsidRPr="004172C7" w:rsidSect="00A2110B">
      <w:headerReference w:type="default" r:id="rId70"/>
      <w:pgSz w:w="11906" w:h="16838"/>
      <w:pgMar w:top="1417" w:right="1417" w:bottom="1417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0D37" w14:textId="77777777" w:rsidR="000717A0" w:rsidRDefault="000717A0" w:rsidP="001B2B88">
      <w:r>
        <w:separator/>
      </w:r>
    </w:p>
  </w:endnote>
  <w:endnote w:type="continuationSeparator" w:id="0">
    <w:p w14:paraId="7AEBF70A" w14:textId="77777777" w:rsidR="000717A0" w:rsidRDefault="000717A0" w:rsidP="001B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2F85" w14:textId="77777777" w:rsidR="000717A0" w:rsidRDefault="000717A0" w:rsidP="001B2B88">
      <w:r>
        <w:separator/>
      </w:r>
    </w:p>
  </w:footnote>
  <w:footnote w:type="continuationSeparator" w:id="0">
    <w:p w14:paraId="292CB66A" w14:textId="77777777" w:rsidR="000717A0" w:rsidRDefault="000717A0" w:rsidP="001B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8F3C" w14:textId="77777777" w:rsidR="000B0978" w:rsidRDefault="000B0978">
    <w:pPr>
      <w:pStyle w:val="Nagwek"/>
      <w:rPr>
        <w:rFonts w:hint="eastAsia"/>
      </w:rPr>
    </w:pPr>
  </w:p>
  <w:p w14:paraId="151BDB6C" w14:textId="77777777" w:rsidR="000B0978" w:rsidRPr="0064324C" w:rsidRDefault="000B0978" w:rsidP="0064324C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52"/>
        <w:szCs w:val="52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3A2133"/>
    <w:multiLevelType w:val="hybridMultilevel"/>
    <w:tmpl w:val="5E62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957"/>
    <w:multiLevelType w:val="hybridMultilevel"/>
    <w:tmpl w:val="C53A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548"/>
    <w:multiLevelType w:val="hybridMultilevel"/>
    <w:tmpl w:val="0CFEBCFC"/>
    <w:lvl w:ilvl="0" w:tplc="90602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8669F"/>
    <w:multiLevelType w:val="multilevel"/>
    <w:tmpl w:val="3C1452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52"/>
        <w:szCs w:val="52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2282A5F"/>
    <w:multiLevelType w:val="multilevel"/>
    <w:tmpl w:val="8AA41A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7"/>
        </w:tabs>
        <w:ind w:left="1637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CD5043"/>
    <w:multiLevelType w:val="multilevel"/>
    <w:tmpl w:val="C7B64C3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52"/>
        <w:szCs w:val="5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1ABE2172"/>
    <w:multiLevelType w:val="hybridMultilevel"/>
    <w:tmpl w:val="5E62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3E0"/>
    <w:multiLevelType w:val="multilevel"/>
    <w:tmpl w:val="ABF21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3740"/>
    <w:multiLevelType w:val="hybridMultilevel"/>
    <w:tmpl w:val="1ECE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868"/>
    <w:multiLevelType w:val="multilevel"/>
    <w:tmpl w:val="36826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4194"/>
    <w:multiLevelType w:val="multilevel"/>
    <w:tmpl w:val="3F6ED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2FF9"/>
    <w:multiLevelType w:val="multilevel"/>
    <w:tmpl w:val="3CB8C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10E17"/>
    <w:multiLevelType w:val="multilevel"/>
    <w:tmpl w:val="620853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A62E3F"/>
    <w:multiLevelType w:val="multilevel"/>
    <w:tmpl w:val="BE208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7D20"/>
    <w:multiLevelType w:val="multilevel"/>
    <w:tmpl w:val="2C10D9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52"/>
        <w:szCs w:val="52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38391ACD"/>
    <w:multiLevelType w:val="multilevel"/>
    <w:tmpl w:val="D2F22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6961"/>
    <w:multiLevelType w:val="multilevel"/>
    <w:tmpl w:val="D60A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391"/>
    <w:multiLevelType w:val="hybridMultilevel"/>
    <w:tmpl w:val="E4EC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3543"/>
    <w:multiLevelType w:val="hybridMultilevel"/>
    <w:tmpl w:val="07CC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2D7"/>
    <w:multiLevelType w:val="multilevel"/>
    <w:tmpl w:val="70C24B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4614C"/>
    <w:multiLevelType w:val="hybridMultilevel"/>
    <w:tmpl w:val="6B4A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77A4"/>
    <w:multiLevelType w:val="multilevel"/>
    <w:tmpl w:val="34340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5844"/>
    <w:multiLevelType w:val="multilevel"/>
    <w:tmpl w:val="FEFA4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7255D"/>
    <w:multiLevelType w:val="multilevel"/>
    <w:tmpl w:val="293407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F677E2"/>
    <w:multiLevelType w:val="hybridMultilevel"/>
    <w:tmpl w:val="2E76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63430"/>
    <w:multiLevelType w:val="multilevel"/>
    <w:tmpl w:val="8BC8DA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40BA"/>
    <w:multiLevelType w:val="multilevel"/>
    <w:tmpl w:val="B888C5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B8512E6"/>
    <w:multiLevelType w:val="multilevel"/>
    <w:tmpl w:val="52FC2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01FF"/>
    <w:multiLevelType w:val="hybridMultilevel"/>
    <w:tmpl w:val="92DA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23B3"/>
    <w:multiLevelType w:val="multilevel"/>
    <w:tmpl w:val="8334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1272">
    <w:abstractNumId w:val="5"/>
  </w:num>
  <w:num w:numId="2" w16cid:durableId="362437017">
    <w:abstractNumId w:val="6"/>
  </w:num>
  <w:num w:numId="3" w16cid:durableId="838539622">
    <w:abstractNumId w:val="23"/>
  </w:num>
  <w:num w:numId="4" w16cid:durableId="1850828871">
    <w:abstractNumId w:val="29"/>
  </w:num>
  <w:num w:numId="5" w16cid:durableId="1816990185">
    <w:abstractNumId w:val="15"/>
  </w:num>
  <w:num w:numId="6" w16cid:durableId="840896916">
    <w:abstractNumId w:val="27"/>
  </w:num>
  <w:num w:numId="7" w16cid:durableId="9836300">
    <w:abstractNumId w:val="18"/>
  </w:num>
  <w:num w:numId="8" w16cid:durableId="1571233674">
    <w:abstractNumId w:val="13"/>
  </w:num>
  <w:num w:numId="9" w16cid:durableId="675114568">
    <w:abstractNumId w:val="9"/>
  </w:num>
  <w:num w:numId="10" w16cid:durableId="1165244067">
    <w:abstractNumId w:val="17"/>
  </w:num>
  <w:num w:numId="11" w16cid:durableId="1096054675">
    <w:abstractNumId w:val="11"/>
  </w:num>
  <w:num w:numId="12" w16cid:durableId="129249320">
    <w:abstractNumId w:val="24"/>
  </w:num>
  <w:num w:numId="13" w16cid:durableId="661853051">
    <w:abstractNumId w:val="21"/>
  </w:num>
  <w:num w:numId="14" w16cid:durableId="1694575030">
    <w:abstractNumId w:val="25"/>
  </w:num>
  <w:num w:numId="15" w16cid:durableId="828013495">
    <w:abstractNumId w:val="14"/>
  </w:num>
  <w:num w:numId="16" w16cid:durableId="2072655610">
    <w:abstractNumId w:val="12"/>
  </w:num>
  <w:num w:numId="17" w16cid:durableId="197200919">
    <w:abstractNumId w:val="31"/>
  </w:num>
  <w:num w:numId="18" w16cid:durableId="2125224899">
    <w:abstractNumId w:val="7"/>
  </w:num>
  <w:num w:numId="19" w16cid:durableId="1499812828">
    <w:abstractNumId w:val="16"/>
  </w:num>
  <w:num w:numId="20" w16cid:durableId="1988822501">
    <w:abstractNumId w:val="28"/>
  </w:num>
  <w:num w:numId="21" w16cid:durableId="1463615819">
    <w:abstractNumId w:val="5"/>
    <w:lvlOverride w:ilvl="0">
      <w:lvl w:ilvl="0">
        <w:start w:val="1"/>
        <w:numFmt w:val="none"/>
        <w:suff w:val="nothing"/>
        <w:lvlText w:val=""/>
        <w:lvlJc w:val="left"/>
        <w:pPr>
          <w:ind w:left="432" w:hanging="432"/>
        </w:pPr>
        <w:rPr>
          <w:rFonts w:cs="Times New Roman"/>
          <w:b/>
          <w:bCs/>
          <w:sz w:val="52"/>
          <w:szCs w:val="52"/>
          <w:lang w:eastAsia="zh-CN"/>
        </w:rPr>
      </w:lvl>
    </w:lvlOverride>
  </w:num>
  <w:num w:numId="22" w16cid:durableId="2144539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6137291">
    <w:abstractNumId w:val="20"/>
  </w:num>
  <w:num w:numId="24" w16cid:durableId="1167592501">
    <w:abstractNumId w:val="1"/>
  </w:num>
  <w:num w:numId="25" w16cid:durableId="1063870841">
    <w:abstractNumId w:val="19"/>
  </w:num>
  <w:num w:numId="26" w16cid:durableId="1141537433">
    <w:abstractNumId w:val="10"/>
  </w:num>
  <w:num w:numId="27" w16cid:durableId="857043136">
    <w:abstractNumId w:val="22"/>
  </w:num>
  <w:num w:numId="28" w16cid:durableId="1255699801">
    <w:abstractNumId w:val="30"/>
  </w:num>
  <w:num w:numId="29" w16cid:durableId="224679294">
    <w:abstractNumId w:val="4"/>
  </w:num>
  <w:num w:numId="30" w16cid:durableId="1065379159">
    <w:abstractNumId w:val="3"/>
  </w:num>
  <w:num w:numId="31" w16cid:durableId="305597583">
    <w:abstractNumId w:val="2"/>
  </w:num>
  <w:num w:numId="32" w16cid:durableId="592476237">
    <w:abstractNumId w:val="8"/>
  </w:num>
  <w:num w:numId="33" w16cid:durableId="11620390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0B"/>
    <w:rsid w:val="000322A6"/>
    <w:rsid w:val="000401C9"/>
    <w:rsid w:val="00044361"/>
    <w:rsid w:val="00050148"/>
    <w:rsid w:val="000717A0"/>
    <w:rsid w:val="000732A0"/>
    <w:rsid w:val="00081154"/>
    <w:rsid w:val="00087878"/>
    <w:rsid w:val="000B0978"/>
    <w:rsid w:val="000B7994"/>
    <w:rsid w:val="000E4449"/>
    <w:rsid w:val="00126D8B"/>
    <w:rsid w:val="00140D81"/>
    <w:rsid w:val="0014162B"/>
    <w:rsid w:val="001502E3"/>
    <w:rsid w:val="001B2B88"/>
    <w:rsid w:val="001C2CF5"/>
    <w:rsid w:val="001D6509"/>
    <w:rsid w:val="001E40A9"/>
    <w:rsid w:val="001E7252"/>
    <w:rsid w:val="00200FA2"/>
    <w:rsid w:val="002025EE"/>
    <w:rsid w:val="002260CB"/>
    <w:rsid w:val="00241236"/>
    <w:rsid w:val="002434A0"/>
    <w:rsid w:val="002712E1"/>
    <w:rsid w:val="00296769"/>
    <w:rsid w:val="002A658D"/>
    <w:rsid w:val="002B35D0"/>
    <w:rsid w:val="002D4B71"/>
    <w:rsid w:val="002D7074"/>
    <w:rsid w:val="002E004D"/>
    <w:rsid w:val="002F31ED"/>
    <w:rsid w:val="00302C26"/>
    <w:rsid w:val="003275B5"/>
    <w:rsid w:val="003335EC"/>
    <w:rsid w:val="003364BC"/>
    <w:rsid w:val="00342797"/>
    <w:rsid w:val="0034299B"/>
    <w:rsid w:val="00363815"/>
    <w:rsid w:val="00366A6D"/>
    <w:rsid w:val="003843D1"/>
    <w:rsid w:val="00387D7A"/>
    <w:rsid w:val="00390E99"/>
    <w:rsid w:val="003A005A"/>
    <w:rsid w:val="003B585D"/>
    <w:rsid w:val="003C7E9F"/>
    <w:rsid w:val="003D23EB"/>
    <w:rsid w:val="003D5CAA"/>
    <w:rsid w:val="00414AF7"/>
    <w:rsid w:val="004172C7"/>
    <w:rsid w:val="00437D4D"/>
    <w:rsid w:val="0045571F"/>
    <w:rsid w:val="00486D34"/>
    <w:rsid w:val="004F0A1D"/>
    <w:rsid w:val="0053376E"/>
    <w:rsid w:val="00536707"/>
    <w:rsid w:val="005473A3"/>
    <w:rsid w:val="0055259A"/>
    <w:rsid w:val="005A0DFC"/>
    <w:rsid w:val="005A4179"/>
    <w:rsid w:val="005C387F"/>
    <w:rsid w:val="005D4853"/>
    <w:rsid w:val="005E1B3C"/>
    <w:rsid w:val="00616157"/>
    <w:rsid w:val="00617AF0"/>
    <w:rsid w:val="00621B01"/>
    <w:rsid w:val="00623B3C"/>
    <w:rsid w:val="0063062C"/>
    <w:rsid w:val="0063772D"/>
    <w:rsid w:val="0064324C"/>
    <w:rsid w:val="00660AD8"/>
    <w:rsid w:val="00661904"/>
    <w:rsid w:val="00671FC0"/>
    <w:rsid w:val="00680128"/>
    <w:rsid w:val="006831BA"/>
    <w:rsid w:val="006A607A"/>
    <w:rsid w:val="006C2421"/>
    <w:rsid w:val="006C4C4F"/>
    <w:rsid w:val="006D6822"/>
    <w:rsid w:val="006E25AF"/>
    <w:rsid w:val="006F616D"/>
    <w:rsid w:val="00723C25"/>
    <w:rsid w:val="0072487C"/>
    <w:rsid w:val="00766F6E"/>
    <w:rsid w:val="007A79CE"/>
    <w:rsid w:val="007B07B6"/>
    <w:rsid w:val="007C1C08"/>
    <w:rsid w:val="007D7E7C"/>
    <w:rsid w:val="007E2EF1"/>
    <w:rsid w:val="007E54E7"/>
    <w:rsid w:val="007F74CF"/>
    <w:rsid w:val="0080382C"/>
    <w:rsid w:val="00804031"/>
    <w:rsid w:val="00831264"/>
    <w:rsid w:val="00840F64"/>
    <w:rsid w:val="00847714"/>
    <w:rsid w:val="00856A22"/>
    <w:rsid w:val="008767CF"/>
    <w:rsid w:val="00877602"/>
    <w:rsid w:val="008948E3"/>
    <w:rsid w:val="008A5DC6"/>
    <w:rsid w:val="008A7A23"/>
    <w:rsid w:val="008B3A26"/>
    <w:rsid w:val="008B3FB4"/>
    <w:rsid w:val="008C0D80"/>
    <w:rsid w:val="008C6105"/>
    <w:rsid w:val="008D14C0"/>
    <w:rsid w:val="008D591A"/>
    <w:rsid w:val="008D6BB3"/>
    <w:rsid w:val="008F703C"/>
    <w:rsid w:val="00903AB6"/>
    <w:rsid w:val="00907720"/>
    <w:rsid w:val="00956ABB"/>
    <w:rsid w:val="00993A15"/>
    <w:rsid w:val="009A7C0E"/>
    <w:rsid w:val="009C2528"/>
    <w:rsid w:val="009C484E"/>
    <w:rsid w:val="00A1645F"/>
    <w:rsid w:val="00A2110B"/>
    <w:rsid w:val="00A23BE9"/>
    <w:rsid w:val="00A2697A"/>
    <w:rsid w:val="00A4683A"/>
    <w:rsid w:val="00A47D87"/>
    <w:rsid w:val="00A76E6B"/>
    <w:rsid w:val="00A90E54"/>
    <w:rsid w:val="00A919A2"/>
    <w:rsid w:val="00AE4452"/>
    <w:rsid w:val="00AE6D62"/>
    <w:rsid w:val="00AF511A"/>
    <w:rsid w:val="00AF619F"/>
    <w:rsid w:val="00AF6710"/>
    <w:rsid w:val="00B4447B"/>
    <w:rsid w:val="00B53E5B"/>
    <w:rsid w:val="00B61C14"/>
    <w:rsid w:val="00B64FF5"/>
    <w:rsid w:val="00B71CFB"/>
    <w:rsid w:val="00B84D46"/>
    <w:rsid w:val="00B96094"/>
    <w:rsid w:val="00BC3B1C"/>
    <w:rsid w:val="00BD3CBC"/>
    <w:rsid w:val="00BD4232"/>
    <w:rsid w:val="00BD4F64"/>
    <w:rsid w:val="00C16271"/>
    <w:rsid w:val="00C25AC5"/>
    <w:rsid w:val="00C3590F"/>
    <w:rsid w:val="00C36878"/>
    <w:rsid w:val="00C50A00"/>
    <w:rsid w:val="00C62542"/>
    <w:rsid w:val="00C64C22"/>
    <w:rsid w:val="00C71550"/>
    <w:rsid w:val="00C72096"/>
    <w:rsid w:val="00C83359"/>
    <w:rsid w:val="00CC0723"/>
    <w:rsid w:val="00CD6435"/>
    <w:rsid w:val="00CE0B46"/>
    <w:rsid w:val="00CE18E5"/>
    <w:rsid w:val="00CF5C7B"/>
    <w:rsid w:val="00D15E9D"/>
    <w:rsid w:val="00D32849"/>
    <w:rsid w:val="00D366FE"/>
    <w:rsid w:val="00D47B06"/>
    <w:rsid w:val="00D844A5"/>
    <w:rsid w:val="00D93DB1"/>
    <w:rsid w:val="00DB2E01"/>
    <w:rsid w:val="00DB3DD7"/>
    <w:rsid w:val="00DC7199"/>
    <w:rsid w:val="00DD21B6"/>
    <w:rsid w:val="00DD3E66"/>
    <w:rsid w:val="00DD7CC3"/>
    <w:rsid w:val="00DF0726"/>
    <w:rsid w:val="00E121EC"/>
    <w:rsid w:val="00E149E8"/>
    <w:rsid w:val="00E17B52"/>
    <w:rsid w:val="00E17E35"/>
    <w:rsid w:val="00E23E4A"/>
    <w:rsid w:val="00E24363"/>
    <w:rsid w:val="00E30F9D"/>
    <w:rsid w:val="00E54D56"/>
    <w:rsid w:val="00E64789"/>
    <w:rsid w:val="00E76AED"/>
    <w:rsid w:val="00E851F5"/>
    <w:rsid w:val="00E85DB5"/>
    <w:rsid w:val="00E979B1"/>
    <w:rsid w:val="00EE00E4"/>
    <w:rsid w:val="00EE0190"/>
    <w:rsid w:val="00F15B9D"/>
    <w:rsid w:val="00F309BC"/>
    <w:rsid w:val="00F53391"/>
    <w:rsid w:val="00F673B0"/>
    <w:rsid w:val="00F77853"/>
    <w:rsid w:val="00F8686A"/>
    <w:rsid w:val="00F94E8D"/>
    <w:rsid w:val="00FB3538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15A1"/>
  <w15:docId w15:val="{639F1E3F-136E-45CE-83A4-F04DDB7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0E54"/>
    <w:pPr>
      <w:keepNext/>
      <w:ind w:left="2160" w:hanging="360"/>
      <w:outlineLvl w:val="4"/>
    </w:pPr>
    <w:rPr>
      <w:b/>
      <w:bCs/>
      <w:kern w:val="2"/>
      <w:sz w:val="22"/>
      <w:szCs w:val="22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0E54"/>
    <w:pPr>
      <w:keepNext/>
      <w:ind w:left="2520" w:hanging="360"/>
      <w:jc w:val="center"/>
      <w:outlineLvl w:val="5"/>
    </w:pPr>
    <w:rPr>
      <w:b/>
      <w:bCs/>
      <w:kern w:val="2"/>
      <w:sz w:val="18"/>
      <w:szCs w:val="18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90E54"/>
    <w:pPr>
      <w:keepNext/>
      <w:ind w:left="360" w:hanging="360"/>
      <w:jc w:val="center"/>
      <w:outlineLvl w:val="6"/>
    </w:pPr>
    <w:rPr>
      <w:b/>
      <w:bCs/>
      <w:kern w:val="2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823B15"/>
    <w:pPr>
      <w:keepNext/>
      <w:outlineLvl w:val="0"/>
    </w:pPr>
    <w:rPr>
      <w:sz w:val="36"/>
    </w:rPr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823B15"/>
    <w:pPr>
      <w:keepNext/>
      <w:jc w:val="center"/>
      <w:outlineLvl w:val="1"/>
    </w:pPr>
    <w:rPr>
      <w:sz w:val="36"/>
    </w:rPr>
  </w:style>
  <w:style w:type="character" w:customStyle="1" w:styleId="Nagwek1Znak">
    <w:name w:val="Nagłówek 1 Znak"/>
    <w:basedOn w:val="Domylnaczcionkaakapitu"/>
    <w:link w:val="Nagwek11"/>
    <w:qFormat/>
    <w:rsid w:val="00823B15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823B15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23B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23B1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B1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4393"/>
    <w:rPr>
      <w:b/>
      <w:bCs/>
    </w:rPr>
  </w:style>
  <w:style w:type="character" w:customStyle="1" w:styleId="WW8Num1z3">
    <w:name w:val="WW8Num1z3"/>
    <w:qFormat/>
    <w:rsid w:val="00D2012A"/>
  </w:style>
  <w:style w:type="character" w:customStyle="1" w:styleId="WW8Num2z0">
    <w:name w:val="WW8Num2z0"/>
    <w:qFormat/>
    <w:rsid w:val="00A2110B"/>
    <w:rPr>
      <w:b/>
      <w:bCs/>
      <w:sz w:val="52"/>
      <w:szCs w:val="52"/>
    </w:rPr>
  </w:style>
  <w:style w:type="character" w:customStyle="1" w:styleId="WW8Num2z1">
    <w:name w:val="WW8Num2z1"/>
    <w:qFormat/>
    <w:rsid w:val="00A2110B"/>
  </w:style>
  <w:style w:type="character" w:customStyle="1" w:styleId="WW8Num2z2">
    <w:name w:val="WW8Num2z2"/>
    <w:qFormat/>
    <w:rsid w:val="00A2110B"/>
  </w:style>
  <w:style w:type="character" w:customStyle="1" w:styleId="WW8Num2z3">
    <w:name w:val="WW8Num2z3"/>
    <w:qFormat/>
    <w:rsid w:val="00A2110B"/>
  </w:style>
  <w:style w:type="character" w:customStyle="1" w:styleId="WW8Num2z4">
    <w:name w:val="WW8Num2z4"/>
    <w:qFormat/>
    <w:rsid w:val="00A2110B"/>
  </w:style>
  <w:style w:type="character" w:customStyle="1" w:styleId="WW8Num2z5">
    <w:name w:val="WW8Num2z5"/>
    <w:qFormat/>
    <w:rsid w:val="00A2110B"/>
  </w:style>
  <w:style w:type="character" w:customStyle="1" w:styleId="WW8Num2z6">
    <w:name w:val="WW8Num2z6"/>
    <w:qFormat/>
    <w:rsid w:val="00A2110B"/>
  </w:style>
  <w:style w:type="character" w:customStyle="1" w:styleId="WW8Num2z7">
    <w:name w:val="WW8Num2z7"/>
    <w:qFormat/>
    <w:rsid w:val="00A2110B"/>
  </w:style>
  <w:style w:type="character" w:customStyle="1" w:styleId="WW8Num2z8">
    <w:name w:val="WW8Num2z8"/>
    <w:qFormat/>
    <w:rsid w:val="00A2110B"/>
  </w:style>
  <w:style w:type="paragraph" w:styleId="Nagwek">
    <w:name w:val="header"/>
    <w:basedOn w:val="Normalny"/>
    <w:next w:val="Tekstpodstawowy"/>
    <w:qFormat/>
    <w:rsid w:val="00A211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23B15"/>
    <w:rPr>
      <w:b/>
      <w:bCs/>
      <w:sz w:val="28"/>
    </w:rPr>
  </w:style>
  <w:style w:type="paragraph" w:styleId="Lista">
    <w:name w:val="List"/>
    <w:basedOn w:val="Tekstpodstawowy"/>
    <w:rsid w:val="005B77B3"/>
    <w:rPr>
      <w:rFonts w:cs="Arial"/>
    </w:rPr>
  </w:style>
  <w:style w:type="paragraph" w:customStyle="1" w:styleId="Legenda1">
    <w:name w:val="Legenda1"/>
    <w:basedOn w:val="Normalny"/>
    <w:qFormat/>
    <w:rsid w:val="005B77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B77B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2110B"/>
  </w:style>
  <w:style w:type="paragraph" w:customStyle="1" w:styleId="Nagwek1">
    <w:name w:val="Nagłówek1"/>
    <w:basedOn w:val="Normalny"/>
    <w:next w:val="Tekstpodstawowy"/>
    <w:qFormat/>
    <w:rsid w:val="005B7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B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33B01"/>
    <w:pPr>
      <w:spacing w:beforeAutospacing="1" w:after="119"/>
    </w:pPr>
  </w:style>
  <w:style w:type="paragraph" w:styleId="Akapitzlist">
    <w:name w:val="List Paragraph"/>
    <w:basedOn w:val="Normalny"/>
    <w:uiPriority w:val="34"/>
    <w:qFormat/>
    <w:rsid w:val="0056483C"/>
    <w:pPr>
      <w:ind w:left="720"/>
      <w:contextualSpacing/>
    </w:pPr>
  </w:style>
  <w:style w:type="paragraph" w:customStyle="1" w:styleId="Domylnie">
    <w:name w:val="Domyślnie"/>
    <w:qFormat/>
    <w:rsid w:val="009A7A0B"/>
    <w:pPr>
      <w:tabs>
        <w:tab w:val="left" w:pos="708"/>
      </w:tabs>
      <w:overflowPunct w:val="0"/>
      <w:spacing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B8620D"/>
    <w:pPr>
      <w:suppressLineNumbers/>
    </w:pPr>
    <w:rPr>
      <w:lang w:eastAsia="zh-CN"/>
    </w:rPr>
  </w:style>
  <w:style w:type="paragraph" w:customStyle="1" w:styleId="Akapitzlist1">
    <w:name w:val="Akapit z listą1"/>
    <w:basedOn w:val="Normalny"/>
    <w:qFormat/>
    <w:rsid w:val="007D3AF3"/>
    <w:pPr>
      <w:ind w:left="720"/>
    </w:pPr>
    <w:rPr>
      <w:lang w:eastAsia="zh-CN"/>
    </w:rPr>
  </w:style>
  <w:style w:type="paragraph" w:customStyle="1" w:styleId="Zawartoramki">
    <w:name w:val="Zawartość ramki"/>
    <w:basedOn w:val="Normalny"/>
    <w:qFormat/>
    <w:rsid w:val="005B77B3"/>
  </w:style>
  <w:style w:type="paragraph" w:customStyle="1" w:styleId="Nagwektabeli">
    <w:name w:val="Nagłówek tabeli"/>
    <w:basedOn w:val="Zawartotabeli"/>
    <w:qFormat/>
    <w:rsid w:val="005B77B3"/>
    <w:pPr>
      <w:jc w:val="center"/>
    </w:pPr>
    <w:rPr>
      <w:b/>
      <w:bCs/>
    </w:rPr>
  </w:style>
  <w:style w:type="paragraph" w:customStyle="1" w:styleId="Nagwek10">
    <w:name w:val="Nagłówek1"/>
    <w:basedOn w:val="Normalny"/>
    <w:qFormat/>
    <w:rsid w:val="00A2110B"/>
    <w:pPr>
      <w:keepNext/>
      <w:widowControl w:val="0"/>
      <w:tabs>
        <w:tab w:val="left" w:pos="708"/>
      </w:tabs>
      <w:spacing w:before="240" w:after="120" w:line="100" w:lineRule="atLeast"/>
    </w:pPr>
    <w:rPr>
      <w:rFonts w:ascii="Arial" w:eastAsia="Lucida Sans Unicode" w:hAnsi="Arial" w:cs="Mangal"/>
      <w:color w:val="00000A"/>
      <w:kern w:val="2"/>
      <w:sz w:val="28"/>
      <w:szCs w:val="28"/>
      <w:lang w:eastAsia="zh-CN" w:bidi="hi-IN"/>
    </w:rPr>
  </w:style>
  <w:style w:type="numbering" w:customStyle="1" w:styleId="WW8Num2">
    <w:name w:val="WW8Num2"/>
    <w:qFormat/>
    <w:rsid w:val="00A2110B"/>
  </w:style>
  <w:style w:type="table" w:styleId="Tabela-Siatka">
    <w:name w:val="Table Grid"/>
    <w:basedOn w:val="Standardowy"/>
    <w:uiPriority w:val="59"/>
    <w:rsid w:val="000B2E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1B2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90E54"/>
    <w:rPr>
      <w:rFonts w:ascii="Times New Roman" w:eastAsia="Times New Roman" w:hAnsi="Times New Roman" w:cs="Times New Roman"/>
      <w:b/>
      <w:bCs/>
      <w:kern w:val="2"/>
      <w:sz w:val="22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90E54"/>
    <w:rPr>
      <w:rFonts w:ascii="Times New Roman" w:eastAsia="Times New Roman" w:hAnsi="Times New Roman" w:cs="Times New Roman"/>
      <w:b/>
      <w:bCs/>
      <w:kern w:val="2"/>
      <w:sz w:val="18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A90E54"/>
    <w:rPr>
      <w:rFonts w:ascii="Times New Roman" w:eastAsia="Times New Roman" w:hAnsi="Times New Roman" w:cs="Times New Roman"/>
      <w:b/>
      <w:bCs/>
      <w:kern w:val="2"/>
      <w:sz w:val="18"/>
      <w:szCs w:val="18"/>
      <w:lang w:eastAsia="zh-CN"/>
    </w:rPr>
  </w:style>
  <w:style w:type="paragraph" w:customStyle="1" w:styleId="Data1">
    <w:name w:val="Data1"/>
    <w:basedOn w:val="Normalny"/>
    <w:next w:val="Normalny"/>
    <w:rsid w:val="00A90E54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Choina%20Jaros&#322;aw/AppData/Local/Temp/CAP2/1/default/results.html%3Fl=pl&amp;pr=2_" TargetMode="External"/><Relationship Id="rId21" Type="http://schemas.openxmlformats.org/officeDocument/2006/relationships/hyperlink" Target="file:///C:/Users/Choina%20Jaros&#322;aw/AppData/Local/Temp/CAP2/1/default/results.html%3Fl=pl&amp;pr=4_" TargetMode="External"/><Relationship Id="rId42" Type="http://schemas.openxmlformats.org/officeDocument/2006/relationships/hyperlink" Target="file:///C:/Users/Choina%20Jaros&#322;aw/AppData/Local/Temp/CAP2/1/default/results.html%3Fl=pl&amp;pr=5_" TargetMode="External"/><Relationship Id="rId47" Type="http://schemas.openxmlformats.org/officeDocument/2006/relationships/hyperlink" Target="file:///C:/Users/Choina%20Jaros&#322;aw/AppData/Local/Temp/CAP2/1/default/results.html%3Fl=pl&amp;pr=11_" TargetMode="External"/><Relationship Id="rId63" Type="http://schemas.openxmlformats.org/officeDocument/2006/relationships/hyperlink" Target="file:///C:/Users/Choina%20Jaros&#322;aw/AppData/Local/Temp/CAP2/1/default/results.html%3Fl=pl&amp;pr=5_" TargetMode="External"/><Relationship Id="rId68" Type="http://schemas.openxmlformats.org/officeDocument/2006/relationships/hyperlink" Target="file:///C:/Users/Choina%20Jaros&#322;aw/AppData/Local/Temp/CAP2/1/default/results.html%3Fl=pl&amp;pr=4_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/Users/Choina%20Jaros&#322;aw/AppData/Local/Temp/CAP2/1/default/results.html%3Fl=pl&amp;pr=0_" TargetMode="External"/><Relationship Id="rId29" Type="http://schemas.openxmlformats.org/officeDocument/2006/relationships/hyperlink" Target="file:///C:/Users/Choina%20Jaros&#322;aw/AppData/Local/Temp/CAP2/1/default/results.html%3Fl=pl&amp;pr=0_" TargetMode="External"/><Relationship Id="rId11" Type="http://schemas.openxmlformats.org/officeDocument/2006/relationships/hyperlink" Target="file:///C:/Users/Choina%20Jaros&#322;aw/AppData/Local/Temp/CAP2/1/default/results.html%3Fl=pl&amp;pr=0_" TargetMode="External"/><Relationship Id="rId24" Type="http://schemas.openxmlformats.org/officeDocument/2006/relationships/hyperlink" Target="file:///C:/Users/Choina%20Jaros&#322;aw/AppData/Local/Temp/CAP2/1/default/results.html%3Fl=pl&amp;pr=3_" TargetMode="External"/><Relationship Id="rId32" Type="http://schemas.openxmlformats.org/officeDocument/2006/relationships/hyperlink" Target="file:///C:/Users/Choina%20Jaros&#322;aw/AppData/Local/Temp/CAP2/1/default/results.html%3Fl=pl&amp;pr=13_" TargetMode="External"/><Relationship Id="rId37" Type="http://schemas.openxmlformats.org/officeDocument/2006/relationships/hyperlink" Target="file:///C:/Users/Choina%20Jaros&#322;aw/AppData/Local/Temp/CAP2/1/default/results.html%3Fl=pl&amp;pr=0_" TargetMode="External"/><Relationship Id="rId40" Type="http://schemas.openxmlformats.org/officeDocument/2006/relationships/hyperlink" Target="file:///C:/Users/Choina%20Jaros&#322;aw/AppData/Local/Temp/CAP2/1/default/results.html%3Fl=pl&amp;pr=0_" TargetMode="External"/><Relationship Id="rId45" Type="http://schemas.openxmlformats.org/officeDocument/2006/relationships/hyperlink" Target="file:///C:/Users/Choina%20Jaros&#322;aw/AppData/Local/Temp/CAP2/1/default/results.html%3Fl=pl&amp;pr=3_" TargetMode="External"/><Relationship Id="rId53" Type="http://schemas.openxmlformats.org/officeDocument/2006/relationships/hyperlink" Target="file:///C:/Users/Choina%20Jaros&#322;aw/AppData/Local/Temp/CAP2/1/default/results.html%3Fl=pl&amp;pr=2_" TargetMode="External"/><Relationship Id="rId58" Type="http://schemas.openxmlformats.org/officeDocument/2006/relationships/hyperlink" Target="file:///C:/Users/Choina%20Jaros&#322;aw/AppData/Local/Temp/CAP2/1/default/results.html%3Fl=pl&amp;pr=1_" TargetMode="External"/><Relationship Id="rId66" Type="http://schemas.openxmlformats.org/officeDocument/2006/relationships/hyperlink" Target="file:///C:/Users/Choina%20Jaros&#322;aw/AppData/Local/Temp/CAP2/1/default/results.html%3Fl=pl&amp;pr=0_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/Users/Choina%20Jaros&#322;aw/AppData/Local/Temp/CAP2/1/default/results.html%3Fl=pl&amp;pr=3_" TargetMode="External"/><Relationship Id="rId19" Type="http://schemas.openxmlformats.org/officeDocument/2006/relationships/hyperlink" Target="file:///C:/Users/Choina%20Jaros&#322;aw/AppData/Local/Temp/CAP2/1/default/results.html%3Fl=pl&amp;pr=2_" TargetMode="External"/><Relationship Id="rId14" Type="http://schemas.openxmlformats.org/officeDocument/2006/relationships/hyperlink" Target="file:///C:/Users/Choina%20Jaros&#322;aw/AppData/Local/Temp/CAP2/1/default/results.html%3Fl=pl&amp;pr=5_" TargetMode="External"/><Relationship Id="rId22" Type="http://schemas.openxmlformats.org/officeDocument/2006/relationships/hyperlink" Target="file:///C:/Users/Choina%20Jaros&#322;aw/AppData/Local/Temp/CAP2/1/default/results.html%3Fl=pl&amp;pr=1_" TargetMode="External"/><Relationship Id="rId27" Type="http://schemas.openxmlformats.org/officeDocument/2006/relationships/hyperlink" Target="file:///C:/Users/Choina%20Jaros&#322;aw/AppData/Local/Temp/CAP2/1/default/results.html%3Fl=pl&amp;pr=6_" TargetMode="External"/><Relationship Id="rId30" Type="http://schemas.openxmlformats.org/officeDocument/2006/relationships/hyperlink" Target="file:///C:/Users/Choina%20Jaros&#322;aw/AppData/Local/Temp/CAP2/1/default/results.html%3Fl=pl&amp;pr=5_" TargetMode="External"/><Relationship Id="rId35" Type="http://schemas.openxmlformats.org/officeDocument/2006/relationships/hyperlink" Target="file:///C:/Users/Choina%20Jaros&#322;aw/AppData/Local/Temp/CAP2/1/default/results.html%3Fl=pl&amp;pr=11_" TargetMode="External"/><Relationship Id="rId43" Type="http://schemas.openxmlformats.org/officeDocument/2006/relationships/hyperlink" Target="file:///C:/Users/Choina%20Jaros&#322;aw/AppData/Local/Temp/CAP2/1/default/results.html%3Fl=pl&amp;pr=4_" TargetMode="External"/><Relationship Id="rId48" Type="http://schemas.openxmlformats.org/officeDocument/2006/relationships/hyperlink" Target="file:///C:/Users/Choina%20Jaros&#322;aw/AppData/Local/Temp/CAP2/1/default/results.html%3Fl=pl&amp;pr=12_" TargetMode="External"/><Relationship Id="rId56" Type="http://schemas.openxmlformats.org/officeDocument/2006/relationships/hyperlink" Target="file:///C:/Users/Choina%20Jaros&#322;aw/AppData/Local/Temp/CAP2/1/default/results.html%3Fl=pl&amp;pr=4_" TargetMode="External"/><Relationship Id="rId64" Type="http://schemas.openxmlformats.org/officeDocument/2006/relationships/hyperlink" Target="file:///C:/Users/Choina%20Jaros&#322;aw/AppData/Local/Temp/CAP2/1/default/results.html%3Fl=pl&amp;pr=32_" TargetMode="External"/><Relationship Id="rId69" Type="http://schemas.openxmlformats.org/officeDocument/2006/relationships/hyperlink" Target="file:///C:/Users/Choina%20Jaros&#322;aw/AppData/Local/Temp/CAP2/1/default/results.html%3Fl=pl&amp;pr=12_" TargetMode="External"/><Relationship Id="rId8" Type="http://schemas.openxmlformats.org/officeDocument/2006/relationships/image" Target="media/image2.jpeg"/><Relationship Id="rId51" Type="http://schemas.openxmlformats.org/officeDocument/2006/relationships/hyperlink" Target="file:///C:/Users/Choina%20Jaros&#322;aw/AppData/Local/Temp/CAP2/1/default/results.html%3Fl=pl&amp;pr=1_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/Users/Choina%20Jaros&#322;aw/AppData/Local/Temp/CAP2/1/default/results.html%3Fl=pl&amp;pr=3_" TargetMode="External"/><Relationship Id="rId17" Type="http://schemas.openxmlformats.org/officeDocument/2006/relationships/hyperlink" Target="file:///C:/Users/Choina%20Jaros&#322;aw/AppData/Local/Temp/CAP2/1/default/results.html%3Fl=pl&amp;pr=1_" TargetMode="External"/><Relationship Id="rId25" Type="http://schemas.openxmlformats.org/officeDocument/2006/relationships/hyperlink" Target="file:///C:/Users/Choina%20Jaros&#322;aw/AppData/Local/Temp/CAP2/1/default/results.html%3Fl=pl&amp;pr=4_" TargetMode="External"/><Relationship Id="rId33" Type="http://schemas.openxmlformats.org/officeDocument/2006/relationships/hyperlink" Target="file:///C:/Users/Choina%20Jaros&#322;aw/AppData/Local/Temp/CAP2/1/default/results.html%3Fl=pl&amp;pr=4_" TargetMode="External"/><Relationship Id="rId38" Type="http://schemas.openxmlformats.org/officeDocument/2006/relationships/hyperlink" Target="file:///C:/Users/Choina%20Jaros&#322;aw/AppData/Local/Temp/CAP2/1/default/results.html%3Fl=pl&amp;pr=12_" TargetMode="External"/><Relationship Id="rId46" Type="http://schemas.openxmlformats.org/officeDocument/2006/relationships/hyperlink" Target="file:///C:/Users/Choina%20Jaros&#322;aw/AppData/Local/Temp/CAP2/1/default/results.html%3Fl=pl&amp;pr=0_" TargetMode="External"/><Relationship Id="rId59" Type="http://schemas.openxmlformats.org/officeDocument/2006/relationships/hyperlink" Target="file:///C:/Users/Choina%20Jaros&#322;aw/AppData/Local/Temp/CAP2/1/default/results.html%3Fl=pl&amp;pr=2_" TargetMode="External"/><Relationship Id="rId67" Type="http://schemas.openxmlformats.org/officeDocument/2006/relationships/hyperlink" Target="file:///C:/Users/Choina%20Jaros&#322;aw/AppData/Local/Temp/CAP2/1/default/results.html%3Fl=pl&amp;pr=6_" TargetMode="External"/><Relationship Id="rId20" Type="http://schemas.openxmlformats.org/officeDocument/2006/relationships/hyperlink" Target="file:///C:/Users/Choina%20Jaros&#322;aw/AppData/Local/Temp/CAP2/1/default/results.html%3Fl=pl&amp;pr=3_" TargetMode="External"/><Relationship Id="rId41" Type="http://schemas.openxmlformats.org/officeDocument/2006/relationships/hyperlink" Target="file:///C:/Users/Choina%20Jaros&#322;aw/AppData/Local/Temp/CAP2/1/default/results.html%3Fl=pl&amp;pr=2_" TargetMode="External"/><Relationship Id="rId54" Type="http://schemas.openxmlformats.org/officeDocument/2006/relationships/hyperlink" Target="file:///C:/Users/Choina%20Jaros&#322;aw/AppData/Local/Temp/CAP2/1/default/results.html%3Fl=pl&amp;pr=0_" TargetMode="External"/><Relationship Id="rId62" Type="http://schemas.openxmlformats.org/officeDocument/2006/relationships/hyperlink" Target="file:///C:/Users/Choina%20Jaros&#322;aw/AppData/Local/Temp/CAP2/1/default/results.html%3Fl=pl&amp;pr=4_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Choina%20Jaros&#322;aw/AppData/Local/Temp/CAP2/1/default/results.html%3Fl=pl&amp;pr=22_" TargetMode="External"/><Relationship Id="rId23" Type="http://schemas.openxmlformats.org/officeDocument/2006/relationships/hyperlink" Target="file:///C:/Users/Choina%20Jaros&#322;aw/AppData/Local/Temp/CAP2/1/default/results.html%3Fl=pl&amp;pr=0_" TargetMode="External"/><Relationship Id="rId28" Type="http://schemas.openxmlformats.org/officeDocument/2006/relationships/hyperlink" Target="file:///C:/Users/Choina%20Jaros&#322;aw/AppData/Local/Temp/CAP2/1/default/results.html%3Fl=pl&amp;pr=1_" TargetMode="External"/><Relationship Id="rId36" Type="http://schemas.openxmlformats.org/officeDocument/2006/relationships/hyperlink" Target="file:///C:/Users/Choina%20Jaros&#322;aw/AppData/Local/Temp/CAP2/1/default/results.html%3Fl=pl&amp;pr=2_" TargetMode="External"/><Relationship Id="rId49" Type="http://schemas.openxmlformats.org/officeDocument/2006/relationships/hyperlink" Target="file:///C:/Users/Choina%20Jaros&#322;aw/AppData/Local/Temp/CAP2/1/default/results.html%3Fl=pl&amp;pr=10_" TargetMode="External"/><Relationship Id="rId57" Type="http://schemas.openxmlformats.org/officeDocument/2006/relationships/hyperlink" Target="file:///C:/Users/Choina%20Jaros&#322;aw/AppData/Local/Temp/CAP2/1/default/results.html%3Fl=pl&amp;pr=22_" TargetMode="External"/><Relationship Id="rId10" Type="http://schemas.openxmlformats.org/officeDocument/2006/relationships/hyperlink" Target="file:///C:/Users/Choina%20Jaros&#322;aw/AppData/Local/Temp/CAP2/1/default/results.html%3Fl=pl&amp;pr=2_" TargetMode="External"/><Relationship Id="rId31" Type="http://schemas.openxmlformats.org/officeDocument/2006/relationships/hyperlink" Target="file:///C:/Users/Choina%20Jaros&#322;aw/AppData/Local/Temp/CAP2/1/default/results.html%3Fl=pl&amp;pr=2_" TargetMode="External"/><Relationship Id="rId44" Type="http://schemas.openxmlformats.org/officeDocument/2006/relationships/hyperlink" Target="file:///C:/Users/Choina%20Jaros&#322;aw/AppData/Local/Temp/CAP2/1/default/results.html%3Fl=pl&amp;pr=1_" TargetMode="External"/><Relationship Id="rId52" Type="http://schemas.openxmlformats.org/officeDocument/2006/relationships/hyperlink" Target="file:///C:/Users/Choina%20Jaros&#322;aw/AppData/Local/Temp/CAP2/1/default/results.html%3Fl=pl&amp;pr=1_" TargetMode="External"/><Relationship Id="rId60" Type="http://schemas.openxmlformats.org/officeDocument/2006/relationships/hyperlink" Target="file:///C:/Users/Choina%20Jaros&#322;aw/AppData/Local/Temp/CAP2/1/default/results.html%3Fl=pl&amp;pr=0_" TargetMode="External"/><Relationship Id="rId65" Type="http://schemas.openxmlformats.org/officeDocument/2006/relationships/hyperlink" Target="file:///C:/Users/Choina%20Jaros&#322;aw/AppData/Local/Temp/CAP2/1/default/results.html%3Fl=pl&amp;pr=5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hyperlink" Target="file:///C:/Users/Choina%20Jaros&#322;aw/AppData/Local/Temp/CAP2/1/default/results.html%3Fl=pl&amp;pr=1_" TargetMode="External"/><Relationship Id="rId18" Type="http://schemas.openxmlformats.org/officeDocument/2006/relationships/hyperlink" Target="file:///C:/Users/Choina%20Jaros&#322;aw/AppData/Local/Temp/CAP2/1/default/results.html%3Fl=pl&amp;pr=5_" TargetMode="External"/><Relationship Id="rId39" Type="http://schemas.openxmlformats.org/officeDocument/2006/relationships/hyperlink" Target="file:///C:/Users/Choina%20Jaros&#322;aw/AppData/Local/Temp/CAP2/1/default/results.html%3Fl=pl&amp;pr=8_" TargetMode="External"/><Relationship Id="rId34" Type="http://schemas.openxmlformats.org/officeDocument/2006/relationships/hyperlink" Target="file:///C:/Users/Choina%20Jaros&#322;aw/AppData/Local/Temp/CAP2/1/default/results.html%3Fl=pl&amp;pr=1_" TargetMode="External"/><Relationship Id="rId50" Type="http://schemas.openxmlformats.org/officeDocument/2006/relationships/hyperlink" Target="file:///C:/Users/Choina%20Jaros&#322;aw/AppData/Local/Temp/CAP2/1/default/results.html%3Fl=pl&amp;pr=7_" TargetMode="External"/><Relationship Id="rId55" Type="http://schemas.openxmlformats.org/officeDocument/2006/relationships/hyperlink" Target="file:///C:/Users/Choina%20Jaros&#322;aw/AppData/Local/Temp/CAP2/1/default/results.html%3Fl=pl&amp;pr=13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8395</Words>
  <Characters>50372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Chruściel, Przemysław</cp:lastModifiedBy>
  <cp:revision>2</cp:revision>
  <cp:lastPrinted>2022-07-07T10:05:00Z</cp:lastPrinted>
  <dcterms:created xsi:type="dcterms:W3CDTF">2023-10-12T12:12:00Z</dcterms:created>
  <dcterms:modified xsi:type="dcterms:W3CDTF">2023-10-12T12:12:00Z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