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B39BA" w14:textId="056D78C4" w:rsidR="00DB6A52" w:rsidRPr="0030466B" w:rsidRDefault="000F6C14" w:rsidP="00D5360D">
      <w:pPr>
        <w:tabs>
          <w:tab w:val="left" w:pos="5245"/>
          <w:tab w:val="left" w:pos="5670"/>
        </w:tabs>
        <w:spacing w:before="600" w:after="0" w:line="360" w:lineRule="auto"/>
        <w:ind w:left="2835" w:firstLine="24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30466B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……………. data …………….</w:t>
      </w:r>
    </w:p>
    <w:p w14:paraId="35BE61EE" w14:textId="21B8620C" w:rsidR="000F6C14" w:rsidRPr="0030466B" w:rsidRDefault="000F6C14" w:rsidP="00A11FFC">
      <w:pPr>
        <w:pStyle w:val="Nagwek1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30466B">
        <w:rPr>
          <w:rFonts w:ascii="Times New Roman" w:eastAsia="Times New Roman" w:hAnsi="Times New Roman" w:cs="Times New Roman"/>
          <w:lang w:eastAsia="pl-PL"/>
        </w:rPr>
        <w:t>SPRAWOZDANIE KOŃCOWE</w:t>
      </w:r>
      <w:r w:rsidR="00862306" w:rsidRPr="003046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2306" w:rsidRPr="0030466B">
        <w:rPr>
          <w:rFonts w:ascii="Times New Roman" w:eastAsia="Times New Roman" w:hAnsi="Times New Roman" w:cs="Times New Roman"/>
          <w:lang w:eastAsia="pl-PL"/>
        </w:rPr>
        <w:br/>
      </w:r>
    </w:p>
    <w:p w14:paraId="63BFBF6D" w14:textId="2BF85821" w:rsidR="000F6C14" w:rsidRPr="0030466B" w:rsidRDefault="00280907" w:rsidP="00280907">
      <w:pPr>
        <w:pStyle w:val="Nagwek2"/>
        <w:spacing w:before="240" w:after="120" w:line="360" w:lineRule="auto"/>
        <w:jc w:val="center"/>
        <w:rPr>
          <w:rFonts w:ascii="Times New Roman" w:eastAsia="Times New Roman" w:hAnsi="Times New Roman" w:cs="Times New Roman"/>
          <w:b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 </w:t>
      </w:r>
      <w:r w:rsidR="000F6C14" w:rsidRPr="0030466B">
        <w:rPr>
          <w:rFonts w:ascii="Times New Roman" w:eastAsia="Times New Roman" w:hAnsi="Times New Roman" w:cs="Times New Roman"/>
          <w:lang w:eastAsia="pl-PL"/>
        </w:rPr>
        <w:t>CZĘŚĆ INFORMACYJNA</w:t>
      </w:r>
    </w:p>
    <w:p w14:paraId="4E1F9BE1" w14:textId="5F0BD217" w:rsidR="000F6C14" w:rsidRPr="0030466B" w:rsidRDefault="000F6C14" w:rsidP="00280907">
      <w:pPr>
        <w:pStyle w:val="Nagwek3"/>
        <w:numPr>
          <w:ilvl w:val="0"/>
          <w:numId w:val="30"/>
        </w:numPr>
        <w:spacing w:after="120"/>
        <w:rPr>
          <w:rFonts w:ascii="Times New Roman" w:eastAsia="Times New Roman" w:hAnsi="Times New Roman" w:cs="Times New Roman"/>
          <w:b w:val="0"/>
          <w:sz w:val="22"/>
          <w:lang w:eastAsia="pl-PL"/>
        </w:rPr>
      </w:pPr>
      <w:r w:rsidRPr="0030466B">
        <w:rPr>
          <w:rFonts w:ascii="Times New Roman" w:eastAsia="Times New Roman" w:hAnsi="Times New Roman" w:cs="Times New Roman"/>
          <w:sz w:val="22"/>
          <w:lang w:eastAsia="pl-PL"/>
        </w:rPr>
        <w:t>Nr umowy: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umer umowy"/>
        <w:tblDescription w:val="Tabela do wypełnienia przez Beneficjenta zawierająca dane dotyczące numeru umowy oraz daty jej zawarcia"/>
      </w:tblPr>
      <w:tblGrid>
        <w:gridCol w:w="1564"/>
        <w:gridCol w:w="3079"/>
        <w:gridCol w:w="1367"/>
        <w:gridCol w:w="3624"/>
      </w:tblGrid>
      <w:tr w:rsidR="00FD635D" w:rsidRPr="0030466B" w14:paraId="7A95B4E7" w14:textId="77777777" w:rsidTr="004045A3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77777777" w:rsidR="00FD635D" w:rsidRPr="0030466B" w:rsidRDefault="00FD635D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b/>
                <w:sz w:val="18"/>
                <w:szCs w:val="18"/>
              </w:rPr>
              <w:t>Umowa nr:</w:t>
            </w:r>
          </w:p>
        </w:tc>
        <w:tc>
          <w:tcPr>
            <w:tcW w:w="3079" w:type="dxa"/>
            <w:vAlign w:val="center"/>
          </w:tcPr>
          <w:p w14:paraId="33F35509" w14:textId="35E57A01" w:rsidR="00FD635D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19121157" w14:textId="77777777" w:rsidR="00FD635D" w:rsidRPr="0030466B" w:rsidRDefault="00FD635D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b/>
                <w:sz w:val="18"/>
                <w:szCs w:val="18"/>
              </w:rPr>
              <w:t>z dnia:</w:t>
            </w:r>
          </w:p>
        </w:tc>
        <w:tc>
          <w:tcPr>
            <w:tcW w:w="3624" w:type="dxa"/>
            <w:vAlign w:val="center"/>
          </w:tcPr>
          <w:p w14:paraId="652FECA0" w14:textId="0467A746" w:rsidR="00FD635D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</w:tr>
      <w:tr w:rsidR="00137939" w:rsidRPr="0030466B" w14:paraId="7F9F17C7" w14:textId="77777777" w:rsidTr="004045A3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57E95A9C" w:rsidR="00137939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b/>
                <w:sz w:val="18"/>
                <w:szCs w:val="18"/>
              </w:rPr>
              <w:t>Aneks nr:</w:t>
            </w:r>
          </w:p>
        </w:tc>
        <w:tc>
          <w:tcPr>
            <w:tcW w:w="3079" w:type="dxa"/>
            <w:vAlign w:val="center"/>
          </w:tcPr>
          <w:p w14:paraId="2B5096FD" w14:textId="1788E7D2" w:rsidR="00137939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4DBD22CE" w14:textId="6FB287F1" w:rsidR="00137939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b/>
                <w:sz w:val="18"/>
                <w:szCs w:val="18"/>
              </w:rPr>
              <w:t>z dnia:</w:t>
            </w:r>
          </w:p>
        </w:tc>
        <w:tc>
          <w:tcPr>
            <w:tcW w:w="3624" w:type="dxa"/>
            <w:vAlign w:val="center"/>
          </w:tcPr>
          <w:p w14:paraId="6BED09D5" w14:textId="7A323063" w:rsidR="00137939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</w:tr>
    </w:tbl>
    <w:p w14:paraId="407EC1DF" w14:textId="77777777" w:rsidR="00280907" w:rsidRDefault="00280907" w:rsidP="00280907">
      <w:pPr>
        <w:pStyle w:val="Nagwek3"/>
        <w:spacing w:before="120" w:after="120"/>
        <w:ind w:left="720"/>
        <w:rPr>
          <w:rFonts w:ascii="Times New Roman" w:eastAsia="Times New Roman" w:hAnsi="Times New Roman" w:cs="Times New Roman"/>
          <w:sz w:val="22"/>
          <w:lang w:eastAsia="pl-PL"/>
        </w:rPr>
      </w:pPr>
    </w:p>
    <w:p w14:paraId="51926BAD" w14:textId="024231D7" w:rsidR="00AC3570" w:rsidRPr="0030466B" w:rsidRDefault="000F6C14" w:rsidP="00280907">
      <w:pPr>
        <w:pStyle w:val="Nagwek3"/>
        <w:numPr>
          <w:ilvl w:val="0"/>
          <w:numId w:val="30"/>
        </w:numPr>
        <w:spacing w:before="120" w:after="120"/>
        <w:rPr>
          <w:rFonts w:ascii="Times New Roman" w:eastAsia="Times New Roman" w:hAnsi="Times New Roman" w:cs="Times New Roman"/>
          <w:sz w:val="22"/>
          <w:lang w:eastAsia="pl-PL"/>
        </w:rPr>
      </w:pPr>
      <w:r w:rsidRPr="0030466B">
        <w:rPr>
          <w:rFonts w:ascii="Times New Roman" w:eastAsia="Times New Roman" w:hAnsi="Times New Roman" w:cs="Times New Roman"/>
          <w:sz w:val="22"/>
          <w:lang w:eastAsia="pl-PL"/>
        </w:rPr>
        <w:t xml:space="preserve">Dane </w:t>
      </w:r>
      <w:r w:rsidR="0030466B" w:rsidRPr="0030466B">
        <w:rPr>
          <w:rFonts w:ascii="Times New Roman" w:eastAsia="Times New Roman" w:hAnsi="Times New Roman" w:cs="Times New Roman"/>
          <w:sz w:val="22"/>
          <w:lang w:eastAsia="pl-PL"/>
        </w:rPr>
        <w:t>Gminy</w:t>
      </w:r>
      <w:r w:rsidRPr="0030466B">
        <w:rPr>
          <w:rFonts w:ascii="Times New Roman" w:eastAsia="Times New Roman" w:hAnsi="Times New Roman" w:cs="Times New Roman"/>
          <w:sz w:val="22"/>
          <w:lang w:eastAsia="pl-PL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2391"/>
        <w:gridCol w:w="1371"/>
        <w:gridCol w:w="2245"/>
        <w:gridCol w:w="1014"/>
        <w:gridCol w:w="2613"/>
      </w:tblGrid>
      <w:tr w:rsidR="00AC3570" w:rsidRPr="0030466B" w14:paraId="2727B06A" w14:textId="77777777" w:rsidTr="004045A3">
        <w:tc>
          <w:tcPr>
            <w:tcW w:w="3762" w:type="dxa"/>
            <w:gridSpan w:val="2"/>
            <w:shd w:val="clear" w:color="auto" w:fill="D9D9D9" w:themeFill="background1" w:themeFillShade="D9"/>
            <w:vAlign w:val="center"/>
          </w:tcPr>
          <w:p w14:paraId="7939A23D" w14:textId="4828F90B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Pełna nazwa </w:t>
            </w:r>
            <w:r w:rsidR="0030466B"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</w:t>
            </w: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245" w:type="dxa"/>
            <w:tcBorders>
              <w:right w:val="nil"/>
            </w:tcBorders>
            <w:shd w:val="clear" w:color="auto" w:fill="auto"/>
            <w:vAlign w:val="center"/>
          </w:tcPr>
          <w:p w14:paraId="3311E88F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38D17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13" w:type="dxa"/>
            <w:tcBorders>
              <w:left w:val="nil"/>
            </w:tcBorders>
            <w:shd w:val="clear" w:color="auto" w:fill="auto"/>
            <w:vAlign w:val="center"/>
          </w:tcPr>
          <w:p w14:paraId="76188EB5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C3570" w:rsidRPr="0030466B" w14:paraId="4156D51D" w14:textId="77777777" w:rsidTr="004045A3"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38A79352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adres:</w:t>
            </w:r>
          </w:p>
        </w:tc>
        <w:tc>
          <w:tcPr>
            <w:tcW w:w="3616" w:type="dxa"/>
            <w:gridSpan w:val="2"/>
            <w:vAlign w:val="center"/>
          </w:tcPr>
          <w:p w14:paraId="0FCB8F34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0F416C46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powiat:</w:t>
            </w:r>
          </w:p>
        </w:tc>
        <w:tc>
          <w:tcPr>
            <w:tcW w:w="2613" w:type="dxa"/>
            <w:vAlign w:val="center"/>
          </w:tcPr>
          <w:p w14:paraId="5BE37D9D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</w:tr>
      <w:tr w:rsidR="00AC3570" w:rsidRPr="0030466B" w14:paraId="19208D59" w14:textId="77777777" w:rsidTr="004045A3"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3B3A94A6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i poczta:</w:t>
            </w:r>
          </w:p>
        </w:tc>
        <w:tc>
          <w:tcPr>
            <w:tcW w:w="3616" w:type="dxa"/>
            <w:gridSpan w:val="2"/>
            <w:vAlign w:val="center"/>
          </w:tcPr>
          <w:p w14:paraId="51657959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3CED2B64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telefon:</w:t>
            </w:r>
          </w:p>
        </w:tc>
        <w:tc>
          <w:tcPr>
            <w:tcW w:w="2613" w:type="dxa"/>
            <w:vAlign w:val="center"/>
          </w:tcPr>
          <w:p w14:paraId="71A66FEB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</w:tr>
      <w:tr w:rsidR="00AC3570" w:rsidRPr="0030466B" w14:paraId="7FF1DEA1" w14:textId="77777777" w:rsidTr="004045A3"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10DB564B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adres ePUAP:</w:t>
            </w:r>
          </w:p>
        </w:tc>
        <w:tc>
          <w:tcPr>
            <w:tcW w:w="3616" w:type="dxa"/>
            <w:gridSpan w:val="2"/>
            <w:vAlign w:val="center"/>
          </w:tcPr>
          <w:p w14:paraId="498A2F3F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55435FF9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2613" w:type="dxa"/>
            <w:vAlign w:val="center"/>
          </w:tcPr>
          <w:p w14:paraId="14C5B65E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</w:tr>
      <w:tr w:rsidR="00AC3570" w:rsidRPr="0030466B" w14:paraId="0A1891A8" w14:textId="77777777" w:rsidTr="004045A3"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7CF6C650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3616" w:type="dxa"/>
            <w:gridSpan w:val="2"/>
            <w:vAlign w:val="center"/>
          </w:tcPr>
          <w:p w14:paraId="2222E6C5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2FFBE936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2613" w:type="dxa"/>
            <w:vAlign w:val="center"/>
          </w:tcPr>
          <w:p w14:paraId="6E2E87B1" w14:textId="77777777" w:rsidR="00AC3570" w:rsidRPr="0030466B" w:rsidRDefault="00AC3570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[do uzupełnienia]</w:t>
            </w:r>
          </w:p>
        </w:tc>
      </w:tr>
    </w:tbl>
    <w:p w14:paraId="11DFDC4F" w14:textId="77777777" w:rsidR="00280907" w:rsidRDefault="00280907" w:rsidP="00280907">
      <w:pPr>
        <w:pStyle w:val="Nagwek3"/>
        <w:spacing w:before="120" w:after="120"/>
        <w:ind w:left="720"/>
        <w:rPr>
          <w:rFonts w:ascii="Times New Roman" w:eastAsia="Times New Roman" w:hAnsi="Times New Roman" w:cs="Times New Roman"/>
          <w:sz w:val="22"/>
        </w:rPr>
      </w:pPr>
    </w:p>
    <w:p w14:paraId="42AFD594" w14:textId="59E06DC4" w:rsidR="00FD635D" w:rsidRPr="0030466B" w:rsidRDefault="00FD635D" w:rsidP="00280907">
      <w:pPr>
        <w:pStyle w:val="Nagwek3"/>
        <w:numPr>
          <w:ilvl w:val="0"/>
          <w:numId w:val="30"/>
        </w:numPr>
        <w:spacing w:before="120" w:after="120"/>
        <w:rPr>
          <w:rFonts w:ascii="Times New Roman" w:eastAsia="Times New Roman" w:hAnsi="Times New Roman" w:cs="Times New Roman"/>
          <w:sz w:val="22"/>
        </w:rPr>
      </w:pPr>
      <w:r w:rsidRPr="0030466B">
        <w:rPr>
          <w:rFonts w:ascii="Times New Roman" w:eastAsia="Times New Roman" w:hAnsi="Times New Roman" w:cs="Times New Roman"/>
          <w:sz w:val="22"/>
        </w:rPr>
        <w:t>Dane osoby upoważnionej do kontaktów: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Dane teleadresowe osoby odpowiedzialnej za przygotowanie sprawozdania i upoważnionej do kontaktów roboczych"/>
        <w:tblDescription w:val="Tabela do wypełnienia przez Beneficjenta zawierająca dane teleadresowe osoby odpowiedzialnej za przygotowanie sprawozdania i upoważnionej do kontaktów roboczych."/>
      </w:tblPr>
      <w:tblGrid>
        <w:gridCol w:w="883"/>
        <w:gridCol w:w="2339"/>
        <w:gridCol w:w="1095"/>
        <w:gridCol w:w="5317"/>
      </w:tblGrid>
      <w:tr w:rsidR="00FD635D" w:rsidRPr="0030466B" w14:paraId="627467BD" w14:textId="77777777" w:rsidTr="004045A3"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6EA16BC0" w14:textId="77777777" w:rsidR="00FD635D" w:rsidRPr="0030466B" w:rsidRDefault="00FD635D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b/>
                <w:sz w:val="18"/>
                <w:szCs w:val="18"/>
              </w:rPr>
              <w:t>imię:</w:t>
            </w:r>
          </w:p>
        </w:tc>
        <w:tc>
          <w:tcPr>
            <w:tcW w:w="2339" w:type="dxa"/>
            <w:vAlign w:val="center"/>
          </w:tcPr>
          <w:p w14:paraId="41AF8E8D" w14:textId="577419C5" w:rsidR="00FD635D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6FC7CFC" w14:textId="77777777" w:rsidR="00FD635D" w:rsidRPr="0030466B" w:rsidRDefault="00FD635D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b/>
                <w:sz w:val="18"/>
                <w:szCs w:val="18"/>
              </w:rPr>
              <w:t>nazwisko:</w:t>
            </w:r>
          </w:p>
        </w:tc>
        <w:tc>
          <w:tcPr>
            <w:tcW w:w="5317" w:type="dxa"/>
            <w:vAlign w:val="center"/>
          </w:tcPr>
          <w:p w14:paraId="1F538725" w14:textId="4B402B11" w:rsidR="00FD635D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</w:tr>
      <w:tr w:rsidR="00FD635D" w:rsidRPr="0030466B" w14:paraId="6102FC53" w14:textId="77777777" w:rsidTr="00A11FFC">
        <w:trPr>
          <w:trHeight w:val="214"/>
        </w:trPr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26BC9A93" w14:textId="77777777" w:rsidR="00FD635D" w:rsidRPr="0030466B" w:rsidRDefault="00FD635D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b/>
                <w:sz w:val="18"/>
                <w:szCs w:val="18"/>
              </w:rPr>
              <w:t>telefon:</w:t>
            </w:r>
          </w:p>
        </w:tc>
        <w:tc>
          <w:tcPr>
            <w:tcW w:w="2339" w:type="dxa"/>
            <w:vAlign w:val="center"/>
          </w:tcPr>
          <w:p w14:paraId="2C82B5DF" w14:textId="1C0D74A2" w:rsidR="00FD635D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D87F5E4" w14:textId="77777777" w:rsidR="00FD635D" w:rsidRPr="0030466B" w:rsidRDefault="00FD635D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5317" w:type="dxa"/>
            <w:vAlign w:val="center"/>
          </w:tcPr>
          <w:p w14:paraId="53F1096A" w14:textId="77C0F833" w:rsidR="00FD635D" w:rsidRPr="0030466B" w:rsidRDefault="00137939" w:rsidP="004045A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</w:tr>
    </w:tbl>
    <w:p w14:paraId="52CAE110" w14:textId="77777777" w:rsidR="005B5125" w:rsidRPr="0030466B" w:rsidRDefault="005B5125" w:rsidP="00862306">
      <w:pPr>
        <w:pStyle w:val="Nagwek2"/>
        <w:spacing w:before="240" w:after="240"/>
        <w:rPr>
          <w:rFonts w:ascii="Times New Roman" w:eastAsia="Times New Roman" w:hAnsi="Times New Roman" w:cs="Times New Roman"/>
          <w:lang w:eastAsia="pl-PL"/>
        </w:rPr>
      </w:pPr>
      <w:r w:rsidRPr="0030466B">
        <w:rPr>
          <w:rFonts w:ascii="Times New Roman" w:eastAsia="Times New Roman" w:hAnsi="Times New Roman" w:cs="Times New Roman"/>
          <w:lang w:eastAsia="pl-PL"/>
        </w:rPr>
        <w:br w:type="page"/>
      </w:r>
    </w:p>
    <w:p w14:paraId="1B289A15" w14:textId="4BE28DCB" w:rsidR="000F6C14" w:rsidRPr="0030466B" w:rsidRDefault="00280907" w:rsidP="00280907">
      <w:pPr>
        <w:pStyle w:val="Nagwek2"/>
        <w:spacing w:before="240" w:after="2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II </w:t>
      </w:r>
      <w:r w:rsidR="000F6C14" w:rsidRPr="0030466B">
        <w:rPr>
          <w:rFonts w:ascii="Times New Roman" w:eastAsia="Times New Roman" w:hAnsi="Times New Roman" w:cs="Times New Roman"/>
          <w:lang w:eastAsia="pl-PL"/>
        </w:rPr>
        <w:t>CZĘŚĆ MERYTORYCZNA</w:t>
      </w:r>
    </w:p>
    <w:p w14:paraId="076A162B" w14:textId="2084783C" w:rsidR="00862306" w:rsidRPr="0030466B" w:rsidRDefault="000F6C14" w:rsidP="00280907">
      <w:pPr>
        <w:pStyle w:val="Nagwek3"/>
        <w:numPr>
          <w:ilvl w:val="0"/>
          <w:numId w:val="31"/>
        </w:numPr>
        <w:spacing w:before="120" w:after="120"/>
        <w:rPr>
          <w:rFonts w:ascii="Times New Roman" w:eastAsia="Times New Roman" w:hAnsi="Times New Roman" w:cs="Times New Roman"/>
          <w:sz w:val="22"/>
          <w:lang w:eastAsia="pl-PL"/>
        </w:rPr>
      </w:pPr>
      <w:r w:rsidRPr="0030466B">
        <w:rPr>
          <w:rFonts w:ascii="Times New Roman" w:eastAsia="Times New Roman" w:hAnsi="Times New Roman" w:cs="Times New Roman"/>
          <w:sz w:val="22"/>
          <w:lang w:eastAsia="pl-PL"/>
        </w:rPr>
        <w:t>Nazwa zadania</w:t>
      </w:r>
    </w:p>
    <w:tbl>
      <w:tblPr>
        <w:tblStyle w:val="Tabela-Siatka3"/>
        <w:tblW w:w="9634" w:type="dxa"/>
        <w:tblLook w:val="04A0" w:firstRow="1" w:lastRow="0" w:firstColumn="1" w:lastColumn="0" w:noHBand="0" w:noVBand="1"/>
        <w:tblCaption w:val="Nazwa zadania"/>
        <w:tblDescription w:val="Tabela do wypełnienia przez Beneficjenta zawierająca nazwę zadania oraz nazwę jednostki organizacyjnej, która zrealizowała zadanie"/>
      </w:tblPr>
      <w:tblGrid>
        <w:gridCol w:w="1851"/>
        <w:gridCol w:w="2918"/>
        <w:gridCol w:w="1631"/>
        <w:gridCol w:w="3234"/>
      </w:tblGrid>
      <w:tr w:rsidR="00862306" w:rsidRPr="0030466B" w14:paraId="2D135F56" w14:textId="77777777" w:rsidTr="0030466B"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0BE132FC" w14:textId="77777777" w:rsidR="00862306" w:rsidRPr="0030466B" w:rsidRDefault="00862306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Nazwa zadania:</w:t>
            </w:r>
          </w:p>
        </w:tc>
        <w:tc>
          <w:tcPr>
            <w:tcW w:w="2918" w:type="dxa"/>
            <w:tcBorders>
              <w:right w:val="nil"/>
            </w:tcBorders>
            <w:vAlign w:val="center"/>
          </w:tcPr>
          <w:p w14:paraId="596DAC56" w14:textId="77777777" w:rsidR="00862306" w:rsidRPr="0030466B" w:rsidRDefault="00862306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[do uzupełnienia]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5F794152" w14:textId="77777777" w:rsidR="00862306" w:rsidRPr="0030466B" w:rsidRDefault="00862306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left w:val="nil"/>
            </w:tcBorders>
            <w:vAlign w:val="center"/>
          </w:tcPr>
          <w:p w14:paraId="49CBDE13" w14:textId="77777777" w:rsidR="00862306" w:rsidRPr="0030466B" w:rsidRDefault="00862306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0466B" w:rsidRPr="0030466B" w14:paraId="5907BC2B" w14:textId="77777777" w:rsidTr="004045A3"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A8F853" w14:textId="6FB205C9" w:rsidR="0030466B" w:rsidRPr="0030466B" w:rsidRDefault="0030466B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Termin realizacji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04B4779" w14:textId="3EB91DC2" w:rsidR="0030466B" w:rsidRPr="0030466B" w:rsidRDefault="0030466B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[do uzupełnienia]</w:t>
            </w:r>
          </w:p>
        </w:tc>
        <w:tc>
          <w:tcPr>
            <w:tcW w:w="1631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018CBA" w14:textId="77777777" w:rsidR="0030466B" w:rsidRPr="0030466B" w:rsidRDefault="0030466B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234" w:type="dxa"/>
            <w:tcBorders>
              <w:left w:val="nil"/>
            </w:tcBorders>
            <w:vAlign w:val="center"/>
          </w:tcPr>
          <w:p w14:paraId="4D809602" w14:textId="77777777" w:rsidR="0030466B" w:rsidRPr="0030466B" w:rsidRDefault="0030466B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</w:tbl>
    <w:p w14:paraId="6BE4208F" w14:textId="48F031AE" w:rsidR="000F6C14" w:rsidRPr="0030466B" w:rsidRDefault="000F6C14" w:rsidP="00280907">
      <w:pPr>
        <w:pStyle w:val="Nagwek3"/>
        <w:numPr>
          <w:ilvl w:val="0"/>
          <w:numId w:val="31"/>
        </w:numPr>
        <w:spacing w:before="240" w:after="240"/>
        <w:jc w:val="both"/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</w:pPr>
      <w:r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>Opis zrealizowanego zadania</w:t>
      </w:r>
      <w:r w:rsidR="00283893"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30466B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(</w:t>
      </w:r>
      <w:r w:rsidR="005B5125" w:rsidRPr="0030466B">
        <w:rPr>
          <w:rFonts w:ascii="Times New Roman" w:hAnsi="Times New Roman" w:cs="Times New Roman"/>
          <w:b w:val="0"/>
          <w:bCs/>
          <w:sz w:val="22"/>
          <w:szCs w:val="18"/>
        </w:rPr>
        <w:t>należy przedstawić krótką charakterystykę zadania, opis powinien zawierać wyszczególnione wszystkie działa</w:t>
      </w:r>
      <w:r w:rsidR="00950B84">
        <w:rPr>
          <w:rFonts w:ascii="Times New Roman" w:hAnsi="Times New Roman" w:cs="Times New Roman"/>
          <w:b w:val="0"/>
          <w:bCs/>
          <w:sz w:val="22"/>
          <w:szCs w:val="18"/>
        </w:rPr>
        <w:t>nia</w:t>
      </w:r>
      <w:r w:rsidR="005B5125" w:rsidRPr="0030466B">
        <w:rPr>
          <w:rFonts w:ascii="Times New Roman" w:hAnsi="Times New Roman" w:cs="Times New Roman"/>
          <w:b w:val="0"/>
          <w:bCs/>
          <w:sz w:val="22"/>
          <w:szCs w:val="18"/>
        </w:rPr>
        <w:t xml:space="preserve"> wykonan</w:t>
      </w:r>
      <w:r w:rsidR="00950B84">
        <w:rPr>
          <w:rFonts w:ascii="Times New Roman" w:hAnsi="Times New Roman" w:cs="Times New Roman"/>
          <w:b w:val="0"/>
          <w:bCs/>
          <w:sz w:val="22"/>
          <w:szCs w:val="18"/>
        </w:rPr>
        <w:t>e</w:t>
      </w:r>
      <w:r w:rsidR="005B5125" w:rsidRPr="0030466B">
        <w:rPr>
          <w:rFonts w:ascii="Times New Roman" w:hAnsi="Times New Roman" w:cs="Times New Roman"/>
          <w:b w:val="0"/>
          <w:bCs/>
          <w:sz w:val="22"/>
          <w:szCs w:val="18"/>
        </w:rPr>
        <w:t xml:space="preserve"> w ramach zadania, wska</w:t>
      </w:r>
      <w:r w:rsidR="0048519D">
        <w:rPr>
          <w:rFonts w:ascii="Times New Roman" w:hAnsi="Times New Roman" w:cs="Times New Roman"/>
          <w:b w:val="0"/>
          <w:bCs/>
          <w:sz w:val="22"/>
          <w:szCs w:val="18"/>
        </w:rPr>
        <w:t>z</w:t>
      </w:r>
      <w:r w:rsidR="005B5125" w:rsidRPr="0030466B">
        <w:rPr>
          <w:rFonts w:ascii="Times New Roman" w:hAnsi="Times New Roman" w:cs="Times New Roman"/>
          <w:b w:val="0"/>
          <w:bCs/>
          <w:sz w:val="22"/>
          <w:szCs w:val="18"/>
        </w:rPr>
        <w:t xml:space="preserve">ać rodzaj </w:t>
      </w:r>
      <w:r w:rsidR="00C328C4">
        <w:rPr>
          <w:rFonts w:ascii="Times New Roman" w:hAnsi="Times New Roman" w:cs="Times New Roman"/>
          <w:b w:val="0"/>
          <w:bCs/>
          <w:sz w:val="22"/>
          <w:szCs w:val="18"/>
        </w:rPr>
        <w:t>źródła ciepła nisko- lub zeroemisyjnego</w:t>
      </w:r>
      <w:r w:rsidR="005B5125" w:rsidRPr="0030466B">
        <w:rPr>
          <w:rFonts w:ascii="Times New Roman" w:hAnsi="Times New Roman" w:cs="Times New Roman"/>
          <w:b w:val="0"/>
          <w:bCs/>
          <w:sz w:val="22"/>
          <w:szCs w:val="18"/>
        </w:rPr>
        <w:t xml:space="preserve"> wraz z podstawowymi parametrami technicznymi, łączną powierzchnię budynków, na których prowadzono zmiany oraz liczbę mieszkańców, którym została przyznana dotacja</w:t>
      </w:r>
      <w:r w:rsidR="00BC2195" w:rsidRPr="0030466B">
        <w:rPr>
          <w:rFonts w:ascii="Times New Roman" w:eastAsia="Times New Roman" w:hAnsi="Times New Roman" w:cs="Times New Roman"/>
          <w:b w:val="0"/>
          <w:bCs/>
          <w:sz w:val="22"/>
          <w:szCs w:val="22"/>
          <w:lang w:eastAsia="pl-PL"/>
        </w:rPr>
        <w:t>)</w:t>
      </w:r>
    </w:p>
    <w:p w14:paraId="2258F441" w14:textId="01B1A2A7" w:rsidR="00D60889" w:rsidRPr="0030466B" w:rsidRDefault="00D60889" w:rsidP="00431E02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6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="00431E02" w:rsidRPr="0030466B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3046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…………….……………………………………………………………………………………………………………</w:t>
      </w:r>
      <w:r w:rsidR="00431E02" w:rsidRPr="0030466B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6840B6F7" w14:textId="3578E7DE" w:rsidR="0014718F" w:rsidRPr="00280907" w:rsidRDefault="0020153C" w:rsidP="00280907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280907">
        <w:rPr>
          <w:rFonts w:ascii="Times New Roman" w:eastAsia="Times New Roman" w:hAnsi="Times New Roman" w:cs="Times New Roman"/>
          <w:b/>
          <w:szCs w:val="20"/>
          <w:lang w:eastAsia="pl-PL"/>
        </w:rPr>
        <w:t>Link do uchwały rady gminy</w:t>
      </w:r>
    </w:p>
    <w:p w14:paraId="06C89AE7" w14:textId="0F7A7755" w:rsidR="0020153C" w:rsidRPr="0030466B" w:rsidRDefault="0020153C" w:rsidP="00431E02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6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26D6" w:rsidRPr="003046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</w:p>
    <w:p w14:paraId="30439DE9" w14:textId="77777777" w:rsidR="003A6075" w:rsidRPr="0030466B" w:rsidRDefault="003A6075" w:rsidP="00431E02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BE380E" w14:textId="77777777" w:rsidR="005955AF" w:rsidRPr="0030466B" w:rsidRDefault="005955AF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0466B">
        <w:rPr>
          <w:rFonts w:ascii="Times New Roman" w:eastAsia="Times New Roman" w:hAnsi="Times New Roman" w:cs="Times New Roman"/>
          <w:lang w:eastAsia="pl-PL"/>
        </w:rPr>
        <w:br w:type="page"/>
      </w:r>
    </w:p>
    <w:p w14:paraId="11F01C57" w14:textId="0B2FF723" w:rsidR="000F6C14" w:rsidRPr="0030466B" w:rsidRDefault="007763F5" w:rsidP="00280907">
      <w:pPr>
        <w:pStyle w:val="Nagwek2"/>
        <w:jc w:val="center"/>
        <w:rPr>
          <w:rFonts w:ascii="Times New Roman" w:eastAsia="Times New Roman" w:hAnsi="Times New Roman" w:cs="Times New Roman"/>
          <w:szCs w:val="22"/>
          <w:lang w:eastAsia="pl-PL"/>
        </w:rPr>
      </w:pPr>
      <w:r w:rsidRPr="0030466B">
        <w:rPr>
          <w:rFonts w:ascii="Times New Roman" w:eastAsia="Times New Roman" w:hAnsi="Times New Roman" w:cs="Times New Roman"/>
          <w:szCs w:val="22"/>
          <w:lang w:eastAsia="pl-PL"/>
        </w:rPr>
        <w:lastRenderedPageBreak/>
        <w:t>III</w:t>
      </w:r>
      <w:r w:rsidR="00280907">
        <w:rPr>
          <w:rFonts w:ascii="Times New Roman" w:eastAsia="Times New Roman" w:hAnsi="Times New Roman" w:cs="Times New Roman"/>
          <w:szCs w:val="22"/>
          <w:lang w:eastAsia="pl-PL"/>
        </w:rPr>
        <w:t xml:space="preserve"> </w:t>
      </w:r>
      <w:r w:rsidR="000F6C14" w:rsidRPr="0030466B">
        <w:rPr>
          <w:rFonts w:ascii="Times New Roman" w:eastAsia="Times New Roman" w:hAnsi="Times New Roman" w:cs="Times New Roman"/>
          <w:szCs w:val="22"/>
          <w:lang w:eastAsia="pl-PL"/>
        </w:rPr>
        <w:t>CZĘŚĆ FINANSOWA</w:t>
      </w:r>
    </w:p>
    <w:p w14:paraId="437BFC7D" w14:textId="7C05D0D8" w:rsidR="000F6C14" w:rsidRPr="0030466B" w:rsidRDefault="00031043" w:rsidP="00280907">
      <w:pPr>
        <w:pStyle w:val="Nagwek3"/>
        <w:numPr>
          <w:ilvl w:val="0"/>
          <w:numId w:val="32"/>
        </w:numPr>
        <w:spacing w:before="240" w:after="24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466B">
        <w:rPr>
          <w:rFonts w:ascii="Times New Roman" w:eastAsia="Times New Roman" w:hAnsi="Times New Roman" w:cs="Times New Roman"/>
          <w:sz w:val="22"/>
          <w:szCs w:val="22"/>
        </w:rPr>
        <w:t xml:space="preserve">Montaż finansowy całkowitych kosztów </w:t>
      </w:r>
      <w:r w:rsidR="007463C7" w:rsidRPr="0030466B">
        <w:rPr>
          <w:rFonts w:ascii="Times New Roman" w:eastAsia="Times New Roman" w:hAnsi="Times New Roman" w:cs="Times New Roman"/>
          <w:sz w:val="22"/>
          <w:szCs w:val="22"/>
        </w:rPr>
        <w:t xml:space="preserve">(kwalifikowalnych i niekwalifikowalnych) </w:t>
      </w:r>
      <w:r w:rsidRPr="0030466B">
        <w:rPr>
          <w:rFonts w:ascii="Times New Roman" w:eastAsia="Times New Roman" w:hAnsi="Times New Roman" w:cs="Times New Roman"/>
          <w:sz w:val="22"/>
          <w:szCs w:val="22"/>
        </w:rPr>
        <w:t>realizacji zadania</w:t>
      </w:r>
      <w:r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07A5A"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dzień składania </w:t>
      </w:r>
      <w:r w:rsidR="004045A3"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>s</w:t>
      </w:r>
      <w:r w:rsidR="00107A5A"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prawozdania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541"/>
        <w:gridCol w:w="6967"/>
        <w:gridCol w:w="2410"/>
      </w:tblGrid>
      <w:tr w:rsidR="007463C7" w:rsidRPr="0030466B" w14:paraId="4A354360" w14:textId="77777777" w:rsidTr="002F7E49">
        <w:trPr>
          <w:trHeight w:val="583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21ACF" w14:textId="77777777" w:rsidR="007463C7" w:rsidRPr="0030466B" w:rsidRDefault="007463C7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1B310C" w14:textId="77777777" w:rsidR="007463C7" w:rsidRPr="0030466B" w:rsidRDefault="007463C7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 zadania: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355586" w14:textId="77777777" w:rsidR="007463C7" w:rsidRPr="0030466B" w:rsidRDefault="007463C7" w:rsidP="004045A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6D1EF069" w14:textId="0CFBE352" w:rsidR="007463C7" w:rsidRPr="0030466B" w:rsidRDefault="00634CEA" w:rsidP="004045A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zł</w:t>
            </w: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7463C7" w:rsidRPr="0030466B" w14:paraId="4D8F7481" w14:textId="77777777" w:rsidTr="002F7E49">
        <w:trPr>
          <w:trHeight w:hRule="exact" w:val="71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69A14" w14:textId="77777777" w:rsidR="007463C7" w:rsidRPr="0030466B" w:rsidRDefault="007463C7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1FA2A" w14:textId="2385B115" w:rsidR="007463C7" w:rsidRPr="0030466B" w:rsidRDefault="007463C7" w:rsidP="004045A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Środki własne </w:t>
            </w:r>
            <w:r w:rsid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gminy</w:t>
            </w: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zaangażowane na dzień składania </w:t>
            </w:r>
            <w:r w:rsidR="004045A3"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prawozdania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CB56" w14:textId="0A158CAB" w:rsidR="007463C7" w:rsidRPr="0030466B" w:rsidRDefault="00137939" w:rsidP="004045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hAnsi="Times New Roman" w:cs="Times New Roman"/>
                <w:sz w:val="20"/>
                <w:szCs w:val="20"/>
              </w:rPr>
              <w:t>[do uzupełnienia]</w:t>
            </w:r>
          </w:p>
        </w:tc>
      </w:tr>
      <w:tr w:rsidR="007463C7" w:rsidRPr="0030466B" w14:paraId="04DD342E" w14:textId="77777777" w:rsidTr="002F7E49">
        <w:trPr>
          <w:trHeight w:hRule="exact" w:val="97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606B" w14:textId="77777777" w:rsidR="007463C7" w:rsidRPr="0030466B" w:rsidRDefault="007463C7" w:rsidP="004045A3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09D66" w14:textId="2D0DAEC4" w:rsidR="007463C7" w:rsidRPr="0030466B" w:rsidRDefault="007463C7" w:rsidP="003A6075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Dotacja </w:t>
            </w:r>
            <w:r w:rsidR="007169C7"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przyznana</w:t>
            </w: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realizację zadania </w:t>
            </w:r>
            <w:r w:rsidR="00401DC5" w:rsidRPr="0030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wynikająca/zapisana w umowie lub zmieniona </w:t>
            </w:r>
            <w:r w:rsidR="00140FCD" w:rsidRPr="0030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aneksem do umowy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1231" w14:textId="77C23F41" w:rsidR="007463C7" w:rsidRPr="0030466B" w:rsidRDefault="00137939" w:rsidP="004045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hAnsi="Times New Roman" w:cs="Times New Roman"/>
                <w:sz w:val="20"/>
                <w:szCs w:val="20"/>
              </w:rPr>
              <w:t>[do uzupełnienia]</w:t>
            </w:r>
          </w:p>
        </w:tc>
      </w:tr>
      <w:tr w:rsidR="007463C7" w:rsidRPr="0030466B" w14:paraId="225DC1B8" w14:textId="77777777" w:rsidTr="002F7E49">
        <w:trPr>
          <w:trHeight w:hRule="exact" w:val="454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78986" w14:textId="77777777" w:rsidR="007463C7" w:rsidRPr="0030466B" w:rsidRDefault="007463C7" w:rsidP="004045A3">
            <w:pPr>
              <w:pStyle w:val="Akapitzlist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3B817" w14:textId="55D33C94" w:rsidR="007463C7" w:rsidRPr="0030466B" w:rsidRDefault="008208AF" w:rsidP="004045A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7463C7"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nne</w:t>
            </w:r>
            <w:r w:rsidR="00FF4654"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:………………………………………………………………</w:t>
            </w:r>
            <w:r w:rsidR="007463C7" w:rsidRPr="0030466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 xml:space="preserve"> k]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A1F19" w14:textId="72019739" w:rsidR="007463C7" w:rsidRPr="0030466B" w:rsidRDefault="00137939" w:rsidP="004045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hAnsi="Times New Roman" w:cs="Times New Roman"/>
                <w:sz w:val="20"/>
                <w:szCs w:val="20"/>
              </w:rPr>
              <w:t>[do uzupełnienia]</w:t>
            </w:r>
          </w:p>
        </w:tc>
      </w:tr>
    </w:tbl>
    <w:p w14:paraId="4145A2D9" w14:textId="10925AB5" w:rsidR="000F6C14" w:rsidRPr="0030466B" w:rsidRDefault="00344DDC" w:rsidP="00280907">
      <w:pPr>
        <w:pStyle w:val="Nagwek3"/>
        <w:numPr>
          <w:ilvl w:val="0"/>
          <w:numId w:val="32"/>
        </w:numPr>
        <w:spacing w:before="240" w:after="24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Zaktualizowanie kwoty </w:t>
      </w:r>
      <w:r w:rsidR="007463C7"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>dotacji</w:t>
      </w:r>
      <w:r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podstawie faktycznych </w:t>
      </w:r>
      <w:r w:rsidR="002C1233"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>kosztów</w:t>
      </w:r>
      <w:r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kwalifikowa</w:t>
      </w:r>
      <w:r w:rsidR="007463C7"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>l</w:t>
      </w:r>
      <w:r w:rsidRPr="0030466B">
        <w:rPr>
          <w:rFonts w:ascii="Times New Roman" w:eastAsia="Times New Roman" w:hAnsi="Times New Roman" w:cs="Times New Roman"/>
          <w:sz w:val="22"/>
          <w:szCs w:val="22"/>
          <w:lang w:eastAsia="pl-PL"/>
        </w:rPr>
        <w:t>nych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5959"/>
        <w:gridCol w:w="1701"/>
        <w:gridCol w:w="1701"/>
      </w:tblGrid>
      <w:tr w:rsidR="00031043" w:rsidRPr="0030466B" w14:paraId="75EBD11B" w14:textId="77777777" w:rsidTr="002F7E49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7777777" w:rsidR="00031043" w:rsidRPr="0030466B" w:rsidRDefault="00031043" w:rsidP="004045A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7BEE6330" w:rsidR="00031043" w:rsidRPr="0030466B" w:rsidRDefault="007463C7" w:rsidP="004045A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006CF" w14:textId="77777777" w:rsidR="00031043" w:rsidRPr="0030466B" w:rsidRDefault="00031043" w:rsidP="004045A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7FE1E03A" w14:textId="3C8EE80C" w:rsidR="00031043" w:rsidRPr="0030466B" w:rsidRDefault="00634CEA" w:rsidP="004045A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 w:rsidR="0003104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zł</w:t>
            </w: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417A5" w14:textId="77777777" w:rsidR="00031043" w:rsidRPr="0030466B" w:rsidRDefault="00031043" w:rsidP="004045A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031043" w:rsidRPr="0030466B" w14:paraId="56C26F81" w14:textId="77777777" w:rsidTr="002F7E49">
        <w:trPr>
          <w:trHeight w:hRule="exact" w:val="8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031043" w:rsidRPr="0030466B" w:rsidRDefault="00031043" w:rsidP="004045A3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7DD7F573" w:rsidR="00031043" w:rsidRPr="0030466B" w:rsidRDefault="00075591" w:rsidP="004045A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="0003104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ałkowita kwota </w:t>
            </w:r>
            <w:r w:rsidR="002C123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kosztów</w:t>
            </w:r>
            <w:r w:rsidR="0003104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kwalifikowa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="0003104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nych poniesionych </w:t>
            </w:r>
            <w:r w:rsidR="00F70CE9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03104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 realizację zadania, od której liczona jest pomoc finansowa </w:t>
            </w:r>
            <w:r w:rsidR="008208AF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03104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formie 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dotacji</w:t>
            </w:r>
            <w:r w:rsidR="008C4981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7A930BE9" w:rsidR="00031043" w:rsidRPr="0030466B" w:rsidRDefault="00137939" w:rsidP="004045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hAnsi="Times New Roman" w:cs="Times New Roman"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C74582" w14:textId="77777777" w:rsidR="00031043" w:rsidRPr="0030466B" w:rsidRDefault="00031043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31043" w:rsidRPr="0030466B" w14:paraId="4BCCB453" w14:textId="77777777" w:rsidTr="002F7E49">
        <w:trPr>
          <w:trHeight w:hRule="exact" w:val="140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77777777" w:rsidR="00031043" w:rsidRPr="0030466B" w:rsidRDefault="00031043" w:rsidP="004045A3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642CD3F3" w:rsidR="00031043" w:rsidRPr="0030466B" w:rsidRDefault="002F7E49" w:rsidP="004045A3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2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Kwota </w:t>
            </w:r>
            <w:r w:rsidR="008C4981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wkładu własnego </w:t>
            </w:r>
            <w:r w:rsid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gminy</w:t>
            </w:r>
            <w:r w:rsidR="008C4981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wyliczona na podstawie faktycznych </w:t>
            </w:r>
            <w:r w:rsidR="002C123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kosztów</w:t>
            </w:r>
            <w:r w:rsidR="008C4981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kwalifikowa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="008C4981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nych poniesionych </w:t>
            </w:r>
            <w:r w:rsidR="00F70CE9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8C4981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 realizację zadania </w:t>
            </w:r>
            <w:r w:rsidR="00344DDC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zadeklarowanego minimalnego procentu udziału własnego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47D5DC8A" w:rsidR="00031043" w:rsidRPr="0030466B" w:rsidRDefault="008208AF" w:rsidP="004045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hAnsi="Times New Roman" w:cs="Times New Roman"/>
                <w:sz w:val="20"/>
                <w:szCs w:val="20"/>
              </w:rPr>
              <w:t xml:space="preserve">[do </w:t>
            </w:r>
            <w:r w:rsidR="00137939" w:rsidRPr="0030466B">
              <w:rPr>
                <w:rFonts w:ascii="Times New Roman" w:hAnsi="Times New Roman" w:cs="Times New Roman"/>
                <w:sz w:val="20"/>
                <w:szCs w:val="20"/>
              </w:rPr>
              <w:t>uzupełnienia]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CA46" w14:textId="1723BB57" w:rsidR="00031043" w:rsidRPr="0030466B" w:rsidRDefault="00137939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hAnsi="Times New Roman" w:cs="Times New Roman"/>
                <w:sz w:val="20"/>
                <w:szCs w:val="20"/>
              </w:rPr>
              <w:t>[do uzupełnienia]</w:t>
            </w:r>
          </w:p>
        </w:tc>
      </w:tr>
      <w:tr w:rsidR="00031043" w:rsidRPr="0030466B" w14:paraId="297AE60F" w14:textId="77777777" w:rsidTr="002F7E49">
        <w:trPr>
          <w:trHeight w:hRule="exact" w:val="266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77777777" w:rsidR="00031043" w:rsidRPr="0030466B" w:rsidRDefault="00031043" w:rsidP="004045A3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610FB16E" w:rsidR="00031043" w:rsidRPr="0030466B" w:rsidRDefault="002F7E49" w:rsidP="004045A3">
            <w:pPr>
              <w:spacing w:line="276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b) </w:t>
            </w:r>
            <w:r w:rsidR="00950B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aktualizowana</w:t>
            </w:r>
            <w:r w:rsidR="00344DDC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kwota 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dotacji</w:t>
            </w: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wyliczona na podstawie </w:t>
            </w:r>
            <w:r w:rsidR="00344DDC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faktycznych </w:t>
            </w:r>
            <w:r w:rsidR="002C123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kosztów</w:t>
            </w:r>
            <w:r w:rsidR="00344DDC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kwalifikowa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="00344DDC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nych poniesionych </w:t>
            </w: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344DDC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realizację zadania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z uwzględnieniem</w:t>
            </w:r>
            <w:r w:rsidR="00344DDC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wnioskowanego maksymalnego </w:t>
            </w:r>
            <w:r w:rsidR="002C123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procentowego udziału </w:t>
            </w:r>
            <w:r w:rsidR="004045A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</w:t>
            </w:r>
            <w:r w:rsidR="002C1233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omocy finansowej wskazanego w umow</w:t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oraz kwoty dotacji wskazanej </w:t>
            </w:r>
            <w:r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7463C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umowie</w:t>
            </w:r>
            <w:r w:rsidR="007E6AA7" w:rsidRPr="00304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6AA7" w:rsidRPr="0030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(zaktualizowana kwota dotacji </w:t>
            </w:r>
            <w:r w:rsidR="00745737" w:rsidRPr="0030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powinna zostać zaokrąglona do pełnych złotych i </w:t>
            </w:r>
            <w:r w:rsidR="007E6AA7" w:rsidRPr="0030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nie może stanowić większego niż wskazano w umowie procentowego poziomu wsparcia</w:t>
            </w:r>
            <w:r w:rsidR="00950B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7E6AA7" w:rsidRPr="0030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ani kwoty większej</w:t>
            </w:r>
            <w:r w:rsidR="00950B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7E6AA7" w:rsidRPr="003046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niż wskazana w umowie)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50D6C5DB" w:rsidR="00031043" w:rsidRPr="0030466B" w:rsidRDefault="00137939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hAnsi="Times New Roman" w:cs="Times New Roman"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CCAC" w14:textId="5A7146D0" w:rsidR="00031043" w:rsidRPr="0030466B" w:rsidRDefault="00137939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66B">
              <w:rPr>
                <w:rFonts w:ascii="Times New Roman" w:hAnsi="Times New Roman" w:cs="Times New Roman"/>
                <w:sz w:val="20"/>
                <w:szCs w:val="20"/>
              </w:rPr>
              <w:t>[do uzupełnienia]</w:t>
            </w:r>
          </w:p>
        </w:tc>
      </w:tr>
    </w:tbl>
    <w:p w14:paraId="56AC59AC" w14:textId="07B804B8" w:rsidR="0030466B" w:rsidRPr="0030466B" w:rsidRDefault="0030466B" w:rsidP="00280907">
      <w:pPr>
        <w:pStyle w:val="Nagwek3"/>
        <w:numPr>
          <w:ilvl w:val="0"/>
          <w:numId w:val="32"/>
        </w:numPr>
        <w:spacing w:before="240" w:after="24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Zestawienie kosztów w odniesieniu do poszczególnych odbiorców dofinansowania wraz ze wskazaniem rodzaju </w:t>
      </w:r>
      <w:r w:rsidR="00C22E52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wykonanego zadania</w:t>
      </w:r>
    </w:p>
    <w:tbl>
      <w:tblPr>
        <w:tblpPr w:leftFromText="141" w:rightFromText="141" w:vertAnchor="text" w:horzAnchor="margin" w:tblpXSpec="center" w:tblpY="46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zmiany systemów ogrzewania"/>
        <w:tblDescription w:val="Tabela do uzupełnienia przez Beneficjenta zawierająca wyszczególnienie kosztów zmiany sposobu ogrzewania przekaznych w poszczególnych dotacjach dlamieszkańców "/>
      </w:tblPr>
      <w:tblGrid>
        <w:gridCol w:w="534"/>
        <w:gridCol w:w="1754"/>
        <w:gridCol w:w="1483"/>
        <w:gridCol w:w="1206"/>
        <w:gridCol w:w="1627"/>
        <w:gridCol w:w="1754"/>
        <w:gridCol w:w="1754"/>
      </w:tblGrid>
      <w:tr w:rsidR="00C22E52" w:rsidRPr="009319F7" w14:paraId="4B899E4C" w14:textId="27906E83" w:rsidTr="00C22E52">
        <w:trPr>
          <w:trHeight w:val="416"/>
          <w:tblHeader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4B30F6A2" w14:textId="77777777" w:rsidR="00C22E52" w:rsidRPr="009319F7" w:rsidRDefault="00C22E52" w:rsidP="009439FE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</w:t>
            </w:r>
            <w:r w:rsidRPr="009319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754" w:type="dxa"/>
            <w:vMerge w:val="restart"/>
            <w:shd w:val="clear" w:color="auto" w:fill="D9D9D9" w:themeFill="background1" w:themeFillShade="D9"/>
          </w:tcPr>
          <w:p w14:paraId="3333E0D2" w14:textId="3C7C31A2" w:rsidR="00C22E52" w:rsidRPr="009319F7" w:rsidRDefault="00C22E52" w:rsidP="0030466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sz w:val="18"/>
                <w:szCs w:val="18"/>
              </w:rPr>
              <w:t>Rodzaj wykonanego zadania</w:t>
            </w:r>
          </w:p>
          <w:p w14:paraId="73947215" w14:textId="75AD4ACA" w:rsidR="00C22E52" w:rsidRPr="009319F7" w:rsidRDefault="00C22E52" w:rsidP="009439F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  <w:shd w:val="clear" w:color="auto" w:fill="D9D9D9" w:themeFill="background1" w:themeFillShade="D9"/>
          </w:tcPr>
          <w:p w14:paraId="20E97AEE" w14:textId="77777777" w:rsidR="00C22E52" w:rsidRPr="009319F7" w:rsidRDefault="00C22E52" w:rsidP="009439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sz w:val="18"/>
                <w:szCs w:val="18"/>
              </w:rPr>
              <w:t>Powierzchnia użytkowa budynku odbiorcy dofinansowania [m</w:t>
            </w:r>
            <w:r w:rsidRPr="009319F7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9319F7">
              <w:rPr>
                <w:rFonts w:ascii="Times New Roman" w:hAnsi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</w:tcPr>
          <w:p w14:paraId="381DB422" w14:textId="77777777" w:rsidR="00C22E52" w:rsidRPr="009319F7" w:rsidRDefault="00C22E52" w:rsidP="009439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sz w:val="18"/>
                <w:szCs w:val="18"/>
              </w:rPr>
              <w:t>Wartość całkowita [zł]</w:t>
            </w:r>
          </w:p>
        </w:tc>
        <w:tc>
          <w:tcPr>
            <w:tcW w:w="1627" w:type="dxa"/>
            <w:vMerge w:val="restart"/>
            <w:shd w:val="clear" w:color="auto" w:fill="D9D9D9" w:themeFill="background1" w:themeFillShade="D9"/>
          </w:tcPr>
          <w:p w14:paraId="6694549D" w14:textId="77777777" w:rsidR="00C22E52" w:rsidRPr="009319F7" w:rsidRDefault="00C22E52" w:rsidP="009439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/>
                <w:bCs/>
                <w:sz w:val="18"/>
                <w:szCs w:val="18"/>
              </w:rPr>
              <w:t>Wartość kosztów kwalifikowalnych [zł]</w:t>
            </w:r>
          </w:p>
        </w:tc>
        <w:tc>
          <w:tcPr>
            <w:tcW w:w="3508" w:type="dxa"/>
            <w:gridSpan w:val="2"/>
            <w:shd w:val="clear" w:color="auto" w:fill="D9D9D9" w:themeFill="background1" w:themeFillShade="D9"/>
          </w:tcPr>
          <w:p w14:paraId="6AEC4DC3" w14:textId="2704E54B" w:rsidR="00C22E52" w:rsidRDefault="00C22E52" w:rsidP="00950B8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Wysokość pomocy finansowej</w:t>
            </w:r>
          </w:p>
        </w:tc>
      </w:tr>
      <w:tr w:rsidR="00C22E52" w:rsidRPr="009319F7" w14:paraId="59B0E872" w14:textId="06701832" w:rsidTr="00C22E52">
        <w:trPr>
          <w:trHeight w:val="1405"/>
          <w:tblHeader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34F60B46" w14:textId="77777777" w:rsidR="00C22E52" w:rsidRDefault="00C22E52" w:rsidP="009439FE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54" w:type="dxa"/>
            <w:vMerge/>
            <w:shd w:val="clear" w:color="auto" w:fill="D9D9D9" w:themeFill="background1" w:themeFillShade="D9"/>
          </w:tcPr>
          <w:p w14:paraId="5E1B3E97" w14:textId="77777777" w:rsidR="00C22E52" w:rsidRPr="009319F7" w:rsidRDefault="00C22E52" w:rsidP="003046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vMerge/>
            <w:shd w:val="clear" w:color="auto" w:fill="D9D9D9" w:themeFill="background1" w:themeFillShade="D9"/>
          </w:tcPr>
          <w:p w14:paraId="563D0F9B" w14:textId="77777777" w:rsidR="00C22E52" w:rsidRPr="009319F7" w:rsidRDefault="00C22E52" w:rsidP="009439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</w:tcPr>
          <w:p w14:paraId="7F8C8499" w14:textId="77777777" w:rsidR="00C22E52" w:rsidRPr="009319F7" w:rsidRDefault="00C22E52" w:rsidP="009439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  <w:vMerge/>
            <w:shd w:val="clear" w:color="auto" w:fill="D9D9D9" w:themeFill="background1" w:themeFillShade="D9"/>
          </w:tcPr>
          <w:p w14:paraId="4CC7D2E0" w14:textId="77777777" w:rsidR="00C22E52" w:rsidRPr="009319F7" w:rsidRDefault="00C22E52" w:rsidP="009439F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</w:tcPr>
          <w:p w14:paraId="74717423" w14:textId="77777777" w:rsidR="00C22E52" w:rsidRDefault="00C22E52" w:rsidP="00C22E5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Wartość udzielonej dotacji przez gminę</w:t>
            </w:r>
          </w:p>
          <w:p w14:paraId="28F1A76E" w14:textId="7245E99C" w:rsidR="00C22E52" w:rsidRDefault="00C22E52" w:rsidP="00C22E5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063B85FE" w14:textId="77777777" w:rsidR="00C22E52" w:rsidRDefault="00C22E52" w:rsidP="00C22E5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 tym ze środków pomocy finansowej udzielonej przez Województwo Świętokrzyskie</w:t>
            </w:r>
          </w:p>
          <w:p w14:paraId="155CEE70" w14:textId="1F554558" w:rsidR="00C22E52" w:rsidRDefault="00C22E52" w:rsidP="00C22E5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[zł]</w:t>
            </w:r>
          </w:p>
        </w:tc>
      </w:tr>
      <w:tr w:rsidR="00C22E52" w:rsidRPr="009319F7" w14:paraId="2E3EF26B" w14:textId="293401FA" w:rsidTr="00EA0D19">
        <w:trPr>
          <w:trHeight w:val="596"/>
          <w:tblHeader/>
        </w:trPr>
        <w:tc>
          <w:tcPr>
            <w:tcW w:w="534" w:type="dxa"/>
            <w:shd w:val="clear" w:color="auto" w:fill="FFFFFF" w:themeFill="background1"/>
            <w:vAlign w:val="center"/>
          </w:tcPr>
          <w:p w14:paraId="798AB8F3" w14:textId="77777777" w:rsidR="00C22E52" w:rsidRPr="009319F7" w:rsidRDefault="00C22E52" w:rsidP="00C22E52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54" w:type="dxa"/>
            <w:vAlign w:val="center"/>
          </w:tcPr>
          <w:p w14:paraId="71187FDC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483" w:type="dxa"/>
            <w:vAlign w:val="center"/>
          </w:tcPr>
          <w:p w14:paraId="53EE0EE9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06" w:type="dxa"/>
            <w:vAlign w:val="center"/>
          </w:tcPr>
          <w:p w14:paraId="6EBEE160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627" w:type="dxa"/>
            <w:vAlign w:val="center"/>
          </w:tcPr>
          <w:p w14:paraId="2BD90CD3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0CDB253" w14:textId="5D240110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vAlign w:val="center"/>
          </w:tcPr>
          <w:p w14:paraId="4B3C8BA4" w14:textId="36B72E64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  <w:tr w:rsidR="00C22E52" w:rsidRPr="009319F7" w14:paraId="2576174E" w14:textId="6CC5F8C7" w:rsidTr="00EA0D19">
        <w:trPr>
          <w:trHeight w:val="578"/>
          <w:tblHeader/>
        </w:trPr>
        <w:tc>
          <w:tcPr>
            <w:tcW w:w="534" w:type="dxa"/>
            <w:shd w:val="clear" w:color="auto" w:fill="FFFFFF" w:themeFill="background1"/>
            <w:vAlign w:val="center"/>
          </w:tcPr>
          <w:p w14:paraId="3FE6CBA9" w14:textId="77777777" w:rsidR="00C22E52" w:rsidRPr="009319F7" w:rsidRDefault="00C22E52" w:rsidP="00C22E52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4" w:type="dxa"/>
            <w:vAlign w:val="center"/>
          </w:tcPr>
          <w:p w14:paraId="291DDB4E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483" w:type="dxa"/>
            <w:vAlign w:val="center"/>
          </w:tcPr>
          <w:p w14:paraId="79730850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06" w:type="dxa"/>
            <w:vAlign w:val="center"/>
          </w:tcPr>
          <w:p w14:paraId="4D12E21E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627" w:type="dxa"/>
            <w:vAlign w:val="center"/>
          </w:tcPr>
          <w:p w14:paraId="687978E1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71F43BB" w14:textId="494997B5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vAlign w:val="center"/>
          </w:tcPr>
          <w:p w14:paraId="01E5E135" w14:textId="2C7B9576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  <w:tr w:rsidR="00C22E52" w:rsidRPr="009319F7" w14:paraId="4B539410" w14:textId="6AFD6BEB" w:rsidTr="00EA0D19">
        <w:trPr>
          <w:trHeight w:val="596"/>
          <w:tblHeader/>
        </w:trPr>
        <w:tc>
          <w:tcPr>
            <w:tcW w:w="534" w:type="dxa"/>
            <w:shd w:val="clear" w:color="auto" w:fill="FFFFFF" w:themeFill="background1"/>
            <w:vAlign w:val="center"/>
          </w:tcPr>
          <w:p w14:paraId="3E68D1EB" w14:textId="77777777" w:rsidR="00C22E52" w:rsidRPr="009319F7" w:rsidRDefault="00C22E52" w:rsidP="00C22E52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9319F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4" w:type="dxa"/>
            <w:vAlign w:val="center"/>
          </w:tcPr>
          <w:p w14:paraId="7045684E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483" w:type="dxa"/>
            <w:vAlign w:val="center"/>
          </w:tcPr>
          <w:p w14:paraId="31BF595F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06" w:type="dxa"/>
            <w:vAlign w:val="center"/>
          </w:tcPr>
          <w:p w14:paraId="14D44DAF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627" w:type="dxa"/>
            <w:vAlign w:val="center"/>
          </w:tcPr>
          <w:p w14:paraId="2FB4E095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9187BD6" w14:textId="274DCCE1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vAlign w:val="center"/>
          </w:tcPr>
          <w:p w14:paraId="17220306" w14:textId="1C218F42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  <w:tr w:rsidR="00C22E52" w:rsidRPr="009319F7" w14:paraId="5FE87316" w14:textId="0EDAAFE9" w:rsidTr="00EA0D19">
        <w:trPr>
          <w:trHeight w:val="578"/>
          <w:tblHeader/>
        </w:trPr>
        <w:tc>
          <w:tcPr>
            <w:tcW w:w="534" w:type="dxa"/>
            <w:shd w:val="clear" w:color="auto" w:fill="FFFFFF" w:themeFill="background1"/>
            <w:vAlign w:val="center"/>
          </w:tcPr>
          <w:p w14:paraId="6064030D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</w:p>
        </w:tc>
        <w:tc>
          <w:tcPr>
            <w:tcW w:w="1754" w:type="dxa"/>
            <w:vAlign w:val="center"/>
          </w:tcPr>
          <w:p w14:paraId="657366DE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483" w:type="dxa"/>
            <w:vAlign w:val="center"/>
          </w:tcPr>
          <w:p w14:paraId="173E4451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06" w:type="dxa"/>
            <w:vAlign w:val="center"/>
          </w:tcPr>
          <w:p w14:paraId="4ACF9FF5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627" w:type="dxa"/>
            <w:vAlign w:val="center"/>
          </w:tcPr>
          <w:p w14:paraId="1A384D40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CF86285" w14:textId="6EB98A35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vAlign w:val="center"/>
          </w:tcPr>
          <w:p w14:paraId="769B2FFE" w14:textId="4E81A414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  <w:tr w:rsidR="00C22E52" w:rsidRPr="009319F7" w14:paraId="16FCCAD1" w14:textId="3A8D25E0" w:rsidTr="00EA0D19">
        <w:trPr>
          <w:trHeight w:val="596"/>
          <w:tblHeader/>
        </w:trPr>
        <w:tc>
          <w:tcPr>
            <w:tcW w:w="534" w:type="dxa"/>
            <w:shd w:val="clear" w:color="auto" w:fill="FFFFFF" w:themeFill="background1"/>
            <w:vAlign w:val="center"/>
          </w:tcPr>
          <w:p w14:paraId="73940D0C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19F7">
              <w:rPr>
                <w:rFonts w:ascii="Times New Roman" w:hAnsi="Times New Roman"/>
                <w:bCs/>
                <w:sz w:val="18"/>
                <w:szCs w:val="18"/>
              </w:rPr>
              <w:t>5.</w:t>
            </w:r>
          </w:p>
        </w:tc>
        <w:tc>
          <w:tcPr>
            <w:tcW w:w="1754" w:type="dxa"/>
            <w:vAlign w:val="center"/>
          </w:tcPr>
          <w:p w14:paraId="61039E18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483" w:type="dxa"/>
            <w:vAlign w:val="center"/>
          </w:tcPr>
          <w:p w14:paraId="62D4FAF3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06" w:type="dxa"/>
            <w:vAlign w:val="center"/>
          </w:tcPr>
          <w:p w14:paraId="1FAC1C43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627" w:type="dxa"/>
            <w:vAlign w:val="center"/>
          </w:tcPr>
          <w:p w14:paraId="28C503F8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935FB77" w14:textId="5EF8157A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vAlign w:val="center"/>
          </w:tcPr>
          <w:p w14:paraId="53F2CCEE" w14:textId="5E806995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  <w:tr w:rsidR="00C22E52" w:rsidRPr="009319F7" w14:paraId="19B75599" w14:textId="24AC9609" w:rsidTr="00EA0D19">
        <w:trPr>
          <w:trHeight w:val="578"/>
          <w:tblHeader/>
        </w:trPr>
        <w:tc>
          <w:tcPr>
            <w:tcW w:w="534" w:type="dxa"/>
            <w:shd w:val="clear" w:color="auto" w:fill="FFFFFF" w:themeFill="background1"/>
            <w:vAlign w:val="center"/>
          </w:tcPr>
          <w:p w14:paraId="7AFD6B72" w14:textId="77777777" w:rsidR="00C22E52" w:rsidRPr="00AC0F33" w:rsidRDefault="00C22E52" w:rsidP="00C22E52">
            <w:pPr>
              <w:spacing w:line="276" w:lineRule="auto"/>
              <w:rPr>
                <w:rFonts w:ascii="Times New Roman" w:hAnsi="Times New Roman"/>
                <w:bCs/>
                <w:sz w:val="12"/>
                <w:szCs w:val="10"/>
              </w:rPr>
            </w:pPr>
            <w:r w:rsidRPr="00AC0F33">
              <w:rPr>
                <w:rFonts w:ascii="Times New Roman" w:hAnsi="Times New Roman"/>
                <w:sz w:val="18"/>
                <w:szCs w:val="10"/>
              </w:rPr>
              <w:t>…</w:t>
            </w:r>
          </w:p>
        </w:tc>
        <w:tc>
          <w:tcPr>
            <w:tcW w:w="1754" w:type="dxa"/>
            <w:vAlign w:val="center"/>
          </w:tcPr>
          <w:p w14:paraId="67D51DD7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5E6A38F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06" w:type="dxa"/>
            <w:vAlign w:val="center"/>
          </w:tcPr>
          <w:p w14:paraId="2C1D98B7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627" w:type="dxa"/>
            <w:vAlign w:val="center"/>
          </w:tcPr>
          <w:p w14:paraId="06787063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57C3984" w14:textId="6E5CDDD5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vAlign w:val="center"/>
          </w:tcPr>
          <w:p w14:paraId="0C04AD5E" w14:textId="7F5F5C8E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  <w:tr w:rsidR="00C22E52" w:rsidRPr="009319F7" w14:paraId="0AA49589" w14:textId="2A7B9750" w:rsidTr="00EA0D19">
        <w:trPr>
          <w:trHeight w:val="578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95B7D7D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6B1C8252" w14:textId="13C0F4F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Razem: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FC06186" w14:textId="11A149D3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26A3482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627" w:type="dxa"/>
            <w:vAlign w:val="center"/>
          </w:tcPr>
          <w:p w14:paraId="4F6D4F78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vAlign w:val="center"/>
          </w:tcPr>
          <w:p w14:paraId="2F8E8C2E" w14:textId="7777777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  <w:tc>
          <w:tcPr>
            <w:tcW w:w="1754" w:type="dxa"/>
            <w:vAlign w:val="center"/>
          </w:tcPr>
          <w:p w14:paraId="62689953" w14:textId="086EB537" w:rsidR="00C22E52" w:rsidRPr="009319F7" w:rsidRDefault="00C22E52" w:rsidP="00C22E5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319F7">
              <w:rPr>
                <w:rFonts w:ascii="Times New Roman" w:hAnsi="Times New Roman"/>
                <w:sz w:val="18"/>
                <w:szCs w:val="18"/>
              </w:rPr>
              <w:t>[do uzupełnienia]</w:t>
            </w:r>
          </w:p>
        </w:tc>
      </w:tr>
    </w:tbl>
    <w:p w14:paraId="3025638C" w14:textId="77777777" w:rsidR="00C22E52" w:rsidRDefault="005074C6" w:rsidP="00C22E52">
      <w:pPr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0466B">
        <w:rPr>
          <w:rFonts w:ascii="Times New Roman" w:eastAsia="Times New Roman" w:hAnsi="Times New Roman" w:cs="Times New Roman"/>
          <w:b/>
          <w:lang w:eastAsia="pl-PL"/>
        </w:rPr>
        <w:t>UWAGI:</w:t>
      </w:r>
      <w:r w:rsidR="00431E02" w:rsidRPr="0030466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0466B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</w:t>
      </w:r>
      <w:r w:rsidR="00431E02" w:rsidRPr="0030466B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</w:t>
      </w:r>
      <w:r w:rsidR="00490154" w:rsidRPr="0030466B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……………………………………………………………………………………………………………………</w:t>
      </w:r>
    </w:p>
    <w:p w14:paraId="2B284AF6" w14:textId="77777777" w:rsidR="00C22E52" w:rsidRDefault="00C22E52" w:rsidP="00C22E52">
      <w:pPr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1819B3C" w14:textId="77777777" w:rsidR="00C22E52" w:rsidRDefault="00C22E52" w:rsidP="00C22E52">
      <w:pPr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F3F1A47" w14:textId="77777777" w:rsidR="00C22E52" w:rsidRDefault="00C22E52" w:rsidP="00C22E52">
      <w:pPr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7F55D9D" w14:textId="77777777" w:rsidR="00C22E52" w:rsidRDefault="00C22E52" w:rsidP="00C22E52">
      <w:pPr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51CB1BF" w14:textId="77777777" w:rsidR="00C22E52" w:rsidRDefault="00C22E52" w:rsidP="00C22E52">
      <w:pPr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2928DC5" w14:textId="77777777" w:rsidR="00C22E52" w:rsidRDefault="00C22E52" w:rsidP="00C22E52">
      <w:pPr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68C302" w14:textId="48DBC7F3" w:rsidR="00C22E52" w:rsidRPr="0030466B" w:rsidRDefault="00C22E52" w:rsidP="00C22E52">
      <w:pPr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0466B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………………………………….………</w:t>
      </w:r>
      <w:r w:rsidRPr="0030466B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ab/>
      </w:r>
      <w:r w:rsidRPr="0030466B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ab/>
      </w:r>
      <w:r w:rsidRPr="0030466B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ab/>
      </w:r>
      <w:r w:rsidRPr="0030466B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ab/>
        <w:t>…………..……………………………….</w:t>
      </w:r>
    </w:p>
    <w:p w14:paraId="3F0DF2B4" w14:textId="77777777" w:rsidR="00C22E52" w:rsidRPr="0030466B" w:rsidRDefault="00C22E52" w:rsidP="00C22E52">
      <w:pPr>
        <w:spacing w:after="0" w:line="276" w:lineRule="auto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</w:rPr>
        <w:t>Wójt/Burmistrz/Prezydent</w:t>
      </w:r>
      <w:r w:rsidRPr="0030466B">
        <w:rPr>
          <w:rFonts w:ascii="Times New Roman" w:hAnsi="Times New Roman" w:cs="Times New Roman"/>
        </w:rPr>
        <w:tab/>
      </w:r>
      <w:r w:rsidRPr="0030466B">
        <w:rPr>
          <w:rFonts w:ascii="Times New Roman" w:hAnsi="Times New Roman" w:cs="Times New Roman"/>
        </w:rPr>
        <w:tab/>
      </w:r>
      <w:r w:rsidRPr="0030466B">
        <w:rPr>
          <w:rFonts w:ascii="Times New Roman" w:hAnsi="Times New Roman" w:cs="Times New Roman"/>
        </w:rPr>
        <w:tab/>
      </w:r>
      <w:r w:rsidRPr="0030466B">
        <w:rPr>
          <w:rFonts w:ascii="Times New Roman" w:hAnsi="Times New Roman" w:cs="Times New Roman"/>
        </w:rPr>
        <w:tab/>
      </w:r>
      <w:r w:rsidRPr="0030466B">
        <w:rPr>
          <w:rFonts w:ascii="Times New Roman" w:hAnsi="Times New Roman" w:cs="Times New Roman"/>
        </w:rPr>
        <w:tab/>
        <w:t xml:space="preserve">Skarbnik </w:t>
      </w:r>
    </w:p>
    <w:p w14:paraId="1524A81A" w14:textId="77777777" w:rsidR="00C22E52" w:rsidRPr="0030466B" w:rsidRDefault="00C22E52" w:rsidP="00C22E52">
      <w:pPr>
        <w:spacing w:after="0" w:line="276" w:lineRule="auto"/>
        <w:rPr>
          <w:rStyle w:val="normaltextrun"/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66B">
        <w:rPr>
          <w:rFonts w:ascii="Times New Roman" w:hAnsi="Times New Roman" w:cs="Times New Roman"/>
          <w:sz w:val="16"/>
          <w:szCs w:val="16"/>
        </w:rPr>
        <w:t>Podpisano elektronicznie</w:t>
      </w:r>
      <w:r w:rsidRPr="0030466B">
        <w:rPr>
          <w:rFonts w:ascii="Times New Roman" w:hAnsi="Times New Roman" w:cs="Times New Roman"/>
          <w:sz w:val="16"/>
          <w:szCs w:val="16"/>
        </w:rPr>
        <w:tab/>
      </w:r>
      <w:r w:rsidRPr="0030466B">
        <w:rPr>
          <w:rFonts w:ascii="Times New Roman" w:hAnsi="Times New Roman" w:cs="Times New Roman"/>
          <w:sz w:val="16"/>
          <w:szCs w:val="16"/>
        </w:rPr>
        <w:tab/>
      </w:r>
      <w:r w:rsidRPr="0030466B">
        <w:rPr>
          <w:rFonts w:ascii="Times New Roman" w:hAnsi="Times New Roman" w:cs="Times New Roman"/>
          <w:sz w:val="16"/>
          <w:szCs w:val="16"/>
        </w:rPr>
        <w:tab/>
      </w:r>
      <w:r w:rsidRPr="0030466B">
        <w:rPr>
          <w:rFonts w:ascii="Times New Roman" w:hAnsi="Times New Roman" w:cs="Times New Roman"/>
          <w:sz w:val="16"/>
          <w:szCs w:val="16"/>
        </w:rPr>
        <w:tab/>
      </w:r>
      <w:r w:rsidRPr="0030466B">
        <w:rPr>
          <w:rFonts w:ascii="Times New Roman" w:hAnsi="Times New Roman" w:cs="Times New Roman"/>
          <w:sz w:val="16"/>
          <w:szCs w:val="16"/>
        </w:rPr>
        <w:tab/>
      </w:r>
      <w:r w:rsidRPr="0030466B">
        <w:rPr>
          <w:rFonts w:ascii="Times New Roman" w:hAnsi="Times New Roman" w:cs="Times New Roman"/>
          <w:sz w:val="16"/>
          <w:szCs w:val="16"/>
        </w:rPr>
        <w:tab/>
        <w:t>Podpisano elektronicznie</w:t>
      </w:r>
    </w:p>
    <w:p w14:paraId="260367D9" w14:textId="5AFE9F65" w:rsidR="0014015C" w:rsidRPr="00C22E52" w:rsidRDefault="0014015C" w:rsidP="00C22E52">
      <w:pP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sectPr w:rsidR="0014015C" w:rsidRPr="00C22E52" w:rsidSect="00B45BD6">
          <w:headerReference w:type="default" r:id="rId12"/>
          <w:footerReference w:type="default" r:id="rId13"/>
          <w:pgSz w:w="11906" w:h="16838"/>
          <w:pgMar w:top="1276" w:right="1021" w:bottom="284" w:left="1021" w:header="426" w:footer="709" w:gutter="0"/>
          <w:cols w:space="708"/>
          <w:docGrid w:linePitch="299"/>
        </w:sectPr>
      </w:pPr>
      <w:r w:rsidRPr="0030466B">
        <w:rPr>
          <w:rFonts w:ascii="Times New Roman" w:eastAsia="Times New Roman" w:hAnsi="Times New Roman" w:cs="Times New Roman"/>
          <w:lang w:eastAsia="pl-PL"/>
        </w:rPr>
        <w:br w:type="page"/>
      </w:r>
    </w:p>
    <w:p w14:paraId="68D862C9" w14:textId="6BD283B8" w:rsidR="000F6C14" w:rsidRPr="0030466B" w:rsidRDefault="0087621E" w:rsidP="00C22E52">
      <w:pPr>
        <w:pStyle w:val="Nagwek2"/>
        <w:spacing w:before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I</w:t>
      </w:r>
      <w:r w:rsidR="005A163F" w:rsidRPr="0030466B">
        <w:rPr>
          <w:rFonts w:ascii="Times New Roman" w:eastAsia="Times New Roman" w:hAnsi="Times New Roman" w:cs="Times New Roman"/>
          <w:lang w:eastAsia="pl-PL"/>
        </w:rPr>
        <w:t>V</w:t>
      </w:r>
      <w:r w:rsidR="002809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6C14" w:rsidRPr="0030466B">
        <w:rPr>
          <w:rFonts w:ascii="Times New Roman" w:eastAsia="Times New Roman" w:hAnsi="Times New Roman" w:cs="Times New Roman"/>
          <w:lang w:eastAsia="pl-PL"/>
        </w:rPr>
        <w:t>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sprawozdania końcowego"/>
        <w:tblDescription w:val="Tabela do uzupełnienia przez Beneficjenta zawierająca wykaz załączników złożonych do wniosku"/>
      </w:tblPr>
      <w:tblGrid>
        <w:gridCol w:w="486"/>
        <w:gridCol w:w="3904"/>
        <w:gridCol w:w="1559"/>
        <w:gridCol w:w="1559"/>
        <w:gridCol w:w="1554"/>
      </w:tblGrid>
      <w:tr w:rsidR="00434395" w:rsidRPr="0030466B" w14:paraId="6EEAFBB6" w14:textId="77777777" w:rsidTr="008208AF">
        <w:tc>
          <w:tcPr>
            <w:tcW w:w="486" w:type="dxa"/>
            <w:shd w:val="clear" w:color="auto" w:fill="D9D9D9" w:themeFill="background1" w:themeFillShade="D9"/>
          </w:tcPr>
          <w:p w14:paraId="46D9F014" w14:textId="3B315F05" w:rsidR="00434395" w:rsidRPr="0030466B" w:rsidRDefault="00434395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04" w:type="dxa"/>
            <w:shd w:val="clear" w:color="auto" w:fill="D9D9D9" w:themeFill="background1" w:themeFillShade="D9"/>
          </w:tcPr>
          <w:p w14:paraId="31DBFE8A" w14:textId="5F94741F" w:rsidR="00434395" w:rsidRPr="0030466B" w:rsidRDefault="00434395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C0D4B7" w14:textId="0699AB47" w:rsidR="00434395" w:rsidRPr="0030466B" w:rsidRDefault="00434395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AD4F7E" w14:textId="17156DD9" w:rsidR="00434395" w:rsidRPr="0030466B" w:rsidRDefault="00434395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2ACF548A" w14:textId="775FD50E" w:rsidR="00434395" w:rsidRPr="0030466B" w:rsidRDefault="00434395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2E592E" w:rsidRPr="0030466B" w14:paraId="01119F1A" w14:textId="77777777" w:rsidTr="008208AF">
        <w:tc>
          <w:tcPr>
            <w:tcW w:w="486" w:type="dxa"/>
          </w:tcPr>
          <w:p w14:paraId="6D106115" w14:textId="395E8A03" w:rsidR="002E592E" w:rsidRPr="0030466B" w:rsidRDefault="005B5125" w:rsidP="004045A3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DF5161"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904" w:type="dxa"/>
          </w:tcPr>
          <w:p w14:paraId="28694C5B" w14:textId="06C36D2A" w:rsidR="002E592E" w:rsidRPr="0030466B" w:rsidRDefault="008208AF" w:rsidP="004045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P</w:t>
            </w:r>
            <w:r w:rsidR="005074C6"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oświadczone za zgodność z oryginałem kopie zanonimizowanych wyciągów bankowych lub innych dokumentów potwierdzających przekazanie określonej kwoty dotacji</w:t>
            </w:r>
            <w:r w:rsidR="00287825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 xml:space="preserve"> celowej</w:t>
            </w:r>
            <w:r w:rsidR="005074C6"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 xml:space="preserve">, dla poszczególnych </w:t>
            </w:r>
            <w:r w:rsidR="00287825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mieszkańców</w:t>
            </w:r>
            <w:r w:rsidR="00287825"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 xml:space="preserve"> </w:t>
            </w:r>
            <w:r w:rsidR="0076457B"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 xml:space="preserve">– </w:t>
            </w:r>
            <w:r w:rsidR="0076457B" w:rsidRPr="0030466B">
              <w:rPr>
                <w:rFonts w:ascii="Times New Roman" w:hAnsi="Times New Roman" w:cs="Times New Roman"/>
                <w:sz w:val="20"/>
                <w:szCs w:val="18"/>
              </w:rPr>
              <w:t>(załącznik obligatoryjny)</w:t>
            </w:r>
          </w:p>
        </w:tc>
        <w:tc>
          <w:tcPr>
            <w:tcW w:w="1559" w:type="dxa"/>
          </w:tcPr>
          <w:p w14:paraId="6AA2FDEC" w14:textId="11323BFA" w:rsidR="002E592E" w:rsidRPr="0030466B" w:rsidRDefault="002E592E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09F42FCA" w14:textId="16DF50F7" w:rsidR="002E592E" w:rsidRPr="0030466B" w:rsidRDefault="002E592E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77D9FED1" w14:textId="77777777" w:rsidR="002E592E" w:rsidRPr="0030466B" w:rsidRDefault="002E592E" w:rsidP="004045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6351A" w:rsidRPr="0030466B" w14:paraId="2FB9DF71" w14:textId="77777777" w:rsidTr="00C6351A">
        <w:tc>
          <w:tcPr>
            <w:tcW w:w="486" w:type="dxa"/>
          </w:tcPr>
          <w:p w14:paraId="4FA30255" w14:textId="1A3DD964" w:rsidR="00C6351A" w:rsidRDefault="00C22E52" w:rsidP="00C6351A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C6351A"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904" w:type="dxa"/>
          </w:tcPr>
          <w:p w14:paraId="3B9D506B" w14:textId="3CE3D622" w:rsidR="00C6351A" w:rsidRDefault="00C6351A" w:rsidP="00C635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Poświadczoną za zgodność z oryginałem kopię potwierdzenia zwrotu niewykorzystanej kwoty dotacji celowej – (jeśli dotyczy)</w:t>
            </w:r>
          </w:p>
        </w:tc>
        <w:tc>
          <w:tcPr>
            <w:tcW w:w="1559" w:type="dxa"/>
          </w:tcPr>
          <w:p w14:paraId="1D22F509" w14:textId="0B9A9A2A" w:rsidR="00C6351A" w:rsidRPr="0030466B" w:rsidRDefault="00C6351A" w:rsidP="00C635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611F1DC7" w14:textId="4518FF7F" w:rsidR="00C6351A" w:rsidRPr="0030466B" w:rsidRDefault="00C6351A" w:rsidP="00C635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C64E63" w14:textId="4D3C91C5" w:rsidR="00C6351A" w:rsidRPr="00280907" w:rsidRDefault="00C6351A" w:rsidP="00C635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</w:tr>
      <w:tr w:rsidR="00C826D6" w:rsidRPr="0030466B" w14:paraId="2BFAC5DE" w14:textId="77777777" w:rsidTr="008208AF">
        <w:tc>
          <w:tcPr>
            <w:tcW w:w="486" w:type="dxa"/>
          </w:tcPr>
          <w:p w14:paraId="0EABDC84" w14:textId="037E54FB" w:rsidR="00C826D6" w:rsidRPr="0030466B" w:rsidRDefault="00D21913" w:rsidP="004045A3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C826D6" w:rsidRPr="003046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904" w:type="dxa"/>
          </w:tcPr>
          <w:p w14:paraId="407DDC3E" w14:textId="60C14CEE" w:rsidR="00C826D6" w:rsidRPr="0030466B" w:rsidRDefault="008208AF" w:rsidP="004045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I</w:t>
            </w:r>
            <w:r w:rsidR="00C826D6"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nne (wskazać jakie)</w:t>
            </w:r>
          </w:p>
          <w:p w14:paraId="72377C08" w14:textId="1EA2C32D" w:rsidR="00C826D6" w:rsidRPr="0030466B" w:rsidRDefault="00C826D6" w:rsidP="004045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30466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.…………….</w:t>
            </w:r>
          </w:p>
        </w:tc>
        <w:tc>
          <w:tcPr>
            <w:tcW w:w="1559" w:type="dxa"/>
          </w:tcPr>
          <w:p w14:paraId="559E3511" w14:textId="10EA9669" w:rsidR="00C826D6" w:rsidRPr="0030466B" w:rsidRDefault="00C826D6" w:rsidP="004045A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3166B840" w14:textId="04858401" w:rsidR="00C826D6" w:rsidRPr="0030466B" w:rsidRDefault="00C826D6" w:rsidP="004045A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  <w:tc>
          <w:tcPr>
            <w:tcW w:w="1554" w:type="dxa"/>
            <w:shd w:val="clear" w:color="auto" w:fill="auto"/>
          </w:tcPr>
          <w:p w14:paraId="4CB73861" w14:textId="15390C0D" w:rsidR="00C826D6" w:rsidRPr="0030466B" w:rsidRDefault="00C826D6" w:rsidP="004045A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66B">
              <w:rPr>
                <w:rFonts w:ascii="Times New Roman" w:hAnsi="Times New Roman" w:cs="Times New Roman"/>
                <w:sz w:val="18"/>
                <w:szCs w:val="18"/>
              </w:rPr>
              <w:t>[do uzupełnienia]</w:t>
            </w:r>
          </w:p>
        </w:tc>
      </w:tr>
    </w:tbl>
    <w:p w14:paraId="2C096633" w14:textId="5C9826A8" w:rsidR="0012691D" w:rsidRPr="0030466B" w:rsidRDefault="0012691D" w:rsidP="008051DD">
      <w:pPr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</w:p>
    <w:sectPr w:rsidR="0012691D" w:rsidRPr="0030466B" w:rsidSect="003709C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730C" w14:textId="77777777" w:rsidR="00702C87" w:rsidRDefault="00702C87" w:rsidP="00FB26E2">
      <w:pPr>
        <w:spacing w:after="0" w:line="240" w:lineRule="auto"/>
      </w:pPr>
      <w:r>
        <w:separator/>
      </w:r>
    </w:p>
  </w:endnote>
  <w:endnote w:type="continuationSeparator" w:id="0">
    <w:p w14:paraId="7557C584" w14:textId="77777777" w:rsidR="00702C87" w:rsidRDefault="00702C87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210516"/>
      <w:docPartObj>
        <w:docPartGallery w:val="Page Numbers (Bottom of Page)"/>
        <w:docPartUnique/>
      </w:docPartObj>
    </w:sdtPr>
    <w:sdtEndPr/>
    <w:sdtContent>
      <w:p w14:paraId="4D2D5E46" w14:textId="07A455DC" w:rsidR="003D6F2D" w:rsidRDefault="003D6F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F5">
          <w:rPr>
            <w:noProof/>
          </w:rPr>
          <w:t>2</w:t>
        </w:r>
        <w:r>
          <w:fldChar w:fldCharType="end"/>
        </w:r>
      </w:p>
    </w:sdtContent>
  </w:sdt>
  <w:p w14:paraId="394C0126" w14:textId="5721F7D4" w:rsidR="003914AD" w:rsidRPr="00837120" w:rsidRDefault="003914AD" w:rsidP="00FB26E2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499DF" w14:textId="77777777" w:rsidR="00702C87" w:rsidRDefault="00702C87" w:rsidP="00FB26E2">
      <w:pPr>
        <w:spacing w:after="0" w:line="240" w:lineRule="auto"/>
      </w:pPr>
      <w:r>
        <w:separator/>
      </w:r>
    </w:p>
  </w:footnote>
  <w:footnote w:type="continuationSeparator" w:id="0">
    <w:p w14:paraId="5FADEB67" w14:textId="77777777" w:rsidR="00702C87" w:rsidRDefault="00702C87" w:rsidP="00FB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4816" w14:textId="540D42B6" w:rsidR="0070557A" w:rsidRPr="0030466B" w:rsidRDefault="0070557A" w:rsidP="0070557A">
    <w:pPr>
      <w:tabs>
        <w:tab w:val="left" w:pos="5245"/>
        <w:tab w:val="left" w:pos="5670"/>
      </w:tabs>
      <w:spacing w:after="0" w:line="240" w:lineRule="auto"/>
      <w:ind w:left="5245"/>
      <w:rPr>
        <w:rFonts w:ascii="Times New Roman" w:eastAsia="Times New Roman" w:hAnsi="Times New Roman" w:cs="Times New Roman"/>
        <w:sz w:val="16"/>
        <w:szCs w:val="16"/>
        <w:lang w:eastAsia="pl-PL"/>
      </w:rPr>
    </w:pPr>
    <w:bookmarkStart w:id="1" w:name="_Hlk125539411"/>
    <w:r w:rsidRPr="0030466B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 w:rsidR="00280907">
      <w:rPr>
        <w:rFonts w:ascii="Times New Roman" w:eastAsia="Times New Roman" w:hAnsi="Times New Roman" w:cs="Times New Roman"/>
        <w:sz w:val="16"/>
        <w:szCs w:val="16"/>
        <w:lang w:eastAsia="pl-PL"/>
      </w:rPr>
      <w:t>3</w:t>
    </w:r>
    <w:r w:rsidRPr="0030466B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</w:t>
    </w:r>
    <w:bookmarkEnd w:id="1"/>
    <w:r w:rsidRPr="0070557A">
      <w:rPr>
        <w:rFonts w:ascii="Times New Roman" w:eastAsia="Times New Roman" w:hAnsi="Times New Roman" w:cs="Times New Roman"/>
        <w:sz w:val="16"/>
        <w:szCs w:val="16"/>
        <w:lang w:eastAsia="pl-PL"/>
      </w:rPr>
      <w:t>Zasad udzielania gminom pomocy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r w:rsidRPr="0070557A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finansowej </w:t>
    </w:r>
    <w:r w:rsidRPr="0030466B">
      <w:rPr>
        <w:rFonts w:ascii="Times New Roman" w:eastAsia="Times New Roman" w:hAnsi="Times New Roman" w:cs="Times New Roman"/>
        <w:sz w:val="16"/>
        <w:szCs w:val="16"/>
        <w:lang w:eastAsia="pl-PL"/>
      </w:rPr>
      <w:t>na dofinansowanie zadań własnych w zakresie ochrony powietrza</w:t>
    </w:r>
  </w:p>
  <w:p w14:paraId="28F742B2" w14:textId="77777777" w:rsidR="0070557A" w:rsidRDefault="007055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81E"/>
    <w:multiLevelType w:val="hybridMultilevel"/>
    <w:tmpl w:val="90E4FEBE"/>
    <w:lvl w:ilvl="0" w:tplc="385A1C7C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337"/>
    <w:multiLevelType w:val="hybridMultilevel"/>
    <w:tmpl w:val="CEBCC2FC"/>
    <w:lvl w:ilvl="0" w:tplc="D82EFFC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21BF"/>
    <w:multiLevelType w:val="hybridMultilevel"/>
    <w:tmpl w:val="97AC1678"/>
    <w:lvl w:ilvl="0" w:tplc="DEE0DA2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1DF4B16"/>
    <w:multiLevelType w:val="hybridMultilevel"/>
    <w:tmpl w:val="9FE0E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434D7"/>
    <w:multiLevelType w:val="hybridMultilevel"/>
    <w:tmpl w:val="4F0E65BE"/>
    <w:lvl w:ilvl="0" w:tplc="D7849018">
      <w:start w:val="1"/>
      <w:numFmt w:val="decimal"/>
      <w:lvlText w:val="%1)"/>
      <w:lvlJc w:val="left"/>
      <w:pPr>
        <w:ind w:left="284" w:hanging="284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410639"/>
    <w:multiLevelType w:val="hybridMultilevel"/>
    <w:tmpl w:val="619C0516"/>
    <w:lvl w:ilvl="0" w:tplc="6BAAB194">
      <w:start w:val="1"/>
      <w:numFmt w:val="decimal"/>
      <w:lvlText w:val="%1."/>
      <w:lvlJc w:val="left"/>
      <w:pPr>
        <w:ind w:left="100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6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671D4"/>
    <w:multiLevelType w:val="hybridMultilevel"/>
    <w:tmpl w:val="3B4C2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2926"/>
    <w:multiLevelType w:val="hybridMultilevel"/>
    <w:tmpl w:val="6A105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B51C7"/>
    <w:multiLevelType w:val="hybridMultilevel"/>
    <w:tmpl w:val="AD2E4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4C25"/>
    <w:multiLevelType w:val="hybridMultilevel"/>
    <w:tmpl w:val="F0569F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E3B4D"/>
    <w:multiLevelType w:val="hybridMultilevel"/>
    <w:tmpl w:val="DC2C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26"/>
  </w:num>
  <w:num w:numId="9">
    <w:abstractNumId w:val="27"/>
  </w:num>
  <w:num w:numId="10">
    <w:abstractNumId w:val="10"/>
  </w:num>
  <w:num w:numId="11">
    <w:abstractNumId w:val="15"/>
  </w:num>
  <w:num w:numId="12">
    <w:abstractNumId w:val="23"/>
  </w:num>
  <w:num w:numId="13">
    <w:abstractNumId w:val="8"/>
  </w:num>
  <w:num w:numId="14">
    <w:abstractNumId w:val="4"/>
  </w:num>
  <w:num w:numId="15">
    <w:abstractNumId w:val="24"/>
  </w:num>
  <w:num w:numId="16">
    <w:abstractNumId w:val="18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3"/>
  </w:num>
  <w:num w:numId="24">
    <w:abstractNumId w:val="1"/>
  </w:num>
  <w:num w:numId="25">
    <w:abstractNumId w:val="12"/>
  </w:num>
  <w:num w:numId="26">
    <w:abstractNumId w:val="20"/>
  </w:num>
  <w:num w:numId="27">
    <w:abstractNumId w:val="19"/>
  </w:num>
  <w:num w:numId="28">
    <w:abstractNumId w:val="22"/>
  </w:num>
  <w:num w:numId="29">
    <w:abstractNumId w:val="21"/>
  </w:num>
  <w:num w:numId="30">
    <w:abstractNumId w:val="0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058B9"/>
    <w:rsid w:val="00025085"/>
    <w:rsid w:val="00025474"/>
    <w:rsid w:val="00025CD3"/>
    <w:rsid w:val="00025FB8"/>
    <w:rsid w:val="00031043"/>
    <w:rsid w:val="000511BC"/>
    <w:rsid w:val="00070F83"/>
    <w:rsid w:val="00075591"/>
    <w:rsid w:val="00097E43"/>
    <w:rsid w:val="000B3ABE"/>
    <w:rsid w:val="000C6F6F"/>
    <w:rsid w:val="000E4A03"/>
    <w:rsid w:val="000F1F90"/>
    <w:rsid w:val="000F278B"/>
    <w:rsid w:val="000F6C14"/>
    <w:rsid w:val="00100CA4"/>
    <w:rsid w:val="001046D7"/>
    <w:rsid w:val="00107A5A"/>
    <w:rsid w:val="0012691D"/>
    <w:rsid w:val="00132E78"/>
    <w:rsid w:val="00137939"/>
    <w:rsid w:val="0014015C"/>
    <w:rsid w:val="00140FCD"/>
    <w:rsid w:val="001457CB"/>
    <w:rsid w:val="0014718F"/>
    <w:rsid w:val="00157AC1"/>
    <w:rsid w:val="00174F9C"/>
    <w:rsid w:val="0017748F"/>
    <w:rsid w:val="001912F9"/>
    <w:rsid w:val="00191598"/>
    <w:rsid w:val="00192133"/>
    <w:rsid w:val="001964A3"/>
    <w:rsid w:val="001B09B7"/>
    <w:rsid w:val="001C1237"/>
    <w:rsid w:val="001E7EC6"/>
    <w:rsid w:val="001F3D3F"/>
    <w:rsid w:val="001F44BD"/>
    <w:rsid w:val="0020153C"/>
    <w:rsid w:val="00212FC0"/>
    <w:rsid w:val="002152FD"/>
    <w:rsid w:val="002266D3"/>
    <w:rsid w:val="00256C1D"/>
    <w:rsid w:val="00272A83"/>
    <w:rsid w:val="00280907"/>
    <w:rsid w:val="00281E1C"/>
    <w:rsid w:val="00283893"/>
    <w:rsid w:val="00285E60"/>
    <w:rsid w:val="0028769C"/>
    <w:rsid w:val="00287825"/>
    <w:rsid w:val="0029434E"/>
    <w:rsid w:val="002C1233"/>
    <w:rsid w:val="002E48AF"/>
    <w:rsid w:val="002E592E"/>
    <w:rsid w:val="002F6E9C"/>
    <w:rsid w:val="002F7E49"/>
    <w:rsid w:val="00303BE2"/>
    <w:rsid w:val="0030466B"/>
    <w:rsid w:val="0031292F"/>
    <w:rsid w:val="00313D8A"/>
    <w:rsid w:val="00317B5A"/>
    <w:rsid w:val="003340E8"/>
    <w:rsid w:val="0033697D"/>
    <w:rsid w:val="00340C0B"/>
    <w:rsid w:val="00341B49"/>
    <w:rsid w:val="00344DDC"/>
    <w:rsid w:val="003656FC"/>
    <w:rsid w:val="00365EEA"/>
    <w:rsid w:val="00370352"/>
    <w:rsid w:val="003709C5"/>
    <w:rsid w:val="00370C4F"/>
    <w:rsid w:val="00371CBD"/>
    <w:rsid w:val="00377E40"/>
    <w:rsid w:val="003914AD"/>
    <w:rsid w:val="00393520"/>
    <w:rsid w:val="003A6075"/>
    <w:rsid w:val="003B462F"/>
    <w:rsid w:val="003C5393"/>
    <w:rsid w:val="003D2BCE"/>
    <w:rsid w:val="003D6F2D"/>
    <w:rsid w:val="003D769E"/>
    <w:rsid w:val="003E44D8"/>
    <w:rsid w:val="003E51C5"/>
    <w:rsid w:val="003F527F"/>
    <w:rsid w:val="00401DC5"/>
    <w:rsid w:val="004045A3"/>
    <w:rsid w:val="00431E02"/>
    <w:rsid w:val="00434395"/>
    <w:rsid w:val="00442AF1"/>
    <w:rsid w:val="004512A2"/>
    <w:rsid w:val="00456433"/>
    <w:rsid w:val="00467BA6"/>
    <w:rsid w:val="0048519D"/>
    <w:rsid w:val="00490154"/>
    <w:rsid w:val="004C6C64"/>
    <w:rsid w:val="004D07EF"/>
    <w:rsid w:val="004D5E68"/>
    <w:rsid w:val="004E51B5"/>
    <w:rsid w:val="004E7923"/>
    <w:rsid w:val="005074C6"/>
    <w:rsid w:val="0050762C"/>
    <w:rsid w:val="005130A8"/>
    <w:rsid w:val="005137C6"/>
    <w:rsid w:val="005151CF"/>
    <w:rsid w:val="00517ABB"/>
    <w:rsid w:val="005219A6"/>
    <w:rsid w:val="00522FA1"/>
    <w:rsid w:val="0056368B"/>
    <w:rsid w:val="00565561"/>
    <w:rsid w:val="00570821"/>
    <w:rsid w:val="00590A88"/>
    <w:rsid w:val="005955AF"/>
    <w:rsid w:val="005A0CC8"/>
    <w:rsid w:val="005A163F"/>
    <w:rsid w:val="005B3F54"/>
    <w:rsid w:val="005B45D7"/>
    <w:rsid w:val="005B5125"/>
    <w:rsid w:val="005C5B89"/>
    <w:rsid w:val="005D4731"/>
    <w:rsid w:val="005E5F1E"/>
    <w:rsid w:val="00606F50"/>
    <w:rsid w:val="00623A07"/>
    <w:rsid w:val="00626E3E"/>
    <w:rsid w:val="00627004"/>
    <w:rsid w:val="00630182"/>
    <w:rsid w:val="00634CEA"/>
    <w:rsid w:val="00664D74"/>
    <w:rsid w:val="00671A9A"/>
    <w:rsid w:val="00680C58"/>
    <w:rsid w:val="006A64AE"/>
    <w:rsid w:val="006B0BED"/>
    <w:rsid w:val="006B5578"/>
    <w:rsid w:val="006C06FF"/>
    <w:rsid w:val="006C2846"/>
    <w:rsid w:val="006D5F90"/>
    <w:rsid w:val="006F5280"/>
    <w:rsid w:val="00701C56"/>
    <w:rsid w:val="00702C87"/>
    <w:rsid w:val="0070557A"/>
    <w:rsid w:val="00707B3D"/>
    <w:rsid w:val="007130CA"/>
    <w:rsid w:val="0071530B"/>
    <w:rsid w:val="007169C7"/>
    <w:rsid w:val="00745737"/>
    <w:rsid w:val="00745C2B"/>
    <w:rsid w:val="007463C7"/>
    <w:rsid w:val="00746A3C"/>
    <w:rsid w:val="00747798"/>
    <w:rsid w:val="00752475"/>
    <w:rsid w:val="0075565F"/>
    <w:rsid w:val="007563E7"/>
    <w:rsid w:val="0076457B"/>
    <w:rsid w:val="007715F6"/>
    <w:rsid w:val="007763F5"/>
    <w:rsid w:val="00780E3D"/>
    <w:rsid w:val="00794A5B"/>
    <w:rsid w:val="00795485"/>
    <w:rsid w:val="007B3FAC"/>
    <w:rsid w:val="007B7878"/>
    <w:rsid w:val="007C0D0A"/>
    <w:rsid w:val="007C450A"/>
    <w:rsid w:val="007E6AA7"/>
    <w:rsid w:val="007F6D0F"/>
    <w:rsid w:val="00802081"/>
    <w:rsid w:val="008051DD"/>
    <w:rsid w:val="00810225"/>
    <w:rsid w:val="008208AF"/>
    <w:rsid w:val="00821D71"/>
    <w:rsid w:val="0082223F"/>
    <w:rsid w:val="008242FC"/>
    <w:rsid w:val="0083333B"/>
    <w:rsid w:val="00837120"/>
    <w:rsid w:val="00842A4C"/>
    <w:rsid w:val="00844716"/>
    <w:rsid w:val="00846653"/>
    <w:rsid w:val="00862306"/>
    <w:rsid w:val="0087621E"/>
    <w:rsid w:val="00883253"/>
    <w:rsid w:val="00895692"/>
    <w:rsid w:val="00897183"/>
    <w:rsid w:val="008A160E"/>
    <w:rsid w:val="008A3489"/>
    <w:rsid w:val="008A5FF6"/>
    <w:rsid w:val="008C4981"/>
    <w:rsid w:val="008D7986"/>
    <w:rsid w:val="008E30C2"/>
    <w:rsid w:val="008E670F"/>
    <w:rsid w:val="008E6B37"/>
    <w:rsid w:val="008F56F4"/>
    <w:rsid w:val="00915A74"/>
    <w:rsid w:val="009177FD"/>
    <w:rsid w:val="00925154"/>
    <w:rsid w:val="00932CCD"/>
    <w:rsid w:val="0094155A"/>
    <w:rsid w:val="00943421"/>
    <w:rsid w:val="00950B84"/>
    <w:rsid w:val="00962355"/>
    <w:rsid w:val="00967EB4"/>
    <w:rsid w:val="00972A08"/>
    <w:rsid w:val="00973B83"/>
    <w:rsid w:val="009917C0"/>
    <w:rsid w:val="00991C48"/>
    <w:rsid w:val="009A4E66"/>
    <w:rsid w:val="009B2C1E"/>
    <w:rsid w:val="009D6797"/>
    <w:rsid w:val="00A10C45"/>
    <w:rsid w:val="00A11FFC"/>
    <w:rsid w:val="00A21EFC"/>
    <w:rsid w:val="00A22B27"/>
    <w:rsid w:val="00A37762"/>
    <w:rsid w:val="00A45A01"/>
    <w:rsid w:val="00A47534"/>
    <w:rsid w:val="00A50598"/>
    <w:rsid w:val="00A751B4"/>
    <w:rsid w:val="00AB0FDE"/>
    <w:rsid w:val="00AB172B"/>
    <w:rsid w:val="00AB6DF4"/>
    <w:rsid w:val="00AB724F"/>
    <w:rsid w:val="00AC3570"/>
    <w:rsid w:val="00AC5D4E"/>
    <w:rsid w:val="00AD097A"/>
    <w:rsid w:val="00AE3F08"/>
    <w:rsid w:val="00B04AAF"/>
    <w:rsid w:val="00B3051B"/>
    <w:rsid w:val="00B33663"/>
    <w:rsid w:val="00B42017"/>
    <w:rsid w:val="00B43847"/>
    <w:rsid w:val="00B45BD6"/>
    <w:rsid w:val="00B67DC8"/>
    <w:rsid w:val="00B826A5"/>
    <w:rsid w:val="00B85919"/>
    <w:rsid w:val="00B87475"/>
    <w:rsid w:val="00BA2036"/>
    <w:rsid w:val="00BA3CA9"/>
    <w:rsid w:val="00BA628C"/>
    <w:rsid w:val="00BB790A"/>
    <w:rsid w:val="00BB7DAA"/>
    <w:rsid w:val="00BC2195"/>
    <w:rsid w:val="00BD49B8"/>
    <w:rsid w:val="00BE051C"/>
    <w:rsid w:val="00BF1253"/>
    <w:rsid w:val="00BF2DE5"/>
    <w:rsid w:val="00BF516E"/>
    <w:rsid w:val="00C02DF5"/>
    <w:rsid w:val="00C06317"/>
    <w:rsid w:val="00C136ED"/>
    <w:rsid w:val="00C2174E"/>
    <w:rsid w:val="00C22E52"/>
    <w:rsid w:val="00C328C4"/>
    <w:rsid w:val="00C34043"/>
    <w:rsid w:val="00C35A60"/>
    <w:rsid w:val="00C47C0E"/>
    <w:rsid w:val="00C56F96"/>
    <w:rsid w:val="00C6351A"/>
    <w:rsid w:val="00C64BE2"/>
    <w:rsid w:val="00C653E1"/>
    <w:rsid w:val="00C65CDB"/>
    <w:rsid w:val="00C755A5"/>
    <w:rsid w:val="00C826D6"/>
    <w:rsid w:val="00CB613A"/>
    <w:rsid w:val="00CD7E7E"/>
    <w:rsid w:val="00CF0CA7"/>
    <w:rsid w:val="00CF23DA"/>
    <w:rsid w:val="00CF59B7"/>
    <w:rsid w:val="00D21913"/>
    <w:rsid w:val="00D34CBB"/>
    <w:rsid w:val="00D520DA"/>
    <w:rsid w:val="00D52381"/>
    <w:rsid w:val="00D5360D"/>
    <w:rsid w:val="00D60889"/>
    <w:rsid w:val="00D66F42"/>
    <w:rsid w:val="00D76377"/>
    <w:rsid w:val="00D913B3"/>
    <w:rsid w:val="00DB2607"/>
    <w:rsid w:val="00DB2B6E"/>
    <w:rsid w:val="00DB6A52"/>
    <w:rsid w:val="00DD4E8B"/>
    <w:rsid w:val="00DD7060"/>
    <w:rsid w:val="00DE6B1B"/>
    <w:rsid w:val="00DF5161"/>
    <w:rsid w:val="00E06DA9"/>
    <w:rsid w:val="00E12BEE"/>
    <w:rsid w:val="00E1361F"/>
    <w:rsid w:val="00E175A0"/>
    <w:rsid w:val="00E2089B"/>
    <w:rsid w:val="00E239AB"/>
    <w:rsid w:val="00E32A7C"/>
    <w:rsid w:val="00E32EC2"/>
    <w:rsid w:val="00E550F1"/>
    <w:rsid w:val="00E67214"/>
    <w:rsid w:val="00E67911"/>
    <w:rsid w:val="00E704D9"/>
    <w:rsid w:val="00E727D6"/>
    <w:rsid w:val="00E74DAA"/>
    <w:rsid w:val="00E84691"/>
    <w:rsid w:val="00EA5D89"/>
    <w:rsid w:val="00ED2259"/>
    <w:rsid w:val="00ED22E3"/>
    <w:rsid w:val="00ED31C0"/>
    <w:rsid w:val="00ED7C55"/>
    <w:rsid w:val="00EE088C"/>
    <w:rsid w:val="00EF0D21"/>
    <w:rsid w:val="00EF14EB"/>
    <w:rsid w:val="00EF35F6"/>
    <w:rsid w:val="00F1537C"/>
    <w:rsid w:val="00F16705"/>
    <w:rsid w:val="00F41421"/>
    <w:rsid w:val="00F41EA2"/>
    <w:rsid w:val="00F52DBD"/>
    <w:rsid w:val="00F565EB"/>
    <w:rsid w:val="00F70CE9"/>
    <w:rsid w:val="00F7210B"/>
    <w:rsid w:val="00F7500D"/>
    <w:rsid w:val="00F8322D"/>
    <w:rsid w:val="00FB26E2"/>
    <w:rsid w:val="00FC2BE4"/>
    <w:rsid w:val="00FD1B34"/>
    <w:rsid w:val="00FD5F25"/>
    <w:rsid w:val="00FD635D"/>
    <w:rsid w:val="00FE18F6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2306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2306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2306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character" w:customStyle="1" w:styleId="Nagwek1Znak">
    <w:name w:val="Nagłówek 1 Znak"/>
    <w:basedOn w:val="Domylnaczcionkaakapitu"/>
    <w:link w:val="Nagwek1"/>
    <w:uiPriority w:val="9"/>
    <w:rsid w:val="0086230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23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62306"/>
    <w:rPr>
      <w:rFonts w:ascii="Arial" w:eastAsiaTheme="majorEastAsia" w:hAnsi="Arial" w:cstheme="majorBidi"/>
      <w:b/>
      <w:sz w:val="20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862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281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KW63D35FNNNZ-772405533-1167</_dlc_DocId>
    <_dlc_DocIdUrl xmlns="1dd5019b-cf2d-4e34-9b13-b0e47f661534">
      <Url>https://portal.umwm.local/departament/dgopzw/weop/_layouts/15/DocIdRedir.aspx?ID=KW63D35FNNNZ-772405533-1167</Url>
      <Description>KW63D35FNNNZ-772405533-1167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558D-7812-408C-89A6-55B85CBBF3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F95793-91D4-4FBD-99B3-5CE93C4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3B7C5-8653-48BD-A406-2F1FECDBC9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4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42705A-7E40-433B-8669-8EE1C6D3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Ozdoba, Joanna</cp:lastModifiedBy>
  <cp:revision>2</cp:revision>
  <cp:lastPrinted>2025-03-14T06:43:00Z</cp:lastPrinted>
  <dcterms:created xsi:type="dcterms:W3CDTF">2025-04-30T06:29:00Z</dcterms:created>
  <dcterms:modified xsi:type="dcterms:W3CDTF">2025-04-30T06:29:00Z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5f9e2ca3-2460-4778-bd3c-8621bb91a4bc</vt:lpwstr>
  </property>
</Properties>
</file>