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898" w14:textId="18EDA638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        Załącznik </w:t>
      </w:r>
      <w:r w:rsidR="006B0A94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n</w:t>
      </w: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r </w:t>
      </w:r>
      <w:r w:rsidR="00FC5CA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7 </w:t>
      </w:r>
      <w:r w:rsidR="00872743"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do ogłoszenia </w:t>
      </w:r>
    </w:p>
    <w:p w14:paraId="57239A2E" w14:textId="77777777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</w:p>
    <w:p w14:paraId="1C7EB34D" w14:textId="77777777" w:rsidR="007E69D1" w:rsidRPr="00872743" w:rsidRDefault="007E69D1" w:rsidP="004756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8409B" w14:textId="01FCC1D0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………..…………………………                                  </w:t>
      </w:r>
      <w:r w:rsidR="00AA62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2743">
        <w:rPr>
          <w:rFonts w:ascii="Times New Roman" w:hAnsi="Times New Roman" w:cs="Times New Roman"/>
          <w:sz w:val="24"/>
          <w:szCs w:val="24"/>
        </w:rPr>
        <w:t xml:space="preserve">   Kielce</w:t>
      </w:r>
      <w:r w:rsidR="00872743" w:rsidRPr="00872743">
        <w:rPr>
          <w:rFonts w:ascii="Times New Roman" w:hAnsi="Times New Roman" w:cs="Times New Roman"/>
          <w:sz w:val="24"/>
          <w:szCs w:val="24"/>
        </w:rPr>
        <w:t>………………….2026 r</w:t>
      </w:r>
      <w:r w:rsidR="00AA624F">
        <w:rPr>
          <w:rFonts w:ascii="Times New Roman" w:hAnsi="Times New Roman" w:cs="Times New Roman"/>
          <w:sz w:val="24"/>
          <w:szCs w:val="24"/>
        </w:rPr>
        <w:t>.</w:t>
      </w:r>
    </w:p>
    <w:p w14:paraId="0F7F7710" w14:textId="2BDE47C5" w:rsidR="00CE5F50" w:rsidRPr="007E0034" w:rsidRDefault="00CE5F50" w:rsidP="00CE5F50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0034">
        <w:rPr>
          <w:rFonts w:ascii="Times New Roman" w:hAnsi="Times New Roman" w:cs="Times New Roman"/>
          <w:i/>
          <w:iCs/>
          <w:sz w:val="18"/>
          <w:szCs w:val="18"/>
        </w:rPr>
        <w:t xml:space="preserve">/Pieczęć organizacji /  </w:t>
      </w:r>
    </w:p>
    <w:p w14:paraId="1EE703BA" w14:textId="77777777" w:rsidR="00D120FD" w:rsidRPr="00872743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8FCFA" w14:textId="77777777" w:rsidR="00CE5F50" w:rsidRPr="00872743" w:rsidRDefault="00CE5F50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86B0B8" w14:textId="77777777" w:rsidR="00D120FD" w:rsidRPr="00872743" w:rsidRDefault="0047565E" w:rsidP="00475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b/>
          <w:sz w:val="28"/>
          <w:szCs w:val="28"/>
        </w:rPr>
        <w:t>OŚWIADCZENIE</w:t>
      </w:r>
      <w:r w:rsidR="00D120FD" w:rsidRPr="0087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63486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389BC90" w14:textId="45F4D056" w:rsidR="0047565E" w:rsidRPr="00872743" w:rsidRDefault="0047565E" w:rsidP="0047565E">
      <w:pPr>
        <w:ind w:left="3261" w:hanging="3261"/>
        <w:jc w:val="both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="00772481" w:rsidRPr="00772481">
        <w:rPr>
          <w:rFonts w:ascii="Times New Roman" w:hAnsi="Times New Roman" w:cs="Times New Roman"/>
          <w:i/>
          <w:sz w:val="24"/>
          <w:szCs w:val="24"/>
        </w:rPr>
        <w:t>……………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                   /</w:t>
      </w:r>
      <w:r w:rsidR="00D120FD" w:rsidRPr="00872743">
        <w:rPr>
          <w:rFonts w:ascii="Times New Roman" w:hAnsi="Times New Roman" w:cs="Times New Roman"/>
          <w:i/>
          <w:sz w:val="16"/>
          <w:szCs w:val="16"/>
        </w:rPr>
        <w:t>Nazwa Benef</w:t>
      </w:r>
      <w:r w:rsidRPr="00872743">
        <w:rPr>
          <w:rFonts w:ascii="Times New Roman" w:hAnsi="Times New Roman" w:cs="Times New Roman"/>
          <w:i/>
          <w:sz w:val="16"/>
          <w:szCs w:val="16"/>
        </w:rPr>
        <w:t>icjenta oraz jego status prawny/</w:t>
      </w:r>
    </w:p>
    <w:p w14:paraId="1BABDAB3" w14:textId="77777777" w:rsidR="0066731E" w:rsidRDefault="00D120FD" w:rsidP="0047565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oświadcza brak współfinansowania  </w:t>
      </w:r>
    </w:p>
    <w:p w14:paraId="22BD6637" w14:textId="77777777" w:rsidR="0066731E" w:rsidRDefault="0066731E" w:rsidP="0047565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13CFE2" w14:textId="3ADBC1F0" w:rsidR="0047565E" w:rsidRPr="00872743" w:rsidRDefault="0047565E" w:rsidP="0066731E">
      <w:pPr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5B7B5946" w:rsidR="0047565E" w:rsidRDefault="0047565E" w:rsidP="0047565E">
      <w:pPr>
        <w:ind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E0034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</w:t>
      </w:r>
      <w:r w:rsidR="007E0034" w:rsidRPr="007E0034"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 w:rsidRPr="007E0034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 w:rsidR="00D120FD" w:rsidRPr="007E0034">
        <w:rPr>
          <w:rFonts w:ascii="Times New Roman" w:hAnsi="Times New Roman" w:cs="Times New Roman"/>
          <w:i/>
          <w:iCs/>
          <w:sz w:val="16"/>
          <w:szCs w:val="16"/>
        </w:rPr>
        <w:t xml:space="preserve">/zakres oraz nazwa zadania/ </w:t>
      </w:r>
    </w:p>
    <w:p w14:paraId="15CFE395" w14:textId="77777777" w:rsidR="0066731E" w:rsidRPr="007E0034" w:rsidRDefault="0066731E" w:rsidP="0047565E">
      <w:pPr>
        <w:ind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DA054A9" w14:textId="010F79B0" w:rsidR="00D120FD" w:rsidRPr="00872743" w:rsidRDefault="00D120FD" w:rsidP="00877A6E">
      <w:pPr>
        <w:jc w:val="both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określonego w ofercie ze środków budżetu Samorządu Województwa Świętokrzyskiego </w:t>
      </w:r>
      <w:r w:rsidR="00877A6E">
        <w:rPr>
          <w:rFonts w:ascii="Times New Roman" w:hAnsi="Times New Roman" w:cs="Times New Roman"/>
          <w:sz w:val="24"/>
          <w:szCs w:val="24"/>
        </w:rPr>
        <w:br/>
      </w:r>
      <w:r w:rsidRPr="00872743">
        <w:rPr>
          <w:rFonts w:ascii="Times New Roman" w:hAnsi="Times New Roman" w:cs="Times New Roman"/>
          <w:sz w:val="24"/>
          <w:szCs w:val="24"/>
        </w:rPr>
        <w:t>z innego tytułu.</w:t>
      </w:r>
    </w:p>
    <w:p w14:paraId="0C3542C1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24E9158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F8EE962" w14:textId="77777777" w:rsidR="0047565E" w:rsidRPr="00872743" w:rsidRDefault="0047565E" w:rsidP="00D120FD">
      <w:pPr>
        <w:rPr>
          <w:rFonts w:ascii="Times New Roman" w:hAnsi="Times New Roman" w:cs="Times New Roman"/>
        </w:rPr>
      </w:pPr>
    </w:p>
    <w:p w14:paraId="089C4A18" w14:textId="77777777" w:rsidR="00D120FD" w:rsidRPr="00872743" w:rsidRDefault="00D120FD" w:rsidP="00D120FD">
      <w:pPr>
        <w:rPr>
          <w:rFonts w:ascii="Times New Roman" w:hAnsi="Times New Roman" w:cs="Times New Roman"/>
        </w:rPr>
      </w:pPr>
      <w:bookmarkStart w:id="0" w:name="_Hlk164327274"/>
    </w:p>
    <w:p w14:paraId="6ED32700" w14:textId="4B58F317" w:rsidR="00D120FD" w:rsidRPr="00872743" w:rsidRDefault="00D120FD" w:rsidP="00D120FD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 </w:t>
      </w:r>
      <w:r w:rsidR="008F1028" w:rsidRPr="00872743">
        <w:rPr>
          <w:rFonts w:ascii="Times New Roman" w:hAnsi="Times New Roman" w:cs="Times New Roman"/>
        </w:rPr>
        <w:t xml:space="preserve"> </w:t>
      </w:r>
      <w:r w:rsidRPr="00872743">
        <w:rPr>
          <w:rFonts w:ascii="Times New Roman" w:hAnsi="Times New Roman" w:cs="Times New Roman"/>
        </w:rPr>
        <w:t xml:space="preserve">    </w:t>
      </w:r>
      <w:r w:rsidR="000669C8" w:rsidRPr="00872743">
        <w:rPr>
          <w:rFonts w:ascii="Times New Roman" w:hAnsi="Times New Roman" w:cs="Times New Roman"/>
        </w:rPr>
        <w:t>………………………………..</w:t>
      </w:r>
      <w:r w:rsidRPr="00872743">
        <w:rPr>
          <w:rFonts w:ascii="Times New Roman" w:hAnsi="Times New Roman" w:cs="Times New Roman"/>
        </w:rPr>
        <w:t xml:space="preserve">……………………… </w:t>
      </w:r>
    </w:p>
    <w:p w14:paraId="358C1241" w14:textId="34D1988A" w:rsidR="00D120FD" w:rsidRPr="00772481" w:rsidRDefault="00CE5F50" w:rsidP="00CE5F50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772481"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8F1028" w:rsidRPr="00772481">
        <w:rPr>
          <w:rFonts w:ascii="Times New Roman" w:hAnsi="Times New Roman" w:cs="Times New Roman"/>
          <w:i/>
          <w:iCs/>
          <w:sz w:val="18"/>
          <w:szCs w:val="18"/>
        </w:rPr>
        <w:t>/P</w:t>
      </w:r>
      <w:r w:rsidR="00D120FD" w:rsidRPr="00772481">
        <w:rPr>
          <w:rFonts w:ascii="Times New Roman" w:hAnsi="Times New Roman" w:cs="Times New Roman"/>
          <w:i/>
          <w:iCs/>
          <w:sz w:val="18"/>
          <w:szCs w:val="18"/>
        </w:rPr>
        <w:t>ieczęć</w:t>
      </w:r>
      <w:r w:rsidR="000669C8" w:rsidRPr="0077248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F1028" w:rsidRPr="00772481">
        <w:rPr>
          <w:rFonts w:ascii="Times New Roman" w:hAnsi="Times New Roman" w:cs="Times New Roman"/>
          <w:i/>
          <w:iCs/>
          <w:sz w:val="18"/>
          <w:szCs w:val="18"/>
        </w:rPr>
        <w:t xml:space="preserve">i podpis </w:t>
      </w:r>
      <w:r w:rsidR="000669C8" w:rsidRPr="00772481">
        <w:rPr>
          <w:rFonts w:ascii="Times New Roman" w:hAnsi="Times New Roman" w:cs="Times New Roman"/>
          <w:i/>
          <w:iCs/>
          <w:sz w:val="18"/>
          <w:szCs w:val="18"/>
        </w:rPr>
        <w:t>osoby upoważnionej</w:t>
      </w:r>
      <w:r w:rsidR="008F1028" w:rsidRPr="00772481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D120FD" w:rsidRPr="00772481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</w:p>
    <w:bookmarkEnd w:id="0"/>
    <w:p w14:paraId="49846973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18065F" w14:textId="77777777" w:rsidR="00CE5F50" w:rsidRPr="00AA624F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16867A4" w14:textId="1CAA8353" w:rsidR="00CE5F50" w:rsidRPr="00AA624F" w:rsidRDefault="00CE5F50" w:rsidP="00772481">
      <w:pPr>
        <w:ind w:left="3540"/>
        <w:jc w:val="center"/>
        <w:rPr>
          <w:rFonts w:ascii="Times New Roman" w:hAnsi="Times New Roman" w:cs="Times New Roman"/>
          <w:sz w:val="18"/>
          <w:szCs w:val="18"/>
        </w:rPr>
      </w:pPr>
      <w:r w:rsidRPr="00AA62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772481">
        <w:rPr>
          <w:rFonts w:ascii="Times New Roman" w:hAnsi="Times New Roman" w:cs="Times New Roman"/>
          <w:sz w:val="18"/>
          <w:szCs w:val="18"/>
        </w:rPr>
        <w:t xml:space="preserve">          </w:t>
      </w:r>
      <w:r w:rsidR="00772481">
        <w:rPr>
          <w:rFonts w:ascii="Times New Roman" w:hAnsi="Times New Roman" w:cs="Times New Roman"/>
          <w:sz w:val="18"/>
          <w:szCs w:val="18"/>
        </w:rPr>
        <w:br/>
        <w:t xml:space="preserve">                </w:t>
      </w:r>
      <w:r w:rsidRPr="00AA624F">
        <w:rPr>
          <w:rFonts w:ascii="Times New Roman" w:hAnsi="Times New Roman" w:cs="Times New Roman"/>
          <w:sz w:val="18"/>
          <w:szCs w:val="18"/>
        </w:rPr>
        <w:t>………………………………..…………</w:t>
      </w:r>
      <w:r w:rsidR="00772481">
        <w:rPr>
          <w:rFonts w:ascii="Times New Roman" w:hAnsi="Times New Roman" w:cs="Times New Roman"/>
          <w:sz w:val="18"/>
          <w:szCs w:val="18"/>
        </w:rPr>
        <w:t>………….</w:t>
      </w:r>
      <w:r w:rsidRPr="00AA624F">
        <w:rPr>
          <w:rFonts w:ascii="Times New Roman" w:hAnsi="Times New Roman" w:cs="Times New Roman"/>
          <w:sz w:val="18"/>
          <w:szCs w:val="18"/>
        </w:rPr>
        <w:t>……</w:t>
      </w:r>
      <w:r w:rsidR="00772481">
        <w:rPr>
          <w:rFonts w:ascii="Times New Roman" w:hAnsi="Times New Roman" w:cs="Times New Roman"/>
          <w:sz w:val="18"/>
          <w:szCs w:val="18"/>
        </w:rPr>
        <w:t>……</w:t>
      </w:r>
      <w:r w:rsidRPr="00AA624F">
        <w:rPr>
          <w:rFonts w:ascii="Times New Roman" w:hAnsi="Times New Roman" w:cs="Times New Roman"/>
          <w:sz w:val="18"/>
          <w:szCs w:val="18"/>
        </w:rPr>
        <w:t xml:space="preserve">… </w:t>
      </w:r>
    </w:p>
    <w:p w14:paraId="3CFF18D5" w14:textId="70D19F1A" w:rsidR="00CE5F50" w:rsidRPr="00AA624F" w:rsidRDefault="00CE5F50" w:rsidP="007E69D1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A624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/Pieczęć i podpis osoby upoważnionej/  </w:t>
      </w:r>
    </w:p>
    <w:p w14:paraId="59A506C7" w14:textId="77777777" w:rsidR="00F73F73" w:rsidRPr="00872743" w:rsidRDefault="00F73F73" w:rsidP="00D120FD">
      <w:pPr>
        <w:rPr>
          <w:rFonts w:ascii="Times New Roman" w:hAnsi="Times New Roman" w:cs="Times New Roman"/>
        </w:rPr>
      </w:pPr>
    </w:p>
    <w:sectPr w:rsidR="00F73F73" w:rsidRPr="0087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DAF3" w14:textId="77777777" w:rsidR="00AF1387" w:rsidRDefault="00AF1387" w:rsidP="00D120FD">
      <w:pPr>
        <w:spacing w:after="0" w:line="240" w:lineRule="auto"/>
      </w:pPr>
      <w:r>
        <w:separator/>
      </w:r>
    </w:p>
  </w:endnote>
  <w:endnote w:type="continuationSeparator" w:id="0">
    <w:p w14:paraId="18D0F037" w14:textId="77777777" w:rsidR="00AF1387" w:rsidRDefault="00AF138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66DC" w14:textId="77777777" w:rsidR="00AF1387" w:rsidRDefault="00AF1387" w:rsidP="00D120FD">
      <w:pPr>
        <w:spacing w:after="0" w:line="240" w:lineRule="auto"/>
      </w:pPr>
      <w:r>
        <w:separator/>
      </w:r>
    </w:p>
  </w:footnote>
  <w:footnote w:type="continuationSeparator" w:id="0">
    <w:p w14:paraId="3AF3DDDD" w14:textId="77777777" w:rsidR="00AF1387" w:rsidRDefault="00AF138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3239C"/>
    <w:rsid w:val="000669C8"/>
    <w:rsid w:val="000913A5"/>
    <w:rsid w:val="00095ED3"/>
    <w:rsid w:val="000A6389"/>
    <w:rsid w:val="000E0967"/>
    <w:rsid w:val="00164FC1"/>
    <w:rsid w:val="002206EB"/>
    <w:rsid w:val="00326D35"/>
    <w:rsid w:val="00344DB1"/>
    <w:rsid w:val="00360669"/>
    <w:rsid w:val="003811E1"/>
    <w:rsid w:val="004336D2"/>
    <w:rsid w:val="004549D7"/>
    <w:rsid w:val="0047565E"/>
    <w:rsid w:val="0047769D"/>
    <w:rsid w:val="004C6692"/>
    <w:rsid w:val="005715E3"/>
    <w:rsid w:val="00574ADC"/>
    <w:rsid w:val="00590EF2"/>
    <w:rsid w:val="005966F3"/>
    <w:rsid w:val="0061204E"/>
    <w:rsid w:val="0061266F"/>
    <w:rsid w:val="0066731E"/>
    <w:rsid w:val="00690C4F"/>
    <w:rsid w:val="006A6A4D"/>
    <w:rsid w:val="006B0A94"/>
    <w:rsid w:val="006C401B"/>
    <w:rsid w:val="006E7DBD"/>
    <w:rsid w:val="00716EA9"/>
    <w:rsid w:val="00717379"/>
    <w:rsid w:val="00721F04"/>
    <w:rsid w:val="007476A9"/>
    <w:rsid w:val="00772481"/>
    <w:rsid w:val="007A30C9"/>
    <w:rsid w:val="007D0CE6"/>
    <w:rsid w:val="007D386A"/>
    <w:rsid w:val="007E0034"/>
    <w:rsid w:val="007E69D1"/>
    <w:rsid w:val="00872743"/>
    <w:rsid w:val="00877A6E"/>
    <w:rsid w:val="008B2CA1"/>
    <w:rsid w:val="008C7C5B"/>
    <w:rsid w:val="008F1028"/>
    <w:rsid w:val="00911F32"/>
    <w:rsid w:val="00912EBC"/>
    <w:rsid w:val="00916E03"/>
    <w:rsid w:val="009758BD"/>
    <w:rsid w:val="009A71E8"/>
    <w:rsid w:val="00A61D05"/>
    <w:rsid w:val="00A63C8C"/>
    <w:rsid w:val="00AA624F"/>
    <w:rsid w:val="00AC760B"/>
    <w:rsid w:val="00AE6F62"/>
    <w:rsid w:val="00AF1387"/>
    <w:rsid w:val="00B21CDA"/>
    <w:rsid w:val="00B245A8"/>
    <w:rsid w:val="00B90DFF"/>
    <w:rsid w:val="00C055CD"/>
    <w:rsid w:val="00C24E61"/>
    <w:rsid w:val="00C6184D"/>
    <w:rsid w:val="00C90BB6"/>
    <w:rsid w:val="00CE5F50"/>
    <w:rsid w:val="00D120FD"/>
    <w:rsid w:val="00E36E85"/>
    <w:rsid w:val="00E7571E"/>
    <w:rsid w:val="00ED07B1"/>
    <w:rsid w:val="00EF3D10"/>
    <w:rsid w:val="00F33941"/>
    <w:rsid w:val="00F73F73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Nieckarz, Anna</cp:lastModifiedBy>
  <cp:revision>12</cp:revision>
  <cp:lastPrinted>2026-02-26T09:20:00Z</cp:lastPrinted>
  <dcterms:created xsi:type="dcterms:W3CDTF">2026-03-02T14:10:00Z</dcterms:created>
  <dcterms:modified xsi:type="dcterms:W3CDTF">2026-05-04T11:28:00Z</dcterms:modified>
</cp:coreProperties>
</file>