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52FE" w14:textId="77777777" w:rsidR="0010113C" w:rsidRPr="0010113C" w:rsidRDefault="0010113C" w:rsidP="0010113C">
      <w:pPr>
        <w:rPr>
          <w:b/>
          <w:bCs/>
          <w:u w:val="single"/>
        </w:rPr>
      </w:pPr>
      <w:r w:rsidRPr="0010113C">
        <w:rPr>
          <w:b/>
          <w:bCs/>
          <w:u w:val="single"/>
        </w:rPr>
        <w:t>MUZEUM ZAMKOWE W SANDOMIERZU</w:t>
      </w:r>
    </w:p>
    <w:p w14:paraId="2DA16032" w14:textId="77777777" w:rsidR="0010113C" w:rsidRDefault="0010113C" w:rsidP="0010113C"/>
    <w:p w14:paraId="21E33858" w14:textId="0EB4154A" w:rsidR="0010113C" w:rsidRPr="0010113C" w:rsidRDefault="0010113C" w:rsidP="0010113C">
      <w:r w:rsidRPr="0010113C">
        <w:t xml:space="preserve">Wakacyjne warsztaty edukacyjne w Muzeum Zamkowym w Sandomierzu będą tematycznie nawiązywać do wystaw stałych i czasowych prezentowanych w muzeum. Każde spotkanie połączy część merytoryczną, prowadzoną w przystępny i atrakcyjny sposób, z zajęciami rękodzielniczymi. Dzięki temu uczestnicy nie tylko zdobędą nową wiedzę i miło spędzą czas, ale również wykonają własnoręcznie pamiątkę, którą zabiorą ze sobą do domu. </w:t>
      </w:r>
    </w:p>
    <w:p w14:paraId="24F55885" w14:textId="77777777" w:rsidR="0010113C" w:rsidRPr="0010113C" w:rsidRDefault="0010113C" w:rsidP="0010113C">
      <w:pPr>
        <w:rPr>
          <w:b/>
          <w:bCs/>
        </w:rPr>
      </w:pPr>
      <w:r w:rsidRPr="0010113C">
        <w:rPr>
          <w:b/>
          <w:bCs/>
        </w:rPr>
        <w:t>Warsztaty odbywać się będą w terminach:</w:t>
      </w:r>
    </w:p>
    <w:p w14:paraId="7351A3E8" w14:textId="77777777" w:rsidR="0010113C" w:rsidRPr="0010113C" w:rsidRDefault="0010113C" w:rsidP="0010113C">
      <w:r w:rsidRPr="0010113C">
        <w:t>- w lipcu: 2, 9, 16, 23 i 30</w:t>
      </w:r>
    </w:p>
    <w:p w14:paraId="1E09E0F6" w14:textId="77777777" w:rsidR="0010113C" w:rsidRPr="0010113C" w:rsidRDefault="0010113C" w:rsidP="0010113C">
      <w:r w:rsidRPr="0010113C">
        <w:t>- w sierpniu: 20 i 27</w:t>
      </w:r>
    </w:p>
    <w:p w14:paraId="7C080392" w14:textId="77777777" w:rsidR="0010113C" w:rsidRPr="0010113C" w:rsidRDefault="0010113C" w:rsidP="0010113C">
      <w:r w:rsidRPr="0010113C">
        <w:rPr>
          <w:b/>
          <w:bCs/>
        </w:rPr>
        <w:t>Czas trwania:</w:t>
      </w:r>
      <w:r w:rsidRPr="0010113C">
        <w:t xml:space="preserve"> 10:00 – 13:00</w:t>
      </w:r>
    </w:p>
    <w:p w14:paraId="2ECB8722" w14:textId="4401A8C3" w:rsidR="0010113C" w:rsidRPr="0010113C" w:rsidRDefault="0010113C" w:rsidP="0010113C">
      <w:r w:rsidRPr="0010113C">
        <w:t xml:space="preserve">Uczestnicy warsztatów mogą zabrać z domu ulubioną przekąskę. </w:t>
      </w:r>
    </w:p>
    <w:p w14:paraId="54C9294A" w14:textId="7F679665" w:rsidR="0010113C" w:rsidRPr="0010113C" w:rsidRDefault="0010113C" w:rsidP="0010113C">
      <w:r w:rsidRPr="0010113C">
        <w:rPr>
          <w:b/>
          <w:bCs/>
        </w:rPr>
        <w:t>Preferowany wiek uczestników:</w:t>
      </w:r>
      <w:r w:rsidRPr="0010113C">
        <w:t xml:space="preserve"> 6-14 lat </w:t>
      </w:r>
    </w:p>
    <w:p w14:paraId="4441E395" w14:textId="77777777" w:rsidR="0010113C" w:rsidRPr="0010113C" w:rsidRDefault="0010113C" w:rsidP="0010113C">
      <w:pPr>
        <w:rPr>
          <w:b/>
          <w:bCs/>
        </w:rPr>
      </w:pPr>
      <w:r w:rsidRPr="0010113C">
        <w:rPr>
          <w:b/>
          <w:bCs/>
        </w:rPr>
        <w:t xml:space="preserve">Miejsce odbywania się zajęć: </w:t>
      </w:r>
    </w:p>
    <w:p w14:paraId="2EC4B3F4" w14:textId="77777777" w:rsidR="0010113C" w:rsidRPr="0010113C" w:rsidRDefault="0010113C" w:rsidP="0010113C">
      <w:r w:rsidRPr="0010113C">
        <w:t>Muzeum Zamkowe w Sandomierzu</w:t>
      </w:r>
    </w:p>
    <w:p w14:paraId="4B3875E6" w14:textId="77777777" w:rsidR="0010113C" w:rsidRPr="0010113C" w:rsidRDefault="0010113C" w:rsidP="0010113C">
      <w:r w:rsidRPr="0010113C">
        <w:t>ul. Zamkowa 12</w:t>
      </w:r>
    </w:p>
    <w:p w14:paraId="0CECDD00" w14:textId="76D4C37B" w:rsidR="0010113C" w:rsidRPr="0010113C" w:rsidRDefault="0010113C" w:rsidP="0010113C">
      <w:r w:rsidRPr="0010113C">
        <w:t xml:space="preserve">27-600 Sandomierz </w:t>
      </w:r>
    </w:p>
    <w:p w14:paraId="3B0313E3" w14:textId="5B5C4FA0" w:rsidR="0010113C" w:rsidRPr="0010113C" w:rsidRDefault="0010113C" w:rsidP="0010113C">
      <w:r w:rsidRPr="0010113C">
        <w:rPr>
          <w:b/>
          <w:bCs/>
        </w:rPr>
        <w:t>Koszt:</w:t>
      </w:r>
      <w:r w:rsidRPr="0010113C">
        <w:t xml:space="preserve"> 25 zł za osobę – opłata za jedne zajęcia </w:t>
      </w:r>
    </w:p>
    <w:p w14:paraId="001EC383" w14:textId="77777777" w:rsidR="0010113C" w:rsidRPr="0010113C" w:rsidRDefault="0010113C" w:rsidP="0010113C">
      <w:r w:rsidRPr="0010113C">
        <w:rPr>
          <w:b/>
          <w:bCs/>
        </w:rPr>
        <w:t>Maksymalna liczba uczestników:</w:t>
      </w:r>
      <w:r w:rsidRPr="0010113C">
        <w:t xml:space="preserve"> 25 osób</w:t>
      </w:r>
    </w:p>
    <w:p w14:paraId="594293B6" w14:textId="77777777" w:rsidR="00C63B0B" w:rsidRDefault="00C63B0B"/>
    <w:sectPr w:rsidR="00C63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3C"/>
    <w:rsid w:val="0010113C"/>
    <w:rsid w:val="004F195C"/>
    <w:rsid w:val="0053458A"/>
    <w:rsid w:val="00AE6AD0"/>
    <w:rsid w:val="00C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50F3"/>
  <w15:chartTrackingRefBased/>
  <w15:docId w15:val="{135381B4-16FE-4A91-A5A3-6D69DC88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1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1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1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1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1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1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1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1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1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1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2026-06-24T06:17:00Z</dcterms:created>
  <dcterms:modified xsi:type="dcterms:W3CDTF">2026-06-24T06:18:00Z</dcterms:modified>
</cp:coreProperties>
</file>