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0EDF" w14:textId="77777777" w:rsidR="000C6FB2" w:rsidRPr="000C6FB2" w:rsidRDefault="000C6FB2" w:rsidP="000C6FB2">
      <w:pPr>
        <w:rPr>
          <w:b/>
          <w:bCs/>
          <w:u w:val="single"/>
        </w:rPr>
      </w:pPr>
      <w:r w:rsidRPr="000C6FB2">
        <w:rPr>
          <w:b/>
          <w:bCs/>
          <w:u w:val="single"/>
        </w:rPr>
        <w:t>WOJEWÓDZKA BIBLIOTEKA PUBLICZNA IM. WITOLDA GOMBROWICZA W KIELCACH</w:t>
      </w:r>
    </w:p>
    <w:p w14:paraId="05953F9D" w14:textId="290DBF83" w:rsidR="000C6FB2" w:rsidRPr="000C6FB2" w:rsidRDefault="000C6FB2" w:rsidP="000C6FB2">
      <w:r w:rsidRPr="000C6FB2">
        <w:t xml:space="preserve"> </w:t>
      </w:r>
      <w:r w:rsidRPr="000C6FB2">
        <w:tab/>
      </w:r>
      <w:r w:rsidRPr="000C6FB2">
        <w:tab/>
      </w:r>
      <w:r w:rsidRPr="000C6FB2">
        <w:tab/>
      </w:r>
      <w:r w:rsidRPr="000C6FB2">
        <w:tab/>
      </w:r>
      <w:r w:rsidRPr="000C6FB2">
        <w:tab/>
      </w:r>
      <w:r w:rsidRPr="000C6FB2">
        <w:tab/>
      </w:r>
      <w:r w:rsidRPr="000C6FB2">
        <w:tab/>
      </w:r>
      <w:r w:rsidRPr="000C6FB2">
        <w:tab/>
      </w:r>
      <w:r w:rsidRPr="000C6FB2">
        <w:tab/>
      </w:r>
      <w:r w:rsidRPr="000C6FB2">
        <w:tab/>
      </w:r>
      <w:r w:rsidRPr="000C6FB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780"/>
        <w:gridCol w:w="2090"/>
        <w:gridCol w:w="1479"/>
        <w:gridCol w:w="1345"/>
        <w:gridCol w:w="1973"/>
      </w:tblGrid>
      <w:tr w:rsidR="000C6FB2" w:rsidRPr="000C6FB2" w14:paraId="69BF65F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617E4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WOJEWÓDZKA BIBLIOTEKA PUBLICZNA IM. WITOLDA GOMBROWICZA W KIELCACH</w:t>
            </w:r>
          </w:p>
        </w:tc>
      </w:tr>
      <w:tr w:rsidR="000C6FB2" w:rsidRPr="000C6FB2" w14:paraId="0D67A7F4" w14:textId="77777777">
        <w:tc>
          <w:tcPr>
            <w:tcW w:w="0" w:type="auto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769ED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 xml:space="preserve">Wszystkie zajęcia i wydarzenia organizowane przez WBP w Kielcach są bezpłatne i odbywają się w siedzibie biblioteki (Kielce, ul. Ściegiennego 13) </w:t>
            </w:r>
          </w:p>
        </w:tc>
      </w:tr>
      <w:tr w:rsidR="000C6FB2" w:rsidRPr="000C6FB2" w14:paraId="69CD2A92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3030C" w14:textId="77777777" w:rsidR="000C6FB2" w:rsidRPr="000C6FB2" w:rsidRDefault="000C6FB2" w:rsidP="000C6FB2">
            <w:pPr>
              <w:rPr>
                <w:b/>
                <w:bCs/>
              </w:rPr>
            </w:pPr>
            <w:bookmarkStart w:id="0" w:name="_Hlk192583407"/>
            <w:r w:rsidRPr="000C6FB2">
              <w:rPr>
                <w:b/>
                <w:bCs/>
              </w:rPr>
              <w:t>L.p.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8C12B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Nazwa wydarzenia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77858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 xml:space="preserve">Krótki opis wydarzenia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0AD32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Przewidywane terminy realizacji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14049" w14:textId="77777777" w:rsidR="000C6FB2" w:rsidRPr="000C6FB2" w:rsidRDefault="000C6FB2" w:rsidP="000C6FB2">
            <w:pPr>
              <w:rPr>
                <w:b/>
                <w:bCs/>
              </w:rPr>
            </w:pPr>
          </w:p>
          <w:p w14:paraId="14BC2AA8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Maksymalna liczba uczestników oraz sposób i termin prowadzenia zapisów</w:t>
            </w:r>
          </w:p>
          <w:p w14:paraId="11BD2582" w14:textId="77777777" w:rsidR="000C6FB2" w:rsidRPr="000C6FB2" w:rsidRDefault="000C6FB2" w:rsidP="000C6FB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A1BA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Grupa docelowa</w:t>
            </w:r>
          </w:p>
        </w:tc>
      </w:tr>
      <w:tr w:rsidR="000C6FB2" w:rsidRPr="000C6FB2" w14:paraId="5E56E542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7003F" w14:textId="77777777" w:rsidR="000C6FB2" w:rsidRPr="000C6FB2" w:rsidRDefault="000C6FB2" w:rsidP="000C6FB2">
            <w:r w:rsidRPr="000C6FB2">
              <w:t>1.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16F96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W Roku Profilaktyki Zdrowotnej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2D3B0" w14:textId="77777777" w:rsidR="000C6FB2" w:rsidRPr="000C6FB2" w:rsidRDefault="000C6FB2" w:rsidP="000C6FB2">
            <w:r w:rsidRPr="000C6FB2">
              <w:t xml:space="preserve">Ekspozycja wydawnictw ze zbiorów WBP </w:t>
            </w:r>
            <w:r w:rsidRPr="000C6FB2">
              <w:br/>
              <w:t>o tematyce prozdrowotnej.</w:t>
            </w:r>
          </w:p>
          <w:p w14:paraId="541FED10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66ED4" w14:textId="77777777" w:rsidR="000C6FB2" w:rsidRPr="000C6FB2" w:rsidRDefault="000C6FB2" w:rsidP="000C6FB2">
            <w:r w:rsidRPr="000C6FB2">
              <w:t>Wystawa będzie dostępna w lipcu i sierpniu w godzinach otwarcia biblioteki</w:t>
            </w:r>
          </w:p>
          <w:p w14:paraId="2866AA10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E2A3" w14:textId="77777777" w:rsidR="000C6FB2" w:rsidRPr="000C6FB2" w:rsidRDefault="000C6FB2" w:rsidP="000C6FB2">
            <w:r w:rsidRPr="000C6FB2"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2AE2" w14:textId="77777777" w:rsidR="000C6FB2" w:rsidRPr="000C6FB2" w:rsidRDefault="000C6FB2" w:rsidP="000C6FB2">
            <w:r w:rsidRPr="000C6FB2">
              <w:t>Wszyscy chętni</w:t>
            </w:r>
          </w:p>
        </w:tc>
      </w:tr>
      <w:tr w:rsidR="000C6FB2" w:rsidRPr="000C6FB2" w14:paraId="701FB901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07EB" w14:textId="77777777" w:rsidR="000C6FB2" w:rsidRPr="000C6FB2" w:rsidRDefault="000C6FB2" w:rsidP="000C6FB2">
            <w:r w:rsidRPr="000C6FB2">
              <w:t>2.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A8E45" w14:textId="77777777" w:rsidR="000C6FB2" w:rsidRPr="000C6FB2" w:rsidRDefault="000C6FB2" w:rsidP="000C6FB2">
            <w:pPr>
              <w:rPr>
                <w:b/>
              </w:rPr>
            </w:pPr>
            <w:r w:rsidRPr="000C6FB2">
              <w:rPr>
                <w:b/>
              </w:rPr>
              <w:t>Biblioteczny szlak od Bałtyku do Tatr</w:t>
            </w:r>
          </w:p>
          <w:p w14:paraId="6080ED58" w14:textId="77777777" w:rsidR="000C6FB2" w:rsidRPr="000C6FB2" w:rsidRDefault="000C6FB2" w:rsidP="000C6FB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E219C" w14:textId="77777777" w:rsidR="000C6FB2" w:rsidRPr="000C6FB2" w:rsidRDefault="000C6FB2" w:rsidP="000C6FB2">
            <w:pPr>
              <w:rPr>
                <w:bCs/>
              </w:rPr>
            </w:pPr>
          </w:p>
          <w:p w14:paraId="17FC32F1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Uczestnicy poznają najciekawsze zakątki Polski, legendy, zamki oraz życie na wsi w różnych częściach kraju. Dzieci stworzą własne „paszporty podróżnika”, papierowe latarnie morskie, makiety gór i zamków. W </w:t>
            </w:r>
            <w:r w:rsidRPr="000C6FB2">
              <w:rPr>
                <w:bCs/>
              </w:rPr>
              <w:lastRenderedPageBreak/>
              <w:t xml:space="preserve">programie znajdą się zajęcia plastyczne, quizy, gry terenowe i zabawy ruchowe. </w:t>
            </w:r>
          </w:p>
          <w:p w14:paraId="413B1627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Cykl 9 spotkań rozwija zainteresowania czytelnicze, kreatywność, ciekawość świata oraz umiejętność współpracy.</w:t>
            </w:r>
          </w:p>
          <w:p w14:paraId="12CD9E67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28CC9" w14:textId="77777777" w:rsidR="000C6FB2" w:rsidRPr="000C6FB2" w:rsidRDefault="000C6FB2" w:rsidP="000C6FB2">
            <w:pPr>
              <w:rPr>
                <w:b/>
                <w:bCs/>
              </w:rPr>
            </w:pPr>
          </w:p>
          <w:p w14:paraId="15200424" w14:textId="77777777" w:rsidR="000C6FB2" w:rsidRPr="000C6FB2" w:rsidRDefault="000C6FB2" w:rsidP="000C6FB2">
            <w:r w:rsidRPr="000C6FB2">
              <w:t xml:space="preserve">Każdy piątek </w:t>
            </w:r>
          </w:p>
          <w:p w14:paraId="084B9C25" w14:textId="77777777" w:rsidR="000C6FB2" w:rsidRPr="000C6FB2" w:rsidRDefault="000C6FB2" w:rsidP="000C6FB2">
            <w:r w:rsidRPr="000C6FB2">
              <w:t xml:space="preserve">w lipcu i sierpniu, </w:t>
            </w:r>
          </w:p>
          <w:p w14:paraId="57B1DA5B" w14:textId="77777777" w:rsidR="000C6FB2" w:rsidRPr="000C6FB2" w:rsidRDefault="000C6FB2" w:rsidP="000C6FB2">
            <w:r w:rsidRPr="000C6FB2">
              <w:t>godz. 11.00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C79F" w14:textId="77777777" w:rsidR="000C6FB2" w:rsidRPr="000C6FB2" w:rsidRDefault="000C6FB2" w:rsidP="000C6FB2">
            <w:r w:rsidRPr="000C6FB2">
              <w:t>Zgłoszenia pod numerem telefonu:</w:t>
            </w:r>
          </w:p>
          <w:p w14:paraId="3481148D" w14:textId="77777777" w:rsidR="000C6FB2" w:rsidRPr="000C6FB2" w:rsidRDefault="000C6FB2" w:rsidP="000C6FB2">
            <w:r w:rsidRPr="000C6FB2">
              <w:t>41 361-53-51 w. 238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2D61" w14:textId="77777777" w:rsidR="000C6FB2" w:rsidRPr="000C6FB2" w:rsidRDefault="000C6FB2" w:rsidP="000C6FB2">
            <w:r w:rsidRPr="000C6FB2">
              <w:t xml:space="preserve">Dzieci w wieku 4 – 12 lat </w:t>
            </w:r>
          </w:p>
        </w:tc>
      </w:tr>
      <w:tr w:rsidR="000C6FB2" w:rsidRPr="000C6FB2" w14:paraId="54633E14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9423E" w14:textId="77777777" w:rsidR="000C6FB2" w:rsidRPr="000C6FB2" w:rsidRDefault="000C6FB2" w:rsidP="000C6FB2">
            <w:r w:rsidRPr="000C6FB2">
              <w:t>3.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F0722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Układamy lato po kawałku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18F8C" w14:textId="77777777" w:rsidR="000C6FB2" w:rsidRPr="000C6FB2" w:rsidRDefault="000C6FB2" w:rsidP="000C6FB2">
            <w:pPr>
              <w:rPr>
                <w:bCs/>
              </w:rPr>
            </w:pPr>
          </w:p>
          <w:p w14:paraId="39ECD2CA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Rodzinne warsztaty układania puzzli, </w:t>
            </w:r>
          </w:p>
          <w:p w14:paraId="4D5F5C8F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Podczas warsztatów uczestnicy będą wspólnie układać puzzle o różnym stopniu trudności – od 100 do 500 elementów. Spotkanie będzie okazją do integracji międzypokoleniowej, ćwiczenia spostrzegawczości oraz spędzenia czasu w miłej, wakacyjnej atmosferze.</w:t>
            </w:r>
          </w:p>
          <w:p w14:paraId="5E6EB73C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8581B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4 lipca, 8 sierpnia</w:t>
            </w:r>
          </w:p>
          <w:p w14:paraId="1BD8DF73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 godz. 11-14</w:t>
            </w:r>
          </w:p>
          <w:p w14:paraId="6A00F7DF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20F96" w14:textId="77777777" w:rsidR="000C6FB2" w:rsidRPr="000C6FB2" w:rsidRDefault="000C6FB2" w:rsidP="000C6FB2">
            <w:r w:rsidRPr="000C6FB2"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CC4B6" w14:textId="77777777" w:rsidR="000C6FB2" w:rsidRPr="000C6FB2" w:rsidRDefault="000C6FB2" w:rsidP="000C6FB2">
            <w:r w:rsidRPr="000C6FB2">
              <w:t>Wszyscy chętni</w:t>
            </w:r>
          </w:p>
        </w:tc>
      </w:tr>
      <w:tr w:rsidR="000C6FB2" w:rsidRPr="000C6FB2" w14:paraId="492927E9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556F" w14:textId="77777777" w:rsidR="000C6FB2" w:rsidRPr="000C6FB2" w:rsidRDefault="000C6FB2" w:rsidP="000C6FB2">
            <w:r w:rsidRPr="000C6FB2">
              <w:t>4.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7912B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 xml:space="preserve">Rodzinny Quest Miejski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8CC42" w14:textId="77777777" w:rsidR="000C6FB2" w:rsidRPr="000C6FB2" w:rsidRDefault="000C6FB2" w:rsidP="000C6FB2">
            <w:pPr>
              <w:rPr>
                <w:bCs/>
              </w:rPr>
            </w:pPr>
          </w:p>
          <w:p w14:paraId="5DE0A4D7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Zabawa dla całych rodzin z zadaniami terenowymi do samodzielnego </w:t>
            </w:r>
            <w:r w:rsidRPr="000C6FB2">
              <w:rPr>
                <w:bCs/>
              </w:rPr>
              <w:lastRenderedPageBreak/>
              <w:t>rozwiązania. Karty z zadaniami będą dostępne w Bibliotece. Dla zwycięzców przewidziano nagrody. </w:t>
            </w:r>
            <w:r w:rsidRPr="000C6FB2">
              <w:rPr>
                <w:bCs/>
              </w:rPr>
              <w:br/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B409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lastRenderedPageBreak/>
              <w:t>Czas trwania:</w:t>
            </w:r>
          </w:p>
          <w:p w14:paraId="17A779BD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 od 6 lipca </w:t>
            </w:r>
          </w:p>
          <w:p w14:paraId="0EF6118B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do 10 sierpnia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BB8B9" w14:textId="77777777" w:rsidR="000C6FB2" w:rsidRPr="000C6FB2" w:rsidRDefault="000C6FB2" w:rsidP="000C6FB2">
            <w:r w:rsidRPr="000C6FB2"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3FAB" w14:textId="77777777" w:rsidR="000C6FB2" w:rsidRPr="000C6FB2" w:rsidRDefault="000C6FB2" w:rsidP="000C6FB2">
            <w:r w:rsidRPr="000C6FB2">
              <w:t>Wszyscy chętni</w:t>
            </w:r>
          </w:p>
        </w:tc>
      </w:tr>
      <w:tr w:rsidR="000C6FB2" w:rsidRPr="000C6FB2" w14:paraId="60D24047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F69A" w14:textId="77777777" w:rsidR="000C6FB2" w:rsidRPr="000C6FB2" w:rsidRDefault="000C6FB2" w:rsidP="000C6FB2">
            <w:r w:rsidRPr="000C6FB2">
              <w:t>5.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D4D6E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Wielkie rodzinne podróżowanie po Polsce</w:t>
            </w:r>
          </w:p>
          <w:p w14:paraId="1C506CD9" w14:textId="77777777" w:rsidR="000C6FB2" w:rsidRPr="000C6FB2" w:rsidRDefault="000C6FB2" w:rsidP="000C6FB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C8C49" w14:textId="77777777" w:rsidR="000C6FB2" w:rsidRPr="000C6FB2" w:rsidRDefault="000C6FB2" w:rsidP="000C6FB2">
            <w:pPr>
              <w:rPr>
                <w:bCs/>
              </w:rPr>
            </w:pPr>
          </w:p>
          <w:p w14:paraId="634EA2FC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Spotkanie poświęcone będzie wspomnieniom </w:t>
            </w:r>
            <w:r w:rsidRPr="000C6FB2">
              <w:rPr>
                <w:bCs/>
              </w:rPr>
              <w:br/>
              <w:t>z wakacji naszych dziadków. Uczestnicy wezmą udział we wspólnym czytaniu, wysłuchają opowieści seniorów o dawnych podróżach, obejrzą rodzinne fotografie i pamiątki oraz stworzą własne mapy wspomnień. Efektem spotkania będzie prezentacja „Podróże pokoleń”, przedstawiająca historie i doświadczenia uczestników.</w:t>
            </w:r>
          </w:p>
          <w:p w14:paraId="5ACF8EE9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7A07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8 lipca </w:t>
            </w:r>
          </w:p>
          <w:p w14:paraId="12184247" w14:textId="77777777" w:rsidR="000C6FB2" w:rsidRPr="000C6FB2" w:rsidRDefault="000C6FB2" w:rsidP="000C6FB2">
            <w:r w:rsidRPr="000C6FB2">
              <w:rPr>
                <w:bCs/>
              </w:rPr>
              <w:t>godz. 11.00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4834" w14:textId="77777777" w:rsidR="000C6FB2" w:rsidRPr="000C6FB2" w:rsidRDefault="000C6FB2" w:rsidP="000C6FB2">
            <w:r w:rsidRPr="000C6FB2"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C563" w14:textId="77777777" w:rsidR="000C6FB2" w:rsidRPr="000C6FB2" w:rsidRDefault="000C6FB2" w:rsidP="000C6FB2">
            <w:r w:rsidRPr="000C6FB2">
              <w:t>Spotkanie międzypokoleniowe (dzieci i seniorzy)</w:t>
            </w:r>
          </w:p>
        </w:tc>
      </w:tr>
      <w:tr w:rsidR="000C6FB2" w:rsidRPr="000C6FB2" w14:paraId="6606A084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D169" w14:textId="77777777" w:rsidR="000C6FB2" w:rsidRPr="000C6FB2" w:rsidRDefault="000C6FB2" w:rsidP="000C6FB2">
            <w:r w:rsidRPr="000C6FB2">
              <w:t>6.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69F61" w14:textId="77777777" w:rsidR="000C6FB2" w:rsidRPr="000C6FB2" w:rsidRDefault="000C6FB2" w:rsidP="000C6FB2">
            <w:pPr>
              <w:rPr>
                <w:b/>
                <w:bCs/>
                <w:i/>
              </w:rPr>
            </w:pPr>
            <w:r w:rsidRPr="000C6FB2">
              <w:rPr>
                <w:b/>
                <w:bCs/>
              </w:rPr>
              <w:t xml:space="preserve">     Tajemnice ziemi świętokrzyskiej, czyli dzień z grami planszowymi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D3E5A" w14:textId="77777777" w:rsidR="000C6FB2" w:rsidRPr="000C6FB2" w:rsidRDefault="000C6FB2" w:rsidP="000C6FB2">
            <w:pPr>
              <w:rPr>
                <w:bCs/>
              </w:rPr>
            </w:pPr>
          </w:p>
          <w:p w14:paraId="666DF51C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Uczestnicy będą poznawać ciekawe historie związane z regionem świętokrzyskim. </w:t>
            </w:r>
            <w:r w:rsidRPr="000C6FB2">
              <w:rPr>
                <w:bCs/>
              </w:rPr>
              <w:lastRenderedPageBreak/>
              <w:t>Podczas spotkań będziemy wykorzystywać takie gry jak: Tajemnicze zagadki Sandomierza, Sandomierskie tajemnice. Wehikuł czasu, Zaczarowana kraina, Odkryj Kielce, Sekrety Wzgórza Zamkowego,</w:t>
            </w:r>
            <w:r w:rsidRPr="000C6FB2">
              <w:rPr>
                <w:bCs/>
              </w:rPr>
              <w:br/>
              <w:t>a także tematyczne puzzle.</w:t>
            </w:r>
          </w:p>
          <w:p w14:paraId="23611B19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96572" w14:textId="77777777" w:rsidR="000C6FB2" w:rsidRPr="000C6FB2" w:rsidRDefault="000C6FB2" w:rsidP="000C6FB2">
            <w:r w:rsidRPr="000C6FB2">
              <w:lastRenderedPageBreak/>
              <w:t>8, 15, 22, 29 lipca</w:t>
            </w:r>
          </w:p>
          <w:p w14:paraId="0395BEAE" w14:textId="77777777" w:rsidR="000C6FB2" w:rsidRPr="000C6FB2" w:rsidRDefault="000C6FB2" w:rsidP="000C6FB2">
            <w:r w:rsidRPr="000C6FB2">
              <w:t>godz. 12.00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0BAC8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Zgłoszenia pod numerami telefonu:</w:t>
            </w:r>
          </w:p>
          <w:p w14:paraId="56CA4C84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41 361-53-51 w. 220</w:t>
            </w:r>
          </w:p>
          <w:p w14:paraId="29E65732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lastRenderedPageBreak/>
              <w:t>41 361-53-51 w. 226</w:t>
            </w:r>
          </w:p>
          <w:p w14:paraId="04ABDA95" w14:textId="77777777" w:rsidR="000C6FB2" w:rsidRPr="000C6FB2" w:rsidRDefault="000C6FB2" w:rsidP="000C6FB2">
            <w:pPr>
              <w:rPr>
                <w:bCs/>
              </w:rPr>
            </w:pPr>
          </w:p>
          <w:p w14:paraId="4FED2932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23D4D" w14:textId="77777777" w:rsidR="000C6FB2" w:rsidRPr="000C6FB2" w:rsidRDefault="000C6FB2" w:rsidP="000C6FB2">
            <w:r w:rsidRPr="000C6FB2">
              <w:lastRenderedPageBreak/>
              <w:t>Dzieci i młodzież wraz z rodzicami lub opiekunami</w:t>
            </w:r>
          </w:p>
        </w:tc>
      </w:tr>
      <w:tr w:rsidR="000C6FB2" w:rsidRPr="000C6FB2" w14:paraId="4E7C3C71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D739" w14:textId="77777777" w:rsidR="000C6FB2" w:rsidRPr="000C6FB2" w:rsidRDefault="000C6FB2" w:rsidP="000C6FB2">
            <w:r w:rsidRPr="000C6FB2">
              <w:t>7.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5756F" w14:textId="77777777" w:rsidR="000C6FB2" w:rsidRPr="000C6FB2" w:rsidRDefault="000C6FB2" w:rsidP="000C6FB2">
            <w:r w:rsidRPr="000C6FB2">
              <w:rPr>
                <w:b/>
                <w:bCs/>
              </w:rPr>
              <w:t xml:space="preserve">Wakacyjne spotkania Dyskusyjnego Klubu Książki dla Seniorów </w:t>
            </w:r>
          </w:p>
          <w:p w14:paraId="2526E0FE" w14:textId="77777777" w:rsidR="000C6FB2" w:rsidRPr="000C6FB2" w:rsidRDefault="000C6FB2" w:rsidP="000C6FB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2368E" w14:textId="77777777" w:rsidR="000C6FB2" w:rsidRPr="000C6FB2" w:rsidRDefault="000C6FB2" w:rsidP="000C6FB2"/>
          <w:p w14:paraId="0743CDF7" w14:textId="77777777" w:rsidR="000C6FB2" w:rsidRPr="000C6FB2" w:rsidRDefault="000C6FB2" w:rsidP="000C6FB2">
            <w:r w:rsidRPr="000C6FB2">
              <w:t xml:space="preserve">W lipcu tematem rozmów będą dwie publikacje wydawnictwa Agora: </w:t>
            </w:r>
            <w:r w:rsidRPr="000C6FB2">
              <w:rPr>
                <w:iCs/>
              </w:rPr>
              <w:t>„Wodecki. Tak mi wyszło”</w:t>
            </w:r>
            <w:r w:rsidRPr="000C6FB2">
              <w:rPr>
                <w:i/>
              </w:rPr>
              <w:t xml:space="preserve"> </w:t>
            </w:r>
            <w:r w:rsidRPr="000C6FB2">
              <w:t xml:space="preserve">autorstwa Kamili Bałuka i Wacława Krupińskiego oraz </w:t>
            </w:r>
            <w:r w:rsidRPr="000C6FB2">
              <w:rPr>
                <w:iCs/>
              </w:rPr>
              <w:t>„Dom tęsknot”</w:t>
            </w:r>
            <w:r w:rsidRPr="000C6FB2">
              <w:t xml:space="preserve"> Piotra Adamczyka.</w:t>
            </w:r>
          </w:p>
          <w:p w14:paraId="4F41312E" w14:textId="77777777" w:rsidR="000C6FB2" w:rsidRPr="000C6FB2" w:rsidRDefault="000C6FB2" w:rsidP="000C6FB2"/>
          <w:p w14:paraId="1308913F" w14:textId="77777777" w:rsidR="000C6FB2" w:rsidRPr="000C6FB2" w:rsidRDefault="000C6FB2" w:rsidP="000C6FB2">
            <w:r w:rsidRPr="000C6FB2">
              <w:t xml:space="preserve">W sierpniu tematem rozmowy będzie poruszająca powieść Jung </w:t>
            </w:r>
            <w:proofErr w:type="spellStart"/>
            <w:r w:rsidRPr="000C6FB2">
              <w:t>Chang</w:t>
            </w:r>
            <w:proofErr w:type="spellEnd"/>
            <w:r w:rsidRPr="000C6FB2">
              <w:t xml:space="preserve"> </w:t>
            </w:r>
            <w:r w:rsidRPr="000C6FB2">
              <w:rPr>
                <w:iCs/>
              </w:rPr>
              <w:t>„Dzikie łabędzie. Trzy córki Chin”</w:t>
            </w:r>
            <w:r w:rsidRPr="000C6FB2">
              <w:t xml:space="preserve">. Wydawnictwo: Znak </w:t>
            </w:r>
            <w:proofErr w:type="spellStart"/>
            <w:r w:rsidRPr="000C6FB2">
              <w:t>Literanova</w:t>
            </w:r>
            <w:proofErr w:type="spellEnd"/>
            <w:r w:rsidRPr="000C6FB2">
              <w:t>.</w:t>
            </w:r>
          </w:p>
          <w:p w14:paraId="4AB8E811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BA746" w14:textId="77777777" w:rsidR="000C6FB2" w:rsidRPr="000C6FB2" w:rsidRDefault="000C6FB2" w:rsidP="000C6FB2">
            <w:r w:rsidRPr="000C6FB2">
              <w:t>9 lipca, 6 sierpnia</w:t>
            </w:r>
          </w:p>
          <w:p w14:paraId="7E3CECC3" w14:textId="77777777" w:rsidR="000C6FB2" w:rsidRPr="000C6FB2" w:rsidRDefault="000C6FB2" w:rsidP="000C6FB2">
            <w:r w:rsidRPr="000C6FB2">
              <w:t xml:space="preserve"> godz. 12.00</w:t>
            </w:r>
          </w:p>
          <w:p w14:paraId="0253E7DC" w14:textId="77777777" w:rsidR="000C6FB2" w:rsidRPr="000C6FB2" w:rsidRDefault="000C6FB2" w:rsidP="000C6FB2">
            <w:r w:rsidRPr="000C6FB2">
              <w:t xml:space="preserve"> </w:t>
            </w:r>
          </w:p>
          <w:p w14:paraId="67F28F81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824A0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Bez ograniczeń</w:t>
            </w:r>
          </w:p>
          <w:p w14:paraId="1F21FA06" w14:textId="77777777" w:rsidR="000C6FB2" w:rsidRPr="000C6FB2" w:rsidRDefault="000C6FB2" w:rsidP="000C6FB2">
            <w:pPr>
              <w:rPr>
                <w:bCs/>
              </w:rPr>
            </w:pPr>
          </w:p>
          <w:p w14:paraId="7581813B" w14:textId="77777777" w:rsidR="000C6FB2" w:rsidRPr="000C6FB2" w:rsidRDefault="000C6FB2" w:rsidP="000C6FB2">
            <w:r w:rsidRPr="000C6FB2">
              <w:rPr>
                <w:bCs/>
              </w:rPr>
              <w:t>Spotkania będą miały charakter otwarty – nie trzeba być stałym uczestnikiem klubu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7B876" w14:textId="77777777" w:rsidR="000C6FB2" w:rsidRPr="000C6FB2" w:rsidRDefault="000C6FB2" w:rsidP="000C6FB2">
            <w:r w:rsidRPr="000C6FB2">
              <w:t>Seniorzy</w:t>
            </w:r>
          </w:p>
        </w:tc>
      </w:tr>
      <w:tr w:rsidR="000C6FB2" w:rsidRPr="000C6FB2" w14:paraId="11DE4654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79006" w14:textId="77777777" w:rsidR="000C6FB2" w:rsidRPr="000C6FB2" w:rsidRDefault="000C6FB2" w:rsidP="000C6FB2">
            <w:r w:rsidRPr="000C6FB2">
              <w:lastRenderedPageBreak/>
              <w:t>8.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CE8E7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Wakacyjne Spotkania Klubu Gier Planszowych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FE4FE" w14:textId="77777777" w:rsidR="000C6FB2" w:rsidRPr="000C6FB2" w:rsidRDefault="000C6FB2" w:rsidP="000C6FB2">
            <w:pPr>
              <w:rPr>
                <w:bCs/>
              </w:rPr>
            </w:pPr>
            <w:r w:rsidRPr="000C6FB2">
              <w:t>Otwarte spotkania dla miłośników gier planszowych.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0E6E0" w14:textId="77777777" w:rsidR="000C6FB2" w:rsidRPr="000C6FB2" w:rsidRDefault="000C6FB2" w:rsidP="000C6FB2"/>
          <w:p w14:paraId="2C35E9EE" w14:textId="77777777" w:rsidR="000C6FB2" w:rsidRPr="000C6FB2" w:rsidRDefault="000C6FB2" w:rsidP="000C6FB2">
            <w:r w:rsidRPr="000C6FB2">
              <w:t>11 lipca, 22 sierpnia  godz. 11.00-19.00</w:t>
            </w:r>
          </w:p>
          <w:p w14:paraId="2B5C1F09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F725E" w14:textId="77777777" w:rsidR="000C6FB2" w:rsidRPr="000C6FB2" w:rsidRDefault="000C6FB2" w:rsidP="000C6FB2">
            <w:pPr>
              <w:rPr>
                <w:bCs/>
              </w:rPr>
            </w:pPr>
            <w:r w:rsidRPr="000C6FB2"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32850" w14:textId="77777777" w:rsidR="000C6FB2" w:rsidRPr="000C6FB2" w:rsidRDefault="000C6FB2" w:rsidP="000C6FB2">
            <w:r w:rsidRPr="000C6FB2">
              <w:t>Wszyscy chętni</w:t>
            </w:r>
          </w:p>
        </w:tc>
      </w:tr>
      <w:tr w:rsidR="000C6FB2" w:rsidRPr="000C6FB2" w14:paraId="054B7292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CC003" w14:textId="77777777" w:rsidR="000C6FB2" w:rsidRPr="000C6FB2" w:rsidRDefault="000C6FB2" w:rsidP="000C6FB2">
            <w:r w:rsidRPr="000C6FB2">
              <w:t>9.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EEF1C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Wakacyjna Gra Detektywistyczna dla Młodzieży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7CB9B" w14:textId="77777777" w:rsidR="000C6FB2" w:rsidRPr="000C6FB2" w:rsidRDefault="000C6FB2" w:rsidP="000C6FB2">
            <w:pPr>
              <w:rPr>
                <w:bCs/>
              </w:rPr>
            </w:pPr>
          </w:p>
          <w:p w14:paraId="295AC942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Zabawa fabularna z zagadkami, której kolejne punkty doprowadzą do rozwiązania "sprawy kryminalnej". Całość zostanie opublikowana na karcie z zadaniami dostępnej w Bibliotece. Dla zwycięzców przewidziano nagrody.</w:t>
            </w:r>
            <w:r w:rsidRPr="000C6FB2">
              <w:rPr>
                <w:bCs/>
              </w:rPr>
              <w:br/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7BB8D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Czas trwania: </w:t>
            </w:r>
          </w:p>
          <w:p w14:paraId="4712CA24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od 13 lipca </w:t>
            </w:r>
          </w:p>
          <w:p w14:paraId="36E1B094" w14:textId="77777777" w:rsidR="000C6FB2" w:rsidRPr="000C6FB2" w:rsidRDefault="000C6FB2" w:rsidP="000C6FB2">
            <w:r w:rsidRPr="000C6FB2">
              <w:rPr>
                <w:bCs/>
              </w:rPr>
              <w:t>do 23 sierpnia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FEE04" w14:textId="77777777" w:rsidR="000C6FB2" w:rsidRPr="000C6FB2" w:rsidRDefault="000C6FB2" w:rsidP="000C6FB2">
            <w:pPr>
              <w:rPr>
                <w:bCs/>
              </w:rPr>
            </w:pPr>
            <w:r w:rsidRPr="000C6FB2"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AD789" w14:textId="77777777" w:rsidR="000C6FB2" w:rsidRPr="000C6FB2" w:rsidRDefault="000C6FB2" w:rsidP="000C6FB2">
            <w:r w:rsidRPr="000C6FB2">
              <w:t>Młodzież</w:t>
            </w:r>
          </w:p>
        </w:tc>
      </w:tr>
      <w:tr w:rsidR="000C6FB2" w:rsidRPr="000C6FB2" w14:paraId="79A42614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0FAD" w14:textId="77777777" w:rsidR="000C6FB2" w:rsidRPr="000C6FB2" w:rsidRDefault="000C6FB2" w:rsidP="000C6FB2">
            <w:r w:rsidRPr="000C6FB2">
              <w:t>10.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12203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Rodzinny festiwal legend</w:t>
            </w:r>
          </w:p>
          <w:p w14:paraId="34A28F7A" w14:textId="77777777" w:rsidR="000C6FB2" w:rsidRPr="000C6FB2" w:rsidRDefault="000C6FB2" w:rsidP="000C6FB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7129C" w14:textId="77777777" w:rsidR="000C6FB2" w:rsidRPr="000C6FB2" w:rsidRDefault="000C6FB2" w:rsidP="000C6FB2">
            <w:pPr>
              <w:rPr>
                <w:bCs/>
              </w:rPr>
            </w:pPr>
          </w:p>
          <w:p w14:paraId="1C41DBF7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Kolejne spotkanie zabierze uczestników w świat legend z różnych regionów Polski.</w:t>
            </w:r>
            <w:r w:rsidRPr="000C6FB2">
              <w:rPr>
                <w:bCs/>
              </w:rPr>
              <w:br/>
              <w:t xml:space="preserve">W programie przewidziano rodzinne czytanie legend, konkurs na najciekawszą interpretację oraz krótkie przedstawienia przygotowane przez rodzinne zespoły. Efektem wspólnej </w:t>
            </w:r>
            <w:r w:rsidRPr="000C6FB2">
              <w:rPr>
                <w:bCs/>
              </w:rPr>
              <w:lastRenderedPageBreak/>
              <w:t xml:space="preserve">pracy będzie „Księga wakacyjnych legend”, gromadząca ulubione historie i twórcze interpretacje uczestników. </w:t>
            </w:r>
          </w:p>
          <w:p w14:paraId="25A05EC9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10683" w14:textId="77777777" w:rsidR="000C6FB2" w:rsidRPr="000C6FB2" w:rsidRDefault="000C6FB2" w:rsidP="000C6FB2">
            <w:r w:rsidRPr="000C6FB2">
              <w:lastRenderedPageBreak/>
              <w:t>15 lipca</w:t>
            </w:r>
          </w:p>
          <w:p w14:paraId="6943799F" w14:textId="77777777" w:rsidR="000C6FB2" w:rsidRPr="000C6FB2" w:rsidRDefault="000C6FB2" w:rsidP="000C6FB2">
            <w:r w:rsidRPr="000C6FB2">
              <w:t xml:space="preserve"> godz. 11.00</w:t>
            </w:r>
          </w:p>
          <w:p w14:paraId="5C9DC524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E400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79962" w14:textId="77777777" w:rsidR="000C6FB2" w:rsidRPr="000C6FB2" w:rsidRDefault="000C6FB2" w:rsidP="000C6FB2">
            <w:r w:rsidRPr="000C6FB2">
              <w:t>Spotkanie międzypokoleniowe (dzieci i seniorzy)</w:t>
            </w:r>
          </w:p>
        </w:tc>
      </w:tr>
      <w:tr w:rsidR="000C6FB2" w:rsidRPr="000C6FB2" w14:paraId="18BF053C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D988" w14:textId="77777777" w:rsidR="000C6FB2" w:rsidRPr="000C6FB2" w:rsidRDefault="000C6FB2" w:rsidP="000C6FB2">
            <w:r w:rsidRPr="000C6FB2">
              <w:t>11.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71171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Lipcowe spotkanie Dyskusyjnego Klubu Książki dla młodzieży pod chmurką!</w:t>
            </w:r>
          </w:p>
          <w:p w14:paraId="21B5107E" w14:textId="77777777" w:rsidR="000C6FB2" w:rsidRPr="000C6FB2" w:rsidRDefault="000C6FB2" w:rsidP="000C6FB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66F97" w14:textId="77777777" w:rsidR="000C6FB2" w:rsidRPr="000C6FB2" w:rsidRDefault="000C6FB2" w:rsidP="000C6FB2">
            <w:pPr>
              <w:rPr>
                <w:bCs/>
              </w:rPr>
            </w:pPr>
          </w:p>
          <w:p w14:paraId="3B33C813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Spotkanie Dyskusyjnego Klubu Książki dla młodzieży odbędzie się w plenerze – na leżakach przed Czytelnią Ogólną. To doskonała okazja, aby w letniej atmosferze porozmawiać o ulubionych książkach, podzielić się czytelniczymi inspiracjami oraz poznać osoby o podobnych zainteresowaniach. W programie przewidziano nie tylko swobodną dyskusję o wakacyjnych lekturach, ale także szereg atrakcji integrujących uczestników. Młodzież będzie mogła wziąć udział w literackich </w:t>
            </w:r>
            <w:r w:rsidRPr="000C6FB2">
              <w:rPr>
                <w:bCs/>
              </w:rPr>
              <w:lastRenderedPageBreak/>
              <w:t>kalamburach, książkowym quizie oraz zabawie „Poleć książkę w 60 sekund”. Dodatkowo odbędzie się wymiana książek w formule „bookcrossingu”, dzięki której uczestnicy będą mogli przekazać innym przeczytane już tytuły i znaleźć dla siebie nowe lektury. Nie zabraknie również głosowania na najlepszą książkę wakacji, podczas którego młodzi czytelnicy wybiorą tytuł najbardziej godny polecenia na letni czas.</w:t>
            </w:r>
          </w:p>
          <w:p w14:paraId="4C8F6109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A71D5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lastRenderedPageBreak/>
              <w:t xml:space="preserve">31 lipca </w:t>
            </w:r>
          </w:p>
          <w:p w14:paraId="613DD0DE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godz. 13.30</w:t>
            </w:r>
          </w:p>
          <w:p w14:paraId="1B82C259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680D1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Bez ograniczeń</w:t>
            </w:r>
          </w:p>
          <w:p w14:paraId="3168730C" w14:textId="77777777" w:rsidR="000C6FB2" w:rsidRPr="000C6FB2" w:rsidRDefault="000C6FB2" w:rsidP="000C6FB2">
            <w:pPr>
              <w:rPr>
                <w:bCs/>
              </w:rPr>
            </w:pPr>
          </w:p>
          <w:p w14:paraId="0F1251C8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Spotkanie będzie miało charakter otwarty – nie trzeba być stałym uczestnikiem klubu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81589" w14:textId="77777777" w:rsidR="000C6FB2" w:rsidRPr="000C6FB2" w:rsidRDefault="000C6FB2" w:rsidP="000C6FB2">
            <w:r w:rsidRPr="000C6FB2">
              <w:t>Młodzież</w:t>
            </w:r>
          </w:p>
        </w:tc>
      </w:tr>
      <w:tr w:rsidR="000C6FB2" w:rsidRPr="000C6FB2" w14:paraId="1731530A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87D1" w14:textId="77777777" w:rsidR="000C6FB2" w:rsidRPr="000C6FB2" w:rsidRDefault="000C6FB2" w:rsidP="000C6FB2">
            <w:r w:rsidRPr="000C6FB2">
              <w:t>12.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F3F88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 xml:space="preserve">     Legenda miejska, czyli jak powstały Kielce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51FBE" w14:textId="77777777" w:rsidR="000C6FB2" w:rsidRPr="000C6FB2" w:rsidRDefault="000C6FB2" w:rsidP="000C6FB2">
            <w:pPr>
              <w:rPr>
                <w:bCs/>
              </w:rPr>
            </w:pPr>
          </w:p>
          <w:p w14:paraId="57CFA5F9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Uczestnicy spotkania dowiadują się czym jest legenda. Poprzez prezentację poznają legendę dotyczącą powstania Kielc – stolicy naszego regionu. Przypominamy, jak wyglądało nasze miasto prawie 1000 lat temu oraz gdzie </w:t>
            </w:r>
            <w:r w:rsidRPr="000C6FB2">
              <w:rPr>
                <w:bCs/>
              </w:rPr>
              <w:lastRenderedPageBreak/>
              <w:t xml:space="preserve">współcześnie szukać tych symboli, które przedstawiała legenda. Prezentacji towarzyszą zabawy, szyfrówki, krzyżówki i kolorowanki dostosowane do grupy wiekowej. </w:t>
            </w:r>
          </w:p>
          <w:p w14:paraId="541F154D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10EA1" w14:textId="77777777" w:rsidR="000C6FB2" w:rsidRPr="000C6FB2" w:rsidRDefault="000C6FB2" w:rsidP="000C6FB2">
            <w:r w:rsidRPr="000C6FB2">
              <w:lastRenderedPageBreak/>
              <w:t>6, 20, 27 sierpnia</w:t>
            </w:r>
          </w:p>
          <w:p w14:paraId="3D1B004B" w14:textId="77777777" w:rsidR="000C6FB2" w:rsidRPr="000C6FB2" w:rsidRDefault="000C6FB2" w:rsidP="000C6FB2">
            <w:pPr>
              <w:rPr>
                <w:bCs/>
              </w:rPr>
            </w:pPr>
            <w:r w:rsidRPr="000C6FB2">
              <w:t>godz. 12.00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713DD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Zgłoszenia pod numerami telefonu:</w:t>
            </w:r>
          </w:p>
          <w:p w14:paraId="6EF1DE39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41 361-53-51 w. 220</w:t>
            </w:r>
          </w:p>
          <w:p w14:paraId="4FE721D9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41 361-53-51 w. 226</w:t>
            </w:r>
          </w:p>
          <w:p w14:paraId="710A6675" w14:textId="77777777" w:rsidR="000C6FB2" w:rsidRPr="000C6FB2" w:rsidRDefault="000C6FB2" w:rsidP="000C6FB2">
            <w:pPr>
              <w:rPr>
                <w:bCs/>
              </w:rPr>
            </w:pPr>
          </w:p>
          <w:p w14:paraId="37099489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(zajęcia przeznaczone dla </w:t>
            </w:r>
            <w:r w:rsidRPr="000C6FB2">
              <w:rPr>
                <w:bCs/>
              </w:rPr>
              <w:lastRenderedPageBreak/>
              <w:t>przynajmniej 10 osobowych grup)</w:t>
            </w:r>
          </w:p>
          <w:p w14:paraId="05941354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42E7" w14:textId="77777777" w:rsidR="000C6FB2" w:rsidRPr="000C6FB2" w:rsidRDefault="000C6FB2" w:rsidP="000C6FB2">
            <w:r w:rsidRPr="000C6FB2">
              <w:lastRenderedPageBreak/>
              <w:t xml:space="preserve">Dzieci w wieku 7-10 lat </w:t>
            </w:r>
          </w:p>
        </w:tc>
      </w:tr>
      <w:tr w:rsidR="000C6FB2" w:rsidRPr="000C6FB2" w14:paraId="624170A0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B662C" w14:textId="77777777" w:rsidR="000C6FB2" w:rsidRPr="000C6FB2" w:rsidRDefault="000C6FB2" w:rsidP="000C6FB2">
            <w:r w:rsidRPr="000C6FB2">
              <w:t>13.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8106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</w:rPr>
              <w:t>Pokaz starych zbiorów (zabytkowych starodruków) niedostępnych na co dzień dla czytelników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19140" w14:textId="77777777" w:rsidR="000C6FB2" w:rsidRPr="000C6FB2" w:rsidRDefault="000C6FB2" w:rsidP="000C6FB2">
            <w:pPr>
              <w:rPr>
                <w:bCs/>
              </w:rPr>
            </w:pPr>
          </w:p>
          <w:p w14:paraId="201E4ECB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Podczas spotkania opowiemy o zabytkowych książkach przechowywanych na co dzień w magazynach naszej Biblioteki. Pokażemy wybrane, najcenniejsze publikacje - starodruki (XVI-XVIII w.), ich wspaniałe oprawy i ilustracje wykonywane techniką drzeworytu i miedziorytu. Oglądający dowiedzą się, jakie były najważniejsze elementy starych druków i co je odróżnia od książek współczesnych.  </w:t>
            </w:r>
          </w:p>
          <w:p w14:paraId="45C1960A" w14:textId="77777777" w:rsidR="000C6FB2" w:rsidRPr="000C6FB2" w:rsidRDefault="000C6FB2" w:rsidP="000C6FB2">
            <w:pPr>
              <w:rPr>
                <w:bCs/>
              </w:rPr>
            </w:pPr>
          </w:p>
          <w:p w14:paraId="2EA5E4BC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4D7BD" w14:textId="77777777" w:rsidR="000C6FB2" w:rsidRPr="000C6FB2" w:rsidRDefault="000C6FB2" w:rsidP="000C6FB2"/>
          <w:p w14:paraId="45154686" w14:textId="77777777" w:rsidR="000C6FB2" w:rsidRPr="000C6FB2" w:rsidRDefault="000C6FB2" w:rsidP="000C6FB2">
            <w:r w:rsidRPr="000C6FB2">
              <w:t>7, 13, 21 sierpnia</w:t>
            </w:r>
          </w:p>
          <w:p w14:paraId="5C3F6CDA" w14:textId="77777777" w:rsidR="000C6FB2" w:rsidRPr="000C6FB2" w:rsidRDefault="000C6FB2" w:rsidP="000C6FB2">
            <w:r w:rsidRPr="000C6FB2">
              <w:t>godz. 12.00</w:t>
            </w:r>
          </w:p>
          <w:p w14:paraId="083FCFCD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38E78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Liczba miejsc ograniczona (8 osób)</w:t>
            </w:r>
          </w:p>
          <w:p w14:paraId="704D3E66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Zgłoszenia pod numerami telefonu:</w:t>
            </w:r>
          </w:p>
          <w:p w14:paraId="5E5FC0B8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41 361-53-51 w. 220</w:t>
            </w:r>
          </w:p>
          <w:p w14:paraId="1A7141D1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41 361-53-51 w. 226</w:t>
            </w:r>
          </w:p>
          <w:p w14:paraId="05F6A2C8" w14:textId="77777777" w:rsidR="000C6FB2" w:rsidRPr="000C6FB2" w:rsidRDefault="000C6FB2" w:rsidP="000C6FB2">
            <w:pPr>
              <w:rPr>
                <w:bCs/>
              </w:rPr>
            </w:pPr>
          </w:p>
          <w:p w14:paraId="61CF7A71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92C32" w14:textId="77777777" w:rsidR="000C6FB2" w:rsidRPr="000C6FB2" w:rsidRDefault="000C6FB2" w:rsidP="000C6FB2">
            <w:r w:rsidRPr="000C6FB2">
              <w:t>Wszyscy chętni</w:t>
            </w:r>
          </w:p>
        </w:tc>
      </w:tr>
      <w:tr w:rsidR="000C6FB2" w:rsidRPr="000C6FB2" w14:paraId="76B925D6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A8AB6" w14:textId="77777777" w:rsidR="000C6FB2" w:rsidRPr="000C6FB2" w:rsidRDefault="000C6FB2" w:rsidP="000C6FB2">
            <w:r w:rsidRPr="000C6FB2">
              <w:lastRenderedPageBreak/>
              <w:t>14.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820C3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Ryszard Biskup i przyjaciele – kamperem po Słowacji</w:t>
            </w:r>
          </w:p>
          <w:p w14:paraId="6E0DBEF7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 xml:space="preserve"> i nie tylko</w:t>
            </w:r>
          </w:p>
          <w:p w14:paraId="2063F9C0" w14:textId="77777777" w:rsidR="000C6FB2" w:rsidRPr="000C6FB2" w:rsidRDefault="000C6FB2" w:rsidP="000C6FB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10382" w14:textId="77777777" w:rsidR="000C6FB2" w:rsidRPr="000C6FB2" w:rsidRDefault="000C6FB2" w:rsidP="000C6FB2">
            <w:pPr>
              <w:rPr>
                <w:bCs/>
              </w:rPr>
            </w:pPr>
          </w:p>
          <w:p w14:paraId="28A05404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Spotkanie podróżnicze, które będzie okazją do poznania relacji z wyprawy kamperem i inspiracją do aktywnego podróżowania oraz integracji uczestników.</w:t>
            </w:r>
          </w:p>
          <w:p w14:paraId="29C3E35D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W programie znajdą się: prezentacja zdjęć </w:t>
            </w:r>
            <w:r w:rsidRPr="000C6FB2">
              <w:rPr>
                <w:bCs/>
              </w:rPr>
              <w:br/>
              <w:t xml:space="preserve">i krótkich filmów z podróży, opowieści uczestników wyprawy, praktyczne wskazówki dotyczące podróżowania kamperem, rozmowa </w:t>
            </w:r>
            <w:r w:rsidRPr="000C6FB2">
              <w:rPr>
                <w:bCs/>
              </w:rPr>
              <w:br/>
              <w:t xml:space="preserve">z publicznością i wymiana doświadczeń. </w:t>
            </w:r>
          </w:p>
          <w:p w14:paraId="5AF62C51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Dodatkowo: muzyczne akcenty wakacyjne,</w:t>
            </w:r>
          </w:p>
          <w:p w14:paraId="310F0ED8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kącik wspomnień i mini quiz podróżniczy</w:t>
            </w:r>
          </w:p>
          <w:p w14:paraId="29B95221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097C7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18 sierpnia </w:t>
            </w:r>
          </w:p>
          <w:p w14:paraId="571B7453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>godz. 12.00</w:t>
            </w:r>
          </w:p>
          <w:p w14:paraId="534A757C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9EE03" w14:textId="77777777" w:rsidR="000C6FB2" w:rsidRPr="000C6FB2" w:rsidRDefault="000C6FB2" w:rsidP="000C6FB2">
            <w:r w:rsidRPr="000C6FB2"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CC5F" w14:textId="77777777" w:rsidR="000C6FB2" w:rsidRPr="000C6FB2" w:rsidRDefault="000C6FB2" w:rsidP="000C6FB2">
            <w:r w:rsidRPr="000C6FB2">
              <w:t>Wszyscy chętni</w:t>
            </w:r>
          </w:p>
        </w:tc>
      </w:tr>
      <w:tr w:rsidR="000C6FB2" w:rsidRPr="000C6FB2" w14:paraId="41BC28ED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D6DF7" w14:textId="77777777" w:rsidR="000C6FB2" w:rsidRPr="000C6FB2" w:rsidRDefault="000C6FB2" w:rsidP="000C6FB2">
            <w:r w:rsidRPr="000C6FB2">
              <w:t>15.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073E0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Wielki rodzinny „rajd” czytelniczy</w:t>
            </w:r>
          </w:p>
          <w:p w14:paraId="688A155D" w14:textId="77777777" w:rsidR="000C6FB2" w:rsidRPr="000C6FB2" w:rsidRDefault="000C6FB2" w:rsidP="000C6FB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28B72" w14:textId="77777777" w:rsidR="000C6FB2" w:rsidRPr="000C6FB2" w:rsidRDefault="000C6FB2" w:rsidP="000C6FB2">
            <w:pPr>
              <w:rPr>
                <w:bCs/>
              </w:rPr>
            </w:pPr>
          </w:p>
          <w:p w14:paraId="238C5527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To propozycja dla rodzin, które lubią aktywne formy spędzania czasu. Podczas terenowej </w:t>
            </w:r>
            <w:r w:rsidRPr="000C6FB2">
              <w:rPr>
                <w:bCs/>
              </w:rPr>
              <w:lastRenderedPageBreak/>
              <w:t>gry bibliotecznej uczestnicy będą wykonywać zadania związane z regionami Polski, rozwiązywać zagadki literackie i odwiedzać punkty czytelnicze. Rodzinne drużyny sprawdzą swoją wiedzę, spostrzegawczość i umiejętność współpracy. Finałem wydarzenia będzie wręczenie dyplomów podróżnika.</w:t>
            </w:r>
          </w:p>
          <w:p w14:paraId="59AB909C" w14:textId="77777777" w:rsidR="000C6FB2" w:rsidRPr="000C6FB2" w:rsidRDefault="000C6FB2" w:rsidP="000C6FB2"/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898A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lastRenderedPageBreak/>
              <w:t xml:space="preserve">19 sierpnia </w:t>
            </w:r>
          </w:p>
          <w:p w14:paraId="58C436F1" w14:textId="77777777" w:rsidR="000C6FB2" w:rsidRPr="000C6FB2" w:rsidRDefault="000C6FB2" w:rsidP="000C6FB2">
            <w:r w:rsidRPr="000C6FB2">
              <w:rPr>
                <w:bCs/>
              </w:rPr>
              <w:t>godz. 11.00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A426" w14:textId="77777777" w:rsidR="000C6FB2" w:rsidRPr="000C6FB2" w:rsidRDefault="000C6FB2" w:rsidP="000C6FB2">
            <w:r w:rsidRPr="000C6FB2"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23586" w14:textId="77777777" w:rsidR="000C6FB2" w:rsidRPr="000C6FB2" w:rsidRDefault="000C6FB2" w:rsidP="000C6FB2">
            <w:r w:rsidRPr="000C6FB2">
              <w:t>Spotkanie międzypokoleniowe (dzieci i seniorzy)</w:t>
            </w:r>
          </w:p>
        </w:tc>
      </w:tr>
      <w:tr w:rsidR="000C6FB2" w:rsidRPr="000C6FB2" w14:paraId="508C4CBA" w14:textId="7777777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DE5E" w14:textId="77777777" w:rsidR="000C6FB2" w:rsidRPr="000C6FB2" w:rsidRDefault="000C6FB2" w:rsidP="000C6FB2">
            <w:r w:rsidRPr="000C6FB2">
              <w:t>16.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A6ED" w14:textId="77777777" w:rsidR="000C6FB2" w:rsidRPr="000C6FB2" w:rsidRDefault="000C6FB2" w:rsidP="000C6FB2">
            <w:pPr>
              <w:rPr>
                <w:b/>
                <w:bCs/>
              </w:rPr>
            </w:pPr>
            <w:r w:rsidRPr="000C6FB2">
              <w:rPr>
                <w:b/>
                <w:bCs/>
              </w:rPr>
              <w:t>Wakacyjne święto podróżników</w:t>
            </w:r>
          </w:p>
          <w:p w14:paraId="685D7F5A" w14:textId="77777777" w:rsidR="000C6FB2" w:rsidRPr="000C6FB2" w:rsidRDefault="000C6FB2" w:rsidP="000C6FB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B94CE" w14:textId="77777777" w:rsidR="000C6FB2" w:rsidRPr="000C6FB2" w:rsidRDefault="000C6FB2" w:rsidP="000C6FB2">
            <w:pPr>
              <w:rPr>
                <w:bCs/>
              </w:rPr>
            </w:pPr>
          </w:p>
          <w:p w14:paraId="19B89F5F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t xml:space="preserve">Podczas spotkania uczestnicy wezmą udział w quizie wiedzy o Polsce. W programie znajdzie się także wspólne czytanie ulubionych fragmentów książek, a zwieńczeniem spotkania będzie stworzenie „Mapy marzeń” – wspólnej instalacji, na której uczestnicy zaznaczą miejsca w Polsce, które chcieliby odwiedzić w przyszłości. </w:t>
            </w:r>
          </w:p>
          <w:p w14:paraId="5AC6AEA4" w14:textId="77777777" w:rsidR="000C6FB2" w:rsidRPr="000C6FB2" w:rsidRDefault="000C6FB2" w:rsidP="000C6FB2">
            <w:pPr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6AD16" w14:textId="77777777" w:rsidR="000C6FB2" w:rsidRPr="000C6FB2" w:rsidRDefault="000C6FB2" w:rsidP="000C6FB2">
            <w:pPr>
              <w:rPr>
                <w:bCs/>
              </w:rPr>
            </w:pPr>
            <w:r w:rsidRPr="000C6FB2">
              <w:rPr>
                <w:bCs/>
              </w:rPr>
              <w:lastRenderedPageBreak/>
              <w:t>26 sierpnia</w:t>
            </w:r>
          </w:p>
          <w:p w14:paraId="4DCAE0DC" w14:textId="77777777" w:rsidR="000C6FB2" w:rsidRPr="000C6FB2" w:rsidRDefault="000C6FB2" w:rsidP="000C6FB2">
            <w:r w:rsidRPr="000C6FB2">
              <w:rPr>
                <w:bCs/>
              </w:rPr>
              <w:t xml:space="preserve"> godz. 11.00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136C7" w14:textId="77777777" w:rsidR="000C6FB2" w:rsidRPr="000C6FB2" w:rsidRDefault="000C6FB2" w:rsidP="000C6FB2">
            <w:r w:rsidRPr="000C6FB2">
              <w:t>Bez ograniczeń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F6ED9" w14:textId="77777777" w:rsidR="000C6FB2" w:rsidRPr="000C6FB2" w:rsidRDefault="000C6FB2" w:rsidP="000C6FB2">
            <w:r w:rsidRPr="000C6FB2">
              <w:t>Spotkanie międzypokoleniowe (dzieci i seniorzy)</w:t>
            </w:r>
          </w:p>
        </w:tc>
      </w:tr>
    </w:tbl>
    <w:p w14:paraId="443B2BA2" w14:textId="77777777" w:rsidR="00C63B0B" w:rsidRDefault="00C63B0B"/>
    <w:sectPr w:rsidR="00C6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B2"/>
    <w:rsid w:val="000C6FB2"/>
    <w:rsid w:val="004F195C"/>
    <w:rsid w:val="0053458A"/>
    <w:rsid w:val="00C63B0B"/>
    <w:rsid w:val="00D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DDA2"/>
  <w15:chartTrackingRefBased/>
  <w15:docId w15:val="{62F7C69E-F536-4780-B4D5-A2884B0A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6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F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F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F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F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F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F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F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F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F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F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1178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Szczukiewicz, Maja</dc:creator>
  <cp:keywords/>
  <dc:description/>
  <cp:lastModifiedBy>Szczukiewicz, Maja</cp:lastModifiedBy>
  <cp:revision>1</cp:revision>
  <dcterms:created xsi:type="dcterms:W3CDTF">2026-06-24T06:12:00Z</dcterms:created>
  <dcterms:modified xsi:type="dcterms:W3CDTF">2026-06-24T06:13:00Z</dcterms:modified>
</cp:coreProperties>
</file>