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07E4" w14:textId="2E3914BE" w:rsidR="001F6D96" w:rsidRPr="001F6D96" w:rsidRDefault="001F6D96" w:rsidP="001F6D96">
      <w:pPr>
        <w:rPr>
          <w:b/>
          <w:bCs/>
          <w:u w:val="single"/>
        </w:rPr>
      </w:pPr>
      <w:r w:rsidRPr="001F6D96">
        <w:rPr>
          <w:b/>
          <w:bCs/>
          <w:u w:val="single"/>
        </w:rPr>
        <w:t xml:space="preserve">WOJEWÓDZKI DOM KULTURY W KIELCACH </w:t>
      </w:r>
    </w:p>
    <w:p w14:paraId="1CA28E3F" w14:textId="77777777" w:rsidR="001F6D96" w:rsidRPr="001F6D96" w:rsidRDefault="001F6D96" w:rsidP="001F6D96">
      <w:r w:rsidRPr="001F6D96">
        <w:t xml:space="preserve">Serdecznie zapraszamy dzieci w wieku 6-10 lat na cykl Twórczych Warsztatów z WDK. </w:t>
      </w:r>
      <w:r w:rsidRPr="001F6D96">
        <w:br/>
        <w:t xml:space="preserve">To wakacyjne zajęcia edukacyjno-artystyczne rozwijające kreatywność, zainteresowania </w:t>
      </w:r>
    </w:p>
    <w:p w14:paraId="2DE3BD37" w14:textId="05976B26" w:rsidR="001F6D96" w:rsidRPr="001F6D96" w:rsidRDefault="001F6D96" w:rsidP="001F6D96">
      <w:r w:rsidRPr="001F6D96">
        <w:t xml:space="preserve">i nowe umiejętności poprzez różnorodne działania tematyczne. </w:t>
      </w:r>
    </w:p>
    <w:p w14:paraId="3DC96A4B" w14:textId="1CF64170" w:rsidR="001F6D96" w:rsidRPr="001F6D96" w:rsidRDefault="001F6D96" w:rsidP="001F6D96">
      <w:r w:rsidRPr="001F6D96">
        <w:t xml:space="preserve">Każde warsztaty stanowią oddzielne zajęcia tematyczne, dzięki czemu możliwy jest udział </w:t>
      </w:r>
      <w:r w:rsidRPr="001F6D96">
        <w:br/>
        <w:t xml:space="preserve">w wybranych terminach. </w:t>
      </w:r>
    </w:p>
    <w:p w14:paraId="72FF9317" w14:textId="77777777" w:rsidR="001F6D96" w:rsidRPr="001F6D96" w:rsidRDefault="001F6D96" w:rsidP="001F6D96">
      <w:r w:rsidRPr="001F6D96">
        <w:t>Harmonogram warsztatów:</w:t>
      </w:r>
    </w:p>
    <w:p w14:paraId="03F1E60C" w14:textId="5EDD998F" w:rsidR="001F6D96" w:rsidRPr="001F6D96" w:rsidRDefault="001F6D96" w:rsidP="001F6D96">
      <w:r w:rsidRPr="001F6D96">
        <w:t xml:space="preserve"> Poniedziałki - „Spotkanie z tańcem i muzyką”</w:t>
      </w:r>
      <w:r w:rsidRPr="001F6D96">
        <w:br/>
      </w:r>
      <w:r w:rsidRPr="001F6D96">
        <w:rPr>
          <w:b/>
          <w:bCs/>
        </w:rPr>
        <w:t>Terminy: 29.06, 06.07, 13.07, 20.07, 27.07.2026 r.</w:t>
      </w:r>
      <w:r w:rsidRPr="001F6D96">
        <w:t xml:space="preserve"> </w:t>
      </w:r>
    </w:p>
    <w:p w14:paraId="61A1A9EB" w14:textId="7658E94C" w:rsidR="001F6D96" w:rsidRPr="001F6D96" w:rsidRDefault="001F6D96" w:rsidP="001F6D96">
      <w:r w:rsidRPr="001F6D96">
        <w:t xml:space="preserve"> Wtorki - „Malowany Świat”</w:t>
      </w:r>
      <w:r w:rsidRPr="001F6D96">
        <w:br/>
      </w:r>
      <w:r w:rsidRPr="001F6D96">
        <w:rPr>
          <w:b/>
          <w:bCs/>
        </w:rPr>
        <w:t>Terminy: 30.06, 07.07, 14.07, 21.07, 28.07.2026 r.</w:t>
      </w:r>
      <w:r w:rsidRPr="001F6D96">
        <w:t xml:space="preserve"> </w:t>
      </w:r>
    </w:p>
    <w:p w14:paraId="3A615DA6" w14:textId="4BFB0D75" w:rsidR="001F6D96" w:rsidRPr="001F6D96" w:rsidRDefault="001F6D96" w:rsidP="001F6D96">
      <w:r w:rsidRPr="001F6D96">
        <w:t xml:space="preserve"> Środy - „Multimedialne ABC”</w:t>
      </w:r>
      <w:r w:rsidRPr="001F6D96">
        <w:br/>
      </w:r>
      <w:r w:rsidRPr="001F6D96">
        <w:rPr>
          <w:b/>
          <w:bCs/>
        </w:rPr>
        <w:t>Terminy: 01.07, 08.07, 15.07, 22.07, 29.07.2026 r.</w:t>
      </w:r>
      <w:r w:rsidRPr="001F6D96">
        <w:t xml:space="preserve"> </w:t>
      </w:r>
    </w:p>
    <w:p w14:paraId="29089BF3" w14:textId="79401D4A" w:rsidR="001F6D96" w:rsidRPr="001F6D96" w:rsidRDefault="001F6D96" w:rsidP="001F6D96">
      <w:r w:rsidRPr="001F6D96">
        <w:t xml:space="preserve"> Czwartki - „Dzień Tradycji i Folkloru”</w:t>
      </w:r>
      <w:r w:rsidRPr="001F6D96">
        <w:br/>
      </w:r>
      <w:r w:rsidRPr="001F6D96">
        <w:rPr>
          <w:b/>
          <w:bCs/>
        </w:rPr>
        <w:t>Terminy: 02.07, 09.07, 16.07, 23.07, 30.07.2026 r.</w:t>
      </w:r>
      <w:r w:rsidRPr="001F6D96">
        <w:t xml:space="preserve"> </w:t>
      </w:r>
    </w:p>
    <w:p w14:paraId="7DED34DE" w14:textId="2BB08D48" w:rsidR="001F6D96" w:rsidRPr="001F6D96" w:rsidRDefault="001F6D96" w:rsidP="001F6D96">
      <w:pPr>
        <w:rPr>
          <w:b/>
          <w:bCs/>
        </w:rPr>
      </w:pPr>
      <w:r w:rsidRPr="001F6D96">
        <w:t xml:space="preserve"> Piątki - „Zostań Przewodnikiem”</w:t>
      </w:r>
      <w:r w:rsidRPr="001F6D96">
        <w:br/>
      </w:r>
      <w:r w:rsidRPr="001F6D96">
        <w:rPr>
          <w:b/>
          <w:bCs/>
        </w:rPr>
        <w:t xml:space="preserve">Terminy: 03.07, 10.07, 17.07, 24.07, 31.07.2026 r. </w:t>
      </w:r>
    </w:p>
    <w:p w14:paraId="10122542" w14:textId="77777777" w:rsidR="001F6D96" w:rsidRPr="001F6D96" w:rsidRDefault="001F6D96" w:rsidP="001F6D96">
      <w:pPr>
        <w:rPr>
          <w:b/>
          <w:bCs/>
        </w:rPr>
      </w:pPr>
      <w:r w:rsidRPr="001F6D96">
        <w:rPr>
          <w:b/>
          <w:bCs/>
        </w:rPr>
        <w:t>Godziny: 8.00-16.00</w:t>
      </w:r>
    </w:p>
    <w:p w14:paraId="232C0B27" w14:textId="77777777" w:rsidR="001F6D96" w:rsidRPr="001F6D96" w:rsidRDefault="001F6D96" w:rsidP="001F6D96">
      <w:r w:rsidRPr="001F6D96">
        <w:br/>
        <w:t xml:space="preserve">Miejsce: </w:t>
      </w:r>
      <w:r w:rsidRPr="001F6D96">
        <w:rPr>
          <w:b/>
          <w:bCs/>
        </w:rPr>
        <w:t>Wojewódzki Dom Kultury w Kielcach, ul. Ściegiennego 2</w:t>
      </w:r>
    </w:p>
    <w:p w14:paraId="6BB49728" w14:textId="77777777" w:rsidR="001F6D96" w:rsidRPr="001F6D96" w:rsidRDefault="001F6D96" w:rsidP="001F6D96">
      <w:r w:rsidRPr="001F6D96">
        <w:t>Koszt udziału w jednodniowych warsztatach: 140 zł</w:t>
      </w:r>
    </w:p>
    <w:p w14:paraId="0A17B805" w14:textId="77777777" w:rsidR="001F6D96" w:rsidRPr="001F6D96" w:rsidRDefault="001F6D96" w:rsidP="001F6D96">
      <w:r w:rsidRPr="001F6D96">
        <w:t>Rodzeństwo: 10% zniżki na udział drugiego dziecka</w:t>
      </w:r>
    </w:p>
    <w:p w14:paraId="4AFB4D3D" w14:textId="77777777" w:rsidR="001F6D96" w:rsidRPr="001F6D96" w:rsidRDefault="001F6D96" w:rsidP="001F6D96">
      <w:r w:rsidRPr="001F6D96">
        <w:t xml:space="preserve"> </w:t>
      </w:r>
    </w:p>
    <w:p w14:paraId="25CF0A8F" w14:textId="77777777" w:rsidR="001F6D96" w:rsidRPr="001F6D96" w:rsidRDefault="001F6D96" w:rsidP="001F6D96">
      <w:r w:rsidRPr="001F6D96">
        <w:t>Zapisy:</w:t>
      </w:r>
      <w:r w:rsidRPr="001F6D96">
        <w:br/>
        <w:t>tel. 41 36 55 104</w:t>
      </w:r>
      <w:r w:rsidRPr="001F6D96">
        <w:br/>
        <w:t>(pon.–pt. w godz. 7.30–15.30)</w:t>
      </w:r>
    </w:p>
    <w:p w14:paraId="12D4CAEC" w14:textId="77777777" w:rsidR="001F6D96" w:rsidRPr="001F6D96" w:rsidRDefault="001F6D96" w:rsidP="001F6D96">
      <w:r w:rsidRPr="001F6D96">
        <w:t xml:space="preserve"> </w:t>
      </w:r>
    </w:p>
    <w:p w14:paraId="08797157" w14:textId="77777777" w:rsidR="001F6D96" w:rsidRPr="001F6D96" w:rsidRDefault="001F6D96" w:rsidP="001F6D96">
      <w:r w:rsidRPr="001F6D96">
        <w:t xml:space="preserve">e-mail: </w:t>
      </w:r>
      <w:hyperlink r:id="rId4" w:history="1">
        <w:r w:rsidRPr="001F6D96">
          <w:rPr>
            <w:rStyle w:val="Hipercze"/>
          </w:rPr>
          <w:t>kultura@wdk-kielce.pl</w:t>
        </w:r>
      </w:hyperlink>
    </w:p>
    <w:p w14:paraId="38D38109" w14:textId="77777777" w:rsidR="00C63B0B" w:rsidRDefault="00C63B0B"/>
    <w:sectPr w:rsid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96"/>
    <w:rsid w:val="001F6D96"/>
    <w:rsid w:val="004F195C"/>
    <w:rsid w:val="0053458A"/>
    <w:rsid w:val="00556D56"/>
    <w:rsid w:val="00C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6A8F"/>
  <w15:chartTrackingRefBased/>
  <w15:docId w15:val="{77438384-7C80-42A0-A7AE-EDEB6A5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D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D9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6D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wdk-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2026-06-24T06:41:00Z</dcterms:created>
  <dcterms:modified xsi:type="dcterms:W3CDTF">2026-06-24T06:41:00Z</dcterms:modified>
</cp:coreProperties>
</file>