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B33D" w14:textId="3E01E842" w:rsidR="006465C7" w:rsidRDefault="006465C7" w:rsidP="000D1BD8">
      <w:pPr>
        <w:tabs>
          <w:tab w:val="left" w:pos="9072"/>
        </w:tabs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EE3D91">
        <w:rPr>
          <w:sz w:val="20"/>
          <w:szCs w:val="20"/>
        </w:rPr>
        <w:t>114</w:t>
      </w:r>
      <w:r>
        <w:rPr>
          <w:sz w:val="20"/>
          <w:szCs w:val="20"/>
        </w:rPr>
        <w:t>/2</w:t>
      </w:r>
      <w:r w:rsidR="001F3288">
        <w:rPr>
          <w:sz w:val="20"/>
          <w:szCs w:val="20"/>
        </w:rPr>
        <w:t>4</w:t>
      </w:r>
      <w:r w:rsidR="009704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Zarządu Województwa Świętokrzyskiego </w:t>
      </w:r>
      <w:r>
        <w:rPr>
          <w:sz w:val="20"/>
          <w:szCs w:val="20"/>
        </w:rPr>
        <w:br/>
        <w:t xml:space="preserve">z dnia </w:t>
      </w:r>
      <w:r w:rsidR="00EE3D91">
        <w:rPr>
          <w:sz w:val="20"/>
          <w:szCs w:val="20"/>
        </w:rPr>
        <w:t>29 maja</w:t>
      </w:r>
      <w:r>
        <w:rPr>
          <w:sz w:val="20"/>
          <w:szCs w:val="20"/>
        </w:rPr>
        <w:t xml:space="preserve"> 202</w:t>
      </w:r>
      <w:r w:rsidR="001F3288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 w14:paraId="477CF244" w14:textId="77777777" w:rsidR="006465C7" w:rsidRDefault="006465C7" w:rsidP="006465C7">
      <w:pPr>
        <w:ind w:right="5811"/>
        <w:jc w:val="center"/>
        <w:rPr>
          <w:sz w:val="20"/>
          <w:szCs w:val="20"/>
        </w:rPr>
      </w:pPr>
      <w:r w:rsidRPr="00BD3486">
        <w:rPr>
          <w:sz w:val="20"/>
          <w:szCs w:val="20"/>
        </w:rPr>
        <w:t>…………………………………………</w:t>
      </w:r>
    </w:p>
    <w:p w14:paraId="1F670301" w14:textId="77777777" w:rsidR="006465C7" w:rsidRPr="00141538" w:rsidRDefault="006465C7" w:rsidP="006465C7">
      <w:pPr>
        <w:ind w:right="58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141538">
        <w:rPr>
          <w:sz w:val="16"/>
          <w:szCs w:val="16"/>
        </w:rPr>
        <w:t>pieczęć szkoły, do której uczęszcza</w:t>
      </w:r>
    </w:p>
    <w:p w14:paraId="4DEB1135" w14:textId="77777777" w:rsidR="006465C7" w:rsidRPr="00141538" w:rsidRDefault="006465C7" w:rsidP="006465C7">
      <w:pPr>
        <w:ind w:right="5811"/>
        <w:jc w:val="center"/>
        <w:rPr>
          <w:sz w:val="16"/>
          <w:szCs w:val="16"/>
        </w:rPr>
      </w:pPr>
      <w:r w:rsidRPr="00141538">
        <w:rPr>
          <w:sz w:val="16"/>
          <w:szCs w:val="16"/>
        </w:rPr>
        <w:t xml:space="preserve">kandydat do </w:t>
      </w:r>
      <w:r>
        <w:rPr>
          <w:sz w:val="16"/>
          <w:szCs w:val="16"/>
        </w:rPr>
        <w:t>stypendium)</w:t>
      </w:r>
    </w:p>
    <w:p w14:paraId="4E0001E8" w14:textId="77777777" w:rsidR="006465C7" w:rsidRPr="00BD3486" w:rsidRDefault="006465C7" w:rsidP="006465C7">
      <w:pPr>
        <w:jc w:val="center"/>
        <w:rPr>
          <w:b/>
          <w:sz w:val="22"/>
          <w:szCs w:val="22"/>
        </w:rPr>
      </w:pPr>
    </w:p>
    <w:p w14:paraId="71561172" w14:textId="77777777" w:rsidR="006465C7" w:rsidRPr="00BD3486" w:rsidRDefault="006465C7" w:rsidP="006465C7">
      <w:pPr>
        <w:jc w:val="center"/>
        <w:rPr>
          <w:b/>
        </w:rPr>
      </w:pPr>
      <w:r w:rsidRPr="00BD3486">
        <w:rPr>
          <w:b/>
        </w:rPr>
        <w:t>Wniosek</w:t>
      </w:r>
    </w:p>
    <w:p w14:paraId="0DE83F66" w14:textId="77777777" w:rsidR="006465C7" w:rsidRPr="00A2513D" w:rsidRDefault="006465C7" w:rsidP="006465C7">
      <w:pPr>
        <w:jc w:val="center"/>
        <w:rPr>
          <w:b/>
          <w:iCs/>
        </w:rPr>
      </w:pPr>
      <w:r>
        <w:rPr>
          <w:b/>
        </w:rPr>
        <w:t>o przyznanie stypendium</w:t>
      </w:r>
      <w:r w:rsidRPr="00BD3486">
        <w:rPr>
          <w:b/>
        </w:rPr>
        <w:t xml:space="preserve"> </w:t>
      </w:r>
      <w:r>
        <w:rPr>
          <w:b/>
        </w:rPr>
        <w:t>Samorządu Województwa Świętokrzyskiego</w:t>
      </w:r>
      <w:r>
        <w:rPr>
          <w:b/>
        </w:rPr>
        <w:br/>
      </w:r>
      <w:r w:rsidRPr="00CB7A3C">
        <w:rPr>
          <w:b/>
          <w:i/>
        </w:rPr>
        <w:t>Talenty Świętokrzyskie</w:t>
      </w:r>
      <w:r>
        <w:rPr>
          <w:b/>
          <w:i/>
        </w:rPr>
        <w:t xml:space="preserve"> </w:t>
      </w:r>
      <w:r w:rsidRPr="00A2513D">
        <w:rPr>
          <w:b/>
          <w:iCs/>
        </w:rPr>
        <w:t>dla uczniów</w:t>
      </w:r>
    </w:p>
    <w:p w14:paraId="21D4DEA2" w14:textId="77777777" w:rsidR="006465C7" w:rsidRPr="00BD3486" w:rsidRDefault="006465C7" w:rsidP="006465C7">
      <w:pPr>
        <w:jc w:val="center"/>
        <w:rPr>
          <w:b/>
        </w:rPr>
      </w:pPr>
    </w:p>
    <w:p w14:paraId="7E6DB7A0" w14:textId="77777777" w:rsidR="006465C7" w:rsidRPr="00D15A8C" w:rsidRDefault="006465C7" w:rsidP="006465C7">
      <w:pPr>
        <w:jc w:val="both"/>
        <w:rPr>
          <w:b/>
        </w:rPr>
      </w:pPr>
      <w:r w:rsidRPr="00CB7A3C">
        <w:rPr>
          <w:b/>
        </w:rPr>
        <w:t>Dane wnioskodawcy</w:t>
      </w:r>
      <w:r w:rsidRPr="00D15A8C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739"/>
      </w:tblGrid>
      <w:tr w:rsidR="006465C7" w:rsidRPr="00D15A8C" w14:paraId="0A874C2D" w14:textId="77777777" w:rsidTr="00060B04">
        <w:trPr>
          <w:trHeight w:val="314"/>
        </w:trPr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7FF7" w14:textId="77777777" w:rsidR="006465C7" w:rsidRPr="00D15A8C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 składającego wniosek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16E6" w14:textId="77777777" w:rsidR="006465C7" w:rsidRPr="00D15A8C" w:rsidRDefault="006465C7" w:rsidP="00060B04">
            <w:pPr>
              <w:spacing w:before="120" w:after="120"/>
              <w:jc w:val="both"/>
              <w:rPr>
                <w:b/>
              </w:rPr>
            </w:pPr>
          </w:p>
        </w:tc>
      </w:tr>
      <w:tr w:rsidR="006465C7" w:rsidRPr="00D15A8C" w14:paraId="5F4637DA" w14:textId="77777777" w:rsidTr="00060B04">
        <w:trPr>
          <w:trHeight w:val="581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20CEE" w14:textId="77777777" w:rsidR="006465C7" w:rsidRPr="00D15A8C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Dokładny adres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2F36AAE1" w14:textId="77777777" w:rsidR="006465C7" w:rsidRPr="00D15A8C" w:rsidRDefault="006465C7" w:rsidP="00060B04">
            <w:pPr>
              <w:spacing w:before="120" w:after="120"/>
              <w:jc w:val="both"/>
              <w:rPr>
                <w:b/>
              </w:rPr>
            </w:pPr>
          </w:p>
        </w:tc>
      </w:tr>
      <w:tr w:rsidR="006465C7" w:rsidRPr="00D15A8C" w14:paraId="32889278" w14:textId="77777777" w:rsidTr="00060B04">
        <w:trPr>
          <w:trHeight w:val="413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9964A" w14:textId="77777777" w:rsidR="006465C7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6D676487" w14:textId="77777777" w:rsidR="006465C7" w:rsidRPr="00D15A8C" w:rsidRDefault="006465C7" w:rsidP="00060B04">
            <w:pPr>
              <w:spacing w:before="120" w:after="120"/>
              <w:jc w:val="both"/>
              <w:rPr>
                <w:b/>
              </w:rPr>
            </w:pPr>
          </w:p>
        </w:tc>
      </w:tr>
      <w:tr w:rsidR="006465C7" w:rsidRPr="00D15A8C" w14:paraId="720C8C54" w14:textId="77777777" w:rsidTr="00060B04">
        <w:trPr>
          <w:trHeight w:val="413"/>
        </w:trPr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7D026" w14:textId="77777777" w:rsidR="006465C7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75A91160" w14:textId="77777777" w:rsidR="006465C7" w:rsidRPr="00D15A8C" w:rsidRDefault="006465C7" w:rsidP="00060B04">
            <w:pPr>
              <w:spacing w:before="120" w:after="120"/>
              <w:jc w:val="both"/>
              <w:rPr>
                <w:b/>
              </w:rPr>
            </w:pPr>
          </w:p>
        </w:tc>
      </w:tr>
    </w:tbl>
    <w:p w14:paraId="6670677A" w14:textId="77777777" w:rsidR="006465C7" w:rsidRPr="00D15A8C" w:rsidRDefault="006465C7" w:rsidP="006465C7">
      <w:pPr>
        <w:rPr>
          <w:b/>
        </w:rPr>
      </w:pPr>
    </w:p>
    <w:p w14:paraId="013EA1FE" w14:textId="77777777" w:rsidR="006465C7" w:rsidRPr="00D15A8C" w:rsidRDefault="006465C7" w:rsidP="006465C7">
      <w:pPr>
        <w:rPr>
          <w:b/>
        </w:rPr>
      </w:pPr>
      <w:r w:rsidRPr="00D15A8C">
        <w:rPr>
          <w:b/>
        </w:rPr>
        <w:t xml:space="preserve">Dane kandydata do </w:t>
      </w:r>
      <w:r>
        <w:rPr>
          <w:b/>
        </w:rPr>
        <w:t>stypendium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738"/>
      </w:tblGrid>
      <w:tr w:rsidR="006465C7" w:rsidRPr="00D15A8C" w14:paraId="1458293D" w14:textId="77777777" w:rsidTr="00060B04">
        <w:trPr>
          <w:trHeight w:val="568"/>
        </w:trPr>
        <w:tc>
          <w:tcPr>
            <w:tcW w:w="4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94B9D" w14:textId="77777777" w:rsidR="006465C7" w:rsidRPr="00D15A8C" w:rsidRDefault="006465C7" w:rsidP="00060B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auto"/>
          </w:tcPr>
          <w:p w14:paraId="5D36A4AB" w14:textId="77777777" w:rsidR="006465C7" w:rsidRPr="00D15A8C" w:rsidRDefault="006465C7" w:rsidP="00060B04">
            <w:pPr>
              <w:jc w:val="both"/>
              <w:rPr>
                <w:b/>
              </w:rPr>
            </w:pPr>
          </w:p>
        </w:tc>
      </w:tr>
      <w:tr w:rsidR="006465C7" w:rsidRPr="00D15A8C" w14:paraId="6047E8D9" w14:textId="77777777" w:rsidTr="00060B04">
        <w:trPr>
          <w:trHeight w:val="1271"/>
        </w:trPr>
        <w:tc>
          <w:tcPr>
            <w:tcW w:w="4370" w:type="dxa"/>
            <w:shd w:val="clear" w:color="auto" w:fill="auto"/>
            <w:vAlign w:val="center"/>
          </w:tcPr>
          <w:p w14:paraId="1532B8F8" w14:textId="77777777" w:rsidR="006465C7" w:rsidRPr="005B43FE" w:rsidRDefault="006465C7" w:rsidP="00060B04">
            <w:pPr>
              <w:spacing w:before="120" w:after="120"/>
              <w:rPr>
                <w:sz w:val="22"/>
                <w:szCs w:val="22"/>
              </w:rPr>
            </w:pPr>
            <w:r w:rsidRPr="005B43FE">
              <w:rPr>
                <w:sz w:val="22"/>
                <w:szCs w:val="22"/>
              </w:rPr>
              <w:t>Adres stałego zamieszkania</w:t>
            </w:r>
          </w:p>
          <w:p w14:paraId="55EEB139" w14:textId="77777777" w:rsidR="006465C7" w:rsidRPr="000618BC" w:rsidRDefault="006465C7" w:rsidP="00060B04">
            <w:pPr>
              <w:jc w:val="both"/>
              <w:rPr>
                <w:i/>
                <w:sz w:val="18"/>
                <w:szCs w:val="18"/>
                <w:highlight w:val="yellow"/>
              </w:rPr>
            </w:pPr>
            <w:r w:rsidRPr="005B43FE">
              <w:rPr>
                <w:i/>
                <w:sz w:val="18"/>
                <w:szCs w:val="18"/>
              </w:rPr>
              <w:t xml:space="preserve">Uwaga: zgodnie z art. 25 ustawy z dnia 23 kwietnia 1964 </w:t>
            </w:r>
            <w:r>
              <w:rPr>
                <w:i/>
                <w:sz w:val="18"/>
                <w:szCs w:val="18"/>
              </w:rPr>
              <w:t xml:space="preserve">r. – Kodeks cywilny (Dz. U. </w:t>
            </w:r>
            <w:r w:rsidRPr="005B43FE">
              <w:rPr>
                <w:i/>
                <w:sz w:val="18"/>
                <w:szCs w:val="18"/>
              </w:rPr>
              <w:t>z 202</w:t>
            </w:r>
            <w:r>
              <w:rPr>
                <w:i/>
                <w:sz w:val="18"/>
                <w:szCs w:val="18"/>
              </w:rPr>
              <w:t>2</w:t>
            </w:r>
            <w:r w:rsidRPr="005B43FE">
              <w:rPr>
                <w:i/>
                <w:sz w:val="18"/>
                <w:szCs w:val="18"/>
              </w:rPr>
              <w:t xml:space="preserve"> r. poz. 1</w:t>
            </w:r>
            <w:r>
              <w:rPr>
                <w:i/>
                <w:sz w:val="18"/>
                <w:szCs w:val="18"/>
              </w:rPr>
              <w:t xml:space="preserve">360, </w:t>
            </w:r>
            <w:r w:rsidRPr="00B7629D">
              <w:rPr>
                <w:i/>
                <w:sz w:val="18"/>
                <w:szCs w:val="18"/>
              </w:rPr>
              <w:t xml:space="preserve">z </w:t>
            </w:r>
            <w:proofErr w:type="spellStart"/>
            <w:r w:rsidRPr="00B7629D">
              <w:rPr>
                <w:i/>
                <w:sz w:val="18"/>
                <w:szCs w:val="18"/>
              </w:rPr>
              <w:t>późn</w:t>
            </w:r>
            <w:proofErr w:type="spellEnd"/>
            <w:r w:rsidRPr="00B7629D">
              <w:rPr>
                <w:i/>
                <w:sz w:val="18"/>
                <w:szCs w:val="18"/>
              </w:rPr>
              <w:t>. zm.</w:t>
            </w:r>
            <w:r>
              <w:rPr>
                <w:i/>
                <w:sz w:val="18"/>
                <w:szCs w:val="18"/>
              </w:rPr>
              <w:t xml:space="preserve">) </w:t>
            </w:r>
            <w:r w:rsidRPr="005B43FE">
              <w:rPr>
                <w:i/>
                <w:sz w:val="18"/>
                <w:szCs w:val="18"/>
              </w:rPr>
              <w:t>miejscem zamieszkania osoby fizycznej jest miejscowość, w której osoba ta prz</w:t>
            </w:r>
            <w:r>
              <w:rPr>
                <w:i/>
                <w:sz w:val="18"/>
                <w:szCs w:val="18"/>
              </w:rPr>
              <w:t>ebywa z zamiarem stałego pobytu</w:t>
            </w:r>
          </w:p>
        </w:tc>
        <w:tc>
          <w:tcPr>
            <w:tcW w:w="4810" w:type="dxa"/>
            <w:shd w:val="clear" w:color="auto" w:fill="auto"/>
          </w:tcPr>
          <w:p w14:paraId="4111BB36" w14:textId="77777777" w:rsidR="006465C7" w:rsidRPr="00D15A8C" w:rsidRDefault="006465C7" w:rsidP="00060B04">
            <w:pPr>
              <w:jc w:val="both"/>
              <w:rPr>
                <w:b/>
              </w:rPr>
            </w:pPr>
          </w:p>
        </w:tc>
      </w:tr>
      <w:tr w:rsidR="006465C7" w:rsidRPr="00D15A8C" w14:paraId="4CC21C98" w14:textId="77777777" w:rsidTr="00060B04">
        <w:trPr>
          <w:trHeight w:val="368"/>
        </w:trPr>
        <w:tc>
          <w:tcPr>
            <w:tcW w:w="4370" w:type="dxa"/>
            <w:shd w:val="clear" w:color="auto" w:fill="auto"/>
            <w:vAlign w:val="center"/>
          </w:tcPr>
          <w:p w14:paraId="41BCABB1" w14:textId="77777777" w:rsidR="006465C7" w:rsidRPr="00D15A8C" w:rsidRDefault="006465C7" w:rsidP="00060B0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urodzenia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E137D7D" w14:textId="77777777" w:rsidR="006465C7" w:rsidRPr="00D15A8C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:rsidRPr="00D15A8C" w14:paraId="2B1414F9" w14:textId="77777777" w:rsidTr="00060B04">
        <w:trPr>
          <w:trHeight w:val="284"/>
        </w:trPr>
        <w:tc>
          <w:tcPr>
            <w:tcW w:w="4370" w:type="dxa"/>
            <w:shd w:val="clear" w:color="auto" w:fill="auto"/>
            <w:vAlign w:val="center"/>
          </w:tcPr>
          <w:p w14:paraId="4DCFDA8B" w14:textId="77777777" w:rsidR="006465C7" w:rsidRPr="00D15A8C" w:rsidRDefault="006465C7" w:rsidP="00060B0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9FFF2D8" w14:textId="77777777" w:rsidR="006465C7" w:rsidRPr="00D15A8C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:rsidRPr="00D15A8C" w14:paraId="186CDB0E" w14:textId="77777777" w:rsidTr="00060B04">
        <w:trPr>
          <w:trHeight w:val="410"/>
        </w:trPr>
        <w:tc>
          <w:tcPr>
            <w:tcW w:w="4370" w:type="dxa"/>
            <w:shd w:val="clear" w:color="auto" w:fill="auto"/>
            <w:vAlign w:val="center"/>
          </w:tcPr>
          <w:p w14:paraId="3C755964" w14:textId="77777777" w:rsidR="006465C7" w:rsidRPr="00D15A8C" w:rsidRDefault="006465C7" w:rsidP="00060B0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CF32F5C" w14:textId="77777777" w:rsidR="006465C7" w:rsidRPr="00D15A8C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:rsidRPr="00D15A8C" w14:paraId="4BD4CA3F" w14:textId="77777777" w:rsidTr="00060B04">
        <w:trPr>
          <w:trHeight w:val="416"/>
        </w:trPr>
        <w:tc>
          <w:tcPr>
            <w:tcW w:w="4370" w:type="dxa"/>
            <w:shd w:val="clear" w:color="auto" w:fill="auto"/>
            <w:vAlign w:val="center"/>
          </w:tcPr>
          <w:p w14:paraId="231C5AAA" w14:textId="77777777" w:rsidR="006465C7" w:rsidRPr="00D15A8C" w:rsidRDefault="006465C7" w:rsidP="00060B0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1CEF68A" w14:textId="77777777" w:rsidR="006465C7" w:rsidRPr="00D15A8C" w:rsidRDefault="006465C7" w:rsidP="00060B04">
            <w:pPr>
              <w:spacing w:before="120" w:after="120"/>
              <w:rPr>
                <w:b/>
              </w:rPr>
            </w:pPr>
          </w:p>
        </w:tc>
      </w:tr>
    </w:tbl>
    <w:p w14:paraId="3D5FC2FB" w14:textId="77777777" w:rsidR="006465C7" w:rsidRDefault="006465C7" w:rsidP="006465C7">
      <w:pPr>
        <w:rPr>
          <w:b/>
        </w:rPr>
      </w:pPr>
    </w:p>
    <w:p w14:paraId="1DC7E6D6" w14:textId="77777777" w:rsidR="006465C7" w:rsidRDefault="006465C7" w:rsidP="006465C7">
      <w:pPr>
        <w:rPr>
          <w:b/>
        </w:rPr>
      </w:pPr>
      <w:r w:rsidRPr="00593E18">
        <w:rPr>
          <w:b/>
        </w:rPr>
        <w:t xml:space="preserve">Dane szkoły, do której uczęszcza uczeń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9"/>
        <w:gridCol w:w="4763"/>
      </w:tblGrid>
      <w:tr w:rsidR="006465C7" w14:paraId="4EC90524" w14:textId="77777777" w:rsidTr="00060B04">
        <w:trPr>
          <w:trHeight w:val="416"/>
        </w:trPr>
        <w:tc>
          <w:tcPr>
            <w:tcW w:w="4361" w:type="dxa"/>
            <w:vAlign w:val="center"/>
          </w:tcPr>
          <w:p w14:paraId="18EF5671" w14:textId="77777777" w:rsidR="006465C7" w:rsidRPr="00D15A8C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4851" w:type="dxa"/>
          </w:tcPr>
          <w:p w14:paraId="30D3F775" w14:textId="77777777" w:rsidR="006465C7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14:paraId="25465CD4" w14:textId="77777777" w:rsidTr="00060B04">
        <w:trPr>
          <w:trHeight w:val="422"/>
        </w:trPr>
        <w:tc>
          <w:tcPr>
            <w:tcW w:w="4361" w:type="dxa"/>
            <w:vAlign w:val="center"/>
          </w:tcPr>
          <w:p w14:paraId="10D7146B" w14:textId="77777777" w:rsidR="006465C7" w:rsidRPr="00D15A8C" w:rsidRDefault="006465C7" w:rsidP="00060B04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Dokładny adres</w:t>
            </w:r>
          </w:p>
        </w:tc>
        <w:tc>
          <w:tcPr>
            <w:tcW w:w="4851" w:type="dxa"/>
          </w:tcPr>
          <w:p w14:paraId="2636F449" w14:textId="77777777" w:rsidR="006465C7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14:paraId="58D7F3F3" w14:textId="77777777" w:rsidTr="00060B04">
        <w:trPr>
          <w:trHeight w:val="413"/>
        </w:trPr>
        <w:tc>
          <w:tcPr>
            <w:tcW w:w="4361" w:type="dxa"/>
          </w:tcPr>
          <w:p w14:paraId="1763EF5C" w14:textId="77777777" w:rsidR="006465C7" w:rsidRPr="0038157E" w:rsidRDefault="006465C7" w:rsidP="00060B04">
            <w:pPr>
              <w:spacing w:before="120" w:after="120"/>
            </w:pPr>
            <w:r w:rsidRPr="0038157E">
              <w:t xml:space="preserve">Klasa </w:t>
            </w:r>
          </w:p>
        </w:tc>
        <w:tc>
          <w:tcPr>
            <w:tcW w:w="4851" w:type="dxa"/>
          </w:tcPr>
          <w:p w14:paraId="6FE254B1" w14:textId="77777777" w:rsidR="006465C7" w:rsidRDefault="006465C7" w:rsidP="00060B04">
            <w:pPr>
              <w:spacing w:before="120" w:after="120"/>
              <w:rPr>
                <w:b/>
              </w:rPr>
            </w:pPr>
          </w:p>
        </w:tc>
      </w:tr>
      <w:tr w:rsidR="006465C7" w14:paraId="0ABFBF06" w14:textId="77777777" w:rsidTr="00060B04">
        <w:trPr>
          <w:trHeight w:val="561"/>
        </w:trPr>
        <w:tc>
          <w:tcPr>
            <w:tcW w:w="4361" w:type="dxa"/>
          </w:tcPr>
          <w:p w14:paraId="6FB68F9C" w14:textId="77777777" w:rsidR="006465C7" w:rsidRPr="0038157E" w:rsidRDefault="006465C7" w:rsidP="00060B04">
            <w:pPr>
              <w:spacing w:before="120" w:after="120"/>
            </w:pPr>
            <w:r w:rsidRPr="0038157E">
              <w:t xml:space="preserve">Profil klasy </w:t>
            </w:r>
          </w:p>
        </w:tc>
        <w:tc>
          <w:tcPr>
            <w:tcW w:w="4851" w:type="dxa"/>
          </w:tcPr>
          <w:p w14:paraId="49B047CF" w14:textId="77777777" w:rsidR="006465C7" w:rsidRDefault="006465C7" w:rsidP="00060B04">
            <w:pPr>
              <w:spacing w:before="120" w:after="120"/>
              <w:rPr>
                <w:b/>
              </w:rPr>
            </w:pPr>
          </w:p>
        </w:tc>
      </w:tr>
    </w:tbl>
    <w:p w14:paraId="790FEF17" w14:textId="77777777" w:rsidR="006465C7" w:rsidRDefault="006465C7" w:rsidP="006465C7"/>
    <w:p w14:paraId="7354421C" w14:textId="77777777" w:rsidR="006465C7" w:rsidRDefault="006465C7" w:rsidP="006465C7"/>
    <w:p w14:paraId="027916A6" w14:textId="77777777" w:rsidR="006465C7" w:rsidRDefault="006465C7" w:rsidP="006465C7"/>
    <w:p w14:paraId="7A66961F" w14:textId="77777777" w:rsidR="006465C7" w:rsidRDefault="006465C7" w:rsidP="006465C7"/>
    <w:p w14:paraId="4C9A2FD4" w14:textId="77777777" w:rsidR="006465C7" w:rsidRDefault="006465C7" w:rsidP="006465C7"/>
    <w:p w14:paraId="5229BFA4" w14:textId="77777777" w:rsidR="006465C7" w:rsidRPr="00D16683" w:rsidRDefault="006465C7" w:rsidP="006465C7">
      <w:pPr>
        <w:pStyle w:val="Akapitzlist"/>
        <w:keepNext/>
        <w:numPr>
          <w:ilvl w:val="0"/>
          <w:numId w:val="10"/>
        </w:numPr>
        <w:spacing w:before="120" w:after="120"/>
        <w:ind w:left="426" w:hanging="357"/>
        <w:contextualSpacing w:val="0"/>
        <w:outlineLvl w:val="0"/>
        <w:rPr>
          <w:b/>
        </w:rPr>
      </w:pPr>
      <w:r w:rsidRPr="00D16683">
        <w:rPr>
          <w:b/>
        </w:rPr>
        <w:lastRenderedPageBreak/>
        <w:t>OSIĄGNIĘCIA KANDYDATA</w:t>
      </w:r>
    </w:p>
    <w:p w14:paraId="26A9D870" w14:textId="77777777" w:rsidR="006465C7" w:rsidRPr="000D1BD8" w:rsidRDefault="006465C7" w:rsidP="006465C7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 w:rsidRPr="005B522C">
        <w:t>Indywidualny</w:t>
      </w:r>
      <w:r>
        <w:t xml:space="preserve"> lub zespołowy</w:t>
      </w:r>
      <w:r w:rsidRPr="005B522C">
        <w:t xml:space="preserve"> </w:t>
      </w:r>
      <w:r w:rsidRPr="000D1BD8">
        <w:t xml:space="preserve">udział w olimpiadzie, konkursie lub turnieju </w:t>
      </w:r>
      <w:r w:rsidR="000D1BD8" w:rsidRPr="000D1BD8">
        <w:t xml:space="preserve">o charakterze edukacyjnym </w:t>
      </w:r>
      <w:r w:rsidRPr="000D1BD8">
        <w:t>na szczeblu międzynarodowym lub ogólnopolskim i uzyskanie tytułu laureata, finalisty lub tytułu równorzędnego</w:t>
      </w:r>
    </w:p>
    <w:tbl>
      <w:tblPr>
        <w:tblW w:w="5241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333"/>
        <w:gridCol w:w="688"/>
        <w:gridCol w:w="1784"/>
        <w:gridCol w:w="2164"/>
        <w:gridCol w:w="853"/>
        <w:gridCol w:w="988"/>
      </w:tblGrid>
      <w:tr w:rsidR="00F02EF1" w:rsidRPr="00D15A8C" w14:paraId="614E9A50" w14:textId="77777777" w:rsidTr="00F02EF1">
        <w:trPr>
          <w:cantSplit/>
          <w:trHeight w:val="690"/>
        </w:trPr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CB4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230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Nazwa olimpiady/konkursu/turnieju, miejsce organizacji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B62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78A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Laureat/finalista lub tytuł równorzędny 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7333" w14:textId="0434808E" w:rsidR="00F02EF1" w:rsidRDefault="00F02EF1" w:rsidP="000020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 w konkursie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65E4" w14:textId="0770BCC7" w:rsidR="00F02EF1" w:rsidRP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C3C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F02EF1" w:rsidRPr="00D15A8C" w14:paraId="510FB16B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1F82C89B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28" w:type="pct"/>
          </w:tcPr>
          <w:p w14:paraId="7756981B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50162DAE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7DE35F5F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16CEC6AF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0DD0A664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188C1509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3C76B63C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621623B8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28" w:type="pct"/>
          </w:tcPr>
          <w:p w14:paraId="06653F7C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75413243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613239B6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5EDCE13E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2B57784F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55AF2DA3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25C3B0AF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3139E47B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28" w:type="pct"/>
          </w:tcPr>
          <w:p w14:paraId="14FEFD81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155007E5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3A4BA15A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0279C647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7A2F91CB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0DF90865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0A1BD97D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5F5DE092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28" w:type="pct"/>
          </w:tcPr>
          <w:p w14:paraId="2F7D2751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6F5A25F1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706E6E62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578D8BBA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7A71BF88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78CDCC19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641D4D7D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  <w:tcBorders>
              <w:bottom w:val="single" w:sz="4" w:space="0" w:color="auto"/>
            </w:tcBorders>
          </w:tcPr>
          <w:p w14:paraId="6973545E" w14:textId="77777777" w:rsidR="00F02EF1" w:rsidRDefault="00F02EF1" w:rsidP="00C72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087890B0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1453710E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6024D3A4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7FD82533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E013B8C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605626D9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755733E4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479" w:type="pct"/>
            <w:gridSpan w:val="6"/>
          </w:tcPr>
          <w:p w14:paraId="5FEFC7D5" w14:textId="1EA9A4AA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21" w:type="pct"/>
          </w:tcPr>
          <w:p w14:paraId="0CD2280D" w14:textId="77777777" w:rsidR="00F02EF1" w:rsidRDefault="00F02EF1" w:rsidP="00C723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D6EA25F" w14:textId="77777777" w:rsidR="006465C7" w:rsidRDefault="006465C7" w:rsidP="006465C7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 w:rsidRPr="005B522C">
        <w:t>Indywidualny</w:t>
      </w:r>
      <w:r>
        <w:t xml:space="preserve"> lub zespołowy</w:t>
      </w:r>
      <w:r w:rsidRPr="005B522C">
        <w:t xml:space="preserve"> udział w konkursie artystycznym: instrumentalnym, plastycznym lub fotograficznym na szczeblu międzynarodowym lub ogólnopolskim i uzyskanie tytułu laureata, finalisty lub tytułu równorzędnego</w:t>
      </w:r>
    </w:p>
    <w:tbl>
      <w:tblPr>
        <w:tblW w:w="5241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333"/>
        <w:gridCol w:w="688"/>
        <w:gridCol w:w="1784"/>
        <w:gridCol w:w="2164"/>
        <w:gridCol w:w="853"/>
        <w:gridCol w:w="988"/>
      </w:tblGrid>
      <w:tr w:rsidR="00F02EF1" w:rsidRPr="00D15A8C" w14:paraId="0FE4A579" w14:textId="77777777" w:rsidTr="001D5162">
        <w:trPr>
          <w:cantSplit/>
          <w:trHeight w:val="690"/>
        </w:trPr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F40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7F3" w14:textId="4C2ECCBA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Nazwa konkursu, miejsce organizacji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CFB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DBA5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Laureat/finalista lub tytuł równorzędny 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733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 w konkursie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CB3" w14:textId="77777777" w:rsidR="00F02EF1" w:rsidRP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B75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F02EF1" w:rsidRPr="00D15A8C" w14:paraId="59C90923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51ACCEC0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28" w:type="pct"/>
          </w:tcPr>
          <w:p w14:paraId="6D847F2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0F0E731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3861886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10BBA65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09E97BA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5D38740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3979FCAD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10706B92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28" w:type="pct"/>
          </w:tcPr>
          <w:p w14:paraId="43DB6A13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538130E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1E3E954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61F223A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214DB8F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3DBDE7F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3C758932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17DF46ED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28" w:type="pct"/>
          </w:tcPr>
          <w:p w14:paraId="6BB0AFE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7459783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2766293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15478B88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74C0998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1BCDAD1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7FE3C1FD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041D0E19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28" w:type="pct"/>
          </w:tcPr>
          <w:p w14:paraId="69B27AC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7F1CBF6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0CE83C46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445CF92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3DCF686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58E5B87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1900772D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  <w:tcBorders>
              <w:bottom w:val="single" w:sz="4" w:space="0" w:color="auto"/>
            </w:tcBorders>
          </w:tcPr>
          <w:p w14:paraId="5F960FA7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1AE3668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20E1930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08D3282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27B900A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7F5A798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4CF61E97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06DE2BE9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479" w:type="pct"/>
            <w:gridSpan w:val="6"/>
          </w:tcPr>
          <w:p w14:paraId="41E8B78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21" w:type="pct"/>
          </w:tcPr>
          <w:p w14:paraId="17D5F9D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CECE38B" w14:textId="77777777" w:rsidR="006465C7" w:rsidRPr="00F02EF1" w:rsidRDefault="006465C7" w:rsidP="006465C7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ind w:left="714" w:hanging="357"/>
        <w:contextualSpacing w:val="0"/>
        <w:jc w:val="both"/>
        <w:rPr>
          <w:sz w:val="20"/>
          <w:szCs w:val="20"/>
        </w:rPr>
      </w:pPr>
      <w:r w:rsidRPr="005B522C">
        <w:t>Indywidualny</w:t>
      </w:r>
      <w:r>
        <w:t xml:space="preserve"> lub zespołowy</w:t>
      </w:r>
      <w:r w:rsidRPr="005B522C">
        <w:t xml:space="preserve"> udział w konkursie artystycznym: wokalnym lub tanecznym na szczeblu międzynarodowym lub ogólnopolskim i uzyskanie tytułu laureata, finalisty lub tytułu równorzędnego</w:t>
      </w:r>
    </w:p>
    <w:tbl>
      <w:tblPr>
        <w:tblW w:w="5241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333"/>
        <w:gridCol w:w="688"/>
        <w:gridCol w:w="1784"/>
        <w:gridCol w:w="2164"/>
        <w:gridCol w:w="853"/>
        <w:gridCol w:w="988"/>
      </w:tblGrid>
      <w:tr w:rsidR="00F02EF1" w:rsidRPr="00D15A8C" w14:paraId="7405FE6E" w14:textId="77777777" w:rsidTr="001D5162">
        <w:trPr>
          <w:cantSplit/>
          <w:trHeight w:val="690"/>
        </w:trPr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BFF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18A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Nazwa konkursu, miejsce organizacji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50C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9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5FF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Laureat/finalista lub tytuł równorzędny 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346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 w konkursie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CAA" w14:textId="77777777" w:rsidR="00F02EF1" w:rsidRP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45B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F02EF1" w:rsidRPr="00D15A8C" w14:paraId="0ADCFA41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24FEA4B8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28" w:type="pct"/>
          </w:tcPr>
          <w:p w14:paraId="5801E9E7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5C77328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63DB8A83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785DB96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3E9D866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3C39A78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41A83D6F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5A794E07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28" w:type="pct"/>
          </w:tcPr>
          <w:p w14:paraId="7AB3482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4AE398F8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187040B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2570093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561E8787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6C422C3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66ABB3AF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6E49AF5A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28" w:type="pct"/>
          </w:tcPr>
          <w:p w14:paraId="1BD8FC58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6E557E2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60D4A0B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58274A1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7652A04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5ADCE0D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60B91D7F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</w:tcPr>
          <w:p w14:paraId="64193742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28" w:type="pct"/>
          </w:tcPr>
          <w:p w14:paraId="3669D46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</w:tcPr>
          <w:p w14:paraId="1505CC02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1A702DB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</w:tcPr>
          <w:p w14:paraId="5C976A4C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</w:tcPr>
          <w:p w14:paraId="37D5E01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2303B81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5A063F6B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63" w:type="pct"/>
            <w:tcBorders>
              <w:bottom w:val="single" w:sz="4" w:space="0" w:color="auto"/>
            </w:tcBorders>
          </w:tcPr>
          <w:p w14:paraId="38AD6941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6FABAD77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282A99A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05566DF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5FC5A10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3BC06762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" w:type="pct"/>
          </w:tcPr>
          <w:p w14:paraId="5F4AF783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0341D416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4479" w:type="pct"/>
            <w:gridSpan w:val="6"/>
          </w:tcPr>
          <w:p w14:paraId="3CBBDC1D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21" w:type="pct"/>
          </w:tcPr>
          <w:p w14:paraId="0DF8222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7B2BACA" w14:textId="77777777" w:rsidR="006465C7" w:rsidRDefault="006465C7" w:rsidP="006465C7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>
        <w:t>W</w:t>
      </w:r>
      <w:r w:rsidRPr="0045139A">
        <w:t>ydanie płyty, wydawnictwa książkowego (tomik wierszy, opowiadań itp.) lub udział w realizacji innego artystycznego przedsięwzięcia tego rodzaju</w:t>
      </w:r>
    </w:p>
    <w:p w14:paraId="21C87D9E" w14:textId="77777777" w:rsidR="00F02EF1" w:rsidRDefault="00F02EF1" w:rsidP="00F02EF1">
      <w:pPr>
        <w:spacing w:before="120" w:after="120"/>
        <w:jc w:val="both"/>
      </w:pPr>
    </w:p>
    <w:p w14:paraId="37608FC7" w14:textId="77777777" w:rsidR="00F02EF1" w:rsidRDefault="00F02EF1" w:rsidP="00F02EF1">
      <w:pPr>
        <w:spacing w:before="120" w:after="120"/>
        <w:jc w:val="both"/>
      </w:pPr>
    </w:p>
    <w:p w14:paraId="43E27402" w14:textId="77777777" w:rsidR="00F02EF1" w:rsidRDefault="00F02EF1" w:rsidP="00F02EF1">
      <w:pPr>
        <w:spacing w:before="120" w:after="120"/>
        <w:jc w:val="both"/>
      </w:pPr>
    </w:p>
    <w:tbl>
      <w:tblPr>
        <w:tblW w:w="500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62"/>
        <w:gridCol w:w="852"/>
        <w:gridCol w:w="2410"/>
        <w:gridCol w:w="852"/>
        <w:gridCol w:w="979"/>
      </w:tblGrid>
      <w:tr w:rsidR="00F02EF1" w:rsidRPr="00D15A8C" w14:paraId="389CF917" w14:textId="77777777" w:rsidTr="00F02EF1">
        <w:trPr>
          <w:cantSplit/>
          <w:trHeight w:val="690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F52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L.p.</w:t>
            </w:r>
          </w:p>
        </w:tc>
        <w:tc>
          <w:tcPr>
            <w:tcW w:w="1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FC07" w14:textId="28FF2553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413AA">
              <w:rPr>
                <w:sz w:val="22"/>
                <w:szCs w:val="22"/>
              </w:rPr>
              <w:t xml:space="preserve">Tytuł i opis </w:t>
            </w:r>
            <w:r>
              <w:rPr>
                <w:sz w:val="22"/>
                <w:szCs w:val="22"/>
              </w:rPr>
              <w:t>płyty/wydawnictwa książkowego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6DA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358" w14:textId="6003024F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1B4" w14:textId="77777777" w:rsidR="00F02EF1" w:rsidRP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551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F02EF1" w:rsidRPr="00D15A8C" w14:paraId="4A227308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790CBA13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00" w:type="pct"/>
          </w:tcPr>
          <w:p w14:paraId="784B591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7DA6DB97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D52844C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61AA4E2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5D84C91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0120A5E2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26A3DC4A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00" w:type="pct"/>
          </w:tcPr>
          <w:p w14:paraId="7746C95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71A5F85F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948CEA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092C55EE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04E9319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4D3EEE89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5C8886C6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00" w:type="pct"/>
          </w:tcPr>
          <w:p w14:paraId="7CA73231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353D8C6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01A9B33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47C0ED96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4F676949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50080E08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0251CF85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00" w:type="pct"/>
          </w:tcPr>
          <w:p w14:paraId="1792DB5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77F4562A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0BFCB59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78CEC2E8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2F183DD0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2864F269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  <w:tcBorders>
              <w:bottom w:val="single" w:sz="4" w:space="0" w:color="auto"/>
            </w:tcBorders>
          </w:tcPr>
          <w:p w14:paraId="600F2EF5" w14:textId="77777777" w:rsidR="00F02EF1" w:rsidRDefault="00F02EF1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00" w:type="pct"/>
            <w:tcBorders>
              <w:bottom w:val="single" w:sz="4" w:space="0" w:color="auto"/>
            </w:tcBorders>
          </w:tcPr>
          <w:p w14:paraId="418955FB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4CB44404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bottom w:val="single" w:sz="4" w:space="0" w:color="auto"/>
            </w:tcBorders>
          </w:tcPr>
          <w:p w14:paraId="7B73A6C6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1ED1FD9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78F9F625" w14:textId="77777777" w:rsidR="00F02EF1" w:rsidRDefault="00F02EF1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02EF1" w:rsidRPr="00D15A8C" w14:paraId="478E5B8C" w14:textId="77777777" w:rsidTr="00F0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390" w:type="pct"/>
          </w:tcPr>
          <w:p w14:paraId="4D27861C" w14:textId="3C1111A3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</w:tcPr>
          <w:p w14:paraId="0050B2E6" w14:textId="5513589D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70" w:type="pct"/>
          </w:tcPr>
          <w:p w14:paraId="32EBC30C" w14:textId="77777777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243A80C9" w14:textId="77777777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43B4817B" w14:textId="2E2E9C1B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7ED835A1" w14:textId="77777777" w:rsidR="00F02EF1" w:rsidRDefault="00F02EF1" w:rsidP="00F02E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A38643F" w14:textId="77777777" w:rsidR="006465C7" w:rsidRDefault="006465C7" w:rsidP="000D1BD8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ind w:left="714" w:hanging="357"/>
        <w:contextualSpacing w:val="0"/>
        <w:jc w:val="both"/>
      </w:pPr>
      <w:r>
        <w:t>Z</w:t>
      </w:r>
      <w:r w:rsidRPr="0045139A">
        <w:t>organizowanie własnej wystawy lub udział w wystawie zbiorowej prac artystycznych (plastycznych, fotograficznych itp.)</w:t>
      </w:r>
    </w:p>
    <w:tbl>
      <w:tblPr>
        <w:tblW w:w="500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62"/>
        <w:gridCol w:w="852"/>
        <w:gridCol w:w="2410"/>
        <w:gridCol w:w="852"/>
        <w:gridCol w:w="979"/>
      </w:tblGrid>
      <w:tr w:rsidR="00C45740" w:rsidRPr="00D15A8C" w14:paraId="66D8E53B" w14:textId="77777777" w:rsidTr="001D5162">
        <w:trPr>
          <w:cantSplit/>
          <w:trHeight w:val="690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7D8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6B" w14:textId="1AE5AB23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Nazwa i opis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59E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3B4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144" w14:textId="77777777" w:rsidR="00C45740" w:rsidRPr="00F02EF1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7BA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C45740" w:rsidRPr="00D15A8C" w14:paraId="7AB00F5F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29DF0065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00" w:type="pct"/>
          </w:tcPr>
          <w:p w14:paraId="6B1EF51C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1DAE2BE2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3DD6488E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60AA460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7F4E5216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5E2481AE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4F4AB99B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00" w:type="pct"/>
          </w:tcPr>
          <w:p w14:paraId="00BF4029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440D17FF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55E66D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519BCC79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610028A7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66BFD43B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398FE972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00" w:type="pct"/>
          </w:tcPr>
          <w:p w14:paraId="60FB903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2DD81A4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56749AD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5263FDEB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611110D6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1132C755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683DCA40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00" w:type="pct"/>
          </w:tcPr>
          <w:p w14:paraId="2584EBE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775A6038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12A2EB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2A50062B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5B095C9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0DCC1F79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  <w:tcBorders>
              <w:bottom w:val="single" w:sz="4" w:space="0" w:color="auto"/>
            </w:tcBorders>
          </w:tcPr>
          <w:p w14:paraId="6415C89D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00" w:type="pct"/>
            <w:tcBorders>
              <w:bottom w:val="single" w:sz="4" w:space="0" w:color="auto"/>
            </w:tcBorders>
          </w:tcPr>
          <w:p w14:paraId="32BE2CD7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44CB0CF8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bottom w:val="single" w:sz="4" w:space="0" w:color="auto"/>
            </w:tcBorders>
          </w:tcPr>
          <w:p w14:paraId="3CBD704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4A88C94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7C9F7EB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18FC2EE8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390" w:type="pct"/>
          </w:tcPr>
          <w:p w14:paraId="6AE03068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</w:tcPr>
          <w:p w14:paraId="35AE029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70" w:type="pct"/>
          </w:tcPr>
          <w:p w14:paraId="6FA70C3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68B6E6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5E16F45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31A81A0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A43F2FE" w14:textId="77777777" w:rsidR="006465C7" w:rsidRDefault="006465C7" w:rsidP="006465C7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ind w:left="714" w:hanging="357"/>
        <w:contextualSpacing w:val="0"/>
      </w:pPr>
      <w:r w:rsidRPr="005B522C">
        <w:t>Udział w realizacji spektaklu teatralnego, filmu, projektu estradowego lub innej formy artystycznego wyrazu (np. telewizyjnego programu artystycznego)</w:t>
      </w:r>
    </w:p>
    <w:tbl>
      <w:tblPr>
        <w:tblW w:w="5000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62"/>
        <w:gridCol w:w="852"/>
        <w:gridCol w:w="2410"/>
        <w:gridCol w:w="852"/>
        <w:gridCol w:w="979"/>
      </w:tblGrid>
      <w:tr w:rsidR="00C45740" w:rsidRPr="00D15A8C" w14:paraId="61797AEF" w14:textId="77777777" w:rsidTr="001D5162">
        <w:trPr>
          <w:cantSplit/>
          <w:trHeight w:val="690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39EA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E3C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Nazwa i opis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0AD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AE43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Udział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(wpisać: indywidualny lub zespołowy)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9C4" w14:textId="77777777" w:rsidR="00C45740" w:rsidRPr="00F02EF1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02EF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Nr zał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A4B4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Punkty*</w:t>
            </w:r>
          </w:p>
        </w:tc>
      </w:tr>
      <w:tr w:rsidR="00C45740" w:rsidRPr="00D15A8C" w14:paraId="00A7D13B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0C6E1219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00" w:type="pct"/>
          </w:tcPr>
          <w:p w14:paraId="75B8F271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5339BD1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91794FC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48BB76E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5ACCDF8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6819FE0F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411264BA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00" w:type="pct"/>
          </w:tcPr>
          <w:p w14:paraId="79AF186C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4D48DF4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FAA339A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3F8A9D79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43C7EE9E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06643491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48347D69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00" w:type="pct"/>
          </w:tcPr>
          <w:p w14:paraId="20BBF791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66154805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5978D98E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0C3F1274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6AB394E6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1BB919B4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</w:tcPr>
          <w:p w14:paraId="4D415F90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00" w:type="pct"/>
          </w:tcPr>
          <w:p w14:paraId="5FFBFCB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6119E2EC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392362A8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1D8CA897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382C6F5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43DDDEBC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90" w:type="pct"/>
            <w:tcBorders>
              <w:bottom w:val="single" w:sz="4" w:space="0" w:color="auto"/>
            </w:tcBorders>
          </w:tcPr>
          <w:p w14:paraId="271BDCD8" w14:textId="77777777" w:rsidR="00C45740" w:rsidRDefault="00C45740" w:rsidP="001D5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00" w:type="pct"/>
            <w:tcBorders>
              <w:bottom w:val="single" w:sz="4" w:space="0" w:color="auto"/>
            </w:tcBorders>
          </w:tcPr>
          <w:p w14:paraId="72F404C3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166792D2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bottom w:val="single" w:sz="4" w:space="0" w:color="auto"/>
            </w:tcBorders>
          </w:tcPr>
          <w:p w14:paraId="1E783E02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14:paraId="05EFA3A7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5565F7BD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45740" w:rsidRPr="00D15A8C" w14:paraId="576D82C6" w14:textId="77777777" w:rsidTr="001D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390" w:type="pct"/>
          </w:tcPr>
          <w:p w14:paraId="31B69A4E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</w:tcPr>
          <w:p w14:paraId="454A6B2B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20A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Łączni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470" w:type="pct"/>
          </w:tcPr>
          <w:p w14:paraId="52FE196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9206006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</w:tcPr>
          <w:p w14:paraId="6A10B273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pct"/>
          </w:tcPr>
          <w:p w14:paraId="1D9AD1C0" w14:textId="77777777" w:rsidR="00C45740" w:rsidRDefault="00C45740" w:rsidP="001D5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EE5867" w14:textId="77777777" w:rsidR="006465C7" w:rsidRPr="00C77E03" w:rsidRDefault="006465C7" w:rsidP="006465C7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357"/>
        <w:contextualSpacing w:val="0"/>
        <w:jc w:val="both"/>
        <w:rPr>
          <w:sz w:val="20"/>
          <w:szCs w:val="20"/>
        </w:rPr>
      </w:pPr>
      <w:r w:rsidRPr="00D16683">
        <w:rPr>
          <w:b/>
        </w:rPr>
        <w:t>SYNTETYCZNA CHARAKTERYSTYKA KANDYDATA zawier</w:t>
      </w:r>
      <w:r>
        <w:rPr>
          <w:b/>
        </w:rPr>
        <w:t xml:space="preserve">ająca opis osiągnięć </w:t>
      </w:r>
      <w:r w:rsidRPr="00D16683">
        <w:rPr>
          <w:b/>
        </w:rPr>
        <w:t xml:space="preserve">i zainteresowań oraz plan dalszego rozwoju - autoprezentacja </w:t>
      </w:r>
      <w:r w:rsidRPr="00D16683">
        <w:rPr>
          <w:sz w:val="20"/>
          <w:szCs w:val="20"/>
        </w:rPr>
        <w:t>(max. do 1000 znaków, czcionka 1</w:t>
      </w:r>
      <w:r>
        <w:rPr>
          <w:sz w:val="20"/>
          <w:szCs w:val="20"/>
        </w:rPr>
        <w:t>2</w:t>
      </w:r>
      <w:r w:rsidRPr="00D16683">
        <w:rPr>
          <w:sz w:val="20"/>
          <w:szCs w:val="20"/>
        </w:rPr>
        <w:t>, Times New Roman)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465C7" w:rsidRPr="00BD3486" w14:paraId="18238CA0" w14:textId="77777777" w:rsidTr="00060B04">
        <w:trPr>
          <w:trHeight w:val="1963"/>
        </w:trPr>
        <w:tc>
          <w:tcPr>
            <w:tcW w:w="9464" w:type="dxa"/>
          </w:tcPr>
          <w:p w14:paraId="2EC21606" w14:textId="77777777" w:rsidR="006465C7" w:rsidRPr="00C77E03" w:rsidRDefault="006465C7" w:rsidP="00060B04"/>
          <w:p w14:paraId="66D3BD44" w14:textId="77777777" w:rsidR="006465C7" w:rsidRPr="00C77E03" w:rsidRDefault="006465C7" w:rsidP="00060B04"/>
          <w:p w14:paraId="6410D8C8" w14:textId="77777777" w:rsidR="006465C7" w:rsidRPr="00C77E03" w:rsidRDefault="006465C7" w:rsidP="00060B04"/>
          <w:p w14:paraId="75594CE4" w14:textId="77777777" w:rsidR="006465C7" w:rsidRPr="00C77E03" w:rsidRDefault="006465C7" w:rsidP="00060B04"/>
          <w:p w14:paraId="7DE7B7AB" w14:textId="77777777" w:rsidR="006465C7" w:rsidRPr="00C77E03" w:rsidRDefault="006465C7" w:rsidP="00060B04"/>
          <w:p w14:paraId="3D7E0A3E" w14:textId="77777777" w:rsidR="006465C7" w:rsidRPr="00C77E03" w:rsidRDefault="006465C7" w:rsidP="00060B04"/>
          <w:p w14:paraId="275BAE63" w14:textId="77777777" w:rsidR="006465C7" w:rsidRDefault="006465C7" w:rsidP="00060B04"/>
          <w:p w14:paraId="033DD8D8" w14:textId="77777777" w:rsidR="007F741D" w:rsidRDefault="007F741D" w:rsidP="00060B04"/>
          <w:p w14:paraId="76B497E1" w14:textId="77777777" w:rsidR="007F741D" w:rsidRDefault="007F741D" w:rsidP="00060B04"/>
          <w:p w14:paraId="60A5D976" w14:textId="77777777" w:rsidR="00C45740" w:rsidRDefault="00C45740" w:rsidP="00060B04"/>
          <w:p w14:paraId="0933828A" w14:textId="77777777" w:rsidR="007F741D" w:rsidRPr="00C77E03" w:rsidRDefault="007F741D" w:rsidP="00060B04"/>
        </w:tc>
      </w:tr>
    </w:tbl>
    <w:p w14:paraId="26D69B36" w14:textId="77777777" w:rsidR="006465C7" w:rsidRDefault="006465C7" w:rsidP="006465C7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  <w:rPr>
          <w:b/>
        </w:rPr>
      </w:pPr>
      <w:r w:rsidRPr="00D16683">
        <w:rPr>
          <w:b/>
        </w:rPr>
        <w:lastRenderedPageBreak/>
        <w:t>KLAUZULA INFORMACYJNA</w:t>
      </w:r>
    </w:p>
    <w:p w14:paraId="120D2C3B" w14:textId="77777777" w:rsidR="00230F72" w:rsidRPr="00DE20EC" w:rsidRDefault="00230F72" w:rsidP="007F741D">
      <w:pPr>
        <w:autoSpaceDE w:val="0"/>
        <w:autoSpaceDN w:val="0"/>
        <w:adjustRightInd w:val="0"/>
        <w:spacing w:before="120" w:after="120"/>
        <w:jc w:val="both"/>
      </w:pPr>
      <w:bookmarkStart w:id="0" w:name="_Hlk133392985"/>
      <w:r w:rsidRPr="00DE20EC">
        <w:t xml:space="preserve">Zgodnie z art. 13 i art. 14 Rozporządzenia Parlamentu Europejskiego i Rady (UE) 2016/679 </w:t>
      </w:r>
      <w:r w:rsidR="00A3377D">
        <w:br/>
      </w:r>
      <w:r w:rsidRPr="00DE20EC"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E20EC">
        <w:t>późn</w:t>
      </w:r>
      <w:proofErr w:type="spellEnd"/>
      <w:r w:rsidRPr="00DE20EC">
        <w:t>. zm.), zwanego dalej „RODO”, informuje się, że:</w:t>
      </w:r>
    </w:p>
    <w:p w14:paraId="1E667D19" w14:textId="77777777" w:rsidR="00230F72" w:rsidRPr="00DE20EC" w:rsidRDefault="00230F72" w:rsidP="00042BB3">
      <w:pPr>
        <w:pStyle w:val="Akapitzlist"/>
        <w:numPr>
          <w:ilvl w:val="0"/>
          <w:numId w:val="2"/>
        </w:numPr>
        <w:ind w:left="284" w:hanging="284"/>
        <w:contextualSpacing w:val="0"/>
        <w:jc w:val="both"/>
      </w:pPr>
      <w:r w:rsidRPr="00DE20EC">
        <w:t xml:space="preserve">Administratorem Pani/Pana danych osobowych jest </w:t>
      </w:r>
      <w:r w:rsidR="00667925">
        <w:t>Zarząd</w:t>
      </w:r>
      <w:r w:rsidRPr="00DE20EC">
        <w:t xml:space="preserve"> Województwa Świętokrzyskiego</w:t>
      </w:r>
      <w:r w:rsidR="00667925">
        <w:t xml:space="preserve"> </w:t>
      </w:r>
      <w:r w:rsidRPr="00DE20EC">
        <w:t xml:space="preserve">z siedzibą w Kielcach, al. IX Wieków Kielc 3, 25-516, Kielce, tel.: 41/395-10-00, fax: 41/395-52-65, e-mail: </w:t>
      </w:r>
      <w:hyperlink r:id="rId7" w:history="1">
        <w:r w:rsidR="007F741D" w:rsidRPr="00BB79AB">
          <w:rPr>
            <w:rStyle w:val="Hipercze"/>
          </w:rPr>
          <w:t>urzad.marszalkowski@sejmik.kielce.pl</w:t>
        </w:r>
      </w:hyperlink>
      <w:r w:rsidR="007F741D">
        <w:t xml:space="preserve"> </w:t>
      </w:r>
    </w:p>
    <w:p w14:paraId="5CD9DB42" w14:textId="77777777" w:rsidR="00230F72" w:rsidRPr="00DE20EC" w:rsidRDefault="00230F72" w:rsidP="00042BB3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color w:val="000000" w:themeColor="text1"/>
        </w:rPr>
      </w:pPr>
      <w:r w:rsidRPr="00DE20EC">
        <w:rPr>
          <w:color w:val="000000" w:themeColor="text1"/>
        </w:rPr>
        <w:t>Wyznaczono Inspektora Ochrony Danych, z którym można skontaktować się we wszystkich sprawach dotyczących przetwarzania Pani/Pana danych osobowych oraz korzystania z praw związanych z przetwarzaniem Pani/Pana danych osobowych e-mailem:</w:t>
      </w:r>
      <w:r w:rsidR="00A3377D">
        <w:rPr>
          <w:color w:val="000000" w:themeColor="text1"/>
        </w:rPr>
        <w:t xml:space="preserve"> </w:t>
      </w:r>
      <w:hyperlink r:id="rId8" w:history="1">
        <w:r w:rsidR="007F741D" w:rsidRPr="00BB79AB">
          <w:rPr>
            <w:rStyle w:val="Hipercze"/>
          </w:rPr>
          <w:t>iod@sejmik.kielce.pl</w:t>
        </w:r>
      </w:hyperlink>
      <w:r w:rsidR="007F741D">
        <w:rPr>
          <w:color w:val="000000" w:themeColor="text1"/>
        </w:rPr>
        <w:t xml:space="preserve"> </w:t>
      </w:r>
      <w:r w:rsidRPr="00DE20EC">
        <w:rPr>
          <w:color w:val="000000" w:themeColor="text1"/>
        </w:rPr>
        <w:t>lub pisemnie na adres: Inspektor Ochrony Danych, Urząd Marszałkowski Województwa Świętokrzyskiego w Kielcach, al. IX Wieków Kielc 3, 25-516 Kielce.</w:t>
      </w:r>
    </w:p>
    <w:bookmarkEnd w:id="0"/>
    <w:p w14:paraId="2CBD4F24" w14:textId="77777777" w:rsidR="00230F72" w:rsidRPr="00DE20EC" w:rsidRDefault="00230F72" w:rsidP="00042BB3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color w:val="000000" w:themeColor="text1"/>
        </w:rPr>
      </w:pPr>
      <w:r w:rsidRPr="00DE20EC">
        <w:t xml:space="preserve">Pani/Pana dane osobowe będą przetwarzane w celach: przyznania stypendium Samorządu Województwa Świętokrzyskiego </w:t>
      </w:r>
      <w:r w:rsidRPr="00DE20EC">
        <w:rPr>
          <w:i/>
        </w:rPr>
        <w:t xml:space="preserve">Talenty Świętokrzyskie dla </w:t>
      </w:r>
      <w:r>
        <w:rPr>
          <w:i/>
        </w:rPr>
        <w:t>uczniów</w:t>
      </w:r>
      <w:r w:rsidRPr="00DE20EC">
        <w:t xml:space="preserve">, rozliczenia przyznanego stypendium, w tym zobowiązań podatkowych, </w:t>
      </w:r>
      <w:r>
        <w:t xml:space="preserve">informacji i </w:t>
      </w:r>
      <w:r w:rsidRPr="00DE20EC">
        <w:t>promocji Województwa Świętokrzyskiego</w:t>
      </w:r>
      <w:r>
        <w:t xml:space="preserve"> oraz </w:t>
      </w:r>
      <w:r w:rsidRPr="00DE20EC">
        <w:t>archiwizacji dokumentacji.</w:t>
      </w:r>
    </w:p>
    <w:p w14:paraId="7591DB96" w14:textId="77777777" w:rsidR="00230F72" w:rsidRDefault="00230F72" w:rsidP="00042BB3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color w:val="000000" w:themeColor="text1"/>
        </w:rPr>
      </w:pPr>
      <w:r w:rsidRPr="00DE20EC">
        <w:t>Pani/Pana dane osobowe będą przetwarzane</w:t>
      </w:r>
      <w:r>
        <w:t>:</w:t>
      </w:r>
    </w:p>
    <w:p w14:paraId="77A1FC94" w14:textId="77777777" w:rsidR="00230F72" w:rsidRDefault="00230F72" w:rsidP="00042BB3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709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 zakresie Pani/Pana wizerunku – na podstawie </w:t>
      </w:r>
      <w:r w:rsidRPr="00A22B51">
        <w:rPr>
          <w:color w:val="000000" w:themeColor="text1"/>
        </w:rPr>
        <w:t>art. 6 ust. 1 lit. a RODO</w:t>
      </w:r>
      <w:r>
        <w:rPr>
          <w:color w:val="000000" w:themeColor="text1"/>
        </w:rPr>
        <w:t xml:space="preserve">, tj. </w:t>
      </w:r>
      <w:r w:rsidRPr="00A22B51">
        <w:rPr>
          <w:color w:val="000000" w:themeColor="text1"/>
        </w:rPr>
        <w:t>wyrażonej przez Panią/Pana zgody</w:t>
      </w:r>
      <w:r w:rsidR="00DA56B4">
        <w:rPr>
          <w:color w:val="000000" w:themeColor="text1"/>
        </w:rPr>
        <w:t xml:space="preserve"> </w:t>
      </w:r>
      <w:r w:rsidR="00DA56B4" w:rsidRPr="00A22B51">
        <w:rPr>
          <w:color w:val="000000" w:themeColor="text1"/>
        </w:rPr>
        <w:t xml:space="preserve">na </w:t>
      </w:r>
      <w:r w:rsidR="00DA56B4">
        <w:rPr>
          <w:color w:val="000000" w:themeColor="text1"/>
        </w:rPr>
        <w:t xml:space="preserve">jego </w:t>
      </w:r>
      <w:r w:rsidR="00DA56B4" w:rsidRPr="00A22B51">
        <w:rPr>
          <w:color w:val="000000" w:themeColor="text1"/>
        </w:rPr>
        <w:t>przetwarzanie</w:t>
      </w:r>
      <w:r>
        <w:rPr>
          <w:color w:val="000000" w:themeColor="text1"/>
        </w:rPr>
        <w:t>;</w:t>
      </w:r>
    </w:p>
    <w:p w14:paraId="1C63B9F8" w14:textId="73AA21DE" w:rsidR="00230F72" w:rsidRPr="007505EB" w:rsidRDefault="00230F72" w:rsidP="00042BB3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709" w:hanging="35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w zakresie innych danych osobowych niż wizerunek – na podstawie art. 6 ust. 1 lit. e RODO </w:t>
      </w:r>
      <w:r>
        <w:t>w związku z</w:t>
      </w:r>
      <w:r w:rsidRPr="00D80BF8">
        <w:t xml:space="preserve"> </w:t>
      </w:r>
      <w:r>
        <w:t>art. 41 ust. 1 i 2 pkt 1, art. 11 ust. 2 pkt 4 oraz art. 18 pkt 19a ustawy z dnia 5 czerwca 1998 r. o samorządzie województwa (</w:t>
      </w:r>
      <w:r w:rsidR="003F3B9E">
        <w:t>Dz. U. z 2024</w:t>
      </w:r>
      <w:r>
        <w:t xml:space="preserve"> r. poz. </w:t>
      </w:r>
      <w:r w:rsidR="003F3B9E">
        <w:t>566</w:t>
      </w:r>
      <w:r>
        <w:t>),</w:t>
      </w:r>
      <w:r w:rsidRPr="00E379E0">
        <w:t xml:space="preserve"> </w:t>
      </w:r>
      <w:r>
        <w:t>art. 90t ust. 4 ustawy z dnia 7 września 1991 r. o systemie oświaty (Dz. U. z 2022 r. poz. 2230), tj. wykonania zadania realizowanego w interesie publicznym przez Administratora;</w:t>
      </w:r>
    </w:p>
    <w:p w14:paraId="38E230D7" w14:textId="77777777" w:rsidR="00230F72" w:rsidRDefault="00230F72" w:rsidP="00042BB3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709" w:hanging="357"/>
        <w:contextualSpacing w:val="0"/>
        <w:jc w:val="both"/>
      </w:pPr>
      <w:r>
        <w:rPr>
          <w:color w:val="000000" w:themeColor="text1"/>
        </w:rPr>
        <w:t>w zakresie innych danych osobowych niż wizerunek</w:t>
      </w:r>
      <w:r>
        <w:t xml:space="preserve"> – na podstawie art. 6 ust. 1 </w:t>
      </w:r>
      <w:r w:rsidR="00667925">
        <w:br/>
      </w:r>
      <w:r>
        <w:t>lit. c RODO w związku z ustawą z dnia 14 lipca 1983 r. o narodowym zasobie archiwalnym i archiwach (Dz. U. z 2020 r. poz. 164</w:t>
      </w:r>
      <w:r w:rsidR="007F741D">
        <w:t>,</w:t>
      </w:r>
      <w:r>
        <w:t xml:space="preserve"> z </w:t>
      </w:r>
      <w:proofErr w:type="spellStart"/>
      <w:r>
        <w:t>późn</w:t>
      </w:r>
      <w:proofErr w:type="spellEnd"/>
      <w:r>
        <w:t>. zm.), tj. wypełnienia obowiązku prawnego ciążącego na Administratorze.</w:t>
      </w:r>
    </w:p>
    <w:p w14:paraId="58788876" w14:textId="77777777" w:rsidR="00230F72" w:rsidRDefault="00230F72" w:rsidP="00042BB3">
      <w:pPr>
        <w:pStyle w:val="Akapitzlist"/>
        <w:numPr>
          <w:ilvl w:val="0"/>
          <w:numId w:val="2"/>
        </w:numPr>
        <w:ind w:left="425" w:hanging="357"/>
        <w:contextualSpacing w:val="0"/>
        <w:jc w:val="both"/>
      </w:pPr>
      <w:r>
        <w:t xml:space="preserve">Administrator przetwarza Pani/Pana dane osobowe, które szczegółowo zostały wskazane w treści Wniosku o przyznanie stypendium Samorządu Województwa Świętokrzyskiego </w:t>
      </w:r>
      <w:r w:rsidRPr="007C5B9F">
        <w:rPr>
          <w:i/>
          <w:iCs/>
        </w:rPr>
        <w:t>Talenty Świętokrzyski</w:t>
      </w:r>
      <w:r>
        <w:rPr>
          <w:i/>
          <w:iCs/>
        </w:rPr>
        <w:t>e dla uczniów</w:t>
      </w:r>
      <w:r>
        <w:t xml:space="preserve">, a także numer Pani/Pana rachunku bankowego, </w:t>
      </w:r>
      <w:r w:rsidR="007F741D">
        <w:br/>
      </w:r>
      <w:r>
        <w:t>w przypadku jego podania.</w:t>
      </w:r>
    </w:p>
    <w:p w14:paraId="23180756" w14:textId="77777777" w:rsidR="00230F72" w:rsidRPr="004560B8" w:rsidRDefault="00230F72" w:rsidP="00042BB3">
      <w:pPr>
        <w:pStyle w:val="Akapitzlist"/>
        <w:numPr>
          <w:ilvl w:val="0"/>
          <w:numId w:val="2"/>
        </w:numPr>
        <w:ind w:left="425" w:hanging="357"/>
        <w:contextualSpacing w:val="0"/>
        <w:jc w:val="both"/>
      </w:pPr>
      <w:r w:rsidRPr="004560B8">
        <w:t>Odbiorcami Pani/Pana danych osobowych będą m.in.</w:t>
      </w:r>
      <w:r>
        <w:t xml:space="preserve">: </w:t>
      </w:r>
      <w:r w:rsidRPr="004560B8">
        <w:t xml:space="preserve">członkowie Komisji </w:t>
      </w:r>
      <w:r w:rsidRPr="004560B8">
        <w:rPr>
          <w:i/>
        </w:rPr>
        <w:t>Talenty Świętokrzysk</w:t>
      </w:r>
      <w:r w:rsidR="00A3377D">
        <w:rPr>
          <w:i/>
        </w:rPr>
        <w:t>ie dla uczniów</w:t>
      </w:r>
      <w:r>
        <w:t xml:space="preserve">, </w:t>
      </w:r>
      <w:r w:rsidRPr="004560B8">
        <w:t>podmioty dokonujące oceny, ekspertyzy</w:t>
      </w:r>
      <w:r>
        <w:t xml:space="preserve">, </w:t>
      </w:r>
      <w:r w:rsidRPr="004560B8">
        <w:t>podmioty uprawnione do uzyskania danych osobowych na podstawie przepisów prawa</w:t>
      </w:r>
      <w:r w:rsidR="005944B5">
        <w:t>,</w:t>
      </w:r>
      <w:r w:rsidR="00A3377D">
        <w:br/>
      </w:r>
      <w:r w:rsidRPr="004560B8">
        <w:t>w szczególności urzędy podatkowe</w:t>
      </w:r>
      <w:r>
        <w:t xml:space="preserve">, </w:t>
      </w:r>
      <w:r w:rsidRPr="004560B8">
        <w:t>podmioty upoważnione przez Administratora</w:t>
      </w:r>
      <w:r>
        <w:t xml:space="preserve">, </w:t>
      </w:r>
      <w:r w:rsidRPr="004560B8">
        <w:t>operatorzy pocztowi lub kurierscy</w:t>
      </w:r>
      <w:r>
        <w:t xml:space="preserve">. </w:t>
      </w:r>
      <w:r w:rsidRPr="004560B8">
        <w:t>Ponadto, w zakresie stanowiącym informację publiczną Pani/Pana dane osobowe będą ujawniane każdemu zainteresowanemu taką informacją lub publikowane w BIP UMWŚ w Kielcach.</w:t>
      </w:r>
    </w:p>
    <w:p w14:paraId="6BDE3A5E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t xml:space="preserve">Pani/Pana dane osobowe będą przechowywane </w:t>
      </w:r>
      <w:r w:rsidRPr="004560B8">
        <w:rPr>
          <w:rFonts w:eastAsia="Calibri"/>
        </w:rPr>
        <w:t>przez okres niezbędny do realizacji ww. celów.</w:t>
      </w:r>
    </w:p>
    <w:p w14:paraId="477216F8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t>Pani/Pana dane osobowe nie będą przekazywane do państwa trzeciego, ani do organizacji międzynarodowej.</w:t>
      </w:r>
    </w:p>
    <w:p w14:paraId="7EE7F471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 xml:space="preserve">Posiada Pani/Pan prawo dostępu do treści danych osobowych i uzyskania ich kopii (art. 15 RODO), prawo do sprostowania danych (art. 16 RODO), prawo do bycia zapomnianym, </w:t>
      </w:r>
      <w:r w:rsidR="007F741D">
        <w:rPr>
          <w:color w:val="000000" w:themeColor="text1"/>
        </w:rPr>
        <w:br/>
      </w:r>
      <w:r w:rsidRPr="004560B8">
        <w:rPr>
          <w:color w:val="000000" w:themeColor="text1"/>
        </w:rPr>
        <w:lastRenderedPageBreak/>
        <w:t>z zastrzeżeniem wyjątków wynikających z tego przepisu prawa (art. 17 RODO), prawo do ograniczenia przetwarzania (art. 18 RODO), prawo do przenoszenia danych (art.</w:t>
      </w:r>
      <w:r w:rsidR="004368E6">
        <w:rPr>
          <w:color w:val="000000" w:themeColor="text1"/>
        </w:rPr>
        <w:t xml:space="preserve"> </w:t>
      </w:r>
      <w:r w:rsidRPr="004560B8">
        <w:rPr>
          <w:color w:val="000000" w:themeColor="text1"/>
        </w:rPr>
        <w:t>20 RODO), prawo do sprzeciwu (art. 21 RODO).</w:t>
      </w:r>
    </w:p>
    <w:p w14:paraId="239996C7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 xml:space="preserve">Przysługuje Pani/Panu prawo do cofnięcia zgody w dowolnym momencie bez wpływu na zgodność z prawem przetwarzania, którego dokonano na podstawie zgody przed jej cofnięciem. W celu realizacji ww. prawa należy przesłać e-mail na adres: </w:t>
      </w:r>
      <w:hyperlink r:id="rId9" w:history="1">
        <w:r w:rsidR="007F741D" w:rsidRPr="00BB79AB">
          <w:rPr>
            <w:rStyle w:val="Hipercze"/>
          </w:rPr>
          <w:t>iod@sejmik.kielce.pl</w:t>
        </w:r>
      </w:hyperlink>
      <w:r w:rsidR="007F741D">
        <w:rPr>
          <w:rStyle w:val="Hipercze"/>
          <w:color w:val="000000" w:themeColor="text1"/>
          <w:u w:val="none"/>
        </w:rPr>
        <w:t xml:space="preserve"> </w:t>
      </w:r>
    </w:p>
    <w:p w14:paraId="563A105B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 xml:space="preserve">Ma Pani/Pan prawo do wniesienia skargi z art. 77 RODO do organu nadzorczego, tj. Prezesa Urzędu Ochrony Danych Osobowych z siedzibą w Warszawie, ul. Stawki 2, </w:t>
      </w:r>
      <w:r>
        <w:rPr>
          <w:color w:val="000000" w:themeColor="text1"/>
        </w:rPr>
        <w:br/>
      </w:r>
      <w:r w:rsidRPr="004560B8">
        <w:rPr>
          <w:color w:val="000000" w:themeColor="text1"/>
        </w:rPr>
        <w:t>00-193 Warszawa, gdy uzna Pani/Pan, że przetwarzanie danych osobowych Pani/Pana dotyczących narusza przepisy RODO.</w:t>
      </w:r>
    </w:p>
    <w:p w14:paraId="0C925884" w14:textId="77777777" w:rsidR="00230F72" w:rsidRPr="004560B8" w:rsidRDefault="00230F72" w:rsidP="00042BB3">
      <w:pPr>
        <w:numPr>
          <w:ilvl w:val="0"/>
          <w:numId w:val="2"/>
        </w:numPr>
        <w:ind w:left="425" w:hanging="357"/>
        <w:jc w:val="both"/>
        <w:rPr>
          <w:rFonts w:eastAsia="Calibri"/>
        </w:rPr>
      </w:pPr>
      <w:r w:rsidRPr="004560B8">
        <w:rPr>
          <w:color w:val="000000" w:themeColor="text1"/>
        </w:rPr>
        <w:t>Pani/Pana dane osobowe zastały przekazane Administratorowi bezpośrednio</w:t>
      </w:r>
      <w:r w:rsidR="00D51DA4">
        <w:rPr>
          <w:color w:val="000000" w:themeColor="text1"/>
        </w:rPr>
        <w:t xml:space="preserve"> </w:t>
      </w:r>
      <w:r w:rsidRPr="004560B8">
        <w:rPr>
          <w:color w:val="000000" w:themeColor="text1"/>
        </w:rPr>
        <w:t>przez Panią/Pana lub przez Wnioskodawcę.</w:t>
      </w:r>
    </w:p>
    <w:p w14:paraId="655A712E" w14:textId="77777777" w:rsidR="00230F72" w:rsidRPr="004560B8" w:rsidRDefault="00230F72" w:rsidP="00042BB3">
      <w:pPr>
        <w:pStyle w:val="Tekstpodstawowy2"/>
        <w:numPr>
          <w:ilvl w:val="0"/>
          <w:numId w:val="2"/>
        </w:numPr>
        <w:spacing w:after="0" w:line="240" w:lineRule="auto"/>
        <w:ind w:left="425" w:hanging="357"/>
        <w:jc w:val="both"/>
      </w:pPr>
      <w:r w:rsidRPr="004560B8">
        <w:t>Podanie danych osobowych (innych niż wizerunek) jest warunkiem niezbędnym, a ich niepodanie skutkuje brakiem możliwości realizacji ww. celów. Natomiast podanie danych osobowych (wizerunku) jest warunkiem dobrowolnym w celach informacji i promocji Województwa Świętokrzyskiego.</w:t>
      </w:r>
    </w:p>
    <w:p w14:paraId="59B4D883" w14:textId="77777777" w:rsidR="007F741D" w:rsidRPr="007F741D" w:rsidRDefault="00230F72" w:rsidP="00042BB3">
      <w:pPr>
        <w:pStyle w:val="Tekstpodstawowy2"/>
        <w:numPr>
          <w:ilvl w:val="0"/>
          <w:numId w:val="2"/>
        </w:numPr>
        <w:spacing w:after="0" w:line="240" w:lineRule="auto"/>
        <w:ind w:left="425" w:hanging="357"/>
        <w:jc w:val="both"/>
      </w:pPr>
      <w:r w:rsidRPr="004560B8">
        <w:rPr>
          <w:color w:val="000000" w:themeColor="text1"/>
        </w:rPr>
        <w:t xml:space="preserve">Pani/Pana dane osobowe nie podlegają zautomatyzowanemu podejmowaniu decyzji, </w:t>
      </w:r>
      <w:r w:rsidR="00042BB3">
        <w:rPr>
          <w:color w:val="000000" w:themeColor="text1"/>
        </w:rPr>
        <w:br/>
      </w:r>
      <w:r w:rsidRPr="004560B8">
        <w:rPr>
          <w:color w:val="000000" w:themeColor="text1"/>
        </w:rPr>
        <w:t>w tym również profilowaniu, o którym mowa w art. 22 ust. 1 i 4 RODO.</w:t>
      </w:r>
    </w:p>
    <w:p w14:paraId="09E2FB86" w14:textId="77777777" w:rsidR="006465C7" w:rsidRPr="00D16683" w:rsidRDefault="006465C7" w:rsidP="006465C7">
      <w:pPr>
        <w:pStyle w:val="Akapitzlist"/>
        <w:numPr>
          <w:ilvl w:val="0"/>
          <w:numId w:val="10"/>
        </w:numPr>
        <w:spacing w:before="120" w:after="120"/>
        <w:ind w:left="426" w:hanging="357"/>
        <w:contextualSpacing w:val="0"/>
        <w:rPr>
          <w:b/>
          <w:sz w:val="28"/>
          <w:szCs w:val="28"/>
        </w:rPr>
      </w:pPr>
      <w:r w:rsidRPr="00D16683">
        <w:rPr>
          <w:b/>
        </w:rPr>
        <w:t>OŚWIADCZENIA</w:t>
      </w:r>
    </w:p>
    <w:p w14:paraId="63D806AA" w14:textId="77777777" w:rsidR="006465C7" w:rsidRPr="00230F72" w:rsidRDefault="006465C7" w:rsidP="00230F72">
      <w:pPr>
        <w:pStyle w:val="Akapitzlist"/>
        <w:numPr>
          <w:ilvl w:val="1"/>
          <w:numId w:val="12"/>
        </w:numPr>
        <w:spacing w:before="120" w:after="120"/>
        <w:ind w:left="714" w:hanging="357"/>
        <w:contextualSpacing w:val="0"/>
        <w:rPr>
          <w:b/>
          <w:sz w:val="28"/>
          <w:szCs w:val="28"/>
        </w:rPr>
      </w:pPr>
      <w:r>
        <w:t>Zgoda kandydata na przetwarzanie danych osobowych</w:t>
      </w:r>
      <w:r w:rsidR="00230F72">
        <w:t xml:space="preserve"> w zakresie wizerunku i jego </w:t>
      </w:r>
      <w:r w:rsidR="00674843">
        <w:t>rozpowszechnianie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5842"/>
      </w:tblGrid>
      <w:tr w:rsidR="006465C7" w14:paraId="0CC4199F" w14:textId="77777777" w:rsidTr="00042BB3">
        <w:trPr>
          <w:trHeight w:val="70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4906E" w14:textId="77777777" w:rsidR="00230F72" w:rsidRPr="00D1206D" w:rsidRDefault="00230F72" w:rsidP="00230F72">
            <w:pPr>
              <w:pStyle w:val="Default"/>
              <w:ind w:firstLine="708"/>
              <w:jc w:val="both"/>
              <w:rPr>
                <w:color w:val="000000" w:themeColor="text1"/>
                <w:lang w:eastAsia="pl-PL"/>
              </w:rPr>
            </w:pPr>
            <w:r w:rsidRPr="00D1206D">
              <w:rPr>
                <w:color w:val="000000" w:themeColor="text1"/>
              </w:rPr>
              <w:t>Na podstawie art. 6 ust. 1 lit. a RODO wyrażam zgodę na przetwarzanie przez Administratora mojego wizerunku</w:t>
            </w:r>
            <w:r w:rsidR="007F741D">
              <w:rPr>
                <w:color w:val="000000" w:themeColor="text1"/>
              </w:rPr>
              <w:t xml:space="preserve"> lub </w:t>
            </w:r>
            <w:r>
              <w:rPr>
                <w:color w:val="000000" w:themeColor="text1"/>
              </w:rPr>
              <w:t>wizerunku mojego dziecka** ……………………</w:t>
            </w:r>
            <w:r w:rsidR="004368E6">
              <w:rPr>
                <w:color w:val="000000" w:themeColor="text1"/>
              </w:rPr>
              <w:t>……</w:t>
            </w:r>
            <w:r w:rsidR="007F741D">
              <w:rPr>
                <w:color w:val="000000" w:themeColor="text1"/>
              </w:rPr>
              <w:t>…………...</w:t>
            </w:r>
            <w:r w:rsidR="004368E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(imię i nazwisko dzieck</w:t>
            </w:r>
            <w:r w:rsidR="004368E6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) </w:t>
            </w:r>
            <w:r w:rsidRPr="00D1206D">
              <w:rPr>
                <w:color w:val="000000" w:themeColor="text1"/>
                <w:lang w:eastAsia="pl-PL"/>
              </w:rPr>
              <w:t>w cel</w:t>
            </w:r>
            <w:r>
              <w:rPr>
                <w:color w:val="000000" w:themeColor="text1"/>
                <w:lang w:eastAsia="pl-PL"/>
              </w:rPr>
              <w:t>u</w:t>
            </w:r>
            <w:r w:rsidRPr="00D1206D">
              <w:rPr>
                <w:color w:val="000000" w:themeColor="text1"/>
                <w:lang w:eastAsia="pl-PL"/>
              </w:rPr>
              <w:t xml:space="preserve"> </w:t>
            </w:r>
            <w:r>
              <w:t xml:space="preserve">informacji i </w:t>
            </w:r>
            <w:r w:rsidRPr="00DE20EC">
              <w:t>promocji Województwa</w:t>
            </w:r>
            <w:r>
              <w:t xml:space="preserve"> </w:t>
            </w:r>
            <w:r w:rsidRPr="00DE20EC">
              <w:t>Świętokrzyskiego</w:t>
            </w:r>
            <w:r>
              <w:t xml:space="preserve"> w związku z przyznaniem mi/mojemu dziecku** stypendium Samorządu Województwa Świętokrzyskiego </w:t>
            </w:r>
            <w:r w:rsidRPr="00726135">
              <w:rPr>
                <w:i/>
                <w:iCs/>
              </w:rPr>
              <w:t>Talenty Świętokrzyskieg</w:t>
            </w:r>
            <w:r w:rsidR="00A3377D">
              <w:rPr>
                <w:i/>
                <w:iCs/>
              </w:rPr>
              <w:t>o dla uczniów.</w:t>
            </w:r>
          </w:p>
          <w:p w14:paraId="05A5C2A7" w14:textId="77777777" w:rsidR="00230F72" w:rsidRPr="00D1206D" w:rsidRDefault="00230F72" w:rsidP="00230F72">
            <w:pPr>
              <w:pStyle w:val="Default"/>
              <w:ind w:firstLine="708"/>
              <w:jc w:val="both"/>
              <w:rPr>
                <w:rFonts w:eastAsia="Tahoma"/>
                <w:color w:val="000000" w:themeColor="text1"/>
              </w:rPr>
            </w:pPr>
            <w:r w:rsidRPr="00D1206D">
              <w:rPr>
                <w:color w:val="000000" w:themeColor="text1"/>
              </w:rPr>
              <w:t xml:space="preserve">Zgoda dotyczy wizerunku utrwalonego w jakikolwiek sposób podczas udziału </w:t>
            </w:r>
            <w:r w:rsidRPr="00D1206D">
              <w:rPr>
                <w:color w:val="000000" w:themeColor="text1"/>
              </w:rPr>
              <w:br/>
              <w:t xml:space="preserve">w </w:t>
            </w:r>
            <w:r>
              <w:rPr>
                <w:color w:val="000000" w:themeColor="text1"/>
              </w:rPr>
              <w:t xml:space="preserve">rozdaniu stypendium Samorządu Województwa Świętokrzyskiego </w:t>
            </w:r>
            <w:r>
              <w:rPr>
                <w:i/>
                <w:iCs/>
                <w:color w:val="000000" w:themeColor="text1"/>
              </w:rPr>
              <w:t>Talenty Świętokrzyskie dla uczniów</w:t>
            </w:r>
            <w:r>
              <w:rPr>
                <w:color w:val="000000" w:themeColor="text1"/>
              </w:rPr>
              <w:t xml:space="preserve"> </w:t>
            </w:r>
            <w:r w:rsidRPr="00D1206D">
              <w:rPr>
                <w:color w:val="000000" w:themeColor="text1"/>
              </w:rPr>
              <w:t>(w szczególności w postaci fotografii, filmu, nagrania dźwiękowego, itp.). Dla w</w:t>
            </w:r>
            <w:r w:rsidR="004368E6">
              <w:rPr>
                <w:color w:val="000000" w:themeColor="text1"/>
              </w:rPr>
              <w:t>w</w:t>
            </w:r>
            <w:r w:rsidRPr="00D1206D">
              <w:rPr>
                <w:color w:val="000000" w:themeColor="text1"/>
              </w:rPr>
              <w:t>. cel</w:t>
            </w:r>
            <w:r>
              <w:rPr>
                <w:color w:val="000000" w:themeColor="text1"/>
              </w:rPr>
              <w:t>u</w:t>
            </w:r>
            <w:r w:rsidRPr="00D1206D">
              <w:rPr>
                <w:color w:val="000000" w:themeColor="text1"/>
              </w:rPr>
              <w:t xml:space="preserve"> mój wizerunek</w:t>
            </w:r>
            <w:r>
              <w:rPr>
                <w:color w:val="000000" w:themeColor="text1"/>
              </w:rPr>
              <w:t>/wizerunek mojego dziecka</w:t>
            </w:r>
            <w:r w:rsidR="005944B5">
              <w:rPr>
                <w:color w:val="000000" w:themeColor="text1"/>
              </w:rPr>
              <w:t>**</w:t>
            </w:r>
            <w:r w:rsidRPr="00D1206D">
              <w:rPr>
                <w:color w:val="000000" w:themeColor="text1"/>
              </w:rPr>
              <w:t xml:space="preserve"> może być użyty do różnego rodzaju form elektronicznego przetwarzania, kadrowania i kompozycji, a także</w:t>
            </w:r>
            <w:r w:rsidR="00D51DA4">
              <w:rPr>
                <w:color w:val="000000" w:themeColor="text1"/>
              </w:rPr>
              <w:t xml:space="preserve"> </w:t>
            </w:r>
            <w:r w:rsidRPr="00D1206D">
              <w:rPr>
                <w:color w:val="000000" w:themeColor="text1"/>
              </w:rPr>
              <w:t>zestawiony z wizerunkami innych osób, może być uzupełniony towarzyszącym komentarzem; wszelkie materiały (w tym ewentualne nagrania) z moim udziałem</w:t>
            </w:r>
            <w:r>
              <w:rPr>
                <w:color w:val="000000" w:themeColor="text1"/>
              </w:rPr>
              <w:t>/z udziałem mojego dziecka**</w:t>
            </w:r>
            <w:r w:rsidRPr="00D1206D">
              <w:rPr>
                <w:color w:val="000000" w:themeColor="text1"/>
              </w:rPr>
              <w:t xml:space="preserve"> mogą być cięte, montowane, modyfikowane, dodawane do innych materiałów powstających - bez obowiązku akceptacji produktu końcowego.</w:t>
            </w:r>
          </w:p>
          <w:p w14:paraId="4329295B" w14:textId="77777777" w:rsidR="00230F72" w:rsidRDefault="00230F72" w:rsidP="00230F72">
            <w:pPr>
              <w:pStyle w:val="Default"/>
              <w:ind w:firstLine="708"/>
              <w:jc w:val="both"/>
              <w:rPr>
                <w:color w:val="000000" w:themeColor="text1"/>
              </w:rPr>
            </w:pPr>
            <w:r w:rsidRPr="00D1206D">
              <w:rPr>
                <w:color w:val="000000" w:themeColor="text1"/>
              </w:rPr>
              <w:t>Mam świadomość, iż niniejsza zgoda w zakresie przetwarzania w</w:t>
            </w:r>
            <w:r w:rsidR="00472921">
              <w:rPr>
                <w:color w:val="000000" w:themeColor="text1"/>
              </w:rPr>
              <w:t>w</w:t>
            </w:r>
            <w:r w:rsidRPr="00D1206D">
              <w:rPr>
                <w:color w:val="000000" w:themeColor="text1"/>
              </w:rPr>
              <w:t>.</w:t>
            </w:r>
            <w:r w:rsidR="005944B5">
              <w:rPr>
                <w:color w:val="000000" w:themeColor="text1"/>
              </w:rPr>
              <w:t xml:space="preserve"> </w:t>
            </w:r>
            <w:r w:rsidRPr="00D1206D">
              <w:rPr>
                <w:color w:val="000000" w:themeColor="text1"/>
              </w:rPr>
              <w:t>danej osobowej jest dobrowolna i może być cofnięta w dowolnym momencie, a jej wycofanie nie</w:t>
            </w:r>
            <w:r>
              <w:rPr>
                <w:color w:val="000000" w:themeColor="text1"/>
              </w:rPr>
              <w:t xml:space="preserve"> </w:t>
            </w:r>
            <w:r w:rsidRPr="00D1206D">
              <w:rPr>
                <w:color w:val="000000" w:themeColor="text1"/>
              </w:rPr>
              <w:t>wpływa na zgodność z prawem przetwarzania, którego dokonano na podstawie zgody przed jej wycofaniem.</w:t>
            </w:r>
          </w:p>
          <w:p w14:paraId="1D2453BD" w14:textId="77777777" w:rsidR="00A3377D" w:rsidRDefault="00A3377D" w:rsidP="00230F72">
            <w:pPr>
              <w:pStyle w:val="Default"/>
              <w:ind w:firstLine="708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5AD3EAC" w14:textId="77777777" w:rsidR="00A3377D" w:rsidRPr="00885CD4" w:rsidRDefault="00A3377D" w:rsidP="00A3377D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24A0B20" w14:textId="77777777" w:rsidR="00A3377D" w:rsidRDefault="00A3377D" w:rsidP="00A3377D">
            <w:pPr>
              <w:jc w:val="both"/>
              <w:rPr>
                <w:sz w:val="16"/>
                <w:szCs w:val="16"/>
                <w:lang w:eastAsia="en-US"/>
              </w:rPr>
            </w:pPr>
            <w:r w:rsidRPr="005C3629">
              <w:rPr>
                <w:sz w:val="16"/>
                <w:szCs w:val="16"/>
                <w:lang w:eastAsia="en-US"/>
              </w:rPr>
              <w:t>**(niepotrzebne skreślić)</w:t>
            </w:r>
          </w:p>
          <w:p w14:paraId="5D999EC5" w14:textId="77777777" w:rsidR="00A3377D" w:rsidRDefault="00A3377D" w:rsidP="00230F72">
            <w:pPr>
              <w:pStyle w:val="Default"/>
              <w:ind w:firstLine="708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96CC4BB" w14:textId="77777777" w:rsidR="00230F72" w:rsidRPr="00042BB3" w:rsidRDefault="00230F72" w:rsidP="00042BB3">
            <w:pPr>
              <w:pStyle w:val="Default"/>
              <w:rPr>
                <w:sz w:val="16"/>
                <w:szCs w:val="16"/>
              </w:rPr>
            </w:pPr>
          </w:p>
        </w:tc>
      </w:tr>
      <w:tr w:rsidR="00042BB3" w14:paraId="5FE696B9" w14:textId="77777777" w:rsidTr="00042BB3">
        <w:trPr>
          <w:trHeight w:val="70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79A83" w14:textId="77777777" w:rsidR="00042BB3" w:rsidRPr="00812BB9" w:rsidRDefault="00042BB3" w:rsidP="00042BB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68F84CE" w14:textId="77777777" w:rsidR="00042BB3" w:rsidRDefault="00042BB3" w:rsidP="00042BB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</w:t>
            </w:r>
          </w:p>
          <w:p w14:paraId="5AE6BE48" w14:textId="77777777" w:rsidR="00042BB3" w:rsidRPr="00D1206D" w:rsidRDefault="00042BB3" w:rsidP="00042BB3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sz w:val="16"/>
                <w:szCs w:val="16"/>
              </w:rPr>
              <w:t>(miejscowość, data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EBC20" w14:textId="77777777" w:rsidR="00042BB3" w:rsidRPr="00812BB9" w:rsidRDefault="00042BB3" w:rsidP="00042BB3">
            <w:pPr>
              <w:spacing w:line="256" w:lineRule="auto"/>
              <w:ind w:left="145"/>
              <w:jc w:val="center"/>
              <w:rPr>
                <w:sz w:val="16"/>
                <w:szCs w:val="16"/>
                <w:lang w:eastAsia="en-US"/>
              </w:rPr>
            </w:pPr>
          </w:p>
          <w:p w14:paraId="73240E02" w14:textId="77777777" w:rsidR="00042BB3" w:rsidRDefault="00042BB3" w:rsidP="00042BB3">
            <w:pPr>
              <w:spacing w:line="256" w:lineRule="auto"/>
              <w:ind w:left="1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493A62A1" w14:textId="77777777" w:rsidR="00042BB3" w:rsidRPr="00042BB3" w:rsidRDefault="00042BB3" w:rsidP="00042BB3">
            <w:pPr>
              <w:spacing w:before="120" w:after="120"/>
              <w:ind w:left="14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(podpis pełnoletniego ucznia, a w przypadku ucznia niepełnoletniego – podpis rodzica bądź opiekuna prawnego)</w:t>
            </w:r>
          </w:p>
        </w:tc>
      </w:tr>
      <w:tr w:rsidR="00042BB3" w14:paraId="441AA943" w14:textId="77777777" w:rsidTr="00042BB3">
        <w:trPr>
          <w:trHeight w:val="340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1280D" w14:textId="77777777" w:rsidR="00042BB3" w:rsidRPr="00D1206D" w:rsidRDefault="00042BB3" w:rsidP="00042BB3">
            <w:pPr>
              <w:pStyle w:val="Default"/>
              <w:ind w:firstLine="708"/>
              <w:jc w:val="both"/>
              <w:rPr>
                <w:color w:val="000000" w:themeColor="text1"/>
                <w:lang w:eastAsia="pl-PL"/>
              </w:rPr>
            </w:pPr>
            <w:r w:rsidRPr="00D1206D">
              <w:rPr>
                <w:color w:val="000000" w:themeColor="text1"/>
              </w:rPr>
              <w:lastRenderedPageBreak/>
              <w:t xml:space="preserve">Na podstawie art. 81 ust. 1 ustawy z dnia 4 lutego 1994 r. o prawie autorskim </w:t>
            </w:r>
            <w:r w:rsidRPr="00D1206D">
              <w:rPr>
                <w:color w:val="000000" w:themeColor="text1"/>
              </w:rPr>
              <w:br/>
              <w:t>i prawach pokrewnych (Dz.</w:t>
            </w:r>
            <w:r>
              <w:rPr>
                <w:color w:val="000000" w:themeColor="text1"/>
              </w:rPr>
              <w:t xml:space="preserve"> </w:t>
            </w:r>
            <w:r w:rsidRPr="00D1206D">
              <w:rPr>
                <w:color w:val="000000" w:themeColor="text1"/>
              </w:rPr>
              <w:t xml:space="preserve">U. z 2022 r. poz. 2509) </w:t>
            </w:r>
            <w:r w:rsidRPr="00D1206D">
              <w:rPr>
                <w:rFonts w:eastAsia="Calibri"/>
                <w:color w:val="000000" w:themeColor="text1"/>
                <w:lang w:eastAsia="ar-SA"/>
              </w:rPr>
              <w:t>zezwalam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Pr="00D1206D">
              <w:rPr>
                <w:rFonts w:eastAsia="Calibri"/>
                <w:color w:val="000000" w:themeColor="text1"/>
                <w:lang w:eastAsia="ar-SA"/>
              </w:rPr>
              <w:t xml:space="preserve">na nieodpłatne, nieograniczone czasowo, terytorialnie oraz ilościowo rozpowszechnianie mojego </w:t>
            </w:r>
            <w:r w:rsidRPr="00D1206D">
              <w:rPr>
                <w:color w:val="000000" w:themeColor="text1"/>
              </w:rPr>
              <w:t>wizerunku</w:t>
            </w:r>
            <w:r>
              <w:rPr>
                <w:color w:val="000000" w:themeColor="text1"/>
              </w:rPr>
              <w:t xml:space="preserve"> lub wizerunku mojego dziecka …………………………………………………. (imię i nazwisko dziecka)**</w:t>
            </w:r>
            <w:r w:rsidRPr="00D1206D">
              <w:rPr>
                <w:color w:val="000000" w:themeColor="text1"/>
              </w:rPr>
              <w:t xml:space="preserve"> </w:t>
            </w:r>
            <w:r w:rsidRPr="00D1206D">
              <w:rPr>
                <w:rFonts w:eastAsia="Calibri"/>
                <w:color w:val="000000" w:themeColor="text1"/>
                <w:lang w:eastAsia="ar-SA"/>
              </w:rPr>
              <w:t xml:space="preserve">poprzez umieszczanie go na stronach internetowych </w:t>
            </w:r>
            <w:r>
              <w:rPr>
                <w:color w:val="000000" w:themeColor="text1"/>
              </w:rPr>
              <w:t>Urzędu Marszałkowskiego Województwa Świętokrzyskiego w Kielcach, na tablicach ściennych i folderach,</w:t>
            </w:r>
            <w:r w:rsidRPr="00D1206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 </w:t>
            </w:r>
            <w:r w:rsidRPr="00D1206D">
              <w:rPr>
                <w:color w:val="000000" w:themeColor="text1"/>
                <w:lang w:eastAsia="pl-PL"/>
              </w:rPr>
              <w:t>w</w:t>
            </w:r>
            <w:r>
              <w:rPr>
                <w:color w:val="000000" w:themeColor="text1"/>
                <w:lang w:eastAsia="pl-PL"/>
              </w:rPr>
              <w:t>w. celu</w:t>
            </w:r>
            <w:r>
              <w:t xml:space="preserve">, </w:t>
            </w:r>
            <w:r>
              <w:rPr>
                <w:color w:val="000000" w:themeColor="text1"/>
                <w:lang w:eastAsia="pl-PL"/>
              </w:rPr>
              <w:t>tj. rozpowszechnianie publiczne.</w:t>
            </w:r>
          </w:p>
          <w:p w14:paraId="74DA4353" w14:textId="77777777" w:rsidR="00042BB3" w:rsidRPr="004560B8" w:rsidRDefault="00042BB3" w:rsidP="00042BB3">
            <w:pPr>
              <w:pStyle w:val="Default"/>
              <w:ind w:firstLine="708"/>
              <w:jc w:val="both"/>
              <w:rPr>
                <w:rFonts w:eastAsia="Tahoma"/>
                <w:color w:val="000000" w:themeColor="text1"/>
              </w:rPr>
            </w:pPr>
          </w:p>
          <w:p w14:paraId="7455C7BA" w14:textId="77777777" w:rsidR="00042BB3" w:rsidRDefault="00042BB3" w:rsidP="00042BB3">
            <w:pPr>
              <w:jc w:val="both"/>
            </w:pPr>
            <w:r>
              <w:rPr>
                <w:lang w:eastAsia="en-US"/>
              </w:rPr>
              <w:t>Jednocześnie oświadczam, że zostałam/-em poinformowana/-y o treści klauzuli informacyjnej wynikającej z art. 13 i 14 RODO.</w:t>
            </w:r>
          </w:p>
          <w:p w14:paraId="19DC1F16" w14:textId="77777777" w:rsidR="00042BB3" w:rsidRPr="00885CD4" w:rsidRDefault="00042BB3" w:rsidP="00042BB3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CA153DA" w14:textId="77777777" w:rsidR="00042BB3" w:rsidRPr="00042BB3" w:rsidRDefault="00042BB3" w:rsidP="00042BB3">
            <w:pPr>
              <w:jc w:val="both"/>
              <w:rPr>
                <w:sz w:val="16"/>
                <w:szCs w:val="16"/>
                <w:lang w:eastAsia="en-US"/>
              </w:rPr>
            </w:pPr>
            <w:r w:rsidRPr="005C3629">
              <w:rPr>
                <w:sz w:val="16"/>
                <w:szCs w:val="16"/>
                <w:lang w:eastAsia="en-US"/>
              </w:rPr>
              <w:t>**(niepotrzebne skreślić)</w:t>
            </w:r>
          </w:p>
        </w:tc>
      </w:tr>
      <w:tr w:rsidR="006465C7" w14:paraId="477312FD" w14:textId="77777777" w:rsidTr="00042BB3">
        <w:trPr>
          <w:trHeight w:val="68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DC4BBA" w14:textId="77777777" w:rsidR="006465C7" w:rsidRPr="00812BB9" w:rsidRDefault="006465C7" w:rsidP="00060B04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51F6FD" w14:textId="77777777" w:rsidR="006465C7" w:rsidRDefault="006465C7" w:rsidP="00060B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</w:t>
            </w:r>
          </w:p>
          <w:p w14:paraId="3E7D0846" w14:textId="77777777" w:rsidR="006465C7" w:rsidRPr="00812BB9" w:rsidRDefault="006465C7" w:rsidP="00060B04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34064" w14:textId="77777777" w:rsidR="006465C7" w:rsidRPr="00812BB9" w:rsidRDefault="006465C7" w:rsidP="00060B04">
            <w:pPr>
              <w:spacing w:line="256" w:lineRule="auto"/>
              <w:ind w:left="145"/>
              <w:jc w:val="center"/>
              <w:rPr>
                <w:sz w:val="16"/>
                <w:szCs w:val="16"/>
                <w:lang w:eastAsia="en-US"/>
              </w:rPr>
            </w:pPr>
          </w:p>
          <w:p w14:paraId="40BA29CC" w14:textId="77777777" w:rsidR="006465C7" w:rsidRDefault="006465C7" w:rsidP="00060B04">
            <w:pPr>
              <w:spacing w:line="256" w:lineRule="auto"/>
              <w:ind w:left="1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40E25F69" w14:textId="77777777" w:rsidR="00042BB3" w:rsidRPr="007F741D" w:rsidRDefault="006465C7" w:rsidP="00042BB3">
            <w:pPr>
              <w:spacing w:before="120" w:after="120"/>
              <w:ind w:left="14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(podpis pełnoletniego ucznia</w:t>
            </w:r>
            <w:r w:rsidR="00A3377D">
              <w:rPr>
                <w:sz w:val="16"/>
                <w:szCs w:val="16"/>
                <w:lang w:eastAsia="en-US"/>
              </w:rPr>
              <w:t>, a w</w:t>
            </w:r>
            <w:r>
              <w:rPr>
                <w:sz w:val="16"/>
                <w:szCs w:val="16"/>
                <w:lang w:eastAsia="en-US"/>
              </w:rPr>
              <w:t xml:space="preserve"> przypadku ucznia niepełnoletniego – podpis rodzica bądź opiekuna prawnego)</w:t>
            </w:r>
          </w:p>
        </w:tc>
      </w:tr>
    </w:tbl>
    <w:p w14:paraId="24AC5791" w14:textId="77777777" w:rsidR="00E516D5" w:rsidRPr="0001136D" w:rsidRDefault="006465C7" w:rsidP="007F741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</w:pPr>
      <w:r>
        <w:t>Informacja o</w:t>
      </w:r>
      <w:r w:rsidRPr="0001136D">
        <w:t xml:space="preserve"> </w:t>
      </w:r>
      <w:r>
        <w:t>numerze</w:t>
      </w:r>
      <w:r w:rsidRPr="0001136D">
        <w:t xml:space="preserve"> rachunku bankowego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6465C7" w:rsidRPr="006F12EC" w14:paraId="011A4D6E" w14:textId="77777777" w:rsidTr="00060B04">
        <w:trPr>
          <w:trHeight w:val="283"/>
        </w:trPr>
        <w:tc>
          <w:tcPr>
            <w:tcW w:w="9085" w:type="dxa"/>
            <w:shd w:val="clear" w:color="auto" w:fill="auto"/>
          </w:tcPr>
          <w:p w14:paraId="02A81F7C" w14:textId="77777777" w:rsidR="006465C7" w:rsidRDefault="006465C7" w:rsidP="00060B04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before="120" w:after="12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W przypadku przyznania stypendium </w:t>
            </w:r>
            <w:r w:rsidRPr="00970BF2">
              <w:rPr>
                <w:i/>
                <w:color w:val="000000"/>
                <w:spacing w:val="1"/>
              </w:rPr>
              <w:t>Talenty Świętokrzyskie</w:t>
            </w:r>
            <w:r>
              <w:rPr>
                <w:i/>
                <w:color w:val="000000"/>
                <w:spacing w:val="1"/>
              </w:rPr>
              <w:t xml:space="preserve"> dla uczniów</w:t>
            </w:r>
            <w:r w:rsidRPr="00970BF2">
              <w:rPr>
                <w:i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 xml:space="preserve">proszę o jej przekazanie </w:t>
            </w:r>
            <w:r w:rsidRPr="00970BF2">
              <w:rPr>
                <w:color w:val="000000"/>
                <w:spacing w:val="1"/>
              </w:rPr>
              <w:t>na rachunek bankowy</w:t>
            </w:r>
            <w:r>
              <w:rPr>
                <w:color w:val="000000"/>
                <w:spacing w:val="1"/>
              </w:rPr>
              <w:t xml:space="preserve"> nr</w:t>
            </w:r>
          </w:p>
          <w:tbl>
            <w:tblPr>
              <w:tblStyle w:val="Tabela-Siatka"/>
              <w:tblpPr w:leftFromText="141" w:rightFromText="141" w:vertAnchor="text" w:horzAnchor="margin" w:tblpXSpec="center" w:tblpY="7"/>
              <w:tblW w:w="0" w:type="auto"/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8"/>
              <w:gridCol w:w="278"/>
              <w:gridCol w:w="277"/>
              <w:gridCol w:w="276"/>
              <w:gridCol w:w="276"/>
              <w:gridCol w:w="276"/>
              <w:gridCol w:w="276"/>
              <w:gridCol w:w="276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6465C7" w14:paraId="2E0E4F53" w14:textId="77777777" w:rsidTr="00060B04"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06CC884E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6F95CAEA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09654C7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</w:tcBorders>
                </w:tcPr>
                <w:p w14:paraId="023F48D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3" w:type="dxa"/>
                </w:tcPr>
                <w:p w14:paraId="50DAEF58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3" w:type="dxa"/>
                </w:tcPr>
                <w:p w14:paraId="7A1CF17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4369362E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506099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4" w:space="0" w:color="auto"/>
                  </w:tcBorders>
                </w:tcPr>
                <w:p w14:paraId="449697E9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1" w:type="dxa"/>
                </w:tcPr>
                <w:p w14:paraId="604EA6A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1" w:type="dxa"/>
                </w:tcPr>
                <w:p w14:paraId="445D1D4E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1" w:type="dxa"/>
                  <w:tcBorders>
                    <w:right w:val="single" w:sz="4" w:space="0" w:color="auto"/>
                  </w:tcBorders>
                </w:tcPr>
                <w:p w14:paraId="433A06B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214C7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2C802A5B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4BE5C1D2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48496A2F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437B5F32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FFDDFF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68F481DC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0726C970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760A9278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0EA1FC0F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4F85AA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40C7D021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4C88681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280F107B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right w:val="single" w:sz="4" w:space="0" w:color="auto"/>
                  </w:tcBorders>
                </w:tcPr>
                <w:p w14:paraId="64F80065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93407FF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</w:tcBorders>
                </w:tcPr>
                <w:p w14:paraId="7C238B4A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7AA384EC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6E2F596D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  <w:tc>
                <w:tcPr>
                  <w:tcW w:w="302" w:type="dxa"/>
                </w:tcPr>
                <w:p w14:paraId="2986A901" w14:textId="77777777" w:rsidR="006465C7" w:rsidRPr="002C6B93" w:rsidRDefault="006465C7" w:rsidP="00060B04">
                  <w:pPr>
                    <w:rPr>
                      <w:b/>
                    </w:rPr>
                  </w:pPr>
                </w:p>
              </w:tc>
            </w:tr>
          </w:tbl>
          <w:p w14:paraId="7605F353" w14:textId="77777777" w:rsidR="006465C7" w:rsidRDefault="006465C7" w:rsidP="00060B04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before="120" w:after="120"/>
              <w:jc w:val="center"/>
              <w:rPr>
                <w:iCs/>
                <w:color w:val="000000"/>
              </w:rPr>
            </w:pPr>
          </w:p>
          <w:p w14:paraId="5D549EA0" w14:textId="77777777" w:rsidR="006465C7" w:rsidRDefault="006465C7" w:rsidP="00060B04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before="120" w:after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70BF2">
              <w:rPr>
                <w:iCs/>
                <w:color w:val="000000"/>
              </w:rPr>
              <w:t>w banku …………………………</w:t>
            </w:r>
            <w:r>
              <w:rPr>
                <w:iCs/>
                <w:color w:val="000000"/>
              </w:rPr>
              <w:t>…………………………………………………………</w:t>
            </w:r>
            <w:r>
              <w:rPr>
                <w:color w:val="000000"/>
                <w:spacing w:val="1"/>
              </w:rPr>
              <w:br/>
            </w:r>
            <w:r>
              <w:rPr>
                <w:iCs/>
                <w:color w:val="000000"/>
                <w:sz w:val="16"/>
                <w:szCs w:val="16"/>
              </w:rPr>
              <w:t xml:space="preserve">(nazwa </w:t>
            </w:r>
            <w:r w:rsidRPr="00970BF2">
              <w:rPr>
                <w:iCs/>
                <w:color w:val="000000"/>
                <w:sz w:val="16"/>
                <w:szCs w:val="16"/>
              </w:rPr>
              <w:t>banku)</w:t>
            </w:r>
          </w:p>
          <w:p w14:paraId="12565A7C" w14:textId="77777777" w:rsidR="006465C7" w:rsidRPr="00FF4791" w:rsidRDefault="006465C7" w:rsidP="00060B04">
            <w:pPr>
              <w:shd w:val="clear" w:color="auto" w:fill="FFFFFF"/>
              <w:tabs>
                <w:tab w:val="left" w:pos="6030"/>
                <w:tab w:val="left" w:leader="dot" w:pos="10358"/>
              </w:tabs>
              <w:spacing w:before="120" w:after="12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14:paraId="15DA1247" w14:textId="77777777" w:rsidR="006465C7" w:rsidRPr="00970BF2" w:rsidRDefault="006465C7" w:rsidP="00060B04">
            <w:pPr>
              <w:ind w:left="3969"/>
              <w:jc w:val="center"/>
              <w:rPr>
                <w:sz w:val="20"/>
                <w:szCs w:val="20"/>
              </w:rPr>
            </w:pPr>
            <w:r w:rsidRPr="00970BF2">
              <w:rPr>
                <w:sz w:val="20"/>
                <w:szCs w:val="20"/>
              </w:rPr>
              <w:t>……………………………..…………………………</w:t>
            </w:r>
            <w:r>
              <w:t>……..</w:t>
            </w:r>
          </w:p>
          <w:p w14:paraId="69FBEF5A" w14:textId="77777777" w:rsidR="006465C7" w:rsidRPr="006F12EC" w:rsidRDefault="006465C7" w:rsidP="00060B04">
            <w:pPr>
              <w:ind w:left="3969"/>
              <w:jc w:val="center"/>
            </w:pPr>
            <w:r>
              <w:rPr>
                <w:sz w:val="16"/>
                <w:szCs w:val="16"/>
              </w:rPr>
              <w:t>(</w:t>
            </w:r>
            <w:r w:rsidRPr="00970BF2">
              <w:rPr>
                <w:sz w:val="16"/>
                <w:szCs w:val="16"/>
              </w:rPr>
              <w:t>podpis pełnoletniego ucznia</w:t>
            </w:r>
            <w:r>
              <w:rPr>
                <w:sz w:val="16"/>
                <w:szCs w:val="16"/>
              </w:rPr>
              <w:t>, a</w:t>
            </w:r>
            <w:r w:rsidRPr="00970BF2">
              <w:rPr>
                <w:sz w:val="16"/>
                <w:szCs w:val="16"/>
              </w:rPr>
              <w:t xml:space="preserve"> w przypadku ucznia </w:t>
            </w:r>
            <w:r>
              <w:rPr>
                <w:sz w:val="16"/>
                <w:szCs w:val="16"/>
              </w:rPr>
              <w:t>niepełnoletniego</w:t>
            </w:r>
            <w:r w:rsidRPr="00970BF2">
              <w:rPr>
                <w:sz w:val="16"/>
                <w:szCs w:val="16"/>
              </w:rPr>
              <w:t xml:space="preserve"> podpis rodzica bądź opiekuna prawnego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6919207E" w14:textId="77777777" w:rsidR="006465C7" w:rsidRPr="0048711D" w:rsidRDefault="006465C7" w:rsidP="007F741D">
      <w:pPr>
        <w:pStyle w:val="Akapitzlist"/>
        <w:numPr>
          <w:ilvl w:val="0"/>
          <w:numId w:val="14"/>
        </w:numPr>
        <w:spacing w:before="120" w:after="120"/>
      </w:pPr>
      <w:r>
        <w:t>Oświadczenie wnioskodawcy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465C7" w:rsidRPr="006F12EC" w14:paraId="4721CDD0" w14:textId="77777777" w:rsidTr="00060B04">
        <w:tc>
          <w:tcPr>
            <w:tcW w:w="9351" w:type="dxa"/>
          </w:tcPr>
          <w:p w14:paraId="04007013" w14:textId="77777777" w:rsidR="006465C7" w:rsidRPr="006F12EC" w:rsidRDefault="006465C7" w:rsidP="00060B04">
            <w:pPr>
              <w:spacing w:before="120" w:after="120"/>
              <w:jc w:val="both"/>
            </w:pPr>
            <w:r w:rsidRPr="006F12EC">
              <w:t xml:space="preserve">Oświadczam, że zapoznałam/em się z </w:t>
            </w:r>
            <w:r>
              <w:t xml:space="preserve">zasadami </w:t>
            </w:r>
            <w:r w:rsidRPr="000618BC">
              <w:rPr>
                <w:i/>
                <w:lang w:eastAsia="en-US"/>
              </w:rPr>
              <w:t xml:space="preserve">Regulaminu przyznawania </w:t>
            </w:r>
            <w:r>
              <w:rPr>
                <w:i/>
                <w:lang w:eastAsia="en-US"/>
              </w:rPr>
              <w:t>stypendiów</w:t>
            </w:r>
            <w:r w:rsidRPr="000618BC">
              <w:rPr>
                <w:i/>
                <w:lang w:eastAsia="en-US"/>
              </w:rPr>
              <w:t xml:space="preserve"> Samorządu Województwa Świętokrzyskiego Talenty Świętokrzyskie</w:t>
            </w:r>
            <w:r>
              <w:rPr>
                <w:i/>
                <w:lang w:eastAsia="en-US"/>
              </w:rPr>
              <w:t xml:space="preserve"> dla uczniów</w:t>
            </w:r>
            <w:r w:rsidRPr="006F12EC">
              <w:t>, a informacje zawarte w niniejszym wniosku są zgodne z prawdą.</w:t>
            </w:r>
          </w:p>
          <w:p w14:paraId="1FD82FDE" w14:textId="77777777" w:rsidR="006465C7" w:rsidRDefault="006465C7" w:rsidP="00060B04">
            <w:pPr>
              <w:jc w:val="both"/>
              <w:rPr>
                <w:lang w:eastAsia="en-US"/>
              </w:rPr>
            </w:pPr>
          </w:p>
          <w:p w14:paraId="43B11C82" w14:textId="77777777" w:rsidR="006465C7" w:rsidRDefault="006465C7" w:rsidP="00060B04">
            <w:pPr>
              <w:jc w:val="both"/>
            </w:pPr>
          </w:p>
          <w:p w14:paraId="7C9F7E4A" w14:textId="77777777" w:rsidR="006465C7" w:rsidRDefault="006465C7" w:rsidP="00060B04">
            <w:pPr>
              <w:jc w:val="both"/>
            </w:pPr>
            <w:r>
              <w:t>…………………………………….</w:t>
            </w:r>
          </w:p>
          <w:p w14:paraId="0DBCDFA3" w14:textId="77777777" w:rsidR="006465C7" w:rsidRPr="0048711D" w:rsidRDefault="006465C7" w:rsidP="004368E6">
            <w:pPr>
              <w:ind w:firstLine="10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</w:t>
            </w:r>
            <w:r w:rsidRPr="0048711D">
              <w:rPr>
                <w:sz w:val="16"/>
                <w:szCs w:val="16"/>
              </w:rPr>
              <w:t>iejscowość, data</w:t>
            </w:r>
            <w:r>
              <w:rPr>
                <w:sz w:val="16"/>
                <w:szCs w:val="16"/>
              </w:rPr>
              <w:t>)</w:t>
            </w:r>
          </w:p>
          <w:p w14:paraId="21DC2258" w14:textId="77777777" w:rsidR="006465C7" w:rsidRDefault="006465C7" w:rsidP="00060B04">
            <w:pPr>
              <w:ind w:left="4962"/>
              <w:jc w:val="both"/>
            </w:pPr>
            <w:r>
              <w:t>……………………………………..</w:t>
            </w:r>
          </w:p>
          <w:p w14:paraId="151E514E" w14:textId="77777777" w:rsidR="006465C7" w:rsidRPr="006F12EC" w:rsidRDefault="006465C7" w:rsidP="00060B04">
            <w:pPr>
              <w:ind w:left="4962"/>
              <w:jc w:val="center"/>
            </w:pPr>
            <w:r>
              <w:rPr>
                <w:sz w:val="16"/>
                <w:szCs w:val="16"/>
              </w:rPr>
              <w:t>(</w:t>
            </w:r>
            <w:r w:rsidRPr="008A56C6">
              <w:rPr>
                <w:sz w:val="16"/>
                <w:szCs w:val="16"/>
              </w:rPr>
              <w:t xml:space="preserve">podpis </w:t>
            </w:r>
            <w:r>
              <w:rPr>
                <w:sz w:val="16"/>
                <w:szCs w:val="16"/>
              </w:rPr>
              <w:t>i pieczęć osoby upoważnionej do reprezentowania wnioskodawcy)</w:t>
            </w:r>
          </w:p>
        </w:tc>
      </w:tr>
    </w:tbl>
    <w:p w14:paraId="76E19268" w14:textId="77777777" w:rsidR="006465C7" w:rsidRPr="00042BB3" w:rsidRDefault="006465C7" w:rsidP="006465C7">
      <w:pPr>
        <w:spacing w:before="120" w:after="120"/>
        <w:jc w:val="both"/>
        <w:rPr>
          <w:i/>
          <w:sz w:val="20"/>
          <w:szCs w:val="20"/>
        </w:rPr>
      </w:pPr>
      <w:r w:rsidRPr="00042BB3">
        <w:rPr>
          <w:i/>
          <w:sz w:val="20"/>
          <w:szCs w:val="20"/>
        </w:rPr>
        <w:t>Uwagi</w:t>
      </w:r>
    </w:p>
    <w:p w14:paraId="46BA848F" w14:textId="77777777" w:rsidR="006465C7" w:rsidRPr="00042BB3" w:rsidRDefault="006465C7" w:rsidP="006465C7">
      <w:pPr>
        <w:numPr>
          <w:ilvl w:val="0"/>
          <w:numId w:val="1"/>
        </w:numPr>
        <w:ind w:left="709" w:hanging="425"/>
        <w:jc w:val="both"/>
        <w:rPr>
          <w:i/>
          <w:sz w:val="20"/>
          <w:szCs w:val="20"/>
        </w:rPr>
      </w:pPr>
      <w:r w:rsidRPr="00042BB3">
        <w:rPr>
          <w:i/>
          <w:sz w:val="20"/>
          <w:szCs w:val="20"/>
        </w:rPr>
        <w:t>Wniosek należy wypełnić komputerowo.</w:t>
      </w:r>
    </w:p>
    <w:p w14:paraId="7C7C47A0" w14:textId="77777777" w:rsidR="006465C7" w:rsidRPr="00042BB3" w:rsidRDefault="006465C7" w:rsidP="006465C7">
      <w:pPr>
        <w:numPr>
          <w:ilvl w:val="0"/>
          <w:numId w:val="1"/>
        </w:numPr>
        <w:ind w:left="709" w:hanging="425"/>
        <w:jc w:val="both"/>
        <w:rPr>
          <w:i/>
          <w:sz w:val="20"/>
          <w:szCs w:val="20"/>
        </w:rPr>
      </w:pPr>
      <w:r w:rsidRPr="00042BB3">
        <w:rPr>
          <w:i/>
          <w:sz w:val="20"/>
          <w:szCs w:val="20"/>
        </w:rPr>
        <w:t xml:space="preserve">Do wniosku należy dołączyć kserokopie dokumentów potwierdzone za zgodność z oryginałem przez wnioskodawcę (dyrektora szkoły/osobę upoważnioną), które są odzwierciedleniem uzasadnienia wniosku. </w:t>
      </w:r>
    </w:p>
    <w:p w14:paraId="46D4B19F" w14:textId="77777777" w:rsidR="006465C7" w:rsidRPr="00042BB3" w:rsidRDefault="006465C7" w:rsidP="006465C7">
      <w:pPr>
        <w:numPr>
          <w:ilvl w:val="0"/>
          <w:numId w:val="1"/>
        </w:numPr>
        <w:ind w:left="709" w:hanging="425"/>
        <w:jc w:val="both"/>
        <w:rPr>
          <w:i/>
          <w:sz w:val="20"/>
          <w:szCs w:val="20"/>
        </w:rPr>
      </w:pPr>
      <w:r w:rsidRPr="00042BB3">
        <w:rPr>
          <w:i/>
          <w:sz w:val="20"/>
          <w:szCs w:val="20"/>
        </w:rPr>
        <w:t>Do wniosku można dołączyć dodatkowe rekomendacje, opinie, recenzje prac.</w:t>
      </w:r>
    </w:p>
    <w:p w14:paraId="68AEFB33" w14:textId="77777777" w:rsidR="00F513AF" w:rsidRPr="00042BB3" w:rsidRDefault="006465C7" w:rsidP="00042BB3">
      <w:pPr>
        <w:numPr>
          <w:ilvl w:val="0"/>
          <w:numId w:val="1"/>
        </w:numPr>
        <w:ind w:left="709" w:hanging="425"/>
        <w:jc w:val="both"/>
        <w:rPr>
          <w:i/>
          <w:sz w:val="20"/>
          <w:szCs w:val="20"/>
        </w:rPr>
      </w:pPr>
      <w:r w:rsidRPr="00042BB3">
        <w:rPr>
          <w:i/>
          <w:sz w:val="20"/>
          <w:szCs w:val="20"/>
        </w:rPr>
        <w:t>Obowiązkowo należy wypełnić wszystkie pola wniosku, oprócz tych, które wypełnia Departament. Jeżeli pole nie może zostać wypełnione, należy wpisać „nie dotyczy”. Tabele można rozszerzać w razie potrzeby.</w:t>
      </w:r>
    </w:p>
    <w:sectPr w:rsidR="00F513AF" w:rsidRPr="00042BB3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53F1" w14:textId="77777777" w:rsidR="00513748" w:rsidRDefault="00513748">
      <w:r>
        <w:separator/>
      </w:r>
    </w:p>
  </w:endnote>
  <w:endnote w:type="continuationSeparator" w:id="0">
    <w:p w14:paraId="2E0043FB" w14:textId="77777777" w:rsidR="00513748" w:rsidRDefault="0051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ED70" w14:textId="77777777" w:rsidR="00816AE3" w:rsidRDefault="00E516D5" w:rsidP="00B525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EB2E9" w14:textId="77777777" w:rsidR="00816AE3" w:rsidRDefault="00816AE3" w:rsidP="00B525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372" w14:textId="77777777" w:rsidR="00816AE3" w:rsidRPr="0048711D" w:rsidRDefault="00E516D5" w:rsidP="00B525F5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48711D">
      <w:rPr>
        <w:rStyle w:val="Numerstrony"/>
        <w:sz w:val="16"/>
        <w:szCs w:val="16"/>
      </w:rPr>
      <w:fldChar w:fldCharType="begin"/>
    </w:r>
    <w:r w:rsidRPr="0048711D">
      <w:rPr>
        <w:rStyle w:val="Numerstrony"/>
        <w:sz w:val="16"/>
        <w:szCs w:val="16"/>
      </w:rPr>
      <w:instrText xml:space="preserve">PAGE  </w:instrText>
    </w:r>
    <w:r w:rsidRPr="0048711D">
      <w:rPr>
        <w:rStyle w:val="Numerstrony"/>
        <w:sz w:val="16"/>
        <w:szCs w:val="16"/>
      </w:rPr>
      <w:fldChar w:fldCharType="separate"/>
    </w:r>
    <w:r w:rsidR="003F3B9E">
      <w:rPr>
        <w:rStyle w:val="Numerstrony"/>
        <w:noProof/>
        <w:sz w:val="16"/>
        <w:szCs w:val="16"/>
      </w:rPr>
      <w:t>5</w:t>
    </w:r>
    <w:r w:rsidRPr="0048711D">
      <w:rPr>
        <w:rStyle w:val="Numerstrony"/>
        <w:sz w:val="16"/>
        <w:szCs w:val="16"/>
      </w:rPr>
      <w:fldChar w:fldCharType="end"/>
    </w:r>
  </w:p>
  <w:p w14:paraId="59F555EB" w14:textId="77777777" w:rsidR="00816AE3" w:rsidRPr="0038157E" w:rsidRDefault="00E516D5" w:rsidP="00B525F5">
    <w:pPr>
      <w:pStyle w:val="Stopka"/>
      <w:ind w:right="360"/>
      <w:rPr>
        <w:sz w:val="20"/>
        <w:szCs w:val="20"/>
      </w:rPr>
    </w:pPr>
    <w:r w:rsidRPr="0038157E">
      <w:rPr>
        <w:sz w:val="20"/>
        <w:szCs w:val="20"/>
      </w:rPr>
      <w:t>*wypełnia Departament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6A5E" w14:textId="77777777" w:rsidR="00513748" w:rsidRDefault="00513748">
      <w:r>
        <w:separator/>
      </w:r>
    </w:p>
  </w:footnote>
  <w:footnote w:type="continuationSeparator" w:id="0">
    <w:p w14:paraId="42926746" w14:textId="77777777" w:rsidR="00513748" w:rsidRDefault="0051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EC42F3"/>
    <w:multiLevelType w:val="hybridMultilevel"/>
    <w:tmpl w:val="6CCC3324"/>
    <w:lvl w:ilvl="0" w:tplc="10D61D2C">
      <w:start w:val="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6248"/>
    <w:multiLevelType w:val="multilevel"/>
    <w:tmpl w:val="418AB87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984D4E"/>
    <w:multiLevelType w:val="hybridMultilevel"/>
    <w:tmpl w:val="F244B2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E19AC"/>
    <w:multiLevelType w:val="hybridMultilevel"/>
    <w:tmpl w:val="EC588C80"/>
    <w:lvl w:ilvl="0" w:tplc="85385CA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670540"/>
    <w:multiLevelType w:val="hybridMultilevel"/>
    <w:tmpl w:val="B33A2958"/>
    <w:lvl w:ilvl="0" w:tplc="85385CA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0ABD"/>
    <w:multiLevelType w:val="multilevel"/>
    <w:tmpl w:val="FD58A9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num w:numId="1" w16cid:durableId="80224628">
    <w:abstractNumId w:val="3"/>
  </w:num>
  <w:num w:numId="2" w16cid:durableId="1592422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137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308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100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518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160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0309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2886392">
    <w:abstractNumId w:val="4"/>
  </w:num>
  <w:num w:numId="10" w16cid:durableId="787353212">
    <w:abstractNumId w:val="2"/>
  </w:num>
  <w:num w:numId="11" w16cid:durableId="631981534">
    <w:abstractNumId w:val="8"/>
  </w:num>
  <w:num w:numId="12" w16cid:durableId="1500735831">
    <w:abstractNumId w:val="9"/>
  </w:num>
  <w:num w:numId="13" w16cid:durableId="501088545">
    <w:abstractNumId w:val="0"/>
  </w:num>
  <w:num w:numId="14" w16cid:durableId="69357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C7"/>
    <w:rsid w:val="000020AF"/>
    <w:rsid w:val="00026BC4"/>
    <w:rsid w:val="00042BB3"/>
    <w:rsid w:val="000A5503"/>
    <w:rsid w:val="000A79EF"/>
    <w:rsid w:val="000D1BD8"/>
    <w:rsid w:val="0017598D"/>
    <w:rsid w:val="001F3288"/>
    <w:rsid w:val="00230F72"/>
    <w:rsid w:val="00235462"/>
    <w:rsid w:val="002952BA"/>
    <w:rsid w:val="002D7CDA"/>
    <w:rsid w:val="002E3782"/>
    <w:rsid w:val="00370A0E"/>
    <w:rsid w:val="003F3B9E"/>
    <w:rsid w:val="004368E6"/>
    <w:rsid w:val="00472921"/>
    <w:rsid w:val="00513748"/>
    <w:rsid w:val="005944B5"/>
    <w:rsid w:val="005976C2"/>
    <w:rsid w:val="005D2E8F"/>
    <w:rsid w:val="006465C7"/>
    <w:rsid w:val="00667925"/>
    <w:rsid w:val="00674843"/>
    <w:rsid w:val="007F741D"/>
    <w:rsid w:val="00816AE3"/>
    <w:rsid w:val="008A0B7F"/>
    <w:rsid w:val="00930940"/>
    <w:rsid w:val="009704E3"/>
    <w:rsid w:val="00A2513D"/>
    <w:rsid w:val="00A3377D"/>
    <w:rsid w:val="00AD1EF1"/>
    <w:rsid w:val="00B029AA"/>
    <w:rsid w:val="00B251D6"/>
    <w:rsid w:val="00B74B01"/>
    <w:rsid w:val="00B80BC3"/>
    <w:rsid w:val="00B93FBA"/>
    <w:rsid w:val="00BF349E"/>
    <w:rsid w:val="00C45740"/>
    <w:rsid w:val="00C723FE"/>
    <w:rsid w:val="00C8547F"/>
    <w:rsid w:val="00C95213"/>
    <w:rsid w:val="00D51DA4"/>
    <w:rsid w:val="00D96E79"/>
    <w:rsid w:val="00DA56B4"/>
    <w:rsid w:val="00E516D5"/>
    <w:rsid w:val="00E61D89"/>
    <w:rsid w:val="00EE3D91"/>
    <w:rsid w:val="00EF6850"/>
    <w:rsid w:val="00F02EF1"/>
    <w:rsid w:val="00F5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8A53"/>
  <w15:chartTrackingRefBased/>
  <w15:docId w15:val="{4CD2833B-9A06-4088-B34C-4A53BC23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46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6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465C7"/>
  </w:style>
  <w:style w:type="character" w:styleId="Hipercze">
    <w:name w:val="Hyperlink"/>
    <w:rsid w:val="006465C7"/>
    <w:rPr>
      <w:color w:val="0000FF"/>
      <w:u w:val="single"/>
    </w:rPr>
  </w:style>
  <w:style w:type="table" w:styleId="Tabela-Siatka">
    <w:name w:val="Table Grid"/>
    <w:basedOn w:val="Standardowy"/>
    <w:uiPriority w:val="59"/>
    <w:rsid w:val="00646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46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465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65C7"/>
    <w:pPr>
      <w:ind w:left="720"/>
      <w:contextualSpacing/>
    </w:pPr>
  </w:style>
  <w:style w:type="paragraph" w:customStyle="1" w:styleId="Default">
    <w:name w:val="Default"/>
    <w:rsid w:val="00230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4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Klimczewska, Agnieszka</dc:creator>
  <cp:keywords/>
  <dc:description/>
  <cp:lastModifiedBy>Klimczewska, Agnieszka</cp:lastModifiedBy>
  <cp:revision>2</cp:revision>
  <cp:lastPrinted>2023-05-25T08:17:00Z</cp:lastPrinted>
  <dcterms:created xsi:type="dcterms:W3CDTF">2025-06-12T10:52:00Z</dcterms:created>
  <dcterms:modified xsi:type="dcterms:W3CDTF">2025-06-12T10:52:00Z</dcterms:modified>
</cp:coreProperties>
</file>