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2C25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57E663B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2D24904B" w14:textId="77777777" w:rsidR="007F54E7" w:rsidRDefault="007F54E7" w:rsidP="007F54E7">
      <w:pPr>
        <w:jc w:val="center"/>
        <w:rPr>
          <w:b/>
        </w:rPr>
      </w:pPr>
    </w:p>
    <w:p w14:paraId="6EC06330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65AA0F63" w14:textId="44D93436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3932B8">
        <w:rPr>
          <w:b/>
        </w:rPr>
        <w:t xml:space="preserve">kultury </w:t>
      </w:r>
      <w:r w:rsidR="00044602">
        <w:rPr>
          <w:b/>
        </w:rPr>
        <w:t>w 202</w:t>
      </w:r>
      <w:r w:rsidR="00BB1255">
        <w:rPr>
          <w:b/>
        </w:rPr>
        <w:t>6</w:t>
      </w:r>
      <w:r w:rsidR="00484B76">
        <w:rPr>
          <w:b/>
        </w:rPr>
        <w:t xml:space="preserve"> roku</w:t>
      </w:r>
    </w:p>
    <w:p w14:paraId="481D38FC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73D7A019" w14:textId="77777777" w:rsidTr="00EE110E">
        <w:trPr>
          <w:trHeight w:val="705"/>
        </w:trPr>
        <w:tc>
          <w:tcPr>
            <w:tcW w:w="11254" w:type="dxa"/>
          </w:tcPr>
          <w:p w14:paraId="241FE43B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76836640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29F695A5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3225D206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6FF6FC3B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2"/>
        <w:gridCol w:w="6"/>
        <w:gridCol w:w="1375"/>
        <w:gridCol w:w="1661"/>
        <w:gridCol w:w="1797"/>
        <w:gridCol w:w="3308"/>
        <w:gridCol w:w="10"/>
      </w:tblGrid>
      <w:tr w:rsidR="00EE110E" w:rsidRPr="00EE110E" w14:paraId="251F7035" w14:textId="77777777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14:paraId="71374B48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71500011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14:paraId="29B94DFE" w14:textId="77777777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14:paraId="4220679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14:paraId="7033BB0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14:paraId="0B9A5F2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C40EE6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14:paraId="2207993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188E007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14:paraId="1AB3B5A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14:paraId="7B4BE5B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5DA33520" w14:textId="77777777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14:paraId="44F1C3F1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14:paraId="09F6D70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14:paraId="3EE62C11" w14:textId="77777777" w:rsidTr="008D14B1">
        <w:tc>
          <w:tcPr>
            <w:tcW w:w="483" w:type="pct"/>
          </w:tcPr>
          <w:p w14:paraId="5939FED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14:paraId="20F16AE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14:paraId="689DC9C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85285D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0E4C1C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2EAA5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CF2423C" w14:textId="77777777" w:rsidTr="008D14B1">
        <w:tc>
          <w:tcPr>
            <w:tcW w:w="483" w:type="pct"/>
          </w:tcPr>
          <w:p w14:paraId="1F3556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14:paraId="5C37D9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5A21B4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6FDC5A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09403A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95D57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55640033" w14:textId="77777777" w:rsidTr="008D14B1">
        <w:tc>
          <w:tcPr>
            <w:tcW w:w="483" w:type="pct"/>
          </w:tcPr>
          <w:p w14:paraId="34E3B9E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14:paraId="1F5EF4E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18E55D8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2415B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06059C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B61E39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7B58A95" w14:textId="77777777" w:rsidTr="008D14B1">
        <w:tc>
          <w:tcPr>
            <w:tcW w:w="483" w:type="pct"/>
          </w:tcPr>
          <w:p w14:paraId="78688C2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5DD5960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65E946B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14A88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362EB1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4E2B13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B3CCE50" w14:textId="77777777" w:rsidTr="008D14B1">
        <w:tc>
          <w:tcPr>
            <w:tcW w:w="483" w:type="pct"/>
          </w:tcPr>
          <w:p w14:paraId="3A925CC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14:paraId="1BFE38A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14:paraId="02D029E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6E41E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78643C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868E59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030437B" w14:textId="77777777" w:rsidTr="008D14B1">
        <w:tc>
          <w:tcPr>
            <w:tcW w:w="483" w:type="pct"/>
          </w:tcPr>
          <w:p w14:paraId="56C3A19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14:paraId="2A1ADF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3EE63C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B75C57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0265F9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B2D33F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BFD6A2D" w14:textId="77777777" w:rsidTr="008D14B1">
        <w:tc>
          <w:tcPr>
            <w:tcW w:w="483" w:type="pct"/>
          </w:tcPr>
          <w:p w14:paraId="0699B45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14:paraId="51A8C57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2AC98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2658B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CA4A5E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37C8B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9CBAFA6" w14:textId="77777777" w:rsidTr="008D14B1">
        <w:tc>
          <w:tcPr>
            <w:tcW w:w="483" w:type="pct"/>
          </w:tcPr>
          <w:p w14:paraId="03DF26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22C860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7C27BB1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B405EF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F889AE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6AC44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EC6334B" w14:textId="77777777" w:rsidTr="008D14B1">
        <w:tc>
          <w:tcPr>
            <w:tcW w:w="483" w:type="pct"/>
          </w:tcPr>
          <w:p w14:paraId="361E370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14:paraId="40325C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14:paraId="670A6A2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59839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E2FF0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E5F72D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738ED17" w14:textId="77777777" w:rsidTr="008D14B1">
        <w:tc>
          <w:tcPr>
            <w:tcW w:w="483" w:type="pct"/>
          </w:tcPr>
          <w:p w14:paraId="24AAA82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14:paraId="4200B25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2FC6577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177D3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2AF41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9E37CD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1BD6C35" w14:textId="77777777" w:rsidTr="008D14B1">
        <w:tc>
          <w:tcPr>
            <w:tcW w:w="483" w:type="pct"/>
          </w:tcPr>
          <w:p w14:paraId="5DEC72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14:paraId="5301095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69CF5CD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32A6E7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DDC9F7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3DDDE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ABEB6D0" w14:textId="77777777" w:rsidTr="008D14B1">
        <w:tc>
          <w:tcPr>
            <w:tcW w:w="483" w:type="pct"/>
          </w:tcPr>
          <w:p w14:paraId="3AED05B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320237B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1A2064B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C37B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51629CA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F2071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2A4AAEA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717801C2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14:paraId="23E8522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2875692" w14:textId="77777777" w:rsidTr="008D14B1">
        <w:tc>
          <w:tcPr>
            <w:tcW w:w="483" w:type="pct"/>
            <w:shd w:val="clear" w:color="auto" w:fill="DDD9C3" w:themeFill="background2" w:themeFillShade="E6"/>
          </w:tcPr>
          <w:p w14:paraId="223D9971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14:paraId="30345400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14:paraId="1E8FB381" w14:textId="77777777" w:rsidTr="008D14B1">
        <w:tc>
          <w:tcPr>
            <w:tcW w:w="483" w:type="pct"/>
          </w:tcPr>
          <w:p w14:paraId="7D10FF5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14:paraId="101FD64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306CA52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307D16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DFA5F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920134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915967B" w14:textId="77777777" w:rsidTr="008D14B1">
        <w:tc>
          <w:tcPr>
            <w:tcW w:w="483" w:type="pct"/>
          </w:tcPr>
          <w:p w14:paraId="09E61E4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14:paraId="5C23548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26F236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CAED8A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ABA402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63C0EE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AB425A5" w14:textId="77777777" w:rsidTr="008D14B1">
        <w:tc>
          <w:tcPr>
            <w:tcW w:w="483" w:type="pct"/>
          </w:tcPr>
          <w:p w14:paraId="1C3AB43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132173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05686C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2215AB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4A3061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D2C61E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173F02D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7C14FF28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14:paraId="4C8DA80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1A0B820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07D1F42C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14:paraId="1C90FF5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DC45F59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EE110E" w:rsidRPr="00EE110E" w14:paraId="79F2ADC2" w14:textId="77777777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14:paraId="418A83E5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6B293A3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E00F19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4159D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71F7BA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14:paraId="7DD839A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28057249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27AA91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A4F59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46D9E9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6C698AF9" w14:textId="77777777"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424B4B5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73FE2FD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97F06DA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1936C3D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6503150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6AF8B31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5D955A1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5ADDAE7" w14:textId="77777777"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14:paraId="39B3B2C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3DDD39A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29690718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1FAB4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9F3E85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D25F26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43D04EBA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D41EF2C" w14:textId="77777777"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814174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B8CA24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E2FC076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F75299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28885A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03DD8E" w14:textId="77777777"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5769E7" w14:textId="77777777"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14:paraId="486FB039" w14:textId="77777777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54868A2D" w14:textId="77777777"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14:paraId="23E4BBD0" w14:textId="77777777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FC8464E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13E291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14:paraId="08BBB39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14:paraId="0E6A6C93" w14:textId="77777777" w:rsidTr="008D14B1">
        <w:tc>
          <w:tcPr>
            <w:tcW w:w="4966" w:type="dxa"/>
            <w:gridSpan w:val="2"/>
          </w:tcPr>
          <w:p w14:paraId="1905D0E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14:paraId="0F2B6265" w14:textId="77777777"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14:paraId="1D12CD18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23D3F981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61782E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14:paraId="1F04FAB6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702A610A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7552D54D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5CDE50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14:paraId="46D839B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606BAFC5" w14:textId="77777777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24D9B4B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EF7BD75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14:paraId="112C029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128A816C" w14:textId="77777777" w:rsidTr="008D14B1">
        <w:tc>
          <w:tcPr>
            <w:tcW w:w="567" w:type="dxa"/>
          </w:tcPr>
          <w:p w14:paraId="1E4307C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C8D8C9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14:paraId="2D578B5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5B73206C" w14:textId="77777777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693D1C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14:paraId="4FE33B9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AAFAB05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040CC36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00E714F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3C1B8652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06FCBBAE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28B8B085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50589B88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7253999A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0C38AA0D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4E066FF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5FDC404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1F9A65D1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0140D919" w14:textId="77777777" w:rsidR="00E404E6" w:rsidRDefault="00E404E6"/>
    <w:sectPr w:rsidR="00E404E6" w:rsidSect="00196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B074" w14:textId="77777777" w:rsidR="00D601AC" w:rsidRDefault="00D601AC" w:rsidP="007F54E7">
      <w:r>
        <w:separator/>
      </w:r>
    </w:p>
  </w:endnote>
  <w:endnote w:type="continuationSeparator" w:id="0">
    <w:p w14:paraId="3A08F0E3" w14:textId="77777777" w:rsidR="00D601AC" w:rsidRDefault="00D601AC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FB65" w14:textId="77777777" w:rsidR="00D601AC" w:rsidRDefault="00D601AC" w:rsidP="007F54E7">
      <w:r>
        <w:separator/>
      </w:r>
    </w:p>
  </w:footnote>
  <w:footnote w:type="continuationSeparator" w:id="0">
    <w:p w14:paraId="46779413" w14:textId="77777777" w:rsidR="00D601AC" w:rsidRDefault="00D601AC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E7"/>
    <w:rsid w:val="000067A6"/>
    <w:rsid w:val="00013F22"/>
    <w:rsid w:val="00022DA2"/>
    <w:rsid w:val="00044602"/>
    <w:rsid w:val="00046861"/>
    <w:rsid w:val="00060371"/>
    <w:rsid w:val="00094493"/>
    <w:rsid w:val="000C6D01"/>
    <w:rsid w:val="000E593A"/>
    <w:rsid w:val="00131CEB"/>
    <w:rsid w:val="00196CCB"/>
    <w:rsid w:val="001F3826"/>
    <w:rsid w:val="00226D26"/>
    <w:rsid w:val="00233F7B"/>
    <w:rsid w:val="00281538"/>
    <w:rsid w:val="002A5732"/>
    <w:rsid w:val="002C69D8"/>
    <w:rsid w:val="00314900"/>
    <w:rsid w:val="00326867"/>
    <w:rsid w:val="003932B8"/>
    <w:rsid w:val="00454F7B"/>
    <w:rsid w:val="00484B76"/>
    <w:rsid w:val="00547AD6"/>
    <w:rsid w:val="00603F21"/>
    <w:rsid w:val="00630808"/>
    <w:rsid w:val="00670554"/>
    <w:rsid w:val="006E6C99"/>
    <w:rsid w:val="00740B83"/>
    <w:rsid w:val="00751D46"/>
    <w:rsid w:val="007F54E7"/>
    <w:rsid w:val="008A58AA"/>
    <w:rsid w:val="008D14B1"/>
    <w:rsid w:val="00985593"/>
    <w:rsid w:val="00A11F35"/>
    <w:rsid w:val="00A4532F"/>
    <w:rsid w:val="00A60330"/>
    <w:rsid w:val="00AB2EA5"/>
    <w:rsid w:val="00B50221"/>
    <w:rsid w:val="00BB1255"/>
    <w:rsid w:val="00C15F98"/>
    <w:rsid w:val="00C3117E"/>
    <w:rsid w:val="00C4226E"/>
    <w:rsid w:val="00C452F2"/>
    <w:rsid w:val="00C47D91"/>
    <w:rsid w:val="00C6064E"/>
    <w:rsid w:val="00CC4D30"/>
    <w:rsid w:val="00CD189A"/>
    <w:rsid w:val="00CD418A"/>
    <w:rsid w:val="00D601AC"/>
    <w:rsid w:val="00DB2B5D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66AC"/>
  <w15:docId w15:val="{4B8F16CF-0C85-4D04-AB55-6CBAA6EE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C1150-670F-4E5B-B3EB-73C246EA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Krzysztofek, Aleksandra</cp:lastModifiedBy>
  <cp:revision>5</cp:revision>
  <cp:lastPrinted>2020-02-13T09:29:00Z</cp:lastPrinted>
  <dcterms:created xsi:type="dcterms:W3CDTF">2023-12-27T09:44:00Z</dcterms:created>
  <dcterms:modified xsi:type="dcterms:W3CDTF">2026-03-11T10:03:00Z</dcterms:modified>
</cp:coreProperties>
</file>