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641D2" w14:textId="2712619B" w:rsidR="002B1DC1" w:rsidRPr="00F23EC7" w:rsidRDefault="002B1DC1" w:rsidP="002B1DC1">
      <w:pPr>
        <w:pStyle w:val="Tytu"/>
        <w:jc w:val="right"/>
      </w:pPr>
      <w:r w:rsidRPr="00332227">
        <w:t xml:space="preserve">ZAŁĄCZNIK </w:t>
      </w:r>
      <w:r>
        <w:t xml:space="preserve">NR 1 </w:t>
      </w:r>
      <w:r w:rsidRPr="00332227">
        <w:t>DO UCHWAŁY NR</w:t>
      </w:r>
      <w:r w:rsidRPr="00F23EC7">
        <w:t xml:space="preserve"> </w:t>
      </w:r>
      <w:r w:rsidR="00FF2F04">
        <w:t>823</w:t>
      </w:r>
      <w:r w:rsidRPr="00F23EC7">
        <w:t>/</w:t>
      </w:r>
      <w:sdt>
        <w:sdtPr>
          <w:id w:val="1860693168"/>
          <w:placeholder>
            <w:docPart w:val="295BBEE3A2C24E30A0D6794190C09583"/>
          </w:placeholder>
          <w:text/>
        </w:sdtPr>
        <w:sdtContent>
          <w:r>
            <w:t>24</w:t>
          </w:r>
        </w:sdtContent>
      </w:sdt>
    </w:p>
    <w:p w14:paraId="0887F74D" w14:textId="77777777" w:rsidR="002B1DC1" w:rsidRPr="00F23EC7" w:rsidRDefault="002B1DC1" w:rsidP="002B1DC1">
      <w:pPr>
        <w:pStyle w:val="Tytu"/>
        <w:jc w:val="right"/>
      </w:pPr>
      <w:r w:rsidRPr="00F23EC7">
        <w:t>ZARZĄDU WOJEWÓDZTWA ŚWIĘTOKRZYSKIEGO</w:t>
      </w:r>
    </w:p>
    <w:p w14:paraId="6326E890" w14:textId="6AC48EF0" w:rsidR="002B1DC1" w:rsidRDefault="002B1DC1" w:rsidP="002B1DC1">
      <w:pPr>
        <w:pStyle w:val="Tytu"/>
        <w:jc w:val="right"/>
        <w:rPr>
          <w:b w:val="0"/>
          <w:caps w:val="0"/>
        </w:rPr>
      </w:pPr>
      <w:r w:rsidRPr="0063588D">
        <w:rPr>
          <w:b w:val="0"/>
          <w:caps w:val="0"/>
        </w:rPr>
        <w:t>z dnia</w:t>
      </w:r>
      <w:r w:rsidRPr="00EB1D5D">
        <w:rPr>
          <w:b w:val="0"/>
          <w:caps w:val="0"/>
        </w:rPr>
        <w:t xml:space="preserve"> </w:t>
      </w:r>
      <w:sdt>
        <w:sdtPr>
          <w:rPr>
            <w:b w:val="0"/>
            <w:caps w:val="0"/>
          </w:rPr>
          <w:id w:val="379143370"/>
          <w:placeholder>
            <w:docPart w:val="18DAA2FD2F624D90A23CCD6E276E4F79"/>
          </w:placeholder>
          <w:date w:fullDate="2024-09-25T00:00:00Z">
            <w:dateFormat w:val="d MMMM yyyy"/>
            <w:lid w:val="pl-PL"/>
            <w:storeMappedDataAs w:val="dateTime"/>
            <w:calendar w:val="gregorian"/>
          </w:date>
        </w:sdtPr>
        <w:sdtContent>
          <w:r w:rsidR="00FF2F04">
            <w:rPr>
              <w:b w:val="0"/>
              <w:caps w:val="0"/>
            </w:rPr>
            <w:t>25 września 2024</w:t>
          </w:r>
        </w:sdtContent>
      </w:sdt>
      <w:r>
        <w:rPr>
          <w:b w:val="0"/>
          <w:caps w:val="0"/>
        </w:rPr>
        <w:t xml:space="preserve"> </w:t>
      </w:r>
      <w:r w:rsidRPr="0063588D">
        <w:rPr>
          <w:b w:val="0"/>
          <w:caps w:val="0"/>
        </w:rPr>
        <w:t>roku</w:t>
      </w:r>
    </w:p>
    <w:p w14:paraId="46386C7E" w14:textId="77777777" w:rsidR="005F0BF2" w:rsidRDefault="005F0BF2" w:rsidP="005F0BF2">
      <w:pPr>
        <w:rPr>
          <w:sz w:val="20"/>
          <w:szCs w:val="20"/>
        </w:rPr>
      </w:pPr>
    </w:p>
    <w:p w14:paraId="088AD9E0" w14:textId="77777777" w:rsidR="005F0BF2" w:rsidRDefault="005F0BF2" w:rsidP="005F0BF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14:paraId="51D511E8" w14:textId="77777777" w:rsidR="005F0BF2" w:rsidRPr="00C0684E" w:rsidRDefault="005F0BF2" w:rsidP="005F0BF2">
      <w:pPr>
        <w:ind w:right="6780"/>
        <w:jc w:val="center"/>
        <w:rPr>
          <w:sz w:val="16"/>
          <w:szCs w:val="16"/>
        </w:rPr>
      </w:pPr>
      <w:r w:rsidRPr="00C0684E">
        <w:rPr>
          <w:sz w:val="16"/>
          <w:szCs w:val="16"/>
        </w:rPr>
        <w:t>(pieczęć uczelni)</w:t>
      </w:r>
    </w:p>
    <w:p w14:paraId="761CDF93" w14:textId="77777777" w:rsidR="005F0BF2" w:rsidRDefault="005F0BF2" w:rsidP="005F0BF2">
      <w:pPr>
        <w:ind w:left="2552"/>
      </w:pPr>
    </w:p>
    <w:p w14:paraId="41A1D754" w14:textId="77777777" w:rsidR="005F0BF2" w:rsidRDefault="005F0BF2" w:rsidP="005F0BF2">
      <w:pPr>
        <w:ind w:left="2552"/>
      </w:pPr>
    </w:p>
    <w:p w14:paraId="27A249C6" w14:textId="77777777" w:rsidR="005F0BF2" w:rsidRDefault="005F0BF2" w:rsidP="005F0BF2">
      <w:pPr>
        <w:ind w:left="2552"/>
      </w:pPr>
    </w:p>
    <w:p w14:paraId="2D0D0BDD" w14:textId="77777777" w:rsidR="005F0BF2" w:rsidRDefault="005F0BF2" w:rsidP="005F0BF2">
      <w:pPr>
        <w:ind w:left="2552"/>
      </w:pPr>
    </w:p>
    <w:p w14:paraId="4CB9F2A1" w14:textId="383E78E2" w:rsidR="005F0BF2" w:rsidRDefault="005F0BF2" w:rsidP="005F0BF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</w:t>
      </w:r>
    </w:p>
    <w:p w14:paraId="2D120DF8" w14:textId="33C94BF5" w:rsidR="005F0BF2" w:rsidRPr="00C0684E" w:rsidRDefault="005F0BF2" w:rsidP="005F0BF2">
      <w:pPr>
        <w:spacing w:after="120"/>
        <w:ind w:right="-23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C0684E">
        <w:rPr>
          <w:sz w:val="16"/>
          <w:szCs w:val="16"/>
        </w:rPr>
        <w:t>(data wpływu wniosku</w:t>
      </w:r>
      <w:r>
        <w:rPr>
          <w:sz w:val="16"/>
          <w:szCs w:val="16"/>
        </w:rPr>
        <w:t xml:space="preserve"> na uczelnię</w:t>
      </w:r>
      <w:r w:rsidRPr="00C0684E">
        <w:rPr>
          <w:sz w:val="16"/>
          <w:szCs w:val="16"/>
        </w:rPr>
        <w:t>)</w:t>
      </w:r>
      <w:r>
        <w:rPr>
          <w:sz w:val="16"/>
          <w:szCs w:val="16"/>
        </w:rPr>
        <w:t xml:space="preserve">                                                                                               </w:t>
      </w:r>
      <w:r w:rsidRPr="00C0684E">
        <w:rPr>
          <w:sz w:val="16"/>
          <w:szCs w:val="16"/>
        </w:rPr>
        <w:t>(data wpływu wniosku</w:t>
      </w:r>
      <w:r>
        <w:rPr>
          <w:sz w:val="16"/>
          <w:szCs w:val="16"/>
        </w:rPr>
        <w:t xml:space="preserve"> do urzędu</w:t>
      </w:r>
      <w:r w:rsidRPr="00C0684E">
        <w:rPr>
          <w:sz w:val="16"/>
          <w:szCs w:val="16"/>
        </w:rPr>
        <w:t>)</w:t>
      </w:r>
    </w:p>
    <w:p w14:paraId="149DD771" w14:textId="28AEB0DF" w:rsidR="005F0BF2" w:rsidRPr="00C0684E" w:rsidRDefault="005F0BF2" w:rsidP="005F0BF2">
      <w:pPr>
        <w:spacing w:after="120"/>
        <w:ind w:right="-23"/>
        <w:rPr>
          <w:sz w:val="16"/>
          <w:szCs w:val="16"/>
        </w:rPr>
      </w:pPr>
    </w:p>
    <w:p w14:paraId="46E45EE6" w14:textId="77777777" w:rsidR="005F0BF2" w:rsidRDefault="005F0BF2" w:rsidP="005F0BF2">
      <w:pPr>
        <w:jc w:val="center"/>
        <w:rPr>
          <w:b/>
          <w:sz w:val="28"/>
          <w:szCs w:val="28"/>
        </w:rPr>
      </w:pPr>
      <w:r w:rsidRPr="00331EA2">
        <w:rPr>
          <w:b/>
          <w:sz w:val="28"/>
          <w:szCs w:val="28"/>
        </w:rPr>
        <w:t>WNIOSEK</w:t>
      </w:r>
    </w:p>
    <w:p w14:paraId="66D5260D" w14:textId="77777777" w:rsidR="005F0BF2" w:rsidRDefault="005F0BF2" w:rsidP="005F0BF2">
      <w:pPr>
        <w:jc w:val="center"/>
        <w:rPr>
          <w:b/>
          <w:sz w:val="28"/>
          <w:szCs w:val="28"/>
        </w:rPr>
      </w:pPr>
      <w:r w:rsidRPr="00331EA2">
        <w:rPr>
          <w:b/>
          <w:sz w:val="28"/>
          <w:szCs w:val="28"/>
        </w:rPr>
        <w:t xml:space="preserve"> O PRZYZNANIE STYPENDIUM</w:t>
      </w:r>
      <w:r>
        <w:rPr>
          <w:b/>
          <w:sz w:val="28"/>
          <w:szCs w:val="28"/>
        </w:rPr>
        <w:t xml:space="preserve"> W RAMACH </w:t>
      </w:r>
    </w:p>
    <w:p w14:paraId="065ED26F" w14:textId="42197CCA" w:rsidR="005F0BF2" w:rsidRPr="00C0684E" w:rsidRDefault="005F0BF2" w:rsidP="006907C8">
      <w:pPr>
        <w:spacing w:line="276" w:lineRule="auto"/>
        <w:jc w:val="center"/>
        <w:rPr>
          <w:b/>
          <w:sz w:val="28"/>
          <w:szCs w:val="28"/>
        </w:rPr>
      </w:pPr>
      <w:r w:rsidRPr="005F0BF2">
        <w:rPr>
          <w:b/>
          <w:bCs/>
          <w:i/>
        </w:rPr>
        <w:t>Regulaminu przyznawania stypendiów Samorządu Województwa Świętokrzyskiego dla Polaków oraz osób polskiego pochodzenia ze Wschodu</w:t>
      </w:r>
    </w:p>
    <w:p w14:paraId="17A9072D" w14:textId="77777777" w:rsidR="005F0BF2" w:rsidRDefault="005F0BF2" w:rsidP="005F0BF2">
      <w:pPr>
        <w:jc w:val="center"/>
        <w:rPr>
          <w:bCs/>
          <w:spacing w:val="30"/>
        </w:rPr>
      </w:pPr>
    </w:p>
    <w:p w14:paraId="7EBBB1A1" w14:textId="0C5E88F7" w:rsidR="005F0BF2" w:rsidRPr="00331EA2" w:rsidRDefault="005F0BF2" w:rsidP="005F0BF2">
      <w:pPr>
        <w:jc w:val="center"/>
      </w:pPr>
      <w:r w:rsidRPr="00331EA2">
        <w:rPr>
          <w:bCs/>
          <w:spacing w:val="30"/>
        </w:rPr>
        <w:t>za pośrednictwem ……………………………………………………</w:t>
      </w:r>
      <w:r>
        <w:rPr>
          <w:bCs/>
          <w:spacing w:val="30"/>
        </w:rPr>
        <w:t>…………………</w:t>
      </w:r>
    </w:p>
    <w:p w14:paraId="019A6E5E" w14:textId="77777777" w:rsidR="005F0BF2" w:rsidRPr="00C0684E" w:rsidRDefault="005F0BF2" w:rsidP="005F0BF2">
      <w:pPr>
        <w:jc w:val="center"/>
        <w:rPr>
          <w:bCs/>
          <w:sz w:val="16"/>
          <w:szCs w:val="16"/>
        </w:rPr>
      </w:pPr>
      <w:r w:rsidRPr="00C0684E">
        <w:rPr>
          <w:bCs/>
          <w:sz w:val="16"/>
          <w:szCs w:val="16"/>
        </w:rPr>
        <w:t>(nazwa uczelni)</w:t>
      </w:r>
    </w:p>
    <w:p w14:paraId="1C88CFD0" w14:textId="77777777" w:rsidR="005F0BF2" w:rsidRDefault="005F0BF2" w:rsidP="005F0BF2">
      <w:pPr>
        <w:jc w:val="center"/>
        <w:rPr>
          <w:b/>
          <w:bCs/>
          <w:spacing w:val="30"/>
        </w:rPr>
      </w:pPr>
    </w:p>
    <w:p w14:paraId="6981E464" w14:textId="140C9456" w:rsidR="005F0BF2" w:rsidRPr="005F0BF2" w:rsidRDefault="005F0BF2" w:rsidP="005F0BF2">
      <w:pPr>
        <w:spacing w:after="120"/>
        <w:jc w:val="center"/>
        <w:rPr>
          <w:b/>
          <w:bCs/>
          <w:spacing w:val="30"/>
        </w:rPr>
      </w:pPr>
      <w:r w:rsidRPr="00AB284F">
        <w:rPr>
          <w:b/>
          <w:bCs/>
          <w:spacing w:val="30"/>
        </w:rPr>
        <w:t>w roku akademickim 20…/20…</w:t>
      </w:r>
    </w:p>
    <w:p w14:paraId="73C485EC" w14:textId="77777777" w:rsidR="005F0BF2" w:rsidRDefault="005F0BF2" w:rsidP="00D9322F">
      <w:pPr>
        <w:pStyle w:val="Tekstpodstawowywcity"/>
        <w:tabs>
          <w:tab w:val="left" w:pos="0"/>
        </w:tabs>
        <w:ind w:left="0" w:firstLine="0"/>
        <w:jc w:val="center"/>
        <w:rPr>
          <w:b/>
          <w:sz w:val="24"/>
        </w:rPr>
      </w:pPr>
    </w:p>
    <w:p w14:paraId="5C53A9DE" w14:textId="77777777" w:rsidR="005F0BF2" w:rsidRDefault="005F0BF2" w:rsidP="00D9322F">
      <w:pPr>
        <w:pStyle w:val="Tekstpodstawowywcity"/>
        <w:tabs>
          <w:tab w:val="left" w:pos="0"/>
        </w:tabs>
        <w:ind w:left="0" w:firstLine="0"/>
        <w:jc w:val="center"/>
        <w:rPr>
          <w:b/>
          <w:sz w:val="24"/>
        </w:rPr>
      </w:pPr>
    </w:p>
    <w:p w14:paraId="17F18D53" w14:textId="77777777" w:rsidR="00D9322F" w:rsidRPr="00A7164B" w:rsidRDefault="00D9322F" w:rsidP="00D9322F">
      <w:pPr>
        <w:autoSpaceDE w:val="0"/>
        <w:autoSpaceDN w:val="0"/>
        <w:jc w:val="center"/>
        <w:rPr>
          <w:b/>
          <w:bCs/>
          <w:i/>
          <w:sz w:val="14"/>
          <w:szCs w:val="14"/>
        </w:rPr>
      </w:pPr>
      <w:r w:rsidRPr="00F72EB8">
        <w:rPr>
          <w:b/>
          <w:bCs/>
          <w:i/>
          <w:color w:val="FF0000"/>
          <w:sz w:val="14"/>
          <w:szCs w:val="14"/>
        </w:rPr>
        <w:t>WNIOSEK NALEŻY WYPEŁNIĆ KOMPUTEROWO LUB PISMEM DRUKOWANYM</w:t>
      </w:r>
      <w:r w:rsidRPr="00A7164B">
        <w:rPr>
          <w:b/>
          <w:bCs/>
          <w:i/>
          <w:sz w:val="14"/>
          <w:szCs w:val="14"/>
        </w:rPr>
        <w:t>,</w:t>
      </w:r>
      <w:r w:rsidRPr="00F72EB8">
        <w:rPr>
          <w:b/>
          <w:bCs/>
          <w:i/>
          <w:color w:val="FF0000"/>
          <w:sz w:val="14"/>
          <w:szCs w:val="14"/>
        </w:rPr>
        <w:t xml:space="preserve"> </w:t>
      </w:r>
      <w:r w:rsidRPr="00A7164B">
        <w:rPr>
          <w:b/>
          <w:bCs/>
          <w:i/>
          <w:sz w:val="14"/>
          <w:szCs w:val="14"/>
        </w:rPr>
        <w:t>ZGODNIE Z REGULAMINEM PRZYZNAWANIA STYPENDIÓW</w:t>
      </w:r>
    </w:p>
    <w:p w14:paraId="28C7634C" w14:textId="77777777" w:rsidR="00D9322F" w:rsidRPr="00A7164B" w:rsidRDefault="00D9322F" w:rsidP="00D9322F">
      <w:pPr>
        <w:pStyle w:val="Tekstpodstawowywcity"/>
        <w:tabs>
          <w:tab w:val="left" w:pos="0"/>
        </w:tabs>
        <w:ind w:left="0" w:firstLine="0"/>
        <w:jc w:val="both"/>
        <w:rPr>
          <w:sz w:val="18"/>
          <w:lang w:val="pl-PL"/>
        </w:rPr>
      </w:pPr>
    </w:p>
    <w:tbl>
      <w:tblPr>
        <w:tblW w:w="5025" w:type="pct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017"/>
        <w:gridCol w:w="1946"/>
        <w:gridCol w:w="254"/>
        <w:gridCol w:w="274"/>
        <w:gridCol w:w="278"/>
        <w:gridCol w:w="289"/>
        <w:gridCol w:w="287"/>
        <w:gridCol w:w="293"/>
        <w:gridCol w:w="549"/>
        <w:gridCol w:w="549"/>
        <w:gridCol w:w="549"/>
        <w:gridCol w:w="549"/>
        <w:gridCol w:w="436"/>
        <w:gridCol w:w="114"/>
        <w:gridCol w:w="549"/>
        <w:gridCol w:w="549"/>
        <w:gridCol w:w="534"/>
      </w:tblGrid>
      <w:tr w:rsidR="00241037" w:rsidRPr="00241037" w14:paraId="6BE694FA" w14:textId="77777777" w:rsidTr="00065D87">
        <w:trPr>
          <w:trHeight w:val="340"/>
        </w:trPr>
        <w:tc>
          <w:tcPr>
            <w:tcW w:w="4997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6CAAB4CA" w14:textId="643C9947" w:rsidR="00D9322F" w:rsidRPr="00241037" w:rsidRDefault="00D9322F" w:rsidP="00EE0210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1037">
              <w:rPr>
                <w:b/>
                <w:bCs/>
                <w:sz w:val="22"/>
                <w:szCs w:val="22"/>
              </w:rPr>
              <w:t xml:space="preserve">I. Dane osobowe </w:t>
            </w:r>
            <w:r w:rsidR="0030127A">
              <w:rPr>
                <w:b/>
                <w:bCs/>
                <w:sz w:val="22"/>
                <w:szCs w:val="22"/>
              </w:rPr>
              <w:t>studenta</w:t>
            </w:r>
          </w:p>
        </w:tc>
      </w:tr>
      <w:tr w:rsidR="00241037" w:rsidRPr="00241037" w14:paraId="69D673A3" w14:textId="77777777" w:rsidTr="00065D87">
        <w:trPr>
          <w:trHeight w:val="340"/>
        </w:trPr>
        <w:tc>
          <w:tcPr>
            <w:tcW w:w="1859" w:type="pct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3F3F3"/>
            <w:vAlign w:val="center"/>
          </w:tcPr>
          <w:p w14:paraId="07EE34BB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  <w:r w:rsidRPr="00241037">
              <w:rPr>
                <w:bCs/>
                <w:sz w:val="22"/>
                <w:szCs w:val="22"/>
              </w:rPr>
              <w:t>1. Imię i nazwisko</w:t>
            </w:r>
          </w:p>
        </w:tc>
        <w:tc>
          <w:tcPr>
            <w:tcW w:w="3137" w:type="pct"/>
            <w:gridSpan w:val="1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69B1CA" w14:textId="77777777" w:rsidR="00D9322F" w:rsidRPr="00241037" w:rsidRDefault="00D9322F" w:rsidP="00EE021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1037" w:rsidRPr="00241037" w14:paraId="1167E4CA" w14:textId="77777777" w:rsidTr="00065D87">
        <w:trPr>
          <w:trHeight w:val="340"/>
        </w:trPr>
        <w:tc>
          <w:tcPr>
            <w:tcW w:w="1859" w:type="pct"/>
            <w:gridSpan w:val="3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31F2B93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  <w:r w:rsidRPr="00241037">
              <w:rPr>
                <w:bCs/>
                <w:sz w:val="22"/>
                <w:szCs w:val="22"/>
              </w:rPr>
              <w:t>2. Data urodzenia (</w:t>
            </w:r>
            <w:proofErr w:type="spellStart"/>
            <w:r w:rsidRPr="00241037">
              <w:rPr>
                <w:bCs/>
                <w:sz w:val="22"/>
                <w:szCs w:val="22"/>
              </w:rPr>
              <w:t>dd</w:t>
            </w:r>
            <w:proofErr w:type="spellEnd"/>
            <w:r w:rsidRPr="00241037">
              <w:rPr>
                <w:bCs/>
                <w:sz w:val="22"/>
                <w:szCs w:val="22"/>
              </w:rPr>
              <w:t>-mm-</w:t>
            </w:r>
            <w:proofErr w:type="spellStart"/>
            <w:r w:rsidRPr="00241037">
              <w:rPr>
                <w:bCs/>
                <w:sz w:val="22"/>
                <w:szCs w:val="22"/>
              </w:rPr>
              <w:t>rrrr</w:t>
            </w:r>
            <w:proofErr w:type="spellEnd"/>
            <w:r w:rsidRPr="0024103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37" w:type="pct"/>
            <w:gridSpan w:val="15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3DD78DCE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</w:tr>
      <w:tr w:rsidR="00241037" w:rsidRPr="00241037" w14:paraId="056A59F2" w14:textId="77777777" w:rsidTr="00065D87">
        <w:trPr>
          <w:trHeight w:val="340"/>
        </w:trPr>
        <w:tc>
          <w:tcPr>
            <w:tcW w:w="1859" w:type="pct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9C0E1C3" w14:textId="77777777" w:rsidR="00D9322F" w:rsidRPr="00241037" w:rsidRDefault="00D9322F" w:rsidP="00EE0210">
            <w:pPr>
              <w:rPr>
                <w:b/>
                <w:bCs/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>3. PESEL</w:t>
            </w:r>
          </w:p>
        </w:tc>
        <w:tc>
          <w:tcPr>
            <w:tcW w:w="2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1E183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5391A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C8477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2CA55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8F786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C7E95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10F18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CD3F4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BEF03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D28DA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54DB35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</w:tr>
      <w:tr w:rsidR="00241037" w:rsidRPr="00241037" w14:paraId="62D31DA9" w14:textId="77777777" w:rsidTr="00065D87">
        <w:trPr>
          <w:trHeight w:val="340"/>
        </w:trPr>
        <w:tc>
          <w:tcPr>
            <w:tcW w:w="1859" w:type="pct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095CA6" w14:textId="77777777" w:rsidR="00D9322F" w:rsidRPr="00241037" w:rsidRDefault="00D9322F" w:rsidP="00EE0210">
            <w:pPr>
              <w:rPr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>4. Imię ojca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342DEF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</w:tr>
      <w:tr w:rsidR="00241037" w:rsidRPr="00241037" w14:paraId="7144A80F" w14:textId="77777777" w:rsidTr="00065D87">
        <w:trPr>
          <w:trHeight w:val="340"/>
        </w:trPr>
        <w:tc>
          <w:tcPr>
            <w:tcW w:w="1859" w:type="pct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25D5B4" w14:textId="77777777" w:rsidR="00D9322F" w:rsidRPr="00241037" w:rsidRDefault="00D9322F" w:rsidP="00EE0210">
            <w:pPr>
              <w:rPr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>5. Imię matki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843727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</w:tr>
      <w:tr w:rsidR="00640129" w:rsidRPr="00241037" w14:paraId="7F5828F6" w14:textId="77777777" w:rsidTr="00065D87">
        <w:trPr>
          <w:trHeight w:val="340"/>
        </w:trPr>
        <w:tc>
          <w:tcPr>
            <w:tcW w:w="1859" w:type="pct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28272E" w14:textId="1B1723C6" w:rsidR="00640129" w:rsidRPr="00241037" w:rsidRDefault="00640129" w:rsidP="00EE0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Obywatelstwo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73DFA9" w14:textId="77777777" w:rsidR="00640129" w:rsidRPr="00241037" w:rsidRDefault="00640129" w:rsidP="00EE0210">
            <w:pPr>
              <w:rPr>
                <w:sz w:val="22"/>
                <w:szCs w:val="22"/>
              </w:rPr>
            </w:pPr>
          </w:p>
        </w:tc>
      </w:tr>
      <w:tr w:rsidR="00241037" w:rsidRPr="00241037" w14:paraId="56CCB4D9" w14:textId="77777777" w:rsidTr="00065D87">
        <w:trPr>
          <w:trHeight w:val="340"/>
        </w:trPr>
        <w:tc>
          <w:tcPr>
            <w:tcW w:w="850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F03FEE" w14:textId="0D79D25B" w:rsidR="00D9322F" w:rsidRPr="00241037" w:rsidRDefault="00640129" w:rsidP="00EE0210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D9322F" w:rsidRPr="00241037">
              <w:rPr>
                <w:bCs/>
                <w:sz w:val="22"/>
                <w:szCs w:val="22"/>
              </w:rPr>
              <w:t xml:space="preserve">. </w:t>
            </w:r>
            <w:r w:rsidR="00D9322F" w:rsidRPr="008709DE">
              <w:rPr>
                <w:bCs/>
                <w:sz w:val="22"/>
                <w:szCs w:val="22"/>
              </w:rPr>
              <w:t>Adres</w:t>
            </w:r>
            <w:r w:rsidR="001C52B8" w:rsidRPr="008709DE">
              <w:rPr>
                <w:bCs/>
                <w:sz w:val="22"/>
                <w:szCs w:val="22"/>
              </w:rPr>
              <w:t xml:space="preserve"> </w:t>
            </w:r>
            <w:r w:rsidR="00222A56">
              <w:rPr>
                <w:bCs/>
                <w:sz w:val="22"/>
                <w:szCs w:val="22"/>
              </w:rPr>
              <w:t>w kraju pochodzenia</w:t>
            </w:r>
          </w:p>
        </w:tc>
        <w:tc>
          <w:tcPr>
            <w:tcW w:w="1009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28D190AA" w14:textId="77777777" w:rsidR="00D9322F" w:rsidRPr="00241037" w:rsidRDefault="00D9322F" w:rsidP="00EE021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41037">
              <w:rPr>
                <w:bCs/>
                <w:sz w:val="22"/>
                <w:szCs w:val="22"/>
              </w:rPr>
              <w:t>Ulica, nr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A77F56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</w:tr>
      <w:tr w:rsidR="00241037" w:rsidRPr="00241037" w14:paraId="005A46F0" w14:textId="77777777" w:rsidTr="00065D87">
        <w:trPr>
          <w:trHeight w:val="340"/>
        </w:trPr>
        <w:tc>
          <w:tcPr>
            <w:tcW w:w="850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42C1ED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009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A165373" w14:textId="77777777" w:rsidR="00D9322F" w:rsidRPr="00241037" w:rsidRDefault="00D9322F" w:rsidP="00EE0210">
            <w:pPr>
              <w:rPr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>Miejscowość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8C3F03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</w:tr>
      <w:tr w:rsidR="00543F4E" w:rsidRPr="00241037" w14:paraId="1D7EF8F6" w14:textId="77777777" w:rsidTr="00065D87">
        <w:trPr>
          <w:trHeight w:val="340"/>
        </w:trPr>
        <w:tc>
          <w:tcPr>
            <w:tcW w:w="850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60076F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009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909E12D" w14:textId="77777777" w:rsidR="00D9322F" w:rsidRPr="00241037" w:rsidRDefault="00D9322F" w:rsidP="00EE0210">
            <w:pPr>
              <w:rPr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>Kod pocztowy</w:t>
            </w: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057E2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85F74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2C3C6" w14:textId="77777777" w:rsidR="00D9322F" w:rsidRPr="00241037" w:rsidRDefault="00D9322F" w:rsidP="00EE0210">
            <w:pPr>
              <w:rPr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>-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D6CA8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E27E6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D653E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  <w:tc>
          <w:tcPr>
            <w:tcW w:w="2269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551C853" w14:textId="77777777" w:rsidR="00D9322F" w:rsidRPr="00241037" w:rsidRDefault="00D9322F" w:rsidP="00EE0210">
            <w:pPr>
              <w:rPr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 xml:space="preserve">poczta: </w:t>
            </w:r>
          </w:p>
        </w:tc>
      </w:tr>
      <w:tr w:rsidR="00241037" w:rsidRPr="00241037" w14:paraId="3F834E62" w14:textId="77777777" w:rsidTr="00065D87">
        <w:trPr>
          <w:trHeight w:val="340"/>
        </w:trPr>
        <w:tc>
          <w:tcPr>
            <w:tcW w:w="850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21C2EB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009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93F8B23" w14:textId="70D003B2" w:rsidR="00D9322F" w:rsidRPr="00241037" w:rsidRDefault="006709D7" w:rsidP="00EE0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Obwód/rejon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C9886C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</w:tr>
      <w:tr w:rsidR="00241037" w:rsidRPr="00241037" w14:paraId="541CC05D" w14:textId="77777777" w:rsidTr="00065D87">
        <w:trPr>
          <w:trHeight w:val="340"/>
        </w:trPr>
        <w:tc>
          <w:tcPr>
            <w:tcW w:w="850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62D374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009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956D86B" w14:textId="6DC7FB0E" w:rsidR="00D9322F" w:rsidRPr="00241037" w:rsidRDefault="006709D7" w:rsidP="00EE0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B93B17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</w:tr>
      <w:tr w:rsidR="00241037" w:rsidRPr="00241037" w14:paraId="60344C61" w14:textId="77777777" w:rsidTr="00065D87">
        <w:trPr>
          <w:trHeight w:val="340"/>
        </w:trPr>
        <w:tc>
          <w:tcPr>
            <w:tcW w:w="850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89B691" w14:textId="44409394" w:rsidR="00D9322F" w:rsidRPr="00241037" w:rsidRDefault="00640129" w:rsidP="00EE0210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D9322F" w:rsidRPr="00241037">
              <w:rPr>
                <w:bCs/>
                <w:sz w:val="22"/>
                <w:szCs w:val="22"/>
              </w:rPr>
              <w:t xml:space="preserve">. Adres </w:t>
            </w:r>
            <w:r w:rsidR="00305DAD">
              <w:rPr>
                <w:bCs/>
                <w:sz w:val="22"/>
                <w:szCs w:val="22"/>
              </w:rPr>
              <w:t xml:space="preserve">zamieszkania lub </w:t>
            </w:r>
            <w:r w:rsidR="00222A56">
              <w:rPr>
                <w:bCs/>
                <w:sz w:val="22"/>
                <w:szCs w:val="22"/>
              </w:rPr>
              <w:t>pobytu w</w:t>
            </w:r>
            <w:r w:rsidR="00305DAD">
              <w:rPr>
                <w:bCs/>
                <w:sz w:val="22"/>
                <w:szCs w:val="22"/>
              </w:rPr>
              <w:t> </w:t>
            </w:r>
            <w:r w:rsidR="00222A56">
              <w:rPr>
                <w:bCs/>
                <w:sz w:val="22"/>
                <w:szCs w:val="22"/>
              </w:rPr>
              <w:t xml:space="preserve">Polsce </w:t>
            </w:r>
          </w:p>
        </w:tc>
        <w:tc>
          <w:tcPr>
            <w:tcW w:w="1009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752DA4F3" w14:textId="77777777" w:rsidR="00D9322F" w:rsidRPr="00241037" w:rsidRDefault="00D9322F" w:rsidP="00EE021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41037">
              <w:rPr>
                <w:bCs/>
                <w:sz w:val="22"/>
                <w:szCs w:val="22"/>
              </w:rPr>
              <w:t>Ulica, nr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1DFB08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</w:tr>
      <w:tr w:rsidR="00241037" w:rsidRPr="00241037" w14:paraId="312A02C1" w14:textId="77777777" w:rsidTr="00065D87">
        <w:trPr>
          <w:trHeight w:val="340"/>
        </w:trPr>
        <w:tc>
          <w:tcPr>
            <w:tcW w:w="850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63036C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009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E872C6F" w14:textId="77777777" w:rsidR="00D9322F" w:rsidRPr="00241037" w:rsidRDefault="00D9322F" w:rsidP="00EE0210">
            <w:pPr>
              <w:rPr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>Miejscowość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C0953D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</w:tr>
      <w:tr w:rsidR="00543F4E" w:rsidRPr="00241037" w14:paraId="43AD563C" w14:textId="77777777" w:rsidTr="00065D87">
        <w:trPr>
          <w:trHeight w:val="340"/>
        </w:trPr>
        <w:tc>
          <w:tcPr>
            <w:tcW w:w="850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3B8656E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009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4180A19" w14:textId="77777777" w:rsidR="00D9322F" w:rsidRPr="00241037" w:rsidRDefault="00D9322F" w:rsidP="00EE0210">
            <w:pPr>
              <w:rPr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>Kod pocztowy</w:t>
            </w: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83274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47006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A4E87" w14:textId="77777777" w:rsidR="00D9322F" w:rsidRPr="00241037" w:rsidRDefault="00D9322F" w:rsidP="00EE0210">
            <w:pPr>
              <w:rPr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>-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35B4B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24CAD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44936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  <w:tc>
          <w:tcPr>
            <w:tcW w:w="2269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397794" w14:textId="77777777" w:rsidR="00D9322F" w:rsidRPr="00241037" w:rsidRDefault="00D9322F" w:rsidP="00EE0210">
            <w:pPr>
              <w:rPr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>poczta:</w:t>
            </w:r>
          </w:p>
        </w:tc>
      </w:tr>
      <w:tr w:rsidR="00241037" w:rsidRPr="00241037" w14:paraId="0B5CC733" w14:textId="77777777" w:rsidTr="00065D87">
        <w:trPr>
          <w:trHeight w:val="340"/>
        </w:trPr>
        <w:tc>
          <w:tcPr>
            <w:tcW w:w="850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D2242B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009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77C286CB" w14:textId="77777777" w:rsidR="00D9322F" w:rsidRPr="00241037" w:rsidRDefault="00D9322F" w:rsidP="00EE0210">
            <w:pPr>
              <w:rPr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>Gmina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BA1FA4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</w:tr>
      <w:tr w:rsidR="00241037" w:rsidRPr="00241037" w14:paraId="5F277EE5" w14:textId="77777777" w:rsidTr="00065D87">
        <w:trPr>
          <w:trHeight w:val="340"/>
        </w:trPr>
        <w:tc>
          <w:tcPr>
            <w:tcW w:w="850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52A34F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009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A4FAE84" w14:textId="77777777" w:rsidR="00D9322F" w:rsidRPr="00241037" w:rsidRDefault="00D9322F" w:rsidP="00EE0210">
            <w:pPr>
              <w:rPr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>Powiat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E6ED39" w14:textId="77777777" w:rsidR="00D9322F" w:rsidRPr="00241037" w:rsidRDefault="00D9322F" w:rsidP="00EE0210">
            <w:pPr>
              <w:rPr>
                <w:sz w:val="22"/>
                <w:szCs w:val="22"/>
              </w:rPr>
            </w:pPr>
          </w:p>
        </w:tc>
      </w:tr>
      <w:tr w:rsidR="00241037" w:rsidRPr="00241037" w14:paraId="41E446A3" w14:textId="77777777" w:rsidTr="00065D87">
        <w:trPr>
          <w:trHeight w:val="340"/>
        </w:trPr>
        <w:tc>
          <w:tcPr>
            <w:tcW w:w="850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3BF335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009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BEDEDD4" w14:textId="77777777" w:rsidR="00D9322F" w:rsidRPr="00241037" w:rsidRDefault="00D9322F" w:rsidP="00EE0210">
            <w:pPr>
              <w:rPr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>Województwo</w:t>
            </w:r>
          </w:p>
        </w:tc>
        <w:tc>
          <w:tcPr>
            <w:tcW w:w="3137" w:type="pct"/>
            <w:gridSpan w:val="15"/>
            <w:tcBorders>
              <w:right w:val="single" w:sz="18" w:space="0" w:color="auto"/>
            </w:tcBorders>
            <w:vAlign w:val="center"/>
          </w:tcPr>
          <w:p w14:paraId="51C9B2FC" w14:textId="77777777" w:rsidR="00D9322F" w:rsidRPr="00241037" w:rsidRDefault="00D9322F" w:rsidP="00EE0210">
            <w:pPr>
              <w:tabs>
                <w:tab w:val="left" w:pos="305"/>
              </w:tabs>
              <w:rPr>
                <w:i/>
                <w:sz w:val="22"/>
                <w:szCs w:val="22"/>
              </w:rPr>
            </w:pPr>
          </w:p>
        </w:tc>
      </w:tr>
      <w:tr w:rsidR="00241037" w:rsidRPr="00241037" w14:paraId="5105D695" w14:textId="77777777" w:rsidTr="00065D87">
        <w:trPr>
          <w:trHeight w:val="340"/>
        </w:trPr>
        <w:tc>
          <w:tcPr>
            <w:tcW w:w="1859" w:type="pct"/>
            <w:gridSpan w:val="3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D76B3ED" w14:textId="083D3EF2" w:rsidR="00D9322F" w:rsidRPr="00241037" w:rsidRDefault="00640129" w:rsidP="00EE021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D9322F" w:rsidRPr="00241037">
              <w:rPr>
                <w:bCs/>
                <w:sz w:val="22"/>
                <w:szCs w:val="22"/>
              </w:rPr>
              <w:t xml:space="preserve">. Telefon kontaktowy </w:t>
            </w:r>
          </w:p>
        </w:tc>
        <w:tc>
          <w:tcPr>
            <w:tcW w:w="3137" w:type="pct"/>
            <w:gridSpan w:val="15"/>
            <w:tcBorders>
              <w:right w:val="single" w:sz="18" w:space="0" w:color="auto"/>
            </w:tcBorders>
            <w:vAlign w:val="center"/>
          </w:tcPr>
          <w:p w14:paraId="7DE18DB2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</w:tr>
      <w:tr w:rsidR="00241037" w:rsidRPr="00241037" w14:paraId="3250A977" w14:textId="77777777" w:rsidTr="00065D87">
        <w:trPr>
          <w:trHeight w:val="340"/>
        </w:trPr>
        <w:tc>
          <w:tcPr>
            <w:tcW w:w="1859" w:type="pct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3F3F3"/>
            <w:vAlign w:val="center"/>
          </w:tcPr>
          <w:p w14:paraId="6805E1C7" w14:textId="14E25340" w:rsidR="00D9322F" w:rsidRPr="00241037" w:rsidRDefault="00640129" w:rsidP="00EE021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D9322F" w:rsidRPr="00241037">
              <w:rPr>
                <w:bCs/>
                <w:sz w:val="22"/>
                <w:szCs w:val="22"/>
              </w:rPr>
              <w:t>. Adres e-mail</w:t>
            </w:r>
          </w:p>
        </w:tc>
        <w:tc>
          <w:tcPr>
            <w:tcW w:w="3137" w:type="pct"/>
            <w:gridSpan w:val="1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4B36C5B" w14:textId="77777777" w:rsidR="00D9322F" w:rsidRPr="00241037" w:rsidRDefault="00D9322F" w:rsidP="00EE0210">
            <w:pPr>
              <w:rPr>
                <w:bCs/>
                <w:sz w:val="22"/>
                <w:szCs w:val="22"/>
              </w:rPr>
            </w:pPr>
          </w:p>
        </w:tc>
      </w:tr>
      <w:tr w:rsidR="00B8729D" w:rsidRPr="00241037" w14:paraId="7C3D8C75" w14:textId="77777777" w:rsidTr="00065D87">
        <w:trPr>
          <w:trHeight w:val="340"/>
        </w:trPr>
        <w:tc>
          <w:tcPr>
            <w:tcW w:w="1859" w:type="pct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3F3F3"/>
            <w:vAlign w:val="center"/>
          </w:tcPr>
          <w:p w14:paraId="39506D83" w14:textId="182A8DB5" w:rsidR="00B8729D" w:rsidRDefault="00B8729D" w:rsidP="00EE0210">
            <w:pPr>
              <w:rPr>
                <w:bCs/>
                <w:sz w:val="22"/>
                <w:szCs w:val="22"/>
              </w:rPr>
            </w:pPr>
            <w:r w:rsidRPr="00B8729D">
              <w:rPr>
                <w:bCs/>
                <w:sz w:val="22"/>
                <w:szCs w:val="22"/>
              </w:rPr>
              <w:lastRenderedPageBreak/>
              <w:t xml:space="preserve">Nazwa </w:t>
            </w:r>
            <w:r>
              <w:rPr>
                <w:bCs/>
                <w:sz w:val="22"/>
                <w:szCs w:val="22"/>
              </w:rPr>
              <w:t xml:space="preserve">i nr </w:t>
            </w:r>
            <w:r w:rsidRPr="00B8729D">
              <w:rPr>
                <w:bCs/>
                <w:sz w:val="22"/>
                <w:szCs w:val="22"/>
              </w:rPr>
              <w:t xml:space="preserve">dokumentu potwierdzającego </w:t>
            </w:r>
            <w:r w:rsidR="00276925" w:rsidRPr="00B8729D">
              <w:rPr>
                <w:bCs/>
                <w:sz w:val="22"/>
                <w:szCs w:val="22"/>
              </w:rPr>
              <w:t xml:space="preserve">polskie </w:t>
            </w:r>
            <w:r w:rsidRPr="00B8729D">
              <w:rPr>
                <w:bCs/>
                <w:sz w:val="22"/>
                <w:szCs w:val="22"/>
              </w:rPr>
              <w:t xml:space="preserve">pochodzenie </w:t>
            </w:r>
          </w:p>
        </w:tc>
        <w:tc>
          <w:tcPr>
            <w:tcW w:w="3137" w:type="pct"/>
            <w:gridSpan w:val="1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86176D" w14:textId="77777777" w:rsidR="00B8729D" w:rsidRPr="00241037" w:rsidRDefault="00B8729D" w:rsidP="00EE0210">
            <w:pPr>
              <w:rPr>
                <w:bCs/>
                <w:sz w:val="22"/>
                <w:szCs w:val="22"/>
              </w:rPr>
            </w:pPr>
          </w:p>
        </w:tc>
      </w:tr>
      <w:tr w:rsidR="00241037" w:rsidRPr="00241037" w14:paraId="68D898E3" w14:textId="77777777" w:rsidTr="00065D87">
        <w:trPr>
          <w:trHeight w:val="295"/>
        </w:trPr>
        <w:tc>
          <w:tcPr>
            <w:tcW w:w="4997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85B1244" w14:textId="22F4732F" w:rsidR="00D9322F" w:rsidRPr="00241037" w:rsidRDefault="00D9322F" w:rsidP="00EE021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41037">
              <w:rPr>
                <w:b/>
                <w:bCs/>
                <w:sz w:val="22"/>
                <w:szCs w:val="22"/>
              </w:rPr>
              <w:t>I</w:t>
            </w:r>
            <w:r w:rsidR="00543F4E">
              <w:rPr>
                <w:b/>
                <w:bCs/>
                <w:sz w:val="22"/>
                <w:szCs w:val="22"/>
              </w:rPr>
              <w:t>I</w:t>
            </w:r>
            <w:r w:rsidRPr="00241037">
              <w:rPr>
                <w:b/>
                <w:bCs/>
                <w:sz w:val="22"/>
                <w:szCs w:val="22"/>
              </w:rPr>
              <w:t xml:space="preserve">. Dane dotyczące </w:t>
            </w:r>
            <w:r w:rsidR="0030127A">
              <w:rPr>
                <w:b/>
                <w:bCs/>
                <w:sz w:val="22"/>
                <w:szCs w:val="22"/>
              </w:rPr>
              <w:t>uczelni</w:t>
            </w:r>
          </w:p>
        </w:tc>
      </w:tr>
      <w:tr w:rsidR="00241037" w:rsidRPr="00241037" w14:paraId="484FE613" w14:textId="77777777" w:rsidTr="00065D87">
        <w:trPr>
          <w:trHeight w:val="692"/>
        </w:trPr>
        <w:tc>
          <w:tcPr>
            <w:tcW w:w="1859" w:type="pct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86E22AA" w14:textId="57DFCF02" w:rsidR="00D9322F" w:rsidRPr="00241037" w:rsidRDefault="00D9322F" w:rsidP="00EE021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41037">
              <w:rPr>
                <w:bCs/>
                <w:sz w:val="22"/>
                <w:szCs w:val="22"/>
              </w:rPr>
              <w:t xml:space="preserve">1. Pełna nazwa </w:t>
            </w:r>
            <w:r w:rsidR="00745450">
              <w:rPr>
                <w:bCs/>
                <w:sz w:val="22"/>
                <w:szCs w:val="22"/>
              </w:rPr>
              <w:t>uczelni</w:t>
            </w:r>
          </w:p>
        </w:tc>
        <w:tc>
          <w:tcPr>
            <w:tcW w:w="3137" w:type="pct"/>
            <w:gridSpan w:val="15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434CAAC" w14:textId="77777777" w:rsidR="00D9322F" w:rsidRPr="00241037" w:rsidRDefault="00D9322F" w:rsidP="006142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241037" w:rsidRPr="00241037" w14:paraId="7352F490" w14:textId="77777777" w:rsidTr="00065D87">
        <w:trPr>
          <w:trHeight w:val="429"/>
        </w:trPr>
        <w:tc>
          <w:tcPr>
            <w:tcW w:w="850" w:type="pct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3A25334" w14:textId="705074EF" w:rsidR="00D9322F" w:rsidRPr="00241037" w:rsidRDefault="004939B5" w:rsidP="00EE021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D9322F" w:rsidRPr="00241037">
              <w:rPr>
                <w:bCs/>
                <w:sz w:val="22"/>
                <w:szCs w:val="22"/>
              </w:rPr>
              <w:t xml:space="preserve">. Adres </w:t>
            </w:r>
            <w:r>
              <w:rPr>
                <w:bCs/>
                <w:sz w:val="22"/>
                <w:szCs w:val="22"/>
              </w:rPr>
              <w:t>uczelni</w:t>
            </w:r>
          </w:p>
        </w:tc>
        <w:tc>
          <w:tcPr>
            <w:tcW w:w="10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55ED8D7" w14:textId="77777777" w:rsidR="00D9322F" w:rsidRPr="00241037" w:rsidRDefault="00D9322F" w:rsidP="00EE021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41037">
              <w:rPr>
                <w:bCs/>
                <w:sz w:val="22"/>
                <w:szCs w:val="22"/>
              </w:rPr>
              <w:t>Ulica, nr</w:t>
            </w:r>
          </w:p>
        </w:tc>
        <w:tc>
          <w:tcPr>
            <w:tcW w:w="3137" w:type="pct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2B19FFA" w14:textId="77777777" w:rsidR="00D9322F" w:rsidRPr="00241037" w:rsidRDefault="00D9322F" w:rsidP="006142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241037" w:rsidRPr="00241037" w14:paraId="556434F8" w14:textId="77777777" w:rsidTr="00065D87">
        <w:trPr>
          <w:trHeight w:val="295"/>
        </w:trPr>
        <w:tc>
          <w:tcPr>
            <w:tcW w:w="850" w:type="pct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07D21BD" w14:textId="77777777" w:rsidR="00D9322F" w:rsidRPr="00241037" w:rsidRDefault="00D9322F" w:rsidP="00EE021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B842FF1" w14:textId="77777777" w:rsidR="00D9322F" w:rsidRPr="00241037" w:rsidRDefault="00D9322F" w:rsidP="00EE021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41037">
              <w:rPr>
                <w:bCs/>
                <w:sz w:val="22"/>
                <w:szCs w:val="22"/>
              </w:rPr>
              <w:t>Miejscowość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9301A0D" w14:textId="77777777" w:rsidR="00D9322F" w:rsidRPr="00241037" w:rsidRDefault="00D9322F" w:rsidP="006142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543F4E" w:rsidRPr="00241037" w14:paraId="27DAC240" w14:textId="77777777" w:rsidTr="00065D87">
        <w:trPr>
          <w:trHeight w:val="305"/>
        </w:trPr>
        <w:tc>
          <w:tcPr>
            <w:tcW w:w="850" w:type="pct"/>
            <w:gridSpan w:val="2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050FC8B" w14:textId="77777777" w:rsidR="00D9322F" w:rsidRPr="00241037" w:rsidRDefault="00D9322F" w:rsidP="00EE021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DF509EF" w14:textId="77777777" w:rsidR="00D9322F" w:rsidRPr="00241037" w:rsidRDefault="00D9322F" w:rsidP="00EE021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41037">
              <w:rPr>
                <w:bCs/>
                <w:sz w:val="22"/>
                <w:szCs w:val="22"/>
              </w:rPr>
              <w:t>Kod pocztowy</w:t>
            </w:r>
          </w:p>
        </w:tc>
        <w:tc>
          <w:tcPr>
            <w:tcW w:w="1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8ADA75" w14:textId="77777777" w:rsidR="00D9322F" w:rsidRPr="00241037" w:rsidRDefault="00D9322F" w:rsidP="006142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EBB16A" w14:textId="77777777" w:rsidR="00D9322F" w:rsidRPr="00241037" w:rsidRDefault="00D9322F" w:rsidP="006142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021389" w14:textId="77777777" w:rsidR="00D9322F" w:rsidRPr="00241037" w:rsidRDefault="00D9322F" w:rsidP="006142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  <w:r w:rsidRPr="0024103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B45B7D" w14:textId="77777777" w:rsidR="00D9322F" w:rsidRPr="00241037" w:rsidRDefault="00D9322F" w:rsidP="006142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26B9D5" w14:textId="77777777" w:rsidR="00D9322F" w:rsidRPr="00241037" w:rsidRDefault="00D9322F" w:rsidP="006142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B3D7AE" w14:textId="77777777" w:rsidR="00D9322F" w:rsidRPr="00241037" w:rsidRDefault="00D9322F" w:rsidP="006142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269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65E3A3" w14:textId="77777777" w:rsidR="00D9322F" w:rsidRPr="00241037" w:rsidRDefault="00D9322F" w:rsidP="006142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  <w:r w:rsidRPr="00241037">
              <w:rPr>
                <w:bCs/>
                <w:sz w:val="22"/>
                <w:szCs w:val="22"/>
              </w:rPr>
              <w:t>poczta:</w:t>
            </w:r>
          </w:p>
        </w:tc>
      </w:tr>
      <w:tr w:rsidR="00241037" w:rsidRPr="00241037" w14:paraId="08296D3B" w14:textId="77777777" w:rsidTr="00065D87">
        <w:trPr>
          <w:trHeight w:val="295"/>
        </w:trPr>
        <w:tc>
          <w:tcPr>
            <w:tcW w:w="1859" w:type="pct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E5AE985" w14:textId="3BF4C0E1" w:rsidR="00D9322F" w:rsidRPr="00A7164B" w:rsidRDefault="004939B5" w:rsidP="00EE021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D9322F" w:rsidRPr="00241037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Rodzaj studiów podjętych przez studenta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5CC1EF" w14:textId="79C94E3A" w:rsidR="00722BC2" w:rsidRDefault="00722BC2" w:rsidP="00722BC2">
            <w:pPr>
              <w:spacing w:before="120" w:after="120"/>
              <w:jc w:val="both"/>
            </w:pPr>
            <w:r w:rsidRPr="00BA0C13">
              <w:rPr>
                <w:sz w:val="28"/>
                <w:szCs w:val="28"/>
              </w:rPr>
              <w:t xml:space="preserve">□ </w:t>
            </w:r>
            <w:r w:rsidRPr="00C54D86">
              <w:t>I</w:t>
            </w:r>
            <w:r w:rsidR="00A7164B">
              <w:t xml:space="preserve"> stopnia</w:t>
            </w:r>
            <w:r>
              <w:rPr>
                <w:sz w:val="28"/>
                <w:szCs w:val="28"/>
              </w:rPr>
              <w:t xml:space="preserve"> (</w:t>
            </w:r>
            <w:r>
              <w:t>studia licencjackie)</w:t>
            </w:r>
          </w:p>
          <w:p w14:paraId="1588B815" w14:textId="64918C19" w:rsidR="00722BC2" w:rsidRPr="00B8201A" w:rsidRDefault="00722BC2" w:rsidP="00722BC2">
            <w:pPr>
              <w:spacing w:before="120" w:after="120"/>
              <w:jc w:val="both"/>
            </w:pPr>
            <w:r w:rsidRPr="00BA0C13">
              <w:rPr>
                <w:sz w:val="28"/>
                <w:szCs w:val="28"/>
              </w:rPr>
              <w:t xml:space="preserve">□ </w:t>
            </w:r>
            <w:r w:rsidRPr="00C54D86">
              <w:t>I</w:t>
            </w:r>
            <w:r w:rsidR="00A7164B">
              <w:t xml:space="preserve"> stopnia </w:t>
            </w:r>
            <w:r>
              <w:t>(studia licencjackie inżynierskie)</w:t>
            </w:r>
          </w:p>
          <w:p w14:paraId="390AB155" w14:textId="77777777" w:rsidR="00722BC2" w:rsidRPr="00B8201A" w:rsidRDefault="00722BC2" w:rsidP="00722BC2">
            <w:pPr>
              <w:spacing w:before="120" w:after="120"/>
              <w:jc w:val="both"/>
            </w:pPr>
            <w:r w:rsidRPr="00BA0C13">
              <w:rPr>
                <w:sz w:val="28"/>
                <w:szCs w:val="28"/>
              </w:rPr>
              <w:t xml:space="preserve">□ </w:t>
            </w:r>
            <w:r w:rsidRPr="003355EA">
              <w:t>jednolite studia magisterskie</w:t>
            </w:r>
          </w:p>
          <w:p w14:paraId="50BD45BE" w14:textId="4E79EC89" w:rsidR="00722BC2" w:rsidRPr="004939B5" w:rsidRDefault="00722BC2" w:rsidP="004939B5">
            <w:pPr>
              <w:spacing w:before="120" w:after="120"/>
              <w:jc w:val="both"/>
            </w:pPr>
            <w:r w:rsidRPr="00BA0C13">
              <w:rPr>
                <w:sz w:val="28"/>
                <w:szCs w:val="28"/>
              </w:rPr>
              <w:t xml:space="preserve">□ </w:t>
            </w:r>
            <w:r w:rsidRPr="00C54D86">
              <w:t>I</w:t>
            </w:r>
            <w:r>
              <w:t xml:space="preserve">I </w:t>
            </w:r>
            <w:r w:rsidR="00A7164B">
              <w:t xml:space="preserve">stopnia </w:t>
            </w:r>
            <w:r>
              <w:t>uzupełniające</w:t>
            </w:r>
            <w:r w:rsidRPr="003355EA">
              <w:t xml:space="preserve"> studia magisterskie</w:t>
            </w:r>
          </w:p>
        </w:tc>
      </w:tr>
      <w:tr w:rsidR="00722BC2" w:rsidRPr="00241037" w14:paraId="0EA0FA88" w14:textId="77777777" w:rsidTr="00065D87">
        <w:trPr>
          <w:trHeight w:val="295"/>
        </w:trPr>
        <w:tc>
          <w:tcPr>
            <w:tcW w:w="1859" w:type="pct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3D5A305" w14:textId="37984298" w:rsidR="00722BC2" w:rsidRDefault="00E43F7C" w:rsidP="00EE021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8201A">
              <w:t>Rok studiów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5DBDC57" w14:textId="37053B38" w:rsidR="00722BC2" w:rsidRPr="00BA0C13" w:rsidRDefault="00E43F7C" w:rsidP="00722BC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94484B">
              <w:rPr>
                <w:sz w:val="28"/>
                <w:szCs w:val="28"/>
              </w:rPr>
              <w:t>□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4484B">
              <w:t>I</w:t>
            </w:r>
            <w:r>
              <w:t xml:space="preserve">      </w:t>
            </w:r>
            <w:r w:rsidRPr="0094484B">
              <w:rPr>
                <w:sz w:val="28"/>
                <w:szCs w:val="28"/>
              </w:rPr>
              <w:t>□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4484B">
              <w:t>I</w:t>
            </w:r>
            <w:r>
              <w:t xml:space="preserve">I     </w:t>
            </w:r>
            <w:r w:rsidRPr="0094484B">
              <w:rPr>
                <w:sz w:val="28"/>
                <w:szCs w:val="28"/>
              </w:rPr>
              <w:t>□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4484B">
              <w:t>I</w:t>
            </w:r>
            <w:r>
              <w:t xml:space="preserve">II      </w:t>
            </w:r>
            <w:r w:rsidRPr="0094484B">
              <w:rPr>
                <w:sz w:val="28"/>
                <w:szCs w:val="28"/>
              </w:rPr>
              <w:t>□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4484B">
              <w:t>I</w:t>
            </w:r>
            <w:r>
              <w:t xml:space="preserve">V       </w:t>
            </w:r>
            <w:r w:rsidRPr="0094484B">
              <w:rPr>
                <w:sz w:val="28"/>
                <w:szCs w:val="28"/>
              </w:rPr>
              <w:t>□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V</w:t>
            </w:r>
          </w:p>
        </w:tc>
      </w:tr>
      <w:tr w:rsidR="00241037" w:rsidRPr="00241037" w14:paraId="1C6B0044" w14:textId="77777777" w:rsidTr="00065D87">
        <w:trPr>
          <w:trHeight w:val="295"/>
        </w:trPr>
        <w:tc>
          <w:tcPr>
            <w:tcW w:w="1859" w:type="pct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85036CB" w14:textId="6A0645D4" w:rsidR="00D9322F" w:rsidRPr="00241037" w:rsidRDefault="004939B5" w:rsidP="00EE021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D9322F" w:rsidRPr="00241037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Nazwa wydziału studiów podjętych przez studenta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852D2B9" w14:textId="77777777" w:rsidR="00D9322F" w:rsidRPr="00241037" w:rsidRDefault="00D9322F" w:rsidP="006142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241037" w:rsidRPr="00241037" w14:paraId="1E3A9607" w14:textId="77777777" w:rsidTr="00065D87">
        <w:trPr>
          <w:trHeight w:val="295"/>
        </w:trPr>
        <w:tc>
          <w:tcPr>
            <w:tcW w:w="1859" w:type="pct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FF5EA53" w14:textId="198EA211" w:rsidR="00D9322F" w:rsidRPr="00241037" w:rsidRDefault="004939B5" w:rsidP="00EE021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D9322F" w:rsidRPr="00241037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Nazwa kierunku studiów</w:t>
            </w:r>
            <w:r w:rsidR="00D9322F" w:rsidRPr="0024103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2B3FC8" w14:textId="77777777" w:rsidR="00D9322F" w:rsidRPr="00241037" w:rsidRDefault="00D9322F" w:rsidP="006142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1C52B8" w:rsidRPr="00241037" w14:paraId="110DECA3" w14:textId="77777777" w:rsidTr="00065D87">
        <w:trPr>
          <w:trHeight w:val="295"/>
        </w:trPr>
        <w:tc>
          <w:tcPr>
            <w:tcW w:w="1859" w:type="pct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F603C76" w14:textId="0D5B1236" w:rsidR="001C52B8" w:rsidRDefault="001C52B8" w:rsidP="00EE021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 </w:t>
            </w:r>
            <w:r>
              <w:t>Nr albumu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9FC59CD" w14:textId="77777777" w:rsidR="001C52B8" w:rsidRPr="00241037" w:rsidRDefault="001C52B8" w:rsidP="006142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241037" w:rsidRPr="00241037" w14:paraId="63271682" w14:textId="77777777" w:rsidTr="00065D87">
        <w:trPr>
          <w:trHeight w:val="295"/>
        </w:trPr>
        <w:tc>
          <w:tcPr>
            <w:tcW w:w="4997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89A5120" w14:textId="11BC38FE" w:rsidR="00D9322F" w:rsidRPr="00241037" w:rsidRDefault="00D9322F" w:rsidP="00360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241037">
              <w:rPr>
                <w:b/>
                <w:bCs/>
                <w:sz w:val="22"/>
                <w:szCs w:val="22"/>
              </w:rPr>
              <w:t>I</w:t>
            </w:r>
            <w:r w:rsidR="00543F4E">
              <w:rPr>
                <w:b/>
                <w:bCs/>
                <w:sz w:val="22"/>
                <w:szCs w:val="22"/>
              </w:rPr>
              <w:t>I</w:t>
            </w:r>
            <w:r w:rsidRPr="00241037">
              <w:rPr>
                <w:b/>
                <w:bCs/>
                <w:sz w:val="22"/>
                <w:szCs w:val="22"/>
              </w:rPr>
              <w:t xml:space="preserve">I. </w:t>
            </w:r>
            <w:r w:rsidR="001C52B8">
              <w:rPr>
                <w:b/>
                <w:bCs/>
                <w:sz w:val="22"/>
                <w:szCs w:val="22"/>
              </w:rPr>
              <w:t>Oświadczeni</w:t>
            </w:r>
            <w:r w:rsidR="006F78EF">
              <w:rPr>
                <w:b/>
                <w:bCs/>
                <w:sz w:val="22"/>
                <w:szCs w:val="22"/>
              </w:rPr>
              <w:t>a</w:t>
            </w:r>
            <w:r w:rsidR="00722BC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1C52B8" w:rsidRPr="00241037" w14:paraId="4A8B7AF3" w14:textId="77777777" w:rsidTr="00065D87">
        <w:trPr>
          <w:trHeight w:val="270"/>
        </w:trPr>
        <w:tc>
          <w:tcPr>
            <w:tcW w:w="4997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A8D25C" w14:textId="55CBBA4E" w:rsidR="001C52B8" w:rsidRDefault="001C52B8" w:rsidP="00640129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Oświadczam, że </w:t>
            </w:r>
            <w:r w:rsidR="00180504">
              <w:rPr>
                <w:bCs/>
                <w:sz w:val="22"/>
                <w:szCs w:val="22"/>
              </w:rPr>
              <w:t xml:space="preserve">w bieżącym roku akademickim </w:t>
            </w:r>
            <w:r w:rsidR="006F78EF">
              <w:rPr>
                <w:bCs/>
                <w:sz w:val="22"/>
                <w:szCs w:val="22"/>
              </w:rPr>
              <w:t>…………….</w:t>
            </w:r>
            <w:r w:rsidR="0018050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nie powtarzam roku na ww. kierunku studiów</w:t>
            </w:r>
            <w:r w:rsidR="00180504">
              <w:rPr>
                <w:bCs/>
                <w:sz w:val="22"/>
                <w:szCs w:val="22"/>
              </w:rPr>
              <w:t>.</w:t>
            </w:r>
          </w:p>
          <w:p w14:paraId="200D5488" w14:textId="77777777" w:rsidR="00180504" w:rsidRDefault="00180504" w:rsidP="00543F4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64C73D67" w14:textId="38B577E9" w:rsidR="00180504" w:rsidRPr="00180504" w:rsidRDefault="00180504" w:rsidP="00722BC2">
            <w:pPr>
              <w:widowControl w:val="0"/>
              <w:autoSpaceDE w:val="0"/>
              <w:autoSpaceDN w:val="0"/>
              <w:adjustRightInd w:val="0"/>
              <w:spacing w:before="120" w:after="120"/>
              <w:ind w:left="5252"/>
              <w:jc w:val="right"/>
              <w:rPr>
                <w:bCs/>
                <w:sz w:val="16"/>
                <w:szCs w:val="16"/>
              </w:rPr>
            </w:pPr>
            <w:r w:rsidRPr="00180504">
              <w:rPr>
                <w:bCs/>
                <w:sz w:val="16"/>
                <w:szCs w:val="16"/>
              </w:rPr>
              <w:t>………………………</w:t>
            </w:r>
            <w:r>
              <w:rPr>
                <w:bCs/>
                <w:sz w:val="16"/>
                <w:szCs w:val="16"/>
              </w:rPr>
              <w:t>………………………….</w:t>
            </w:r>
            <w:r w:rsidRPr="00180504">
              <w:rPr>
                <w:bCs/>
                <w:sz w:val="16"/>
                <w:szCs w:val="16"/>
              </w:rPr>
              <w:t>………………</w:t>
            </w:r>
            <w:r w:rsidRPr="00180504">
              <w:rPr>
                <w:bCs/>
                <w:sz w:val="16"/>
                <w:szCs w:val="16"/>
              </w:rPr>
              <w:br/>
              <w:t>(podpis studenta ubiegającego się o stypendium)</w:t>
            </w:r>
          </w:p>
        </w:tc>
      </w:tr>
      <w:tr w:rsidR="006F78EF" w:rsidRPr="00241037" w14:paraId="0246DBE6" w14:textId="77777777" w:rsidTr="00065D87">
        <w:trPr>
          <w:trHeight w:val="270"/>
        </w:trPr>
        <w:tc>
          <w:tcPr>
            <w:tcW w:w="4997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7698CF" w14:textId="77777777" w:rsidR="00722BC2" w:rsidRDefault="006F78EF" w:rsidP="006F78E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Oświadczam, że w bieżącym roku akademickim ……………. nie przebywam na urlopie </w:t>
            </w:r>
            <w:r w:rsidR="00722BC2">
              <w:rPr>
                <w:bCs/>
                <w:sz w:val="22"/>
                <w:szCs w:val="22"/>
              </w:rPr>
              <w:t xml:space="preserve">określonym </w:t>
            </w:r>
          </w:p>
          <w:p w14:paraId="76898BDC" w14:textId="78D13036" w:rsidR="006F78EF" w:rsidRDefault="00722BC2" w:rsidP="006F78E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 regulaminie studiów.</w:t>
            </w:r>
          </w:p>
          <w:p w14:paraId="015D7355" w14:textId="77777777" w:rsidR="00722BC2" w:rsidRDefault="00722BC2" w:rsidP="006F78E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</w:p>
          <w:p w14:paraId="22E33A78" w14:textId="157F3A5A" w:rsidR="006F78EF" w:rsidRDefault="00722BC2" w:rsidP="00722BC2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bCs/>
                <w:sz w:val="22"/>
                <w:szCs w:val="22"/>
              </w:rPr>
            </w:pPr>
            <w:r w:rsidRPr="00180504">
              <w:rPr>
                <w:bCs/>
                <w:sz w:val="16"/>
                <w:szCs w:val="16"/>
              </w:rPr>
              <w:t>………………………</w:t>
            </w:r>
            <w:r>
              <w:rPr>
                <w:bCs/>
                <w:sz w:val="16"/>
                <w:szCs w:val="16"/>
              </w:rPr>
              <w:t>………………………….</w:t>
            </w:r>
            <w:r w:rsidRPr="00180504">
              <w:rPr>
                <w:bCs/>
                <w:sz w:val="16"/>
                <w:szCs w:val="16"/>
              </w:rPr>
              <w:t>………………</w:t>
            </w:r>
            <w:r w:rsidRPr="00180504">
              <w:rPr>
                <w:bCs/>
                <w:sz w:val="16"/>
                <w:szCs w:val="16"/>
              </w:rPr>
              <w:br/>
              <w:t>(podpis studenta ubiegającego się o stypendium)</w:t>
            </w:r>
          </w:p>
        </w:tc>
      </w:tr>
      <w:tr w:rsidR="00241037" w:rsidRPr="00241037" w14:paraId="3C7BCC4C" w14:textId="77777777" w:rsidTr="00065D87">
        <w:trPr>
          <w:trHeight w:val="295"/>
        </w:trPr>
        <w:tc>
          <w:tcPr>
            <w:tcW w:w="4997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403AFCB" w14:textId="70015579" w:rsidR="00D9322F" w:rsidRPr="00241037" w:rsidRDefault="00D9322F" w:rsidP="00EE0210">
            <w:pPr>
              <w:rPr>
                <w:b/>
                <w:bCs/>
                <w:sz w:val="22"/>
                <w:szCs w:val="22"/>
              </w:rPr>
            </w:pPr>
            <w:r w:rsidRPr="00241037">
              <w:rPr>
                <w:b/>
                <w:bCs/>
                <w:sz w:val="22"/>
                <w:szCs w:val="22"/>
              </w:rPr>
              <w:t xml:space="preserve">III. </w:t>
            </w:r>
            <w:r w:rsidR="00A64B3C">
              <w:rPr>
                <w:b/>
              </w:rPr>
              <w:t>Ocena spełniania warunków do otrzymania stypendium</w:t>
            </w:r>
            <w:r w:rsidR="00065D87">
              <w:rPr>
                <w:b/>
              </w:rPr>
              <w:t xml:space="preserve"> </w:t>
            </w:r>
            <w:r w:rsidR="00065D87">
              <w:rPr>
                <w:b/>
                <w:i/>
                <w:sz w:val="22"/>
                <w:szCs w:val="22"/>
              </w:rPr>
              <w:t>(</w:t>
            </w:r>
            <w:r w:rsidR="00065D87" w:rsidRPr="00065D87">
              <w:rPr>
                <w:b/>
                <w:i/>
                <w:color w:val="FF0000"/>
                <w:sz w:val="22"/>
                <w:szCs w:val="22"/>
              </w:rPr>
              <w:t xml:space="preserve">dokonuje </w:t>
            </w:r>
            <w:r w:rsidR="00065D87">
              <w:rPr>
                <w:b/>
                <w:i/>
                <w:color w:val="FF0000"/>
                <w:sz w:val="22"/>
                <w:szCs w:val="22"/>
              </w:rPr>
              <w:t>Departament ds. edukacji)</w:t>
            </w:r>
          </w:p>
        </w:tc>
      </w:tr>
      <w:tr w:rsidR="00241037" w:rsidRPr="00241037" w14:paraId="7C53D494" w14:textId="77777777" w:rsidTr="00065D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4093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5F30E62" w14:textId="49043CAD" w:rsidR="00D9322F" w:rsidRPr="00241037" w:rsidRDefault="00065D87" w:rsidP="005F0404">
            <w:pPr>
              <w:spacing w:before="80" w:after="8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OCENA</w:t>
            </w:r>
            <w:r w:rsidR="00D9322F" w:rsidRPr="00241037">
              <w:rPr>
                <w:b/>
                <w:i/>
                <w:sz w:val="22"/>
                <w:szCs w:val="22"/>
              </w:rPr>
              <w:t xml:space="preserve"> FORMALN</w:t>
            </w:r>
            <w:r>
              <w:rPr>
                <w:b/>
                <w:i/>
                <w:sz w:val="22"/>
                <w:szCs w:val="22"/>
              </w:rPr>
              <w:t xml:space="preserve">A </w:t>
            </w:r>
          </w:p>
        </w:tc>
        <w:tc>
          <w:tcPr>
            <w:tcW w:w="90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87BB176" w14:textId="77777777" w:rsidR="00D9322F" w:rsidRPr="00241037" w:rsidRDefault="00D9322F" w:rsidP="005F0404">
            <w:pPr>
              <w:spacing w:before="80" w:after="80"/>
              <w:jc w:val="center"/>
              <w:rPr>
                <w:b/>
                <w:i/>
                <w:sz w:val="22"/>
                <w:szCs w:val="22"/>
              </w:rPr>
            </w:pPr>
            <w:r w:rsidRPr="00241037">
              <w:rPr>
                <w:b/>
                <w:i/>
                <w:sz w:val="22"/>
                <w:szCs w:val="22"/>
              </w:rPr>
              <w:t>TAK/NIE</w:t>
            </w:r>
          </w:p>
        </w:tc>
      </w:tr>
      <w:tr w:rsidR="00241037" w:rsidRPr="00241037" w14:paraId="6FBB65D2" w14:textId="77777777" w:rsidTr="00065D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26"/>
        </w:trPr>
        <w:tc>
          <w:tcPr>
            <w:tcW w:w="323" w:type="pct"/>
            <w:shd w:val="clear" w:color="auto" w:fill="FFFFFF"/>
            <w:vAlign w:val="center"/>
          </w:tcPr>
          <w:p w14:paraId="370F345E" w14:textId="77777777" w:rsidR="00D9322F" w:rsidRPr="00614242" w:rsidRDefault="00D9322F" w:rsidP="005F0404">
            <w:pPr>
              <w:spacing w:before="80" w:after="80"/>
              <w:jc w:val="center"/>
              <w:rPr>
                <w:iCs/>
                <w:sz w:val="22"/>
                <w:szCs w:val="22"/>
              </w:rPr>
            </w:pPr>
            <w:r w:rsidRPr="00614242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3771" w:type="pct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5D58C4B3" w14:textId="735DFC59" w:rsidR="00D9322F" w:rsidRPr="00241037" w:rsidRDefault="00D9322F" w:rsidP="005F0404">
            <w:pPr>
              <w:spacing w:before="80" w:after="80"/>
              <w:jc w:val="both"/>
              <w:rPr>
                <w:i/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 xml:space="preserve">Wniosek został złożony w terminie wskazanym w </w:t>
            </w:r>
            <w:r w:rsidR="00E43F7C">
              <w:rPr>
                <w:sz w:val="22"/>
                <w:szCs w:val="22"/>
              </w:rPr>
              <w:t>Regulaminie</w:t>
            </w:r>
            <w:r w:rsidRPr="00241037">
              <w:rPr>
                <w:sz w:val="22"/>
                <w:szCs w:val="22"/>
              </w:rPr>
              <w:t xml:space="preserve"> lub w przypadku konieczności uzupełnienia wniosku – w terminie </w:t>
            </w:r>
            <w:r w:rsidR="00F966EF">
              <w:rPr>
                <w:sz w:val="22"/>
                <w:szCs w:val="22"/>
              </w:rPr>
              <w:t>7</w:t>
            </w:r>
            <w:r w:rsidRPr="00241037">
              <w:rPr>
                <w:sz w:val="22"/>
                <w:szCs w:val="22"/>
              </w:rPr>
              <w:t xml:space="preserve"> dni roboczych od dnia otrzymania informacji o konieczności uzupełnienia braków formalnych</w:t>
            </w:r>
            <w:r w:rsidR="00D742A5">
              <w:rPr>
                <w:sz w:val="22"/>
                <w:szCs w:val="22"/>
              </w:rPr>
              <w:t>.</w:t>
            </w:r>
          </w:p>
        </w:tc>
        <w:tc>
          <w:tcPr>
            <w:tcW w:w="907" w:type="pct"/>
            <w:gridSpan w:val="4"/>
            <w:shd w:val="clear" w:color="auto" w:fill="BFBFBF"/>
            <w:vAlign w:val="center"/>
          </w:tcPr>
          <w:p w14:paraId="317EFCF7" w14:textId="77777777" w:rsidR="00D9322F" w:rsidRPr="00241037" w:rsidRDefault="00D9322F" w:rsidP="005F0404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  <w:tr w:rsidR="00241037" w:rsidRPr="00241037" w14:paraId="1FA54371" w14:textId="77777777" w:rsidTr="00065D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1"/>
        </w:trPr>
        <w:tc>
          <w:tcPr>
            <w:tcW w:w="323" w:type="pct"/>
            <w:shd w:val="clear" w:color="auto" w:fill="FFFFFF"/>
            <w:vAlign w:val="center"/>
          </w:tcPr>
          <w:p w14:paraId="033E1E2E" w14:textId="77777777" w:rsidR="00D9322F" w:rsidRPr="00614242" w:rsidRDefault="00D9322F" w:rsidP="005F0404">
            <w:pPr>
              <w:spacing w:before="80" w:after="80"/>
              <w:jc w:val="center"/>
              <w:rPr>
                <w:iCs/>
                <w:sz w:val="22"/>
                <w:szCs w:val="22"/>
              </w:rPr>
            </w:pPr>
            <w:r w:rsidRPr="00614242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3771" w:type="pct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01188BFA" w14:textId="77A6CB4E" w:rsidR="00D9322F" w:rsidRPr="00241037" w:rsidRDefault="00D9322F" w:rsidP="005F0404">
            <w:pPr>
              <w:spacing w:before="80" w:after="80"/>
              <w:rPr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>Wniosek został wypełniony prawidłowo i kompletnie</w:t>
            </w:r>
            <w:r w:rsidR="00D742A5">
              <w:rPr>
                <w:sz w:val="22"/>
                <w:szCs w:val="22"/>
              </w:rPr>
              <w:t>.</w:t>
            </w:r>
          </w:p>
        </w:tc>
        <w:tc>
          <w:tcPr>
            <w:tcW w:w="907" w:type="pct"/>
            <w:gridSpan w:val="4"/>
            <w:shd w:val="clear" w:color="auto" w:fill="BFBFBF"/>
            <w:vAlign w:val="center"/>
          </w:tcPr>
          <w:p w14:paraId="25BEB151" w14:textId="77777777" w:rsidR="00D9322F" w:rsidRPr="00241037" w:rsidRDefault="00D9322F" w:rsidP="005F0404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  <w:tr w:rsidR="00241037" w:rsidRPr="00241037" w14:paraId="433049F9" w14:textId="77777777" w:rsidTr="00065D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323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21916A3" w14:textId="77777777" w:rsidR="00D9322F" w:rsidRPr="00614242" w:rsidRDefault="00D9322F" w:rsidP="005F0404">
            <w:pPr>
              <w:spacing w:before="80" w:after="80"/>
              <w:jc w:val="center"/>
              <w:rPr>
                <w:iCs/>
                <w:sz w:val="22"/>
                <w:szCs w:val="22"/>
              </w:rPr>
            </w:pPr>
            <w:r w:rsidRPr="00614242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3771" w:type="pct"/>
            <w:gridSpan w:val="13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B1023F3" w14:textId="54D25B9B" w:rsidR="00D9322F" w:rsidRDefault="00D9322F" w:rsidP="005F0404">
            <w:pPr>
              <w:spacing w:before="80" w:after="80"/>
              <w:jc w:val="both"/>
              <w:rPr>
                <w:sz w:val="22"/>
                <w:szCs w:val="22"/>
              </w:rPr>
            </w:pPr>
            <w:r w:rsidRPr="00241037">
              <w:rPr>
                <w:sz w:val="22"/>
                <w:szCs w:val="22"/>
              </w:rPr>
              <w:t xml:space="preserve">Wniosek zawiera wszystkie wymagane załączniki i inne dokumenty, o których mowa w § </w:t>
            </w:r>
            <w:r w:rsidR="00F966EF">
              <w:rPr>
                <w:sz w:val="22"/>
                <w:szCs w:val="22"/>
              </w:rPr>
              <w:t>5</w:t>
            </w:r>
            <w:r w:rsidRPr="00241037">
              <w:rPr>
                <w:sz w:val="22"/>
                <w:szCs w:val="22"/>
              </w:rPr>
              <w:t xml:space="preserve"> ust. </w:t>
            </w:r>
            <w:r w:rsidR="00E43F7C">
              <w:rPr>
                <w:sz w:val="22"/>
                <w:szCs w:val="22"/>
              </w:rPr>
              <w:t>3</w:t>
            </w:r>
            <w:r w:rsidRPr="00241037">
              <w:rPr>
                <w:sz w:val="22"/>
                <w:szCs w:val="22"/>
              </w:rPr>
              <w:t xml:space="preserve"> Regulaminu</w:t>
            </w:r>
            <w:r w:rsidR="00D742A5">
              <w:rPr>
                <w:sz w:val="22"/>
                <w:szCs w:val="22"/>
              </w:rPr>
              <w:t>.</w:t>
            </w:r>
          </w:p>
          <w:p w14:paraId="37863F79" w14:textId="38D082F2" w:rsidR="00E86D17" w:rsidRPr="00E86D17" w:rsidRDefault="00E86D17" w:rsidP="00E86D17">
            <w:pPr>
              <w:rPr>
                <w:sz w:val="22"/>
                <w:szCs w:val="22"/>
              </w:rPr>
            </w:pPr>
          </w:p>
        </w:tc>
        <w:tc>
          <w:tcPr>
            <w:tcW w:w="907" w:type="pct"/>
            <w:gridSpan w:val="4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343DD565" w14:textId="77777777" w:rsidR="00D9322F" w:rsidRPr="00241037" w:rsidRDefault="00D9322F" w:rsidP="005F0404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  <w:tr w:rsidR="00241037" w:rsidRPr="00543F4E" w14:paraId="097B8A57" w14:textId="77777777" w:rsidTr="00065D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6"/>
        </w:trPr>
        <w:tc>
          <w:tcPr>
            <w:tcW w:w="4093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E92BDD5" w14:textId="20015CC6" w:rsidR="00D9322F" w:rsidRPr="00241037" w:rsidRDefault="00065D87" w:rsidP="005F0404">
            <w:pPr>
              <w:spacing w:before="80" w:after="8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OCENA SPEŁNIANIA WARUNKÓW REGULAMINOWYCH</w:t>
            </w:r>
          </w:p>
        </w:tc>
        <w:tc>
          <w:tcPr>
            <w:tcW w:w="90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4E896F31" w14:textId="68B54DB7" w:rsidR="00D9322F" w:rsidRPr="00543F4E" w:rsidRDefault="00226284" w:rsidP="0022628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43F4E">
              <w:rPr>
                <w:b/>
                <w:i/>
                <w:sz w:val="20"/>
                <w:szCs w:val="20"/>
              </w:rPr>
              <w:t>TAK/NIE</w:t>
            </w:r>
          </w:p>
        </w:tc>
      </w:tr>
      <w:tr w:rsidR="00241037" w:rsidRPr="00241037" w14:paraId="211A7950" w14:textId="77777777" w:rsidTr="00065D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69"/>
        </w:trPr>
        <w:tc>
          <w:tcPr>
            <w:tcW w:w="323" w:type="pct"/>
            <w:tcBorders>
              <w:top w:val="double" w:sz="4" w:space="0" w:color="auto"/>
            </w:tcBorders>
            <w:vAlign w:val="center"/>
          </w:tcPr>
          <w:p w14:paraId="4EC984A2" w14:textId="77777777" w:rsidR="00D9322F" w:rsidRPr="00614242" w:rsidRDefault="00D9322F" w:rsidP="005F0404">
            <w:pPr>
              <w:spacing w:before="80" w:after="80"/>
              <w:jc w:val="center"/>
              <w:rPr>
                <w:iCs/>
                <w:sz w:val="22"/>
                <w:szCs w:val="22"/>
              </w:rPr>
            </w:pPr>
            <w:r w:rsidRPr="00614242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3771" w:type="pct"/>
            <w:gridSpan w:val="13"/>
            <w:tcBorders>
              <w:top w:val="double" w:sz="4" w:space="0" w:color="auto"/>
              <w:bottom w:val="nil"/>
            </w:tcBorders>
            <w:vAlign w:val="center"/>
          </w:tcPr>
          <w:p w14:paraId="23F20DBA" w14:textId="239BC55E" w:rsidR="00D9322F" w:rsidRPr="00241037" w:rsidRDefault="00F966EF" w:rsidP="00F966EF">
            <w:pPr>
              <w:spacing w:before="80" w:after="80"/>
              <w:rPr>
                <w:i/>
                <w:sz w:val="22"/>
                <w:szCs w:val="22"/>
              </w:rPr>
            </w:pPr>
            <w:r w:rsidRPr="006E48DA">
              <w:rPr>
                <w:sz w:val="22"/>
                <w:szCs w:val="22"/>
              </w:rPr>
              <w:t>Kandydat do stypendium</w:t>
            </w:r>
            <w:r w:rsidR="00D9322F" w:rsidRPr="006E48DA">
              <w:rPr>
                <w:sz w:val="22"/>
                <w:szCs w:val="22"/>
              </w:rPr>
              <w:t xml:space="preserve"> </w:t>
            </w:r>
            <w:r w:rsidR="00E43F7C" w:rsidRPr="006E48DA">
              <w:rPr>
                <w:sz w:val="22"/>
                <w:szCs w:val="22"/>
              </w:rPr>
              <w:t>jest osobą polskiego pochodzenia ze Wschodu</w:t>
            </w:r>
            <w:r w:rsidR="006E48DA" w:rsidRPr="006E48DA">
              <w:rPr>
                <w:lang w:val="x-none" w:eastAsia="x-none"/>
              </w:rPr>
              <w:t xml:space="preserve">, m.in. </w:t>
            </w:r>
            <w:r w:rsidR="006E48DA" w:rsidRPr="006E48DA">
              <w:rPr>
                <w:lang w:eastAsia="x-none"/>
              </w:rPr>
              <w:t xml:space="preserve">z następujących krajów: </w:t>
            </w:r>
            <w:r w:rsidR="006E48DA" w:rsidRPr="006E48DA">
              <w:rPr>
                <w:lang w:val="x-none" w:eastAsia="x-none"/>
              </w:rPr>
              <w:t>Armeni</w:t>
            </w:r>
            <w:r w:rsidR="006E48DA" w:rsidRPr="006E48DA">
              <w:rPr>
                <w:lang w:eastAsia="x-none"/>
              </w:rPr>
              <w:t>i</w:t>
            </w:r>
            <w:r w:rsidR="006E48DA" w:rsidRPr="006E48DA">
              <w:rPr>
                <w:lang w:val="x-none" w:eastAsia="x-none"/>
              </w:rPr>
              <w:t>, Azerbejdżan</w:t>
            </w:r>
            <w:r w:rsidR="006E48DA" w:rsidRPr="006E48DA">
              <w:rPr>
                <w:lang w:eastAsia="x-none"/>
              </w:rPr>
              <w:t>u</w:t>
            </w:r>
            <w:r w:rsidR="006E48DA" w:rsidRPr="006E48DA">
              <w:rPr>
                <w:lang w:val="x-none" w:eastAsia="x-none"/>
              </w:rPr>
              <w:t>, Białoru</w:t>
            </w:r>
            <w:r w:rsidR="006E48DA" w:rsidRPr="006E48DA">
              <w:rPr>
                <w:lang w:eastAsia="x-none"/>
              </w:rPr>
              <w:t>si</w:t>
            </w:r>
            <w:r w:rsidR="006E48DA" w:rsidRPr="006E48DA">
              <w:rPr>
                <w:lang w:val="x-none" w:eastAsia="x-none"/>
              </w:rPr>
              <w:t>, Gruzj</w:t>
            </w:r>
            <w:r w:rsidR="006E48DA" w:rsidRPr="006E48DA">
              <w:rPr>
                <w:lang w:eastAsia="x-none"/>
              </w:rPr>
              <w:t>i</w:t>
            </w:r>
            <w:r w:rsidR="006E48DA" w:rsidRPr="006E48DA">
              <w:rPr>
                <w:lang w:val="x-none" w:eastAsia="x-none"/>
              </w:rPr>
              <w:t>, Kazachstan</w:t>
            </w:r>
            <w:r w:rsidR="006E48DA" w:rsidRPr="006E48DA">
              <w:rPr>
                <w:lang w:eastAsia="x-none"/>
              </w:rPr>
              <w:t>u</w:t>
            </w:r>
            <w:r w:rsidR="006E48DA" w:rsidRPr="006E48DA">
              <w:rPr>
                <w:lang w:val="x-none" w:eastAsia="x-none"/>
              </w:rPr>
              <w:t>, Kirgistan</w:t>
            </w:r>
            <w:r w:rsidR="006E48DA" w:rsidRPr="006E48DA">
              <w:rPr>
                <w:lang w:eastAsia="x-none"/>
              </w:rPr>
              <w:t>u</w:t>
            </w:r>
            <w:r w:rsidR="006E48DA" w:rsidRPr="006E48DA">
              <w:rPr>
                <w:lang w:val="x-none" w:eastAsia="x-none"/>
              </w:rPr>
              <w:t>, Mołdawi</w:t>
            </w:r>
            <w:r w:rsidR="006E48DA" w:rsidRPr="006E48DA">
              <w:rPr>
                <w:lang w:eastAsia="x-none"/>
              </w:rPr>
              <w:t>i</w:t>
            </w:r>
            <w:r w:rsidR="006E48DA" w:rsidRPr="006E48DA">
              <w:rPr>
                <w:lang w:val="x-none" w:eastAsia="x-none"/>
              </w:rPr>
              <w:t xml:space="preserve">, </w:t>
            </w:r>
            <w:r w:rsidR="006E48DA" w:rsidRPr="006E48DA">
              <w:rPr>
                <w:lang w:eastAsia="x-none"/>
              </w:rPr>
              <w:t xml:space="preserve">Rosji, </w:t>
            </w:r>
            <w:r w:rsidR="006E48DA" w:rsidRPr="006E48DA">
              <w:rPr>
                <w:lang w:val="x-none" w:eastAsia="x-none"/>
              </w:rPr>
              <w:t>Tadżykistan</w:t>
            </w:r>
            <w:r w:rsidR="006E48DA" w:rsidRPr="006E48DA">
              <w:rPr>
                <w:lang w:eastAsia="x-none"/>
              </w:rPr>
              <w:t>u</w:t>
            </w:r>
            <w:r w:rsidR="006E48DA" w:rsidRPr="006E48DA">
              <w:rPr>
                <w:lang w:val="x-none" w:eastAsia="x-none"/>
              </w:rPr>
              <w:t>, Turkmenistan</w:t>
            </w:r>
            <w:r w:rsidR="006E48DA" w:rsidRPr="006E48DA">
              <w:rPr>
                <w:lang w:eastAsia="x-none"/>
              </w:rPr>
              <w:t>u</w:t>
            </w:r>
            <w:r w:rsidR="006E48DA" w:rsidRPr="006E48DA">
              <w:rPr>
                <w:lang w:val="x-none" w:eastAsia="x-none"/>
              </w:rPr>
              <w:t>, Ukrain</w:t>
            </w:r>
            <w:r w:rsidR="006E48DA" w:rsidRPr="006E48DA">
              <w:rPr>
                <w:lang w:eastAsia="x-none"/>
              </w:rPr>
              <w:t>y</w:t>
            </w:r>
            <w:r w:rsidR="006E48DA" w:rsidRPr="006E48DA">
              <w:rPr>
                <w:lang w:val="x-none" w:eastAsia="x-none"/>
              </w:rPr>
              <w:t xml:space="preserve"> i Uzbekistan</w:t>
            </w:r>
            <w:r w:rsidR="006E48DA" w:rsidRPr="006E48DA">
              <w:rPr>
                <w:lang w:eastAsia="x-none"/>
              </w:rPr>
              <w:t>u</w:t>
            </w:r>
            <w:r w:rsidR="006E48DA" w:rsidRPr="006E48DA">
              <w:t xml:space="preserve"> lub osobą posiadającą polskie obywatelstwo, zamieszkującą w tych krajach.</w:t>
            </w:r>
          </w:p>
        </w:tc>
        <w:tc>
          <w:tcPr>
            <w:tcW w:w="907" w:type="pct"/>
            <w:gridSpan w:val="4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18055F01" w14:textId="77777777" w:rsidR="00D9322F" w:rsidRPr="00241037" w:rsidRDefault="00D9322F" w:rsidP="005F0404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  <w:tr w:rsidR="00241037" w:rsidRPr="00241037" w14:paraId="47544B72" w14:textId="77777777" w:rsidTr="00065D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72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FACC4A3" w14:textId="77777777" w:rsidR="00D9322F" w:rsidRPr="00614242" w:rsidRDefault="00D9322F" w:rsidP="005F0404">
            <w:pPr>
              <w:spacing w:before="80" w:after="80"/>
              <w:jc w:val="center"/>
              <w:rPr>
                <w:iCs/>
                <w:sz w:val="22"/>
                <w:szCs w:val="22"/>
              </w:rPr>
            </w:pPr>
            <w:r w:rsidRPr="00614242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3771" w:type="pct"/>
            <w:gridSpan w:val="13"/>
            <w:tcBorders>
              <w:bottom w:val="single" w:sz="4" w:space="0" w:color="auto"/>
            </w:tcBorders>
            <w:vAlign w:val="center"/>
          </w:tcPr>
          <w:p w14:paraId="72005B22" w14:textId="519D62D0" w:rsidR="00D9322F" w:rsidRPr="00241037" w:rsidRDefault="006E48DA" w:rsidP="005F0404">
            <w:pPr>
              <w:spacing w:before="80" w:after="8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Kandydat do stypendium</w:t>
            </w:r>
            <w:r w:rsidRPr="00241037">
              <w:rPr>
                <w:sz w:val="22"/>
                <w:szCs w:val="22"/>
              </w:rPr>
              <w:t xml:space="preserve"> jest </w:t>
            </w:r>
            <w:r>
              <w:rPr>
                <w:sz w:val="22"/>
                <w:szCs w:val="22"/>
              </w:rPr>
              <w:t xml:space="preserve">studentem </w:t>
            </w:r>
            <w:r w:rsidRPr="0058269D">
              <w:t>publiczn</w:t>
            </w:r>
            <w:r>
              <w:t>ej lub niepublicznej</w:t>
            </w:r>
            <w:r w:rsidRPr="0058269D">
              <w:t xml:space="preserve"> uczelni zlokalizowan</w:t>
            </w:r>
            <w:r>
              <w:t>ej</w:t>
            </w:r>
            <w:r w:rsidRPr="0058269D">
              <w:t xml:space="preserve"> na obszarze województwa świętokrzyskiego</w:t>
            </w:r>
            <w:r>
              <w:t>.</w:t>
            </w:r>
          </w:p>
        </w:tc>
        <w:tc>
          <w:tcPr>
            <w:tcW w:w="907" w:type="pct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2B510DB" w14:textId="77777777" w:rsidR="00D9322F" w:rsidRPr="00241037" w:rsidRDefault="00D9322F" w:rsidP="005F0404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  <w:tr w:rsidR="00241037" w:rsidRPr="00241037" w14:paraId="7798AAD0" w14:textId="77777777" w:rsidTr="00065D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1C80" w14:textId="77777777" w:rsidR="00D9322F" w:rsidRPr="00614242" w:rsidRDefault="00D9322F" w:rsidP="005F0404">
            <w:pPr>
              <w:spacing w:before="80" w:after="80"/>
              <w:jc w:val="center"/>
              <w:rPr>
                <w:iCs/>
                <w:sz w:val="22"/>
                <w:szCs w:val="22"/>
              </w:rPr>
            </w:pPr>
            <w:r w:rsidRPr="00614242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377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03F0" w14:textId="538560A2" w:rsidR="00D9322F" w:rsidRPr="00241037" w:rsidRDefault="00F966EF" w:rsidP="005F0404">
            <w:pPr>
              <w:spacing w:before="80" w:after="80"/>
              <w:ind w:right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Kandydat do stypendium</w:t>
            </w:r>
            <w:r w:rsidRPr="00241037"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w bieżącym roku akademickim nie powtarza roku na</w:t>
            </w:r>
            <w:r w:rsidR="00B0791E">
              <w:rPr>
                <w:bCs/>
                <w:sz w:val="22"/>
                <w:szCs w:val="22"/>
              </w:rPr>
              <w:t> </w:t>
            </w:r>
            <w:r w:rsidR="00CB6140">
              <w:rPr>
                <w:bCs/>
                <w:sz w:val="22"/>
                <w:szCs w:val="22"/>
              </w:rPr>
              <w:t>tym samym</w:t>
            </w:r>
            <w:r>
              <w:rPr>
                <w:bCs/>
                <w:sz w:val="22"/>
                <w:szCs w:val="22"/>
              </w:rPr>
              <w:t xml:space="preserve"> kierunku studiów</w:t>
            </w:r>
            <w:r w:rsidR="00D2545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84D2D2" w14:textId="77777777" w:rsidR="00D9322F" w:rsidRPr="00241037" w:rsidRDefault="00D9322F" w:rsidP="005F0404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  <w:tr w:rsidR="00226284" w:rsidRPr="00241037" w14:paraId="0B169596" w14:textId="77777777" w:rsidTr="00065D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04AF" w14:textId="04CEBF46" w:rsidR="00226284" w:rsidRPr="00614242" w:rsidRDefault="00226284" w:rsidP="005F0404">
            <w:pPr>
              <w:spacing w:before="80" w:after="80"/>
              <w:jc w:val="center"/>
              <w:rPr>
                <w:iCs/>
                <w:sz w:val="22"/>
                <w:szCs w:val="22"/>
              </w:rPr>
            </w:pPr>
            <w:r w:rsidRPr="00614242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377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372" w14:textId="5FEE983A" w:rsidR="00226284" w:rsidRPr="00B07C4B" w:rsidRDefault="00B07C4B" w:rsidP="00B07C4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Kandydat do stypendium w bieżącym roku akademickim n</w:t>
            </w:r>
            <w:r>
              <w:rPr>
                <w:bCs/>
                <w:sz w:val="22"/>
                <w:szCs w:val="22"/>
              </w:rPr>
              <w:t>ie przebywa na urlopie określonym w regulaminie studiów.</w:t>
            </w:r>
          </w:p>
        </w:tc>
        <w:tc>
          <w:tcPr>
            <w:tcW w:w="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0EFD41" w14:textId="77777777" w:rsidR="00226284" w:rsidRPr="00241037" w:rsidRDefault="00226284" w:rsidP="005F0404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</w:tbl>
    <w:p w14:paraId="685C54E5" w14:textId="77777777" w:rsidR="00226284" w:rsidRDefault="00226284" w:rsidP="00D9322F">
      <w:pPr>
        <w:rPr>
          <w:b/>
        </w:rPr>
      </w:pPr>
    </w:p>
    <w:p w14:paraId="467B64E2" w14:textId="3E667C44" w:rsidR="00226284" w:rsidRPr="00226284" w:rsidRDefault="00226284" w:rsidP="00D9322F">
      <w:pPr>
        <w:rPr>
          <w:bCs/>
        </w:rPr>
      </w:pPr>
      <w:r w:rsidRPr="00226284">
        <w:rPr>
          <w:bCs/>
        </w:rPr>
        <w:t>Załączniki:</w:t>
      </w:r>
    </w:p>
    <w:p w14:paraId="202473BB" w14:textId="4B0E694F" w:rsidR="00543F4E" w:rsidRPr="00722BC2" w:rsidRDefault="00543F4E" w:rsidP="00543F4E">
      <w:pPr>
        <w:pStyle w:val="Akapitzlist"/>
        <w:numPr>
          <w:ilvl w:val="1"/>
          <w:numId w:val="3"/>
        </w:numPr>
        <w:spacing w:before="120" w:after="120"/>
        <w:ind w:left="567" w:right="130" w:hanging="357"/>
        <w:contextualSpacing w:val="0"/>
        <w:jc w:val="both"/>
        <w:rPr>
          <w:sz w:val="20"/>
          <w:szCs w:val="20"/>
        </w:rPr>
      </w:pPr>
      <w:r w:rsidRPr="00722BC2">
        <w:rPr>
          <w:sz w:val="20"/>
          <w:szCs w:val="20"/>
        </w:rPr>
        <w:t xml:space="preserve">zaświadczenie z uczelni </w:t>
      </w:r>
      <w:r w:rsidR="00722BC2" w:rsidRPr="00722BC2">
        <w:rPr>
          <w:sz w:val="20"/>
          <w:szCs w:val="20"/>
        </w:rPr>
        <w:t>potwierdzające odbywanie przez studenta jednolitych studiów magisterskich, studiów I lub II stopnia na uczelni, z podaniem daty rozpoczęcia studiów,</w:t>
      </w:r>
    </w:p>
    <w:p w14:paraId="317884DE" w14:textId="42400D19" w:rsidR="00543F4E" w:rsidRPr="00722BC2" w:rsidRDefault="00B8729D" w:rsidP="00543F4E">
      <w:pPr>
        <w:pStyle w:val="Akapitzlist"/>
        <w:numPr>
          <w:ilvl w:val="1"/>
          <w:numId w:val="3"/>
        </w:numPr>
        <w:spacing w:before="120" w:after="120"/>
        <w:ind w:left="567" w:right="130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oświadczenie dotyczące przetwarzania danych osobowych</w:t>
      </w:r>
      <w:r w:rsidR="00543F4E" w:rsidRPr="00722BC2">
        <w:rPr>
          <w:sz w:val="20"/>
          <w:szCs w:val="20"/>
        </w:rPr>
        <w:t>,</w:t>
      </w:r>
    </w:p>
    <w:p w14:paraId="73CFAF9C" w14:textId="4AB8A2CD" w:rsidR="00722BC2" w:rsidRPr="00722BC2" w:rsidRDefault="00722BC2" w:rsidP="00722BC2">
      <w:pPr>
        <w:pStyle w:val="Default"/>
        <w:numPr>
          <w:ilvl w:val="1"/>
          <w:numId w:val="3"/>
        </w:numPr>
        <w:spacing w:before="120" w:after="120" w:line="276" w:lineRule="auto"/>
        <w:ind w:left="567"/>
        <w:rPr>
          <w:sz w:val="20"/>
          <w:szCs w:val="20"/>
        </w:rPr>
      </w:pPr>
      <w:r w:rsidRPr="00722BC2">
        <w:rPr>
          <w:sz w:val="20"/>
          <w:szCs w:val="20"/>
        </w:rPr>
        <w:t xml:space="preserve">potwierdzoną za zgodność z oryginałem kserokopię </w:t>
      </w:r>
      <w:r w:rsidR="00B0791E">
        <w:rPr>
          <w:sz w:val="20"/>
          <w:szCs w:val="20"/>
        </w:rPr>
        <w:t xml:space="preserve">decyzji </w:t>
      </w:r>
      <w:r w:rsidR="00AA013B">
        <w:rPr>
          <w:sz w:val="20"/>
          <w:szCs w:val="20"/>
        </w:rPr>
        <w:t>o przyznaniu Karty Polaka lub kserokopię ważnej Karty Polaka lub kserokopię decyzji o zezwoleniu na pobyt stały</w:t>
      </w:r>
      <w:r w:rsidR="000A6FAC">
        <w:rPr>
          <w:sz w:val="20"/>
          <w:szCs w:val="20"/>
        </w:rPr>
        <w:t xml:space="preserve"> wydanej na podstawie art. 195 ust. 1 pkt 3 ustawy o cudzoziemcach  tj. na podstawie polskiego pochodzenia</w:t>
      </w:r>
      <w:r w:rsidR="00222A56">
        <w:rPr>
          <w:sz w:val="20"/>
          <w:szCs w:val="20"/>
        </w:rPr>
        <w:t xml:space="preserve"> – potwierdzenia za zgodność z oryginałem</w:t>
      </w:r>
      <w:r w:rsidR="007C44DC">
        <w:rPr>
          <w:sz w:val="20"/>
          <w:szCs w:val="20"/>
        </w:rPr>
        <w:t xml:space="preserve"> dokumentów</w:t>
      </w:r>
      <w:r w:rsidR="00222A56">
        <w:rPr>
          <w:sz w:val="20"/>
          <w:szCs w:val="20"/>
        </w:rPr>
        <w:t xml:space="preserve"> dokonuje uczelnia, organ wydający decyzję lub zezwolenie</w:t>
      </w:r>
      <w:r w:rsidR="00E86D17">
        <w:rPr>
          <w:sz w:val="20"/>
          <w:szCs w:val="20"/>
        </w:rPr>
        <w:t xml:space="preserve"> albo</w:t>
      </w:r>
      <w:r w:rsidR="00222A56">
        <w:rPr>
          <w:sz w:val="20"/>
          <w:szCs w:val="20"/>
        </w:rPr>
        <w:t xml:space="preserve"> notariusz</w:t>
      </w:r>
      <w:r w:rsidR="001874D8">
        <w:rPr>
          <w:sz w:val="20"/>
          <w:szCs w:val="20"/>
        </w:rPr>
        <w:t>,</w:t>
      </w:r>
    </w:p>
    <w:p w14:paraId="0190DFA6" w14:textId="48D282F7" w:rsidR="00722BC2" w:rsidRPr="00722BC2" w:rsidRDefault="00722BC2" w:rsidP="00722BC2">
      <w:pPr>
        <w:pStyle w:val="Default"/>
        <w:numPr>
          <w:ilvl w:val="1"/>
          <w:numId w:val="3"/>
        </w:numPr>
        <w:spacing w:before="120" w:after="120" w:line="276" w:lineRule="auto"/>
        <w:ind w:left="567"/>
        <w:rPr>
          <w:sz w:val="20"/>
          <w:szCs w:val="20"/>
        </w:rPr>
      </w:pPr>
      <w:r w:rsidRPr="00722BC2">
        <w:rPr>
          <w:sz w:val="20"/>
          <w:szCs w:val="20"/>
        </w:rPr>
        <w:t>w przypadku posiadania polskiego obywatelstwa - potwierdzony za zgodność z oryginałem dokument potwierdzający polskie obywatelstwo oraz potwierdzający zamieszkanie w kraju, o którym mowa w § 4 pkt 1</w:t>
      </w:r>
      <w:r>
        <w:rPr>
          <w:sz w:val="20"/>
          <w:szCs w:val="20"/>
        </w:rPr>
        <w:t xml:space="preserve"> Regulaminu</w:t>
      </w:r>
      <w:r w:rsidR="005B3A9F">
        <w:rPr>
          <w:sz w:val="20"/>
          <w:szCs w:val="20"/>
        </w:rPr>
        <w:t>.</w:t>
      </w:r>
    </w:p>
    <w:p w14:paraId="3D25709B" w14:textId="77777777" w:rsidR="00543F4E" w:rsidRPr="00226284" w:rsidRDefault="00543F4E" w:rsidP="00D9322F">
      <w:pPr>
        <w:rPr>
          <w:bCs/>
        </w:rPr>
      </w:pPr>
    </w:p>
    <w:p w14:paraId="0151260C" w14:textId="265A5EBF" w:rsidR="00614242" w:rsidRPr="00543F4E" w:rsidRDefault="00226284" w:rsidP="00D9322F">
      <w:pPr>
        <w:rPr>
          <w:iCs/>
        </w:rPr>
      </w:pPr>
      <w:r w:rsidRPr="00543F4E">
        <w:rPr>
          <w:iCs/>
        </w:rPr>
        <w:t>Kielce, dnia ………………</w:t>
      </w:r>
      <w:r w:rsidR="00543F4E">
        <w:rPr>
          <w:iCs/>
        </w:rPr>
        <w:t>………………</w:t>
      </w:r>
    </w:p>
    <w:p w14:paraId="76A4D386" w14:textId="77777777" w:rsidR="009F3DC2" w:rsidRDefault="009F3DC2" w:rsidP="00B07C4B">
      <w:pPr>
        <w:rPr>
          <w:bCs/>
          <w:iCs/>
        </w:rPr>
      </w:pPr>
    </w:p>
    <w:p w14:paraId="1F3F8E2F" w14:textId="77777777" w:rsidR="009F3DC2" w:rsidRDefault="009F3DC2" w:rsidP="00B07C4B">
      <w:pPr>
        <w:rPr>
          <w:bCs/>
          <w:iCs/>
        </w:rPr>
      </w:pPr>
    </w:p>
    <w:p w14:paraId="490A36B1" w14:textId="77777777" w:rsidR="009F3DC2" w:rsidRDefault="009F3DC2" w:rsidP="00B07C4B">
      <w:pPr>
        <w:rPr>
          <w:bCs/>
          <w:iCs/>
        </w:rPr>
      </w:pPr>
    </w:p>
    <w:p w14:paraId="7EE40CD7" w14:textId="77777777" w:rsidR="009F3DC2" w:rsidRDefault="009F3DC2" w:rsidP="00B07C4B">
      <w:pPr>
        <w:rPr>
          <w:bCs/>
          <w:iCs/>
        </w:rPr>
      </w:pPr>
    </w:p>
    <w:p w14:paraId="4C417F9D" w14:textId="77777777" w:rsidR="009F3DC2" w:rsidRDefault="009F3DC2" w:rsidP="00B07C4B">
      <w:pPr>
        <w:rPr>
          <w:bCs/>
          <w:iCs/>
        </w:rPr>
      </w:pPr>
    </w:p>
    <w:p w14:paraId="59E32DE4" w14:textId="77777777" w:rsidR="009F3DC2" w:rsidRDefault="009F3DC2" w:rsidP="00B07C4B">
      <w:pPr>
        <w:rPr>
          <w:bCs/>
          <w:iCs/>
        </w:rPr>
      </w:pPr>
    </w:p>
    <w:p w14:paraId="688C6C65" w14:textId="745A37E6" w:rsidR="00226284" w:rsidRPr="00B07C4B" w:rsidRDefault="00B07C4B" w:rsidP="00B07C4B">
      <w:pPr>
        <w:rPr>
          <w:bCs/>
          <w:iCs/>
        </w:rPr>
      </w:pPr>
      <w:r w:rsidRPr="00B07C4B">
        <w:rPr>
          <w:bCs/>
          <w:iCs/>
        </w:rPr>
        <w:t>……………………………………………</w:t>
      </w:r>
      <w:r w:rsidR="009F3DC2">
        <w:rPr>
          <w:bCs/>
          <w:iCs/>
        </w:rPr>
        <w:t>…</w:t>
      </w:r>
      <w:r w:rsidRPr="00B07C4B">
        <w:rPr>
          <w:bCs/>
          <w:iCs/>
        </w:rPr>
        <w:t xml:space="preserve">                  </w:t>
      </w:r>
      <w:r w:rsidR="00226284" w:rsidRPr="00B07C4B">
        <w:rPr>
          <w:bCs/>
          <w:iCs/>
        </w:rPr>
        <w:t>…………………………………..…………</w:t>
      </w:r>
    </w:p>
    <w:p w14:paraId="48235456" w14:textId="2CDC0149" w:rsidR="009F3DC2" w:rsidRPr="009F3DC2" w:rsidRDefault="009F3DC2" w:rsidP="008709DE">
      <w:pPr>
        <w:rPr>
          <w:i/>
          <w:sz w:val="16"/>
          <w:szCs w:val="16"/>
        </w:rPr>
      </w:pPr>
      <w:r w:rsidRPr="009F3DC2">
        <w:rPr>
          <w:i/>
          <w:sz w:val="16"/>
          <w:szCs w:val="16"/>
        </w:rPr>
        <w:t>(</w:t>
      </w:r>
      <w:r w:rsidR="008709DE" w:rsidRPr="008709DE">
        <w:rPr>
          <w:i/>
          <w:iCs/>
          <w:sz w:val="16"/>
          <w:szCs w:val="16"/>
        </w:rPr>
        <w:t>podpis i pieczęć osoby upoważnionej do reprezentowania</w:t>
      </w:r>
      <w:r w:rsidR="008709DE">
        <w:rPr>
          <w:sz w:val="16"/>
          <w:szCs w:val="16"/>
        </w:rPr>
        <w:t xml:space="preserve"> </w:t>
      </w:r>
      <w:r w:rsidRPr="009F3DC2">
        <w:rPr>
          <w:i/>
          <w:sz w:val="16"/>
          <w:szCs w:val="16"/>
        </w:rPr>
        <w:t>uczelni)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226284">
        <w:rPr>
          <w:i/>
          <w:sz w:val="16"/>
          <w:szCs w:val="16"/>
        </w:rPr>
        <w:t>(</w:t>
      </w:r>
      <w:r w:rsidR="00226284" w:rsidRPr="00241037">
        <w:rPr>
          <w:i/>
          <w:sz w:val="16"/>
          <w:szCs w:val="16"/>
        </w:rPr>
        <w:t xml:space="preserve">podpis </w:t>
      </w:r>
      <w:r w:rsidR="00226284">
        <w:rPr>
          <w:i/>
          <w:sz w:val="16"/>
          <w:szCs w:val="16"/>
        </w:rPr>
        <w:t>studenta)</w:t>
      </w:r>
    </w:p>
    <w:sectPr w:rsidR="009F3DC2" w:rsidRPr="009F3DC2" w:rsidSect="00E86D17">
      <w:footerReference w:type="default" r:id="rId7"/>
      <w:pgSz w:w="11906" w:h="16838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7FA8A" w14:textId="77777777" w:rsidR="00666409" w:rsidRDefault="00666409" w:rsidP="00D9322F">
      <w:r>
        <w:separator/>
      </w:r>
    </w:p>
  </w:endnote>
  <w:endnote w:type="continuationSeparator" w:id="0">
    <w:p w14:paraId="308C71E7" w14:textId="77777777" w:rsidR="00666409" w:rsidRDefault="00666409" w:rsidP="00D9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41B8B" w14:textId="0409958F" w:rsidR="0000196C" w:rsidRPr="00A7164B" w:rsidRDefault="0000196C" w:rsidP="0000196C">
    <w:pPr>
      <w:pStyle w:val="Stopka"/>
      <w:rPr>
        <w:sz w:val="16"/>
        <w:szCs w:val="16"/>
      </w:rPr>
    </w:pPr>
  </w:p>
  <w:p w14:paraId="36AD8B3E" w14:textId="3AC3A2B0" w:rsidR="00E86D17" w:rsidRDefault="00E86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CC6A9" w14:textId="77777777" w:rsidR="00666409" w:rsidRDefault="00666409" w:rsidP="00D9322F">
      <w:r>
        <w:separator/>
      </w:r>
    </w:p>
  </w:footnote>
  <w:footnote w:type="continuationSeparator" w:id="0">
    <w:p w14:paraId="2112D156" w14:textId="77777777" w:rsidR="00666409" w:rsidRDefault="00666409" w:rsidP="00D93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30ECF"/>
    <w:multiLevelType w:val="hybridMultilevel"/>
    <w:tmpl w:val="424CD918"/>
    <w:lvl w:ilvl="0" w:tplc="293076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280E"/>
    <w:multiLevelType w:val="multilevel"/>
    <w:tmpl w:val="43520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C8E2C95"/>
    <w:multiLevelType w:val="hybridMultilevel"/>
    <w:tmpl w:val="1FB6C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B424F"/>
    <w:multiLevelType w:val="hybridMultilevel"/>
    <w:tmpl w:val="4D427402"/>
    <w:lvl w:ilvl="0" w:tplc="FFFFFFFF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FC1C758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34B7F11"/>
    <w:multiLevelType w:val="hybridMultilevel"/>
    <w:tmpl w:val="F84C2AD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3104"/>
    <w:multiLevelType w:val="hybridMultilevel"/>
    <w:tmpl w:val="5EF07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D5CEA"/>
    <w:multiLevelType w:val="hybridMultilevel"/>
    <w:tmpl w:val="AF1A24E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140993">
    <w:abstractNumId w:val="5"/>
  </w:num>
  <w:num w:numId="2" w16cid:durableId="1417244456">
    <w:abstractNumId w:val="2"/>
  </w:num>
  <w:num w:numId="3" w16cid:durableId="629676112">
    <w:abstractNumId w:val="1"/>
  </w:num>
  <w:num w:numId="4" w16cid:durableId="187112027">
    <w:abstractNumId w:val="0"/>
  </w:num>
  <w:num w:numId="5" w16cid:durableId="611866647">
    <w:abstractNumId w:val="3"/>
  </w:num>
  <w:num w:numId="6" w16cid:durableId="551695909">
    <w:abstractNumId w:val="6"/>
  </w:num>
  <w:num w:numId="7" w16cid:durableId="1967852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2F"/>
    <w:rsid w:val="0000196C"/>
    <w:rsid w:val="00020044"/>
    <w:rsid w:val="000409CB"/>
    <w:rsid w:val="000476FA"/>
    <w:rsid w:val="00052654"/>
    <w:rsid w:val="00062CDD"/>
    <w:rsid w:val="00065D87"/>
    <w:rsid w:val="00073728"/>
    <w:rsid w:val="00080624"/>
    <w:rsid w:val="000836F9"/>
    <w:rsid w:val="000937CD"/>
    <w:rsid w:val="000A3AE1"/>
    <w:rsid w:val="000A3CF3"/>
    <w:rsid w:val="000A6FAC"/>
    <w:rsid w:val="000C23B9"/>
    <w:rsid w:val="000F4A52"/>
    <w:rsid w:val="001266F7"/>
    <w:rsid w:val="0016473E"/>
    <w:rsid w:val="00177A13"/>
    <w:rsid w:val="00180504"/>
    <w:rsid w:val="001874D8"/>
    <w:rsid w:val="001C52B8"/>
    <w:rsid w:val="001C5FE6"/>
    <w:rsid w:val="001D76C0"/>
    <w:rsid w:val="00222A56"/>
    <w:rsid w:val="0022565E"/>
    <w:rsid w:val="00226284"/>
    <w:rsid w:val="00226671"/>
    <w:rsid w:val="00240CD7"/>
    <w:rsid w:val="00241037"/>
    <w:rsid w:val="00256FB9"/>
    <w:rsid w:val="00261EF7"/>
    <w:rsid w:val="0026390A"/>
    <w:rsid w:val="00264A28"/>
    <w:rsid w:val="00276925"/>
    <w:rsid w:val="00285603"/>
    <w:rsid w:val="002950E2"/>
    <w:rsid w:val="002B1DC1"/>
    <w:rsid w:val="002C33E8"/>
    <w:rsid w:val="0030127A"/>
    <w:rsid w:val="00305DAD"/>
    <w:rsid w:val="00326275"/>
    <w:rsid w:val="00344A73"/>
    <w:rsid w:val="00347E07"/>
    <w:rsid w:val="00352D13"/>
    <w:rsid w:val="00360915"/>
    <w:rsid w:val="0036134B"/>
    <w:rsid w:val="00372E0F"/>
    <w:rsid w:val="00373809"/>
    <w:rsid w:val="00392061"/>
    <w:rsid w:val="003A1FCD"/>
    <w:rsid w:val="003A6EA1"/>
    <w:rsid w:val="003B350C"/>
    <w:rsid w:val="003C3D1B"/>
    <w:rsid w:val="003D2E4E"/>
    <w:rsid w:val="003E3BC5"/>
    <w:rsid w:val="003E434D"/>
    <w:rsid w:val="00401C2A"/>
    <w:rsid w:val="004256EF"/>
    <w:rsid w:val="00454F03"/>
    <w:rsid w:val="00473C49"/>
    <w:rsid w:val="004822E3"/>
    <w:rsid w:val="00485B7A"/>
    <w:rsid w:val="00490B86"/>
    <w:rsid w:val="004939B5"/>
    <w:rsid w:val="0049518B"/>
    <w:rsid w:val="004A1CF1"/>
    <w:rsid w:val="004C27E4"/>
    <w:rsid w:val="004C5E95"/>
    <w:rsid w:val="004D7F59"/>
    <w:rsid w:val="00505287"/>
    <w:rsid w:val="00511BE9"/>
    <w:rsid w:val="005217FA"/>
    <w:rsid w:val="005244EC"/>
    <w:rsid w:val="00527BEE"/>
    <w:rsid w:val="00543F4E"/>
    <w:rsid w:val="005625C3"/>
    <w:rsid w:val="005A26AC"/>
    <w:rsid w:val="005B3A9F"/>
    <w:rsid w:val="005D508F"/>
    <w:rsid w:val="005E3297"/>
    <w:rsid w:val="005F0404"/>
    <w:rsid w:val="005F0BF2"/>
    <w:rsid w:val="0061035C"/>
    <w:rsid w:val="00614242"/>
    <w:rsid w:val="00632059"/>
    <w:rsid w:val="00640129"/>
    <w:rsid w:val="00640C0C"/>
    <w:rsid w:val="00645793"/>
    <w:rsid w:val="00666409"/>
    <w:rsid w:val="006709D7"/>
    <w:rsid w:val="00683314"/>
    <w:rsid w:val="006907C8"/>
    <w:rsid w:val="00697BB9"/>
    <w:rsid w:val="006C4768"/>
    <w:rsid w:val="006E3190"/>
    <w:rsid w:val="006E48DA"/>
    <w:rsid w:val="006F0974"/>
    <w:rsid w:val="006F78EF"/>
    <w:rsid w:val="00722BC2"/>
    <w:rsid w:val="00733F10"/>
    <w:rsid w:val="00745450"/>
    <w:rsid w:val="007638BC"/>
    <w:rsid w:val="0076569D"/>
    <w:rsid w:val="00777C60"/>
    <w:rsid w:val="007C1B8B"/>
    <w:rsid w:val="007C44DC"/>
    <w:rsid w:val="007E63C8"/>
    <w:rsid w:val="007E75F2"/>
    <w:rsid w:val="007F1AA4"/>
    <w:rsid w:val="007F45ED"/>
    <w:rsid w:val="007F54DF"/>
    <w:rsid w:val="00805C52"/>
    <w:rsid w:val="008154FB"/>
    <w:rsid w:val="0082560A"/>
    <w:rsid w:val="008450F9"/>
    <w:rsid w:val="00867A31"/>
    <w:rsid w:val="008709DE"/>
    <w:rsid w:val="008B6638"/>
    <w:rsid w:val="009520CD"/>
    <w:rsid w:val="00975C2B"/>
    <w:rsid w:val="00982D50"/>
    <w:rsid w:val="0099577A"/>
    <w:rsid w:val="00997B94"/>
    <w:rsid w:val="009A2800"/>
    <w:rsid w:val="009C6EBA"/>
    <w:rsid w:val="009C702C"/>
    <w:rsid w:val="009F3DC2"/>
    <w:rsid w:val="00A2746C"/>
    <w:rsid w:val="00A34DB7"/>
    <w:rsid w:val="00A53400"/>
    <w:rsid w:val="00A634E9"/>
    <w:rsid w:val="00A64B3C"/>
    <w:rsid w:val="00A7164B"/>
    <w:rsid w:val="00AA013B"/>
    <w:rsid w:val="00AA1295"/>
    <w:rsid w:val="00AB60BD"/>
    <w:rsid w:val="00AE22EC"/>
    <w:rsid w:val="00AF55F4"/>
    <w:rsid w:val="00AF579A"/>
    <w:rsid w:val="00AF7F34"/>
    <w:rsid w:val="00B0791E"/>
    <w:rsid w:val="00B07C4B"/>
    <w:rsid w:val="00B2109E"/>
    <w:rsid w:val="00B35E69"/>
    <w:rsid w:val="00B52577"/>
    <w:rsid w:val="00B52CC6"/>
    <w:rsid w:val="00B60806"/>
    <w:rsid w:val="00B8729D"/>
    <w:rsid w:val="00B93E56"/>
    <w:rsid w:val="00B9710E"/>
    <w:rsid w:val="00BA29B3"/>
    <w:rsid w:val="00BB6A69"/>
    <w:rsid w:val="00BC0ACA"/>
    <w:rsid w:val="00BE2207"/>
    <w:rsid w:val="00C24523"/>
    <w:rsid w:val="00C27B18"/>
    <w:rsid w:val="00C42A75"/>
    <w:rsid w:val="00C7350C"/>
    <w:rsid w:val="00C76584"/>
    <w:rsid w:val="00CB105D"/>
    <w:rsid w:val="00CB6140"/>
    <w:rsid w:val="00CB6A87"/>
    <w:rsid w:val="00D06A2F"/>
    <w:rsid w:val="00D2074B"/>
    <w:rsid w:val="00D20998"/>
    <w:rsid w:val="00D25451"/>
    <w:rsid w:val="00D36CC1"/>
    <w:rsid w:val="00D5609C"/>
    <w:rsid w:val="00D64660"/>
    <w:rsid w:val="00D742A5"/>
    <w:rsid w:val="00D9322F"/>
    <w:rsid w:val="00D9532C"/>
    <w:rsid w:val="00DA1944"/>
    <w:rsid w:val="00DB1B67"/>
    <w:rsid w:val="00DB44CE"/>
    <w:rsid w:val="00DB6E03"/>
    <w:rsid w:val="00DC42E8"/>
    <w:rsid w:val="00E01385"/>
    <w:rsid w:val="00E36A70"/>
    <w:rsid w:val="00E43F7C"/>
    <w:rsid w:val="00E5414F"/>
    <w:rsid w:val="00E6461E"/>
    <w:rsid w:val="00E81B70"/>
    <w:rsid w:val="00E86D17"/>
    <w:rsid w:val="00EA3DCE"/>
    <w:rsid w:val="00EE6A9B"/>
    <w:rsid w:val="00F0307E"/>
    <w:rsid w:val="00F212DC"/>
    <w:rsid w:val="00F23B8A"/>
    <w:rsid w:val="00F301C6"/>
    <w:rsid w:val="00F47236"/>
    <w:rsid w:val="00F539AA"/>
    <w:rsid w:val="00F55279"/>
    <w:rsid w:val="00F5673D"/>
    <w:rsid w:val="00F966EF"/>
    <w:rsid w:val="00FC3DD0"/>
    <w:rsid w:val="00FC5C0E"/>
    <w:rsid w:val="00FE0B47"/>
    <w:rsid w:val="00FF2A36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0A76D"/>
  <w15:docId w15:val="{CA142AF3-756B-4A96-9A4C-B33D20A4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9322F"/>
    <w:pPr>
      <w:ind w:left="4956" w:firstLine="708"/>
    </w:pPr>
    <w:rPr>
      <w:sz w:val="22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322F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D9322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D932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">
    <w:name w:val="body"/>
    <w:basedOn w:val="Normalny"/>
    <w:rsid w:val="00D9322F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 w:eastAsia="en-US"/>
    </w:rPr>
  </w:style>
  <w:style w:type="paragraph" w:styleId="Tekstprzypisudolnego">
    <w:name w:val="footnote text"/>
    <w:basedOn w:val="Normalny"/>
    <w:link w:val="TekstprzypisudolnegoZnak"/>
    <w:semiHidden/>
    <w:rsid w:val="00D9322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9322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D9322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2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22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">
    <w:name w:val="Znak Znak"/>
    <w:rsid w:val="00FC5C0E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3D2E4E"/>
    <w:pPr>
      <w:ind w:left="720"/>
      <w:contextualSpacing/>
    </w:pPr>
  </w:style>
  <w:style w:type="paragraph" w:customStyle="1" w:styleId="Default">
    <w:name w:val="Default"/>
    <w:rsid w:val="00722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A71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16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1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6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B1DC1"/>
    <w:pPr>
      <w:spacing w:line="360" w:lineRule="auto"/>
      <w:contextualSpacing/>
    </w:pPr>
    <w:rPr>
      <w:rFonts w:eastAsiaTheme="majorEastAsia" w:cstheme="majorBidi"/>
      <w:b/>
      <w:caps/>
      <w:color w:val="000000" w:themeColor="text1"/>
      <w:spacing w:val="-10"/>
      <w:kern w:val="28"/>
      <w:sz w:val="22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B1DC1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</w:rPr>
  </w:style>
  <w:style w:type="character" w:styleId="Tekstzastpczy">
    <w:name w:val="Placeholder Text"/>
    <w:basedOn w:val="Domylnaczcionkaakapitu"/>
    <w:uiPriority w:val="99"/>
    <w:semiHidden/>
    <w:rsid w:val="002B1D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4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95BBEE3A2C24E30A0D6794190C095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AAAEF9-4E51-4234-97AC-9D4B26434C12}"/>
      </w:docPartPr>
      <w:docPartBody>
        <w:p w:rsidR="00B72D54" w:rsidRDefault="00514B3A" w:rsidP="00514B3A">
          <w:pPr>
            <w:pStyle w:val="295BBEE3A2C24E30A0D6794190C09583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18DAA2FD2F624D90A23CCD6E276E4F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5A380D-0489-4ADA-8F63-47C2883B51BA}"/>
      </w:docPartPr>
      <w:docPartBody>
        <w:p w:rsidR="00B72D54" w:rsidRDefault="00514B3A" w:rsidP="00514B3A">
          <w:pPr>
            <w:pStyle w:val="18DAA2FD2F624D90A23CCD6E276E4F79"/>
          </w:pPr>
          <w:r>
            <w:rPr>
              <w:rStyle w:val="Tekstzastpczy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3A"/>
    <w:rsid w:val="00204972"/>
    <w:rsid w:val="00240CD7"/>
    <w:rsid w:val="00285603"/>
    <w:rsid w:val="0036134B"/>
    <w:rsid w:val="00373809"/>
    <w:rsid w:val="003B350C"/>
    <w:rsid w:val="003F15F0"/>
    <w:rsid w:val="00401C2A"/>
    <w:rsid w:val="004873C7"/>
    <w:rsid w:val="004E2A3D"/>
    <w:rsid w:val="00514B3A"/>
    <w:rsid w:val="00645793"/>
    <w:rsid w:val="006C4768"/>
    <w:rsid w:val="00704437"/>
    <w:rsid w:val="0082560A"/>
    <w:rsid w:val="009647D4"/>
    <w:rsid w:val="00A3630A"/>
    <w:rsid w:val="00B72D54"/>
    <w:rsid w:val="00B7713C"/>
    <w:rsid w:val="00B90B8D"/>
    <w:rsid w:val="00BE47B9"/>
    <w:rsid w:val="00C50295"/>
    <w:rsid w:val="00C76584"/>
    <w:rsid w:val="00E5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14B3A"/>
    <w:rPr>
      <w:color w:val="808080"/>
    </w:rPr>
  </w:style>
  <w:style w:type="paragraph" w:customStyle="1" w:styleId="007B9920A9F94F44BA99B11CCCB694FC">
    <w:name w:val="007B9920A9F94F44BA99B11CCCB694FC"/>
    <w:rsid w:val="00514B3A"/>
  </w:style>
  <w:style w:type="paragraph" w:customStyle="1" w:styleId="295BBEE3A2C24E30A0D6794190C09583">
    <w:name w:val="295BBEE3A2C24E30A0D6794190C09583"/>
    <w:rsid w:val="00514B3A"/>
  </w:style>
  <w:style w:type="paragraph" w:customStyle="1" w:styleId="18DAA2FD2F624D90A23CCD6E276E4F79">
    <w:name w:val="18DAA2FD2F624D90A23CCD6E276E4F79"/>
    <w:rsid w:val="00514B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Michał Grudniewski</cp:lastModifiedBy>
  <cp:revision>23</cp:revision>
  <cp:lastPrinted>2024-09-13T11:56:00Z</cp:lastPrinted>
  <dcterms:created xsi:type="dcterms:W3CDTF">2024-08-28T07:46:00Z</dcterms:created>
  <dcterms:modified xsi:type="dcterms:W3CDTF">2024-09-25T10:35:00Z</dcterms:modified>
</cp:coreProperties>
</file>