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89A1" w14:textId="77777777" w:rsidR="00D34AAD" w:rsidRDefault="00D34AAD" w:rsidP="00D34AAD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val="x-none" w:eastAsia="x-none"/>
        </w:rPr>
      </w:pPr>
    </w:p>
    <w:p w14:paraId="3F9D34C5" w14:textId="77777777" w:rsidR="00D34AAD" w:rsidRDefault="00D34AAD" w:rsidP="00D34AAD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val="x-none" w:eastAsia="x-none"/>
        </w:rPr>
      </w:pPr>
    </w:p>
    <w:p w14:paraId="7105CF71" w14:textId="7F4CC7E2" w:rsidR="00D34AAD" w:rsidRPr="00EF5CD6" w:rsidRDefault="00D34AAD" w:rsidP="00D34AAD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Cs w:val="20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>Wniosek</w:t>
      </w:r>
    </w:p>
    <w:p w14:paraId="06F405EF" w14:textId="77777777" w:rsidR="00D34AAD" w:rsidRPr="00EF5CD6" w:rsidRDefault="00D34AAD" w:rsidP="00D34AAD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22"/>
          <w:szCs w:val="22"/>
          <w:lang w:eastAsia="x-none"/>
        </w:rPr>
      </w:pPr>
      <w:r w:rsidRPr="00EF5CD6">
        <w:rPr>
          <w:rFonts w:eastAsia="Times New Roman" w:cs="Times New Roman"/>
          <w:b/>
          <w:color w:val="auto"/>
          <w:szCs w:val="20"/>
          <w:lang w:val="x-none" w:eastAsia="x-none"/>
        </w:rPr>
        <w:t xml:space="preserve">o przyznanie stypendium w ramach </w:t>
      </w:r>
      <w:r w:rsidRPr="00EF5CD6">
        <w:rPr>
          <w:rFonts w:eastAsia="Times New Roman" w:cs="Times New Roman"/>
          <w:b/>
          <w:color w:val="auto"/>
          <w:szCs w:val="20"/>
          <w:lang w:eastAsia="x-none"/>
        </w:rPr>
        <w:br/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 xml:space="preserve">Regulaminu przyznawania stypendiów dla studentów pierwszego roku publicznych uczelni </w:t>
      </w:r>
      <w:r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>akademickich</w:t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t xml:space="preserve"> </w:t>
      </w:r>
      <w:r w:rsidRPr="00EF5CD6">
        <w:rPr>
          <w:rFonts w:eastAsia="Times New Roman" w:cs="Times New Roman"/>
          <w:b/>
          <w:bCs/>
          <w:i/>
          <w:color w:val="auto"/>
          <w:sz w:val="22"/>
          <w:szCs w:val="20"/>
          <w:lang w:val="x-none" w:eastAsia="x-none"/>
        </w:rPr>
        <w:br/>
        <w:t>w województwie świętokrzyskim w roku akademickim 2025/26</w:t>
      </w:r>
    </w:p>
    <w:p w14:paraId="5A945A3E" w14:textId="77777777" w:rsidR="00D34AAD" w:rsidRPr="00EF5CD6" w:rsidRDefault="00D34AAD" w:rsidP="00D34AAD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auto"/>
          <w:sz w:val="18"/>
          <w:szCs w:val="18"/>
          <w:lang w:eastAsia="pl-PL"/>
        </w:rPr>
      </w:pPr>
    </w:p>
    <w:p w14:paraId="0856F41D" w14:textId="77777777" w:rsidR="00D34AAD" w:rsidRDefault="00D34AAD" w:rsidP="00D34AAD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  <w:r w:rsidRPr="00EF5CD6"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  <w:t>WNIOSEK NALEŻY WYPEŁNIĆ KOMPUTEROWO LUB PISMEM DRUKOWANYM, ZGODNIE Z REGULAMINEM PRZYZNAWANIA STYPENDIÓW</w:t>
      </w:r>
    </w:p>
    <w:p w14:paraId="3B27C211" w14:textId="77777777" w:rsidR="00D34AAD" w:rsidRPr="00EF5CD6" w:rsidRDefault="00D34AAD" w:rsidP="00D34AAD">
      <w:pPr>
        <w:autoSpaceDE w:val="0"/>
        <w:autoSpaceDN w:val="0"/>
        <w:spacing w:before="0" w:line="240" w:lineRule="auto"/>
        <w:jc w:val="center"/>
        <w:rPr>
          <w:rFonts w:eastAsia="Times New Roman" w:cs="Times New Roman"/>
          <w:b/>
          <w:bCs/>
          <w:i/>
          <w:color w:val="FF0000"/>
          <w:sz w:val="14"/>
          <w:szCs w:val="14"/>
          <w:lang w:eastAsia="pl-PL"/>
        </w:rPr>
      </w:pPr>
    </w:p>
    <w:p w14:paraId="0ADFAC1E" w14:textId="77777777" w:rsidR="00D34AAD" w:rsidRPr="00EF5CD6" w:rsidRDefault="00D34AAD" w:rsidP="00D34AAD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18"/>
          <w:szCs w:val="20"/>
          <w:lang w:eastAsia="x-none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77"/>
        <w:gridCol w:w="2060"/>
        <w:gridCol w:w="270"/>
        <w:gridCol w:w="290"/>
        <w:gridCol w:w="294"/>
        <w:gridCol w:w="306"/>
        <w:gridCol w:w="304"/>
        <w:gridCol w:w="310"/>
        <w:gridCol w:w="582"/>
        <w:gridCol w:w="582"/>
        <w:gridCol w:w="582"/>
        <w:gridCol w:w="582"/>
        <w:gridCol w:w="461"/>
        <w:gridCol w:w="120"/>
        <w:gridCol w:w="582"/>
        <w:gridCol w:w="582"/>
        <w:gridCol w:w="561"/>
        <w:gridCol w:w="12"/>
      </w:tblGrid>
      <w:tr w:rsidR="00D34AAD" w:rsidRPr="00EF5CD6" w14:paraId="7F5773E9" w14:textId="77777777" w:rsidTr="0062111D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41DABB7D" w14:textId="77777777" w:rsidR="00D34AAD" w:rsidRPr="00EF5CD6" w:rsidRDefault="00D34AAD" w:rsidP="0062111D">
            <w:pPr>
              <w:autoSpaceDE w:val="0"/>
              <w:autoSpaceDN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I. Dane osobowe studenta</w:t>
            </w:r>
          </w:p>
        </w:tc>
      </w:tr>
      <w:tr w:rsidR="00D34AAD" w:rsidRPr="00EF5CD6" w14:paraId="63F884A5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5906B91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F876F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78F4249A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005A0A8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Data urodzenia (</w:t>
            </w:r>
            <w:proofErr w:type="spellStart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dd</w:t>
            </w:r>
            <w:proofErr w:type="spellEnd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-mm-</w:t>
            </w:r>
            <w:proofErr w:type="spellStart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rrrr</w:t>
            </w:r>
            <w:proofErr w:type="spellEnd"/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02F12A6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0004EB8F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92D25D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10690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A643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86462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FC9CF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DEB9B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783E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5C1AE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4244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0793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6AFC3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1869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D887F7B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CD6FD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4963D9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582682FE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8F7111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F17BC7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751B43F6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C344C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6. Adres 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FEF2246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02A908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62446837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0B2D1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1CD23B7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0204F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297CDC61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5EE6EF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CE60A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F9E73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E4DD6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CDD17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A86B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FA9C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C63B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1EBE72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poczta: </w:t>
            </w:r>
          </w:p>
        </w:tc>
      </w:tr>
      <w:tr w:rsidR="00D34AAD" w:rsidRPr="00EF5CD6" w14:paraId="0E0E6143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1F3B39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2FC63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D3CA8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7EAED56C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5F93E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8279850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0B1846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2F32767E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3E7F9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B13E89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B8EB9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19211AAD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F87EA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7. Adres do korespondencji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11F1C45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8C2982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46732521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09118A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F29D2F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84DF31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67B695D4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64440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925647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8D5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21F3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4073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50C4A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547C8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F6F6A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F21258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D34AAD" w:rsidRPr="00EF5CD6" w14:paraId="3E31FAA9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9EDA61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2C987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E14C1E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2EDBCC66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69F51F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1ED63E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1F67BE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66DC0EA" w14:textId="77777777" w:rsidTr="0062111D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3D3FF1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5CAE70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340ECA25" w14:textId="77777777" w:rsidR="00D34AAD" w:rsidRPr="00EF5CD6" w:rsidRDefault="00D34AAD" w:rsidP="0062111D">
            <w:pPr>
              <w:tabs>
                <w:tab w:val="left" w:pos="305"/>
              </w:tabs>
              <w:spacing w:before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203BEC6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B8E91D3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177D03B4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8FA3126" w14:textId="77777777" w:rsidTr="0062111D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54BA761D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521B9E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2698BE4" w14:textId="77777777" w:rsidTr="0062111D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13C53D8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II. Dane dotyczące uczelni</w:t>
            </w:r>
          </w:p>
        </w:tc>
      </w:tr>
      <w:tr w:rsidR="00D34AAD" w:rsidRPr="00EF5CD6" w14:paraId="6DBA0C91" w14:textId="77777777" w:rsidTr="0062111D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6287E93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1. Pełna nazwa 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8C9197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B16C971" w14:textId="77777777" w:rsidTr="0062111D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811828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2. Adres 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886537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9FA8AD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6923D86D" w14:textId="77777777" w:rsidTr="0062111D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3AD0A9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F63D0B8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4AD6EC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1F5061FC" w14:textId="77777777" w:rsidTr="0062111D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32AC63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0C13D3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178E4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7AAC1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E857B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39195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94C910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22CAD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A8B5B9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poczta:</w:t>
            </w:r>
          </w:p>
        </w:tc>
      </w:tr>
      <w:tr w:rsidR="00D34AAD" w:rsidRPr="00EF5CD6" w14:paraId="7E628B54" w14:textId="77777777" w:rsidTr="0062111D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9CBCA0D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3. 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1335D4" w14:textId="77777777" w:rsidR="00D34AAD" w:rsidRPr="00EF5CD6" w:rsidRDefault="00D34AAD" w:rsidP="0062111D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proofErr w:type="spellStart"/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 (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studia licencjackie)</w:t>
            </w:r>
          </w:p>
          <w:p w14:paraId="5E04EF70" w14:textId="77777777" w:rsidR="00D34AAD" w:rsidRPr="00EF5CD6" w:rsidRDefault="00D34AAD" w:rsidP="0062111D">
            <w:pPr>
              <w:spacing w:after="120" w:line="240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8"/>
                <w:szCs w:val="28"/>
                <w:lang w:eastAsia="pl-PL"/>
              </w:rPr>
              <w:t xml:space="preserve">□ </w:t>
            </w:r>
            <w:proofErr w:type="spellStart"/>
            <w:r w:rsidRPr="00EF5CD6">
              <w:rPr>
                <w:rFonts w:eastAsia="Times New Roman" w:cs="Times New Roman"/>
                <w:color w:val="auto"/>
                <w:lang w:eastAsia="pl-PL"/>
              </w:rPr>
              <w:t>I</w:t>
            </w:r>
            <w:r w:rsidRPr="00EF5CD6">
              <w:rPr>
                <w:rFonts w:eastAsia="Times New Roman" w:cs="Times New Roman"/>
                <w:color w:val="auto"/>
                <w:vertAlign w:val="superscript"/>
                <w:lang w:eastAsia="pl-PL"/>
              </w:rPr>
              <w:t>o</w:t>
            </w:r>
            <w:proofErr w:type="spellEnd"/>
            <w:r w:rsidRPr="00EF5CD6">
              <w:rPr>
                <w:rFonts w:eastAsia="Times New Roman" w:cs="Times New Roman"/>
                <w:color w:val="auto"/>
                <w:lang w:eastAsia="pl-PL"/>
              </w:rPr>
              <w:t xml:space="preserve"> (studia inżynierskie)</w:t>
            </w:r>
          </w:p>
        </w:tc>
      </w:tr>
      <w:tr w:rsidR="00D34AAD" w:rsidRPr="00EF5CD6" w14:paraId="2BF20A1D" w14:textId="77777777" w:rsidTr="0062111D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5880815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4. 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AADD20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154876E6" w14:textId="77777777" w:rsidTr="0062111D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F7ACD2D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5. Nazwa kierunku studiów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E44F7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2F889B45" w14:textId="77777777" w:rsidTr="00D34AAD">
        <w:trPr>
          <w:gridAfter w:val="1"/>
          <w:wAfter w:w="8" w:type="pct"/>
          <w:trHeight w:val="789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8060DC1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6.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4A616E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3178E67A" w14:textId="77777777" w:rsidTr="0062111D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6B96588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III. Oświadczenie</w:t>
            </w:r>
          </w:p>
        </w:tc>
      </w:tr>
      <w:tr w:rsidR="00D34AAD" w:rsidRPr="00EF5CD6" w14:paraId="3C19BFB8" w14:textId="77777777" w:rsidTr="0062111D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EA885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Oświadczam, że w bieżącym roku akademickim 2025/26 nie powtarzam roku na ww. kierunku studiów.</w:t>
            </w:r>
          </w:p>
          <w:p w14:paraId="4703B3C2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7413F137" w14:textId="77777777" w:rsidR="00D34AAD" w:rsidRPr="00EF5CD6" w:rsidRDefault="00D34AAD" w:rsidP="006211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252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………………………………………………….………………</w:t>
            </w:r>
            <w:r w:rsidRPr="00EF5CD6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br/>
              <w:t>(podpis studenta ubiegającego się o stypendium)</w:t>
            </w:r>
          </w:p>
        </w:tc>
      </w:tr>
      <w:tr w:rsidR="00D34AAD" w:rsidRPr="00EF5CD6" w14:paraId="2C183E3F" w14:textId="77777777" w:rsidTr="0062111D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DCCFAF" w14:textId="77777777" w:rsidR="00D34AAD" w:rsidRPr="00EF5CD6" w:rsidRDefault="00D34AAD" w:rsidP="0062111D">
            <w:pPr>
              <w:spacing w:before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III. </w:t>
            </w:r>
            <w:r w:rsidRPr="00EF5CD6">
              <w:rPr>
                <w:rFonts w:eastAsia="Times New Roman" w:cs="Times New Roman"/>
                <w:b/>
                <w:color w:val="auto"/>
                <w:lang w:eastAsia="pl-PL"/>
              </w:rPr>
              <w:t xml:space="preserve">Informacja o spełnieniu kryteriów – </w:t>
            </w:r>
            <w:r w:rsidRPr="00EF5CD6">
              <w:rPr>
                <w:rFonts w:eastAsia="Times New Roman" w:cs="Times New Roman"/>
                <w:b/>
                <w:color w:val="FF0000"/>
                <w:lang w:eastAsia="pl-PL"/>
              </w:rPr>
              <w:t>wypełnia Departament ds. edukacji UMWŚ</w:t>
            </w:r>
          </w:p>
        </w:tc>
      </w:tr>
      <w:tr w:rsidR="00D34AAD" w:rsidRPr="00EF5CD6" w14:paraId="43894592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918D047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7FB0206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TAK/NIE</w:t>
            </w:r>
          </w:p>
        </w:tc>
      </w:tr>
      <w:tr w:rsidR="00D34AAD" w:rsidRPr="00EF5CD6" w14:paraId="2EFC097C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043EBE05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760C8055" w14:textId="77777777" w:rsidR="00D34AAD" w:rsidRPr="00EF5CD6" w:rsidRDefault="00D34AAD" w:rsidP="0062111D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złożony w terminie wskazanym w ogłoszeniu o naborze wniosków lub w przypadku konieczności uzupełnienia wniosku – w terminie 7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58A437C3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4F2D5F17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1604A521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4B3F969D" w14:textId="77777777" w:rsidR="00D34AAD" w:rsidRPr="00EF5CD6" w:rsidRDefault="00D34AAD" w:rsidP="0062111D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6181E4A4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2545EA2D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AA5C455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469B596" w14:textId="77777777" w:rsidR="00D34AAD" w:rsidRPr="00EF5CD6" w:rsidRDefault="00D34AAD" w:rsidP="0062111D">
            <w:pPr>
              <w:spacing w:before="80" w:after="8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Wniosek zawiera wszystkie wymagane załączniki i inne dokumenty, o których mowa w § 5 ust. 2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46682AFC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44960DBB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6359805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11598DC" w14:textId="77777777" w:rsidR="00D34AAD" w:rsidRPr="00EF5CD6" w:rsidRDefault="00D34AAD" w:rsidP="0062111D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TAK/NIE/WYNIK REKRUTACYJNY</w:t>
            </w:r>
          </w:p>
        </w:tc>
      </w:tr>
      <w:tr w:rsidR="00D34AAD" w:rsidRPr="00EF5CD6" w14:paraId="43415F28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99A8A8" w14:textId="77777777" w:rsidR="00D34AAD" w:rsidRPr="00EF5CD6" w:rsidRDefault="00D34AAD" w:rsidP="0062111D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lang w:eastAsia="pl-PL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E81A2F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6E00F453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3DEC5274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2E240C93" w14:textId="77777777" w:rsidR="00D34AAD" w:rsidRPr="00EF5CD6" w:rsidRDefault="00D34AAD" w:rsidP="0062111D">
            <w:pPr>
              <w:spacing w:before="80" w:after="8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w roku akademickim 2025/26 jest studentem </w:t>
            </w:r>
            <w:r w:rsidRPr="00EF5CD6">
              <w:rPr>
                <w:rFonts w:eastAsia="Times New Roman" w:cs="Times New Roman"/>
                <w:color w:val="auto"/>
                <w:lang w:eastAsia="pl-PL"/>
              </w:rPr>
              <w:t>pierwszego roku studiów stacjonarnych I stopnia w publicznych uczelniach akademickich, zlokalizowanych na obszarze województwa świętokrzyskiego, na kierunkach prowadzonych w języku polskim,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3803347A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60BC9B59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35AA0359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564F3616" w14:textId="77777777" w:rsidR="00D34AAD" w:rsidRPr="00EF5CD6" w:rsidRDefault="00D34AAD" w:rsidP="0062111D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jest stale zameldowany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7DAD225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6EC59853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913B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4D7D" w14:textId="77777777" w:rsidR="00D34AAD" w:rsidRPr="00EF5CD6" w:rsidRDefault="00D34AAD" w:rsidP="0062111D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 xml:space="preserve">Kandydat do stypendium </w:t>
            </w:r>
            <w:r w:rsidRPr="00EF5CD6">
              <w:rPr>
                <w:rFonts w:eastAsia="Times New Roman" w:cs="Times New Roman"/>
                <w:bCs/>
                <w:color w:val="auto"/>
                <w:sz w:val="22"/>
                <w:szCs w:val="22"/>
                <w:lang w:eastAsia="pl-PL"/>
              </w:rPr>
              <w:t>w bieżącym roku akademickim 2025/26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D99213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501AFAA2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58D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D30" w14:textId="77777777" w:rsidR="00D34AAD" w:rsidRPr="00EF5CD6" w:rsidRDefault="00D34AAD" w:rsidP="0062111D">
            <w:pPr>
              <w:spacing w:before="80" w:after="80" w:line="240" w:lineRule="auto"/>
              <w:ind w:right="13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zobowiązał się do ukończenia kształcenia na studiach I stopnia i uzyskania tytułu inżyniera lub licencjata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3818C5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  <w:tr w:rsidR="00D34AAD" w:rsidRPr="00EF5CD6" w14:paraId="5C9A34E9" w14:textId="77777777" w:rsidTr="00621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F41D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i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05ADF84" w14:textId="77777777" w:rsidR="00D34AAD" w:rsidRPr="00EF5CD6" w:rsidRDefault="00D34AAD" w:rsidP="0062111D">
            <w:pPr>
              <w:spacing w:before="80" w:after="80" w:line="240" w:lineRule="auto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EF5CD6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3DA2C5" w14:textId="77777777" w:rsidR="00D34AAD" w:rsidRPr="00EF5CD6" w:rsidRDefault="00D34AAD" w:rsidP="0062111D">
            <w:pPr>
              <w:spacing w:before="80" w:after="8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22ECA437" w14:textId="77777777" w:rsidR="00D34AAD" w:rsidRPr="00EF5CD6" w:rsidRDefault="00D34AAD" w:rsidP="00D34AAD">
      <w:pPr>
        <w:spacing w:before="0" w:line="240" w:lineRule="auto"/>
        <w:rPr>
          <w:rFonts w:eastAsia="Times New Roman" w:cs="Times New Roman"/>
          <w:b/>
          <w:color w:val="auto"/>
          <w:sz w:val="16"/>
          <w:szCs w:val="16"/>
          <w:lang w:eastAsia="pl-PL"/>
        </w:rPr>
      </w:pPr>
    </w:p>
    <w:p w14:paraId="6B649617" w14:textId="77777777" w:rsidR="00D34AAD" w:rsidRPr="00EF5CD6" w:rsidRDefault="00D34AAD" w:rsidP="00D34AAD">
      <w:pPr>
        <w:spacing w:before="0" w:line="240" w:lineRule="auto"/>
        <w:rPr>
          <w:rFonts w:eastAsia="Times New Roman" w:cs="Times New Roman"/>
          <w:bCs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bCs/>
          <w:color w:val="auto"/>
          <w:sz w:val="20"/>
          <w:szCs w:val="20"/>
          <w:lang w:eastAsia="pl-PL"/>
        </w:rPr>
        <w:t>Załączniki:</w:t>
      </w:r>
    </w:p>
    <w:p w14:paraId="0CDECE78" w14:textId="77777777" w:rsidR="00D34AAD" w:rsidRPr="00EF5CD6" w:rsidRDefault="00D34AAD" w:rsidP="00D34AAD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zaświadczenie z uczelni o przyjęciu na studia lub inny dokument równoważny (np. decyzja itp.) wraz z wynikiem uzyskanym w procesie rekrutacyjnym,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w roku akademickim 2025/26,</w:t>
      </w:r>
    </w:p>
    <w:p w14:paraId="5AA38A77" w14:textId="77777777" w:rsidR="00D34AAD" w:rsidRPr="00EF5CD6" w:rsidRDefault="00D34AAD" w:rsidP="00D34AAD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zgoda na przetwarzanie danych osobowych,</w:t>
      </w:r>
    </w:p>
    <w:p w14:paraId="4F03CBE6" w14:textId="77777777" w:rsidR="00D34AAD" w:rsidRPr="00EF5CD6" w:rsidRDefault="00D34AAD" w:rsidP="00D34AAD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 xml:space="preserve">zaświadczenie o stałym zameldowaniu, wydane przez właściwą jedn. samorządu terytorialnego woj. </w:t>
      </w:r>
      <w:proofErr w:type="spellStart"/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święt</w:t>
      </w:r>
      <w:proofErr w:type="spellEnd"/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.,</w:t>
      </w:r>
    </w:p>
    <w:p w14:paraId="5FB21A22" w14:textId="77777777" w:rsidR="00D34AAD" w:rsidRPr="00EF5CD6" w:rsidRDefault="00D34AAD" w:rsidP="00D34AAD">
      <w:pPr>
        <w:numPr>
          <w:ilvl w:val="1"/>
          <w:numId w:val="1"/>
        </w:numPr>
        <w:spacing w:before="0" w:line="240" w:lineRule="auto"/>
        <w:ind w:left="567" w:right="130" w:hanging="357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EF5CD6">
        <w:rPr>
          <w:rFonts w:eastAsia="Times New Roman" w:cs="Times New Roman"/>
          <w:color w:val="auto"/>
          <w:sz w:val="20"/>
          <w:szCs w:val="20"/>
          <w:lang w:eastAsia="pl-PL"/>
        </w:rPr>
        <w:t>oświadczenie o zobowiązaniu się do ukończenia kształcenia na studiach I stopnia i uzyskaniu tytułu inżyniera lub licencjata na uczelni, na kierunku wskazanym we wniosku.</w:t>
      </w:r>
    </w:p>
    <w:p w14:paraId="4EA1738D" w14:textId="77777777" w:rsidR="00D34AAD" w:rsidRPr="00EF5CD6" w:rsidRDefault="00D34AAD" w:rsidP="00D34AAD">
      <w:pPr>
        <w:spacing w:before="0" w:line="240" w:lineRule="auto"/>
        <w:rPr>
          <w:rFonts w:eastAsia="Times New Roman" w:cs="Times New Roman"/>
          <w:bCs/>
          <w:color w:val="auto"/>
          <w:sz w:val="16"/>
          <w:szCs w:val="16"/>
          <w:lang w:eastAsia="pl-PL"/>
        </w:rPr>
      </w:pPr>
    </w:p>
    <w:p w14:paraId="22DAC2F7" w14:textId="77777777" w:rsidR="00D34AAD" w:rsidRPr="00EF5CD6" w:rsidRDefault="00D34AAD" w:rsidP="00D34AAD">
      <w:pPr>
        <w:spacing w:before="0" w:line="240" w:lineRule="auto"/>
        <w:rPr>
          <w:rFonts w:eastAsia="Times New Roman" w:cs="Times New Roman"/>
          <w:iCs/>
          <w:color w:val="auto"/>
          <w:lang w:eastAsia="pl-PL"/>
        </w:rPr>
      </w:pPr>
      <w:r w:rsidRPr="00EF5CD6">
        <w:rPr>
          <w:rFonts w:eastAsia="Times New Roman" w:cs="Times New Roman"/>
          <w:iCs/>
          <w:color w:val="auto"/>
          <w:lang w:eastAsia="pl-PL"/>
        </w:rPr>
        <w:t>Kielce, dnia ………………………………</w:t>
      </w:r>
    </w:p>
    <w:p w14:paraId="3D762FEF" w14:textId="77777777" w:rsidR="00D34AAD" w:rsidRDefault="00D34AAD" w:rsidP="00D34AAD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7A19B21F" w14:textId="77777777" w:rsidR="00D34AAD" w:rsidRPr="00EF5CD6" w:rsidRDefault="00D34AAD" w:rsidP="00D34AAD">
      <w:pPr>
        <w:spacing w:before="0" w:line="240" w:lineRule="auto"/>
        <w:rPr>
          <w:rFonts w:eastAsia="Times New Roman" w:cs="Times New Roman"/>
          <w:b/>
          <w:i/>
          <w:color w:val="auto"/>
          <w:sz w:val="16"/>
          <w:szCs w:val="16"/>
          <w:lang w:eastAsia="pl-PL"/>
        </w:rPr>
      </w:pPr>
    </w:p>
    <w:p w14:paraId="46D34859" w14:textId="77777777" w:rsidR="00D34AAD" w:rsidRPr="00EF5CD6" w:rsidRDefault="00D34AAD" w:rsidP="00D34AAD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lang w:eastAsia="pl-PL"/>
        </w:rPr>
      </w:pPr>
      <w:r w:rsidRPr="00EF5CD6">
        <w:rPr>
          <w:rFonts w:eastAsia="Times New Roman" w:cs="Times New Roman"/>
          <w:i/>
          <w:color w:val="auto"/>
          <w:lang w:eastAsia="pl-PL"/>
        </w:rPr>
        <w:t>…………………………………..…………………….</w:t>
      </w:r>
    </w:p>
    <w:p w14:paraId="328B4630" w14:textId="77777777" w:rsidR="00D34AAD" w:rsidRPr="00BC5D4F" w:rsidRDefault="00D34AAD" w:rsidP="00D34AAD">
      <w:pPr>
        <w:spacing w:before="0" w:line="240" w:lineRule="auto"/>
        <w:ind w:left="4820"/>
        <w:jc w:val="center"/>
        <w:rPr>
          <w:rFonts w:eastAsia="Times New Roman" w:cs="Times New Roman"/>
          <w:i/>
          <w:color w:val="auto"/>
          <w:sz w:val="16"/>
          <w:szCs w:val="16"/>
          <w:lang w:eastAsia="pl-PL"/>
        </w:rPr>
      </w:pPr>
      <w:r w:rsidRPr="00EF5CD6">
        <w:rPr>
          <w:rFonts w:eastAsia="Times New Roman" w:cs="Times New Roman"/>
          <w:i/>
          <w:color w:val="auto"/>
          <w:sz w:val="16"/>
          <w:szCs w:val="16"/>
          <w:lang w:eastAsia="pl-PL"/>
        </w:rPr>
        <w:t>(podpis studenta)</w:t>
      </w:r>
    </w:p>
    <w:p w14:paraId="00A9BCA4" w14:textId="77777777" w:rsidR="008B660F" w:rsidRDefault="008B660F"/>
    <w:sectPr w:rsidR="008B660F" w:rsidSect="00D34AAD"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973C" w14:textId="77777777" w:rsidR="00A31D72" w:rsidRDefault="00A31D72" w:rsidP="00D34AAD">
      <w:pPr>
        <w:spacing w:before="0" w:line="240" w:lineRule="auto"/>
      </w:pPr>
      <w:r>
        <w:separator/>
      </w:r>
    </w:p>
  </w:endnote>
  <w:endnote w:type="continuationSeparator" w:id="0">
    <w:p w14:paraId="5FC61AD9" w14:textId="77777777" w:rsidR="00A31D72" w:rsidRDefault="00A31D72" w:rsidP="00D34A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D7D7" w14:textId="77777777" w:rsidR="00A31D72" w:rsidRDefault="00A31D72" w:rsidP="00D34AAD">
      <w:pPr>
        <w:spacing w:before="0" w:line="240" w:lineRule="auto"/>
      </w:pPr>
      <w:r>
        <w:separator/>
      </w:r>
    </w:p>
  </w:footnote>
  <w:footnote w:type="continuationSeparator" w:id="0">
    <w:p w14:paraId="698C1F09" w14:textId="77777777" w:rsidR="00A31D72" w:rsidRDefault="00A31D72" w:rsidP="00D34AAD">
      <w:pPr>
        <w:spacing w:before="0" w:line="240" w:lineRule="auto"/>
      </w:pPr>
      <w:r>
        <w:continuationSeparator/>
      </w:r>
    </w:p>
  </w:footnote>
  <w:footnote w:id="1">
    <w:p w14:paraId="241080B2" w14:textId="77777777" w:rsidR="00D34AAD" w:rsidRPr="00972723" w:rsidRDefault="00D34AAD" w:rsidP="00D34AAD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67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AD"/>
    <w:rsid w:val="00537840"/>
    <w:rsid w:val="007303EF"/>
    <w:rsid w:val="008B660F"/>
    <w:rsid w:val="00A31D72"/>
    <w:rsid w:val="00D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31E6"/>
  <w15:chartTrackingRefBased/>
  <w15:docId w15:val="{EE376468-C599-4EA7-BA12-059EAE87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AD"/>
    <w:pPr>
      <w:spacing w:before="120" w:after="0" w:line="360" w:lineRule="auto"/>
    </w:pPr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A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A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A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A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A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A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A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A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A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A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A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A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A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A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A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A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AA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D34AAD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4AA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rsid w:val="00D34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Świercz, Renata</cp:lastModifiedBy>
  <cp:revision>1</cp:revision>
  <dcterms:created xsi:type="dcterms:W3CDTF">2025-10-01T09:36:00Z</dcterms:created>
  <dcterms:modified xsi:type="dcterms:W3CDTF">2025-10-01T09:37:00Z</dcterms:modified>
</cp:coreProperties>
</file>