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02B0" w14:textId="77777777" w:rsidR="00FA677E" w:rsidRPr="00F53F89" w:rsidRDefault="00FA677E" w:rsidP="00FA677E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……………………………………</w:t>
      </w:r>
    </w:p>
    <w:p w14:paraId="0E8DCDDE" w14:textId="77777777" w:rsidR="00FA677E" w:rsidRPr="00F53F89" w:rsidRDefault="00FA677E" w:rsidP="00FA677E">
      <w:pPr>
        <w:spacing w:before="0" w:line="240" w:lineRule="auto"/>
        <w:ind w:right="5386"/>
        <w:jc w:val="center"/>
        <w:rPr>
          <w:rFonts w:eastAsia="Times New Roman" w:cs="Times New Roman"/>
          <w:color w:val="auto"/>
          <w:sz w:val="16"/>
          <w:szCs w:val="16"/>
          <w:lang w:eastAsia="pl-PL"/>
        </w:rPr>
      </w:pPr>
      <w:r w:rsidRPr="00F53F89">
        <w:rPr>
          <w:rFonts w:eastAsia="Times New Roman" w:cs="Times New Roman"/>
          <w:color w:val="auto"/>
          <w:sz w:val="16"/>
          <w:szCs w:val="16"/>
          <w:lang w:eastAsia="pl-PL"/>
        </w:rPr>
        <w:t>(imię i nazwisko studenta, kandydata do stypendium)</w:t>
      </w:r>
    </w:p>
    <w:p w14:paraId="711F6C67" w14:textId="77777777" w:rsidR="00FA677E" w:rsidRPr="00F53F89" w:rsidRDefault="00FA677E" w:rsidP="00FA677E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</w:p>
    <w:p w14:paraId="5D8E9271" w14:textId="77777777" w:rsidR="00FA677E" w:rsidRPr="00F53F89" w:rsidRDefault="00FA677E" w:rsidP="00FA677E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…………………………………….</w:t>
      </w:r>
    </w:p>
    <w:p w14:paraId="4194EFF6" w14:textId="77777777" w:rsidR="00FA677E" w:rsidRPr="00F53F89" w:rsidRDefault="00FA677E" w:rsidP="00FA677E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</w:p>
    <w:p w14:paraId="09C69453" w14:textId="77777777" w:rsidR="00FA677E" w:rsidRPr="00F53F89" w:rsidRDefault="00FA677E" w:rsidP="00FA677E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…………………………………….</w:t>
      </w:r>
    </w:p>
    <w:p w14:paraId="2234F378" w14:textId="77777777" w:rsidR="00FA677E" w:rsidRPr="00F53F89" w:rsidRDefault="00FA677E" w:rsidP="00FA677E">
      <w:pPr>
        <w:spacing w:before="0" w:line="240" w:lineRule="auto"/>
        <w:ind w:right="5386"/>
        <w:jc w:val="center"/>
        <w:rPr>
          <w:rFonts w:eastAsia="Times New Roman" w:cs="Times New Roman"/>
          <w:color w:val="auto"/>
          <w:sz w:val="16"/>
          <w:szCs w:val="16"/>
          <w:lang w:eastAsia="pl-PL"/>
        </w:rPr>
      </w:pPr>
      <w:r w:rsidRPr="00F53F89">
        <w:rPr>
          <w:rFonts w:eastAsia="Times New Roman" w:cs="Times New Roman"/>
          <w:color w:val="auto"/>
          <w:sz w:val="16"/>
          <w:szCs w:val="16"/>
          <w:lang w:eastAsia="pl-PL"/>
        </w:rPr>
        <w:t>(adres stałego zameldowania)</w:t>
      </w:r>
    </w:p>
    <w:p w14:paraId="646D08BA" w14:textId="77777777" w:rsidR="00FA677E" w:rsidRPr="00F53F89" w:rsidRDefault="00FA677E" w:rsidP="00FA677E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45F4A202" w14:textId="77777777" w:rsidR="00FA677E" w:rsidRPr="00F53F89" w:rsidRDefault="00FA677E" w:rsidP="00FA677E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54F809C8" w14:textId="77777777" w:rsidR="00FA677E" w:rsidRPr="00F53F89" w:rsidRDefault="00FA677E" w:rsidP="00FA677E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  <w:r w:rsidRPr="00F53F89">
        <w:rPr>
          <w:rFonts w:eastAsia="Times New Roman" w:cs="Times New Roman"/>
          <w:b/>
          <w:bCs/>
          <w:color w:val="auto"/>
          <w:lang w:eastAsia="pl-PL"/>
        </w:rPr>
        <w:t>Oświadczenie</w:t>
      </w:r>
    </w:p>
    <w:p w14:paraId="4A9C1C71" w14:textId="77777777" w:rsidR="00FA677E" w:rsidRPr="00F53F89" w:rsidRDefault="00FA677E" w:rsidP="00FA677E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61FBEC45" w14:textId="77777777" w:rsidR="00FA677E" w:rsidRPr="00F53F89" w:rsidRDefault="00FA677E" w:rsidP="00FA677E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18A40F60" w14:textId="77777777" w:rsidR="00FA677E" w:rsidRPr="00F53F89" w:rsidRDefault="00FA677E" w:rsidP="00FA677E">
      <w:pPr>
        <w:spacing w:before="0" w:line="240" w:lineRule="auto"/>
        <w:jc w:val="center"/>
        <w:rPr>
          <w:rFonts w:eastAsia="Times New Roman" w:cs="Times New Roman"/>
          <w:color w:val="auto"/>
          <w:lang w:eastAsia="pl-PL"/>
        </w:rPr>
      </w:pPr>
    </w:p>
    <w:p w14:paraId="68EE9676" w14:textId="77777777" w:rsidR="00FA677E" w:rsidRPr="00F53F89" w:rsidRDefault="00FA677E" w:rsidP="00FA677E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Ja, niżej podpisana/-y ……………………………………………….. urodzona/-y w dniu</w:t>
      </w: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ab/>
      </w: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ab/>
      </w: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ab/>
      </w: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ab/>
        <w:t>(imię i nazwisko studenta, kandydata do stypendium)</w:t>
      </w:r>
    </w:p>
    <w:p w14:paraId="240F1CBD" w14:textId="77777777" w:rsidR="00FA677E" w:rsidRPr="00F53F89" w:rsidRDefault="00FA677E" w:rsidP="00FA677E">
      <w:pPr>
        <w:spacing w:before="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72CE3967" w14:textId="77777777" w:rsidR="00FA677E" w:rsidRPr="00F53F89" w:rsidRDefault="00FA677E" w:rsidP="00FA677E">
      <w:pPr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 xml:space="preserve">…..................................................w ……………………………………. zobowiązuję się do ukończenia kształcenia na studiach I stopnia i uzyskania tytułu inżyniera lub licencjata na </w:t>
      </w:r>
    </w:p>
    <w:p w14:paraId="6C7D0DD7" w14:textId="77777777" w:rsidR="00FA677E" w:rsidRPr="00F53F89" w:rsidRDefault="00FA677E" w:rsidP="00FA677E">
      <w:pPr>
        <w:spacing w:before="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1488E0D4" w14:textId="77777777" w:rsidR="00FA677E" w:rsidRPr="00F53F89" w:rsidRDefault="00FA677E" w:rsidP="00FA677E">
      <w:pPr>
        <w:spacing w:before="0" w:line="240" w:lineRule="auto"/>
        <w:jc w:val="center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………………………..…………………………………</w:t>
      </w:r>
    </w:p>
    <w:p w14:paraId="6225D1E5" w14:textId="77777777" w:rsidR="00FA677E" w:rsidRPr="00F53F89" w:rsidRDefault="00FA677E" w:rsidP="00FA677E">
      <w:pPr>
        <w:spacing w:before="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(nazwa uczelni)</w:t>
      </w:r>
    </w:p>
    <w:p w14:paraId="5FF236D3" w14:textId="77777777" w:rsidR="00FA677E" w:rsidRPr="00F53F89" w:rsidRDefault="00FA677E" w:rsidP="00FA677E">
      <w:pPr>
        <w:spacing w:before="0" w:line="240" w:lineRule="auto"/>
        <w:jc w:val="center"/>
        <w:rPr>
          <w:rFonts w:eastAsia="Times New Roman" w:cs="Times New Roman"/>
          <w:color w:val="auto"/>
          <w:lang w:eastAsia="pl-PL"/>
        </w:rPr>
      </w:pPr>
    </w:p>
    <w:p w14:paraId="6A2E276C" w14:textId="77777777" w:rsidR="00FA677E" w:rsidRPr="00F53F89" w:rsidRDefault="00FA677E" w:rsidP="00FA677E">
      <w:pPr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 xml:space="preserve">na kierunku wskazanym we wniosku o przyznanie stypendium </w:t>
      </w:r>
      <w:bookmarkStart w:id="0" w:name="_Hlk158625089"/>
      <w:r w:rsidRPr="00F53F89">
        <w:rPr>
          <w:rFonts w:eastAsia="Times New Roman" w:cs="Times New Roman"/>
          <w:color w:val="auto"/>
          <w:lang w:eastAsia="pl-PL"/>
        </w:rPr>
        <w:t xml:space="preserve">w ramach </w:t>
      </w:r>
      <w:r w:rsidRPr="00F53F89">
        <w:rPr>
          <w:rFonts w:eastAsia="Times New Roman" w:cs="Times New Roman"/>
          <w:i/>
          <w:iCs/>
          <w:color w:val="auto"/>
          <w:lang w:eastAsia="pl-PL"/>
        </w:rPr>
        <w:t>Regulaminu przyznawania stypendiów dla studentów pierwszego roku publicznych uczelni technicznych w województwie świętokrzyskim w roku akademickim 2025/2</w:t>
      </w:r>
      <w:bookmarkEnd w:id="0"/>
      <w:r w:rsidRPr="00F53F89">
        <w:rPr>
          <w:rFonts w:eastAsia="Times New Roman" w:cs="Times New Roman"/>
          <w:i/>
          <w:iCs/>
          <w:color w:val="auto"/>
          <w:lang w:eastAsia="pl-PL"/>
        </w:rPr>
        <w:t>6</w:t>
      </w:r>
      <w:r w:rsidRPr="00F53F89">
        <w:rPr>
          <w:rFonts w:eastAsia="Times New Roman" w:cs="Times New Roman"/>
          <w:color w:val="auto"/>
          <w:lang w:eastAsia="pl-PL"/>
        </w:rPr>
        <w:t xml:space="preserve">, </w:t>
      </w:r>
    </w:p>
    <w:p w14:paraId="07AB5439" w14:textId="77777777" w:rsidR="00FA677E" w:rsidRPr="00F53F89" w:rsidRDefault="00FA677E" w:rsidP="00FA677E">
      <w:pPr>
        <w:spacing w:line="240" w:lineRule="auto"/>
        <w:jc w:val="center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tj. ………………………….…………………………..…………</w:t>
      </w:r>
    </w:p>
    <w:p w14:paraId="52CAB718" w14:textId="77777777" w:rsidR="00FA677E" w:rsidRPr="00F53F89" w:rsidRDefault="00FA677E" w:rsidP="00FA677E">
      <w:pPr>
        <w:spacing w:before="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(nazwa kierunku studiów)</w:t>
      </w:r>
    </w:p>
    <w:p w14:paraId="45DEE9E3" w14:textId="77777777" w:rsidR="00FA677E" w:rsidRPr="00F53F89" w:rsidRDefault="00FA677E" w:rsidP="00FA677E">
      <w:pPr>
        <w:spacing w:before="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13BF7EF6" w14:textId="77777777" w:rsidR="00FA677E" w:rsidRPr="00F53F89" w:rsidRDefault="00FA677E" w:rsidP="00FA677E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34766082" w14:textId="77777777" w:rsidR="00FA677E" w:rsidRPr="00F53F89" w:rsidRDefault="00FA677E" w:rsidP="00FA677E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3C613D75" w14:textId="77777777" w:rsidR="00FA677E" w:rsidRPr="00F53F89" w:rsidRDefault="00FA677E" w:rsidP="00FA677E">
      <w:pPr>
        <w:spacing w:before="0" w:line="240" w:lineRule="auto"/>
        <w:ind w:right="5103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…………………………………………………..</w:t>
      </w:r>
    </w:p>
    <w:p w14:paraId="797F905C" w14:textId="77777777" w:rsidR="00FA677E" w:rsidRPr="00F53F89" w:rsidRDefault="00FA677E" w:rsidP="00FA677E">
      <w:pPr>
        <w:spacing w:before="0" w:line="240" w:lineRule="auto"/>
        <w:ind w:right="5103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(miejscowość i data)</w:t>
      </w:r>
    </w:p>
    <w:p w14:paraId="2DD217FA" w14:textId="77777777" w:rsidR="00FA677E" w:rsidRPr="00F53F89" w:rsidRDefault="00FA677E" w:rsidP="00FA677E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6FEEA3B7" w14:textId="77777777" w:rsidR="00FA677E" w:rsidRPr="00F53F89" w:rsidRDefault="00FA677E" w:rsidP="00FA677E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310B91C7" w14:textId="77777777" w:rsidR="00FA677E" w:rsidRPr="00F53F89" w:rsidRDefault="00FA677E" w:rsidP="00FA677E">
      <w:pPr>
        <w:spacing w:before="0" w:line="240" w:lineRule="auto"/>
        <w:ind w:left="4962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………………………………………………</w:t>
      </w:r>
    </w:p>
    <w:p w14:paraId="23E44128" w14:textId="77777777" w:rsidR="00FA677E" w:rsidRPr="00F53F89" w:rsidRDefault="00FA677E" w:rsidP="00FA677E">
      <w:pPr>
        <w:spacing w:before="0" w:line="240" w:lineRule="auto"/>
        <w:ind w:left="4962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(podpis studenta, kandydata do stypendium)</w:t>
      </w:r>
    </w:p>
    <w:p w14:paraId="06A46869" w14:textId="77777777" w:rsidR="00FA677E" w:rsidRPr="00BC5D4F" w:rsidRDefault="00FA677E" w:rsidP="00FA677E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i/>
          <w:color w:val="auto"/>
          <w:sz w:val="16"/>
          <w:szCs w:val="16"/>
          <w:lang w:eastAsia="x-none"/>
        </w:rPr>
      </w:pPr>
    </w:p>
    <w:p w14:paraId="35C3824A" w14:textId="77777777" w:rsidR="008B660F" w:rsidRDefault="008B660F"/>
    <w:sectPr w:rsidR="008B660F" w:rsidSect="00FA677E">
      <w:pgSz w:w="11906" w:h="16838"/>
      <w:pgMar w:top="1560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7E"/>
    <w:rsid w:val="007303EF"/>
    <w:rsid w:val="008B660F"/>
    <w:rsid w:val="00E90330"/>
    <w:rsid w:val="00FA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F726"/>
  <w15:chartTrackingRefBased/>
  <w15:docId w15:val="{288C0FAC-CBFE-4B41-B689-D95C7471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77E"/>
    <w:pPr>
      <w:spacing w:before="120" w:after="0" w:line="360" w:lineRule="auto"/>
    </w:pPr>
    <w:rPr>
      <w:rFonts w:ascii="Times New Roman" w:hAnsi="Times New Roman"/>
      <w:color w:val="000000" w:themeColor="text1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67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67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677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677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677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677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677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677E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677E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6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67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67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67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67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67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67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67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677E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A6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677E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A6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677E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A67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677E"/>
    <w:pPr>
      <w:spacing w:before="0" w:after="160" w:line="259" w:lineRule="auto"/>
      <w:ind w:left="720"/>
      <w:contextualSpacing/>
    </w:pPr>
    <w:rPr>
      <w:rFonts w:asciiTheme="minorHAnsi" w:hAnsiTheme="minorHAnsi"/>
      <w:color w:val="auto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A67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6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67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6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Świercz, Renata</cp:lastModifiedBy>
  <cp:revision>1</cp:revision>
  <dcterms:created xsi:type="dcterms:W3CDTF">2025-10-01T09:24:00Z</dcterms:created>
  <dcterms:modified xsi:type="dcterms:W3CDTF">2025-10-01T09:24:00Z</dcterms:modified>
</cp:coreProperties>
</file>